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4EA56C77" w:rsidR="00FF067A" w:rsidRPr="002375D5" w:rsidRDefault="00596CBC" w:rsidP="002375D5">
      <w:pPr>
        <w:pStyle w:val="Heading1"/>
      </w:pPr>
      <w:r>
        <w:t>MSU – West Plains</w:t>
      </w:r>
    </w:p>
    <w:p w14:paraId="0EDCF0FE" w14:textId="77777777" w:rsidR="0061443C" w:rsidRDefault="0061443C" w:rsidP="00F120C5">
      <w:pPr>
        <w:rPr>
          <w:rFonts w:asciiTheme="majorHAnsi" w:eastAsiaTheme="majorEastAsia" w:hAnsiTheme="majorHAnsi" w:cstheme="majorBidi"/>
          <w:color w:val="2F5496" w:themeColor="accent1" w:themeShade="BF"/>
          <w:sz w:val="26"/>
          <w:szCs w:val="26"/>
        </w:rPr>
      </w:pPr>
      <w:r w:rsidRPr="0061443C">
        <w:rPr>
          <w:rFonts w:asciiTheme="majorHAnsi" w:eastAsiaTheme="majorEastAsia" w:hAnsiTheme="majorHAnsi" w:cstheme="majorBidi"/>
          <w:color w:val="2F5496" w:themeColor="accent1" w:themeShade="BF"/>
          <w:sz w:val="26"/>
          <w:szCs w:val="26"/>
        </w:rPr>
        <w:t>MSU West Plains Associate of Arts in Teaching to</w:t>
      </w:r>
      <w:r>
        <w:rPr>
          <w:rFonts w:asciiTheme="majorHAnsi" w:eastAsiaTheme="majorEastAsia" w:hAnsiTheme="majorHAnsi" w:cstheme="majorBidi"/>
          <w:color w:val="2F5496" w:themeColor="accent1" w:themeShade="BF"/>
          <w:sz w:val="26"/>
          <w:szCs w:val="26"/>
        </w:rPr>
        <w:t xml:space="preserve"> </w:t>
      </w:r>
      <w:r w:rsidRPr="0061443C">
        <w:rPr>
          <w:rFonts w:asciiTheme="majorHAnsi" w:eastAsiaTheme="majorEastAsia" w:hAnsiTheme="majorHAnsi" w:cstheme="majorBidi"/>
          <w:color w:val="2F5496" w:themeColor="accent1" w:themeShade="BF"/>
          <w:sz w:val="26"/>
          <w:szCs w:val="26"/>
        </w:rPr>
        <w:t>MSU Bachelor of Science in Special Education</w:t>
      </w:r>
    </w:p>
    <w:p w14:paraId="3649F44E" w14:textId="5BD3341C" w:rsidR="00196DD1" w:rsidRDefault="003A6463" w:rsidP="00F120C5">
      <w:pPr>
        <w:rPr>
          <w:sz w:val="20"/>
          <w:szCs w:val="20"/>
        </w:rPr>
      </w:pPr>
      <w:r w:rsidRPr="003A6463">
        <w:rPr>
          <w:sz w:val="20"/>
          <w:szCs w:val="20"/>
        </w:rPr>
        <w:t>The following is a guide to graduation with completion of West Plains Associate of Arts and MSU's Bachelor of Science in Education degree. The B.S.in Education may be completed on campus only.</w:t>
      </w:r>
      <w:r>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1A7EFA">
        <w:rPr>
          <w:sz w:val="20"/>
          <w:szCs w:val="20"/>
        </w:rPr>
        <w:t>1</w:t>
      </w:r>
      <w:r w:rsidR="0097627E">
        <w:rPr>
          <w:sz w:val="20"/>
          <w:szCs w:val="20"/>
        </w:rPr>
        <w:t>0</w:t>
      </w:r>
      <w:r w:rsidR="005A0F1A" w:rsidRPr="00DB049D">
        <w:rPr>
          <w:sz w:val="20"/>
          <w:szCs w:val="20"/>
        </w:rPr>
        <w:t>.</w:t>
      </w:r>
      <w:r w:rsidR="00A5309C">
        <w:rPr>
          <w:sz w:val="20"/>
          <w:szCs w:val="20"/>
        </w:rPr>
        <w:t>1</w:t>
      </w:r>
      <w:r w:rsidR="005611A5">
        <w:rPr>
          <w:sz w:val="20"/>
          <w:szCs w:val="20"/>
        </w:rPr>
        <w:t>7</w:t>
      </w:r>
      <w:r w:rsidR="005A0F1A" w:rsidRPr="00DB049D">
        <w:rPr>
          <w:sz w:val="20"/>
          <w:szCs w:val="20"/>
        </w:rPr>
        <w:t xml:space="preserve">.22. </w:t>
      </w:r>
      <w:r w:rsidR="00D8393F" w:rsidRPr="00DB049D">
        <w:rPr>
          <w:sz w:val="20"/>
          <w:szCs w:val="20"/>
        </w:rPr>
        <w:t>MSU Transfer</w:t>
      </w:r>
      <w:r w:rsidR="00185BA4">
        <w:rPr>
          <w:sz w:val="20"/>
          <w:szCs w:val="20"/>
        </w:rPr>
        <w:t xml:space="preserve"> Advisor</w:t>
      </w:r>
      <w:r w:rsidR="0047574E">
        <w:rPr>
          <w:sz w:val="20"/>
          <w:szCs w:val="20"/>
        </w:rPr>
        <w:t xml:space="preserve">: </w:t>
      </w:r>
      <w:r w:rsidR="006F0134" w:rsidRPr="006F0134">
        <w:rPr>
          <w:sz w:val="20"/>
          <w:szCs w:val="20"/>
        </w:rPr>
        <w:t>Education Advisement Outreach</w:t>
      </w:r>
      <w:r w:rsidR="006F0134">
        <w:rPr>
          <w:sz w:val="20"/>
          <w:szCs w:val="20"/>
        </w:rPr>
        <w:t>,</w:t>
      </w:r>
      <w:r w:rsidR="006F0134" w:rsidRPr="006F0134">
        <w:rPr>
          <w:sz w:val="20"/>
          <w:szCs w:val="20"/>
        </w:rPr>
        <w:t xml:space="preserve"> 417-255-7930</w:t>
      </w:r>
      <w:r w:rsidR="007F10A5">
        <w:rPr>
          <w:sz w:val="20"/>
          <w:szCs w:val="20"/>
        </w:rPr>
        <w:t xml:space="preserve">. </w:t>
      </w:r>
      <w:r w:rsidR="00196DD1" w:rsidRPr="00DB049D">
        <w:rPr>
          <w:sz w:val="20"/>
          <w:szCs w:val="20"/>
        </w:rPr>
        <w:t>Finish in 4 Go Bears Missouri State University</w:t>
      </w:r>
    </w:p>
    <w:p w14:paraId="1C616C60" w14:textId="77777777" w:rsidR="007A3FAA" w:rsidRDefault="007A3FAA" w:rsidP="00764431">
      <w:pPr>
        <w:rPr>
          <w:rFonts w:asciiTheme="majorHAnsi" w:eastAsiaTheme="majorEastAsia" w:hAnsiTheme="majorHAnsi" w:cstheme="majorBidi"/>
          <w:color w:val="1F3763" w:themeColor="accent1" w:themeShade="7F"/>
          <w:szCs w:val="24"/>
        </w:rPr>
      </w:pPr>
      <w:bookmarkStart w:id="0" w:name="_Hlk128742128"/>
      <w:r w:rsidRPr="007A3FAA">
        <w:rPr>
          <w:rFonts w:asciiTheme="majorHAnsi" w:eastAsiaTheme="majorEastAsia" w:hAnsiTheme="majorHAnsi" w:cstheme="majorBidi"/>
          <w:color w:val="1F3763" w:themeColor="accent1" w:themeShade="7F"/>
          <w:szCs w:val="24"/>
        </w:rPr>
        <w:t>MSU West Plains Year 1 Semester 1</w:t>
      </w:r>
    </w:p>
    <w:bookmarkEnd w:id="0"/>
    <w:p w14:paraId="750188DC" w14:textId="77777777" w:rsidR="009A0223" w:rsidRPr="002C712F" w:rsidRDefault="009A0223" w:rsidP="009A0223">
      <w:pPr>
        <w:rPr>
          <w:sz w:val="22"/>
        </w:rPr>
      </w:pPr>
      <w:r>
        <w:rPr>
          <w:sz w:val="22"/>
        </w:rPr>
        <w:t>First-Year Seminar</w:t>
      </w:r>
    </w:p>
    <w:p w14:paraId="56EC5436" w14:textId="77777777" w:rsidR="009A0223" w:rsidRPr="002C712F" w:rsidRDefault="009A0223" w:rsidP="009A0223">
      <w:pPr>
        <w:pStyle w:val="ListParagraph"/>
        <w:numPr>
          <w:ilvl w:val="0"/>
          <w:numId w:val="4"/>
        </w:numPr>
        <w:rPr>
          <w:sz w:val="22"/>
        </w:rPr>
      </w:pPr>
      <w:r w:rsidRPr="002C712F">
        <w:rPr>
          <w:sz w:val="22"/>
        </w:rPr>
        <w:t>West Plains Course ID/Title: IDS 110 Student Success</w:t>
      </w:r>
    </w:p>
    <w:p w14:paraId="436771DC" w14:textId="77777777" w:rsidR="009A0223" w:rsidRPr="002C712F" w:rsidRDefault="009A0223" w:rsidP="009A0223">
      <w:pPr>
        <w:pStyle w:val="ListParagraph"/>
        <w:numPr>
          <w:ilvl w:val="0"/>
          <w:numId w:val="4"/>
        </w:numPr>
        <w:rPr>
          <w:sz w:val="22"/>
        </w:rPr>
      </w:pPr>
      <w:r w:rsidRPr="002C712F">
        <w:rPr>
          <w:sz w:val="22"/>
        </w:rPr>
        <w:t>Credit Hours: 2</w:t>
      </w:r>
    </w:p>
    <w:p w14:paraId="7287E161" w14:textId="77777777" w:rsidR="009A0223" w:rsidRPr="002C712F" w:rsidRDefault="009A0223" w:rsidP="009A0223">
      <w:pPr>
        <w:pStyle w:val="ListParagraph"/>
        <w:numPr>
          <w:ilvl w:val="0"/>
          <w:numId w:val="4"/>
        </w:numPr>
        <w:rPr>
          <w:sz w:val="22"/>
        </w:rPr>
      </w:pPr>
      <w:r w:rsidRPr="002C712F">
        <w:rPr>
          <w:sz w:val="22"/>
        </w:rPr>
        <w:t>MSU Equivalent: GEC 101</w:t>
      </w:r>
    </w:p>
    <w:p w14:paraId="61DE4BFC" w14:textId="77777777" w:rsidR="009A0223" w:rsidRPr="002C712F" w:rsidRDefault="009A0223" w:rsidP="009A0223">
      <w:pPr>
        <w:pStyle w:val="ListParagraph"/>
        <w:numPr>
          <w:ilvl w:val="0"/>
          <w:numId w:val="4"/>
        </w:numPr>
        <w:rPr>
          <w:sz w:val="22"/>
        </w:rPr>
      </w:pPr>
      <w:r w:rsidRPr="002C712F">
        <w:rPr>
          <w:sz w:val="22"/>
        </w:rPr>
        <w:t>Meets Core 42: No</w:t>
      </w:r>
    </w:p>
    <w:p w14:paraId="2815E53B" w14:textId="77777777" w:rsidR="009A0223" w:rsidRPr="002C712F" w:rsidRDefault="009A0223" w:rsidP="009A0223">
      <w:pPr>
        <w:pStyle w:val="ListParagraph"/>
        <w:numPr>
          <w:ilvl w:val="0"/>
          <w:numId w:val="4"/>
        </w:numPr>
        <w:rPr>
          <w:sz w:val="22"/>
        </w:rPr>
      </w:pPr>
      <w:r w:rsidRPr="002C712F">
        <w:rPr>
          <w:sz w:val="22"/>
        </w:rPr>
        <w:t>MSU Major Requirement: No</w:t>
      </w:r>
    </w:p>
    <w:p w14:paraId="6B07C460" w14:textId="77777777" w:rsidR="009A0223" w:rsidRDefault="009A0223" w:rsidP="009A0223">
      <w:pPr>
        <w:rPr>
          <w:sz w:val="22"/>
        </w:rPr>
      </w:pPr>
      <w:r>
        <w:rPr>
          <w:sz w:val="22"/>
        </w:rPr>
        <w:t>Oral Communication</w:t>
      </w:r>
    </w:p>
    <w:p w14:paraId="24057CB4" w14:textId="77777777" w:rsidR="009A0223" w:rsidRPr="005B62A2" w:rsidRDefault="009A0223" w:rsidP="009A0223">
      <w:pPr>
        <w:pStyle w:val="ListParagraph"/>
        <w:numPr>
          <w:ilvl w:val="0"/>
          <w:numId w:val="4"/>
        </w:numPr>
        <w:rPr>
          <w:sz w:val="22"/>
        </w:rPr>
      </w:pPr>
      <w:r>
        <w:rPr>
          <w:sz w:val="22"/>
        </w:rPr>
        <w:t>West Plains</w:t>
      </w:r>
      <w:r w:rsidRPr="005B62A2">
        <w:rPr>
          <w:sz w:val="22"/>
        </w:rPr>
        <w:t xml:space="preserve"> Course ID/Title: </w:t>
      </w:r>
      <w:r>
        <w:rPr>
          <w:sz w:val="22"/>
        </w:rPr>
        <w:t>COM 115 Fundamentals of Public Speaking</w:t>
      </w:r>
    </w:p>
    <w:p w14:paraId="018DD98A" w14:textId="77777777" w:rsidR="009A0223" w:rsidRPr="005B62A2" w:rsidRDefault="009A0223" w:rsidP="009A0223">
      <w:pPr>
        <w:pStyle w:val="ListParagraph"/>
        <w:numPr>
          <w:ilvl w:val="0"/>
          <w:numId w:val="4"/>
        </w:numPr>
        <w:rPr>
          <w:sz w:val="22"/>
        </w:rPr>
      </w:pPr>
      <w:r w:rsidRPr="005B62A2">
        <w:rPr>
          <w:sz w:val="22"/>
        </w:rPr>
        <w:t>Credit Hours: 3</w:t>
      </w:r>
    </w:p>
    <w:p w14:paraId="39DF35EF" w14:textId="77777777" w:rsidR="009A0223" w:rsidRPr="00F70443" w:rsidRDefault="009A0223" w:rsidP="009A0223">
      <w:pPr>
        <w:pStyle w:val="ListParagraph"/>
        <w:numPr>
          <w:ilvl w:val="0"/>
          <w:numId w:val="4"/>
        </w:numPr>
        <w:rPr>
          <w:sz w:val="22"/>
        </w:rPr>
      </w:pPr>
      <w:r w:rsidRPr="00F70443">
        <w:rPr>
          <w:sz w:val="22"/>
        </w:rPr>
        <w:t xml:space="preserve">MSU Equivalent: </w:t>
      </w:r>
      <w:r>
        <w:rPr>
          <w:sz w:val="22"/>
        </w:rPr>
        <w:t>COM 115</w:t>
      </w:r>
    </w:p>
    <w:p w14:paraId="4324F182" w14:textId="77777777" w:rsidR="009A0223" w:rsidRPr="00F70443" w:rsidRDefault="009A0223" w:rsidP="009A0223">
      <w:pPr>
        <w:pStyle w:val="ListParagraph"/>
        <w:numPr>
          <w:ilvl w:val="0"/>
          <w:numId w:val="4"/>
        </w:numPr>
        <w:rPr>
          <w:sz w:val="22"/>
        </w:rPr>
      </w:pPr>
      <w:r w:rsidRPr="00F70443">
        <w:rPr>
          <w:sz w:val="22"/>
        </w:rPr>
        <w:t xml:space="preserve">Meets Core 42: </w:t>
      </w:r>
      <w:r>
        <w:rPr>
          <w:sz w:val="22"/>
        </w:rPr>
        <w:t>Yes</w:t>
      </w:r>
    </w:p>
    <w:p w14:paraId="7B51EBCE" w14:textId="77777777" w:rsidR="009A0223" w:rsidRDefault="009A0223" w:rsidP="009A0223">
      <w:pPr>
        <w:pStyle w:val="ListParagraph"/>
        <w:numPr>
          <w:ilvl w:val="0"/>
          <w:numId w:val="4"/>
        </w:numPr>
        <w:rPr>
          <w:sz w:val="22"/>
        </w:rPr>
      </w:pPr>
      <w:r w:rsidRPr="00F70443">
        <w:rPr>
          <w:sz w:val="22"/>
        </w:rPr>
        <w:t xml:space="preserve">MSU Major Requirement: </w:t>
      </w:r>
      <w:r>
        <w:rPr>
          <w:sz w:val="22"/>
        </w:rPr>
        <w:t>No</w:t>
      </w:r>
    </w:p>
    <w:p w14:paraId="10D0270A" w14:textId="77777777" w:rsidR="009A0223" w:rsidRDefault="009A0223" w:rsidP="009A0223">
      <w:pPr>
        <w:rPr>
          <w:sz w:val="22"/>
        </w:rPr>
      </w:pPr>
      <w:r>
        <w:rPr>
          <w:sz w:val="22"/>
        </w:rPr>
        <w:t>Natural World – Life science</w:t>
      </w:r>
    </w:p>
    <w:p w14:paraId="1C765F03" w14:textId="77777777" w:rsidR="009A0223" w:rsidRPr="005B62A2" w:rsidRDefault="009A0223" w:rsidP="009A0223">
      <w:pPr>
        <w:pStyle w:val="ListParagraph"/>
        <w:numPr>
          <w:ilvl w:val="0"/>
          <w:numId w:val="4"/>
        </w:numPr>
        <w:rPr>
          <w:sz w:val="22"/>
        </w:rPr>
      </w:pPr>
      <w:r>
        <w:rPr>
          <w:sz w:val="22"/>
        </w:rPr>
        <w:t>West Plains</w:t>
      </w:r>
      <w:r w:rsidRPr="005B62A2">
        <w:rPr>
          <w:sz w:val="22"/>
        </w:rPr>
        <w:t xml:space="preserve"> Course ID/Title: </w:t>
      </w:r>
      <w:r>
        <w:rPr>
          <w:sz w:val="22"/>
        </w:rPr>
        <w:t xml:space="preserve">Choose one: BIO 100 </w:t>
      </w:r>
      <w:r w:rsidRPr="00B649FC">
        <w:rPr>
          <w:sz w:val="22"/>
        </w:rPr>
        <w:t>Biological Sciences for Educators</w:t>
      </w:r>
      <w:r>
        <w:rPr>
          <w:sz w:val="22"/>
        </w:rPr>
        <w:t xml:space="preserve">, BIO 101 and 111 </w:t>
      </w:r>
      <w:r w:rsidRPr="00B649FC">
        <w:rPr>
          <w:sz w:val="22"/>
        </w:rPr>
        <w:t>Biological Concepts with Lab</w:t>
      </w:r>
    </w:p>
    <w:p w14:paraId="0427A84C" w14:textId="77777777" w:rsidR="009A0223" w:rsidRPr="005B62A2" w:rsidRDefault="009A0223" w:rsidP="009A0223">
      <w:pPr>
        <w:pStyle w:val="ListParagraph"/>
        <w:numPr>
          <w:ilvl w:val="0"/>
          <w:numId w:val="4"/>
        </w:numPr>
        <w:rPr>
          <w:sz w:val="22"/>
        </w:rPr>
      </w:pPr>
      <w:r w:rsidRPr="005B62A2">
        <w:rPr>
          <w:sz w:val="22"/>
        </w:rPr>
        <w:t xml:space="preserve">Credit Hours: </w:t>
      </w:r>
      <w:r>
        <w:rPr>
          <w:sz w:val="22"/>
        </w:rPr>
        <w:t>4</w:t>
      </w:r>
    </w:p>
    <w:p w14:paraId="0070138D" w14:textId="77777777" w:rsidR="009A0223" w:rsidRPr="00F70443" w:rsidRDefault="009A0223" w:rsidP="009A0223">
      <w:pPr>
        <w:pStyle w:val="ListParagraph"/>
        <w:numPr>
          <w:ilvl w:val="0"/>
          <w:numId w:val="4"/>
        </w:numPr>
        <w:rPr>
          <w:sz w:val="22"/>
        </w:rPr>
      </w:pPr>
      <w:r w:rsidRPr="00F70443">
        <w:rPr>
          <w:sz w:val="22"/>
        </w:rPr>
        <w:t xml:space="preserve">MSU Equivalent: </w:t>
      </w:r>
      <w:r w:rsidRPr="00683B27">
        <w:rPr>
          <w:sz w:val="22"/>
        </w:rPr>
        <w:t>BIO 100BIO 101 and 111</w:t>
      </w:r>
    </w:p>
    <w:p w14:paraId="66AAB494" w14:textId="77777777" w:rsidR="009A0223" w:rsidRPr="00F70443" w:rsidRDefault="009A0223" w:rsidP="009A0223">
      <w:pPr>
        <w:pStyle w:val="ListParagraph"/>
        <w:numPr>
          <w:ilvl w:val="0"/>
          <w:numId w:val="4"/>
        </w:numPr>
        <w:rPr>
          <w:sz w:val="22"/>
        </w:rPr>
      </w:pPr>
      <w:r w:rsidRPr="00F70443">
        <w:rPr>
          <w:sz w:val="22"/>
        </w:rPr>
        <w:t xml:space="preserve">Meets Core 42: </w:t>
      </w:r>
      <w:r>
        <w:rPr>
          <w:sz w:val="22"/>
        </w:rPr>
        <w:t>Yes</w:t>
      </w:r>
    </w:p>
    <w:p w14:paraId="3DDE7FFD" w14:textId="77777777" w:rsidR="009A0223" w:rsidRDefault="009A0223" w:rsidP="009A0223">
      <w:pPr>
        <w:pStyle w:val="ListParagraph"/>
        <w:numPr>
          <w:ilvl w:val="0"/>
          <w:numId w:val="4"/>
        </w:numPr>
        <w:rPr>
          <w:sz w:val="22"/>
        </w:rPr>
      </w:pPr>
      <w:r w:rsidRPr="00F70443">
        <w:rPr>
          <w:sz w:val="22"/>
        </w:rPr>
        <w:t xml:space="preserve">MSU Major Requirement: </w:t>
      </w:r>
      <w:r>
        <w:rPr>
          <w:sz w:val="22"/>
        </w:rPr>
        <w:t>Yes</w:t>
      </w:r>
    </w:p>
    <w:p w14:paraId="1BE0D345" w14:textId="77777777" w:rsidR="009A0223" w:rsidRDefault="009A0223" w:rsidP="009A0223">
      <w:pPr>
        <w:rPr>
          <w:sz w:val="22"/>
        </w:rPr>
      </w:pPr>
      <w:r>
        <w:rPr>
          <w:sz w:val="22"/>
        </w:rPr>
        <w:t>Mathematical Sciences</w:t>
      </w:r>
    </w:p>
    <w:p w14:paraId="1B15C70D" w14:textId="77777777" w:rsidR="009A0223" w:rsidRPr="002C712F" w:rsidRDefault="009A0223" w:rsidP="009A0223">
      <w:pPr>
        <w:pStyle w:val="ListParagraph"/>
        <w:numPr>
          <w:ilvl w:val="0"/>
          <w:numId w:val="4"/>
        </w:numPr>
        <w:rPr>
          <w:sz w:val="22"/>
        </w:rPr>
      </w:pPr>
      <w:r w:rsidRPr="002C712F">
        <w:rPr>
          <w:sz w:val="22"/>
        </w:rPr>
        <w:t xml:space="preserve">West Plains Course ID/Title: </w:t>
      </w:r>
      <w:r>
        <w:rPr>
          <w:sz w:val="22"/>
        </w:rPr>
        <w:t>MTH 130 or higher Contemporary Mathematics</w:t>
      </w:r>
    </w:p>
    <w:p w14:paraId="2D81EE0E" w14:textId="77777777" w:rsidR="009A0223" w:rsidRPr="002C712F" w:rsidRDefault="009A0223" w:rsidP="009A0223">
      <w:pPr>
        <w:pStyle w:val="ListParagraph"/>
        <w:numPr>
          <w:ilvl w:val="0"/>
          <w:numId w:val="4"/>
        </w:numPr>
        <w:rPr>
          <w:sz w:val="22"/>
        </w:rPr>
      </w:pPr>
      <w:r w:rsidRPr="002C712F">
        <w:rPr>
          <w:sz w:val="22"/>
        </w:rPr>
        <w:t xml:space="preserve">Credit Hours: </w:t>
      </w:r>
      <w:r>
        <w:rPr>
          <w:sz w:val="22"/>
        </w:rPr>
        <w:t>3</w:t>
      </w:r>
    </w:p>
    <w:p w14:paraId="6C9648A1" w14:textId="77777777" w:rsidR="009A0223" w:rsidRPr="002C712F" w:rsidRDefault="009A0223" w:rsidP="009A0223">
      <w:pPr>
        <w:pStyle w:val="ListParagraph"/>
        <w:numPr>
          <w:ilvl w:val="0"/>
          <w:numId w:val="4"/>
        </w:numPr>
        <w:rPr>
          <w:sz w:val="22"/>
        </w:rPr>
      </w:pPr>
      <w:r w:rsidRPr="002C712F">
        <w:rPr>
          <w:sz w:val="22"/>
        </w:rPr>
        <w:t xml:space="preserve">MSU Equivalent: </w:t>
      </w:r>
      <w:r>
        <w:rPr>
          <w:sz w:val="22"/>
        </w:rPr>
        <w:t>MTH 130</w:t>
      </w:r>
    </w:p>
    <w:p w14:paraId="5C6D3582" w14:textId="77777777" w:rsidR="009A0223" w:rsidRPr="002C712F" w:rsidRDefault="009A0223" w:rsidP="009A0223">
      <w:pPr>
        <w:pStyle w:val="ListParagraph"/>
        <w:numPr>
          <w:ilvl w:val="0"/>
          <w:numId w:val="4"/>
        </w:numPr>
        <w:rPr>
          <w:sz w:val="22"/>
        </w:rPr>
      </w:pPr>
      <w:r w:rsidRPr="002C712F">
        <w:rPr>
          <w:sz w:val="22"/>
        </w:rPr>
        <w:t>Meets Core 42: Yes</w:t>
      </w:r>
    </w:p>
    <w:p w14:paraId="64AAA127" w14:textId="77777777" w:rsidR="009A0223" w:rsidRPr="002C712F" w:rsidRDefault="009A0223" w:rsidP="009A0223">
      <w:pPr>
        <w:pStyle w:val="ListParagraph"/>
        <w:numPr>
          <w:ilvl w:val="0"/>
          <w:numId w:val="4"/>
        </w:numPr>
        <w:rPr>
          <w:sz w:val="22"/>
        </w:rPr>
      </w:pPr>
      <w:r w:rsidRPr="002C712F">
        <w:rPr>
          <w:sz w:val="22"/>
        </w:rPr>
        <w:t xml:space="preserve">MSU Major Requirement: </w:t>
      </w:r>
      <w:r>
        <w:rPr>
          <w:sz w:val="22"/>
        </w:rPr>
        <w:t>Yes</w:t>
      </w:r>
    </w:p>
    <w:p w14:paraId="00F548B6" w14:textId="77777777" w:rsidR="009A0223" w:rsidRPr="002C712F" w:rsidRDefault="009A0223" w:rsidP="009A0223">
      <w:pPr>
        <w:rPr>
          <w:sz w:val="22"/>
        </w:rPr>
      </w:pPr>
      <w:r w:rsidRPr="002C712F">
        <w:rPr>
          <w:sz w:val="22"/>
        </w:rPr>
        <w:t xml:space="preserve">Written Communications - 6 credit </w:t>
      </w:r>
      <w:proofErr w:type="gramStart"/>
      <w:r w:rsidRPr="002C712F">
        <w:rPr>
          <w:sz w:val="22"/>
        </w:rPr>
        <w:t>hours</w:t>
      </w:r>
      <w:proofErr w:type="gramEnd"/>
    </w:p>
    <w:p w14:paraId="5CF3250A" w14:textId="77777777" w:rsidR="009A0223" w:rsidRPr="002C712F" w:rsidRDefault="009A0223" w:rsidP="009A0223">
      <w:pPr>
        <w:pStyle w:val="ListParagraph"/>
        <w:numPr>
          <w:ilvl w:val="0"/>
          <w:numId w:val="4"/>
        </w:numPr>
        <w:rPr>
          <w:sz w:val="22"/>
        </w:rPr>
      </w:pPr>
      <w:r w:rsidRPr="002C712F">
        <w:rPr>
          <w:sz w:val="22"/>
        </w:rPr>
        <w:t>West Plains Course ID/Title: ENG 110 Writing 1</w:t>
      </w:r>
    </w:p>
    <w:p w14:paraId="76E0CFF1" w14:textId="77777777" w:rsidR="009A0223" w:rsidRPr="002C712F" w:rsidRDefault="009A0223" w:rsidP="009A0223">
      <w:pPr>
        <w:pStyle w:val="ListParagraph"/>
        <w:numPr>
          <w:ilvl w:val="0"/>
          <w:numId w:val="4"/>
        </w:numPr>
        <w:rPr>
          <w:sz w:val="22"/>
        </w:rPr>
      </w:pPr>
      <w:r w:rsidRPr="002C712F">
        <w:rPr>
          <w:sz w:val="22"/>
        </w:rPr>
        <w:t>Credit Hours: 3</w:t>
      </w:r>
    </w:p>
    <w:p w14:paraId="299637A7" w14:textId="77777777" w:rsidR="009A0223" w:rsidRPr="002C712F" w:rsidRDefault="009A0223" w:rsidP="009A0223">
      <w:pPr>
        <w:pStyle w:val="ListParagraph"/>
        <w:numPr>
          <w:ilvl w:val="0"/>
          <w:numId w:val="4"/>
        </w:numPr>
        <w:rPr>
          <w:sz w:val="22"/>
        </w:rPr>
      </w:pPr>
      <w:r w:rsidRPr="002C712F">
        <w:rPr>
          <w:sz w:val="22"/>
        </w:rPr>
        <w:t>MSU Equivalent: ENG 110</w:t>
      </w:r>
    </w:p>
    <w:p w14:paraId="02E1D91D" w14:textId="77777777" w:rsidR="009A0223" w:rsidRPr="002C712F" w:rsidRDefault="009A0223" w:rsidP="009A0223">
      <w:pPr>
        <w:pStyle w:val="ListParagraph"/>
        <w:numPr>
          <w:ilvl w:val="0"/>
          <w:numId w:val="4"/>
        </w:numPr>
        <w:rPr>
          <w:sz w:val="22"/>
        </w:rPr>
      </w:pPr>
      <w:r w:rsidRPr="002C712F">
        <w:rPr>
          <w:sz w:val="22"/>
        </w:rPr>
        <w:t>Meets Core 42: Yes</w:t>
      </w:r>
    </w:p>
    <w:p w14:paraId="2D52E00A" w14:textId="77777777" w:rsidR="009A0223" w:rsidRDefault="009A0223" w:rsidP="009A0223">
      <w:pPr>
        <w:pStyle w:val="ListParagraph"/>
        <w:numPr>
          <w:ilvl w:val="0"/>
          <w:numId w:val="4"/>
        </w:numPr>
        <w:rPr>
          <w:sz w:val="22"/>
        </w:rPr>
      </w:pPr>
      <w:r w:rsidRPr="002C712F">
        <w:rPr>
          <w:sz w:val="22"/>
        </w:rPr>
        <w:t xml:space="preserve">MSU Major Requirement: </w:t>
      </w:r>
      <w:r>
        <w:rPr>
          <w:sz w:val="22"/>
        </w:rPr>
        <w:t>Yes</w:t>
      </w:r>
    </w:p>
    <w:p w14:paraId="5F69A372" w14:textId="77777777" w:rsidR="009A0223" w:rsidRDefault="009A0223" w:rsidP="009A0223">
      <w:pPr>
        <w:rPr>
          <w:sz w:val="22"/>
        </w:rPr>
      </w:pPr>
      <w:r w:rsidRPr="002C712F">
        <w:rPr>
          <w:sz w:val="22"/>
        </w:rPr>
        <w:t>Semester 1 Total = 1</w:t>
      </w:r>
      <w:r>
        <w:rPr>
          <w:sz w:val="22"/>
        </w:rPr>
        <w:t>5</w:t>
      </w:r>
      <w:r w:rsidRPr="002C712F">
        <w:rPr>
          <w:sz w:val="22"/>
        </w:rPr>
        <w:t xml:space="preserve"> credit hours</w:t>
      </w:r>
    </w:p>
    <w:p w14:paraId="5D8999A0" w14:textId="77777777" w:rsidR="009A0223" w:rsidRDefault="009A0223" w:rsidP="00460B54">
      <w:pPr>
        <w:pStyle w:val="Heading3"/>
      </w:pPr>
    </w:p>
    <w:p w14:paraId="4FFC1D27" w14:textId="0EF80FFA" w:rsidR="009B6B0C" w:rsidRDefault="00291AB4" w:rsidP="00460B54">
      <w:pPr>
        <w:pStyle w:val="Heading3"/>
      </w:pPr>
      <w:r>
        <w:t xml:space="preserve">MSU </w:t>
      </w:r>
      <w:r w:rsidR="005F33A6">
        <w:t>West Plains</w:t>
      </w:r>
      <w:r w:rsidR="009B6B0C" w:rsidRPr="002E2FDB">
        <w:t xml:space="preserve"> Year 1 Semester </w:t>
      </w:r>
      <w:r w:rsidR="009B6B0C">
        <w:t>2</w:t>
      </w:r>
    </w:p>
    <w:p w14:paraId="22042016" w14:textId="77777777" w:rsidR="00C806AE" w:rsidRPr="002C712F" w:rsidRDefault="00C806AE" w:rsidP="00C806AE">
      <w:pPr>
        <w:rPr>
          <w:sz w:val="22"/>
        </w:rPr>
      </w:pPr>
      <w:r>
        <w:rPr>
          <w:sz w:val="22"/>
        </w:rPr>
        <w:t>Public Affairs Requirement – American History</w:t>
      </w:r>
    </w:p>
    <w:p w14:paraId="134FB580" w14:textId="77777777" w:rsidR="00C806AE" w:rsidRPr="002C712F" w:rsidRDefault="00C806AE" w:rsidP="00C806AE">
      <w:pPr>
        <w:pStyle w:val="ListParagraph"/>
        <w:numPr>
          <w:ilvl w:val="0"/>
          <w:numId w:val="4"/>
        </w:numPr>
        <w:rPr>
          <w:sz w:val="22"/>
        </w:rPr>
      </w:pPr>
      <w:r w:rsidRPr="002C712F">
        <w:rPr>
          <w:sz w:val="22"/>
        </w:rPr>
        <w:t xml:space="preserve">West Plains Course ID/Title: </w:t>
      </w:r>
      <w:r>
        <w:rPr>
          <w:sz w:val="22"/>
        </w:rPr>
        <w:t xml:space="preserve">HST 121 </w:t>
      </w:r>
      <w:r w:rsidRPr="00AA2CFC">
        <w:rPr>
          <w:sz w:val="22"/>
        </w:rPr>
        <w:t>Survey of US History to 1877</w:t>
      </w:r>
      <w:r>
        <w:rPr>
          <w:sz w:val="22"/>
        </w:rPr>
        <w:t xml:space="preserve">, HST 122 </w:t>
      </w:r>
      <w:r w:rsidRPr="00AA2CFC">
        <w:rPr>
          <w:sz w:val="22"/>
        </w:rPr>
        <w:t>Survey of US History Since 1877</w:t>
      </w:r>
    </w:p>
    <w:p w14:paraId="73F2AA3E" w14:textId="77777777" w:rsidR="00C806AE" w:rsidRPr="002C712F" w:rsidRDefault="00C806AE" w:rsidP="00C806AE">
      <w:pPr>
        <w:pStyle w:val="ListParagraph"/>
        <w:numPr>
          <w:ilvl w:val="0"/>
          <w:numId w:val="4"/>
        </w:numPr>
        <w:rPr>
          <w:sz w:val="22"/>
        </w:rPr>
      </w:pPr>
      <w:r w:rsidRPr="002C712F">
        <w:rPr>
          <w:sz w:val="22"/>
        </w:rPr>
        <w:t xml:space="preserve">Credit Hours: </w:t>
      </w:r>
      <w:r>
        <w:rPr>
          <w:sz w:val="22"/>
        </w:rPr>
        <w:t>3</w:t>
      </w:r>
    </w:p>
    <w:p w14:paraId="3F79F5F3" w14:textId="77777777" w:rsidR="00C806AE" w:rsidRPr="002C712F" w:rsidRDefault="00C806AE" w:rsidP="00C806AE">
      <w:pPr>
        <w:pStyle w:val="ListParagraph"/>
        <w:numPr>
          <w:ilvl w:val="0"/>
          <w:numId w:val="4"/>
        </w:numPr>
        <w:rPr>
          <w:sz w:val="22"/>
        </w:rPr>
      </w:pPr>
      <w:r w:rsidRPr="002C712F">
        <w:rPr>
          <w:sz w:val="22"/>
        </w:rPr>
        <w:t xml:space="preserve">MSU Equivalent: </w:t>
      </w:r>
      <w:r>
        <w:rPr>
          <w:sz w:val="22"/>
        </w:rPr>
        <w:t>HST 121, HST 122</w:t>
      </w:r>
    </w:p>
    <w:p w14:paraId="44DD34A2" w14:textId="77777777" w:rsidR="00C806AE" w:rsidRPr="002C712F" w:rsidRDefault="00C806AE" w:rsidP="00C806AE">
      <w:pPr>
        <w:pStyle w:val="ListParagraph"/>
        <w:numPr>
          <w:ilvl w:val="0"/>
          <w:numId w:val="4"/>
        </w:numPr>
        <w:rPr>
          <w:sz w:val="22"/>
        </w:rPr>
      </w:pPr>
      <w:r w:rsidRPr="002C712F">
        <w:rPr>
          <w:sz w:val="22"/>
        </w:rPr>
        <w:t xml:space="preserve">Meets Core 42: </w:t>
      </w:r>
      <w:r>
        <w:rPr>
          <w:sz w:val="22"/>
        </w:rPr>
        <w:t>Yes</w:t>
      </w:r>
    </w:p>
    <w:p w14:paraId="7538FE05" w14:textId="77777777" w:rsidR="00C806AE" w:rsidRPr="002C712F" w:rsidRDefault="00C806AE" w:rsidP="00C806AE">
      <w:pPr>
        <w:pStyle w:val="ListParagraph"/>
        <w:numPr>
          <w:ilvl w:val="0"/>
          <w:numId w:val="4"/>
        </w:numPr>
        <w:rPr>
          <w:sz w:val="22"/>
        </w:rPr>
      </w:pPr>
      <w:r w:rsidRPr="002C712F">
        <w:rPr>
          <w:sz w:val="22"/>
        </w:rPr>
        <w:t>MSU Major Requirement: Yes</w:t>
      </w:r>
    </w:p>
    <w:p w14:paraId="2675F77C" w14:textId="77777777" w:rsidR="00C806AE" w:rsidRPr="002C712F" w:rsidRDefault="00C806AE" w:rsidP="00C806AE">
      <w:pPr>
        <w:rPr>
          <w:sz w:val="22"/>
        </w:rPr>
      </w:pPr>
      <w:r>
        <w:rPr>
          <w:sz w:val="22"/>
        </w:rPr>
        <w:t>Natural World – Physical Science</w:t>
      </w:r>
    </w:p>
    <w:p w14:paraId="16A418A8" w14:textId="77777777" w:rsidR="00C806AE" w:rsidRPr="00C7777C" w:rsidRDefault="00C806AE" w:rsidP="00C806AE">
      <w:pPr>
        <w:pStyle w:val="ListParagraph"/>
        <w:numPr>
          <w:ilvl w:val="0"/>
          <w:numId w:val="4"/>
        </w:numPr>
        <w:rPr>
          <w:sz w:val="22"/>
        </w:rPr>
      </w:pPr>
      <w:r w:rsidRPr="002C712F">
        <w:rPr>
          <w:sz w:val="22"/>
        </w:rPr>
        <w:t xml:space="preserve">West Plains Course ID/Title: </w:t>
      </w:r>
      <w:r>
        <w:rPr>
          <w:sz w:val="22"/>
        </w:rPr>
        <w:t xml:space="preserve">PHY 101 </w:t>
      </w:r>
      <w:r w:rsidRPr="00723A07">
        <w:rPr>
          <w:sz w:val="22"/>
        </w:rPr>
        <w:t>Physics by Inquiry for Educators</w:t>
      </w:r>
    </w:p>
    <w:p w14:paraId="305298E2" w14:textId="77777777" w:rsidR="00C806AE" w:rsidRPr="002C712F" w:rsidRDefault="00C806AE" w:rsidP="00C806AE">
      <w:pPr>
        <w:pStyle w:val="ListParagraph"/>
        <w:numPr>
          <w:ilvl w:val="0"/>
          <w:numId w:val="4"/>
        </w:numPr>
        <w:rPr>
          <w:sz w:val="22"/>
        </w:rPr>
      </w:pPr>
      <w:r w:rsidRPr="002C712F">
        <w:rPr>
          <w:sz w:val="22"/>
        </w:rPr>
        <w:t xml:space="preserve">Credit Hours: </w:t>
      </w:r>
      <w:r>
        <w:rPr>
          <w:sz w:val="22"/>
        </w:rPr>
        <w:t>4</w:t>
      </w:r>
    </w:p>
    <w:p w14:paraId="6BBFE440" w14:textId="77777777" w:rsidR="00C806AE" w:rsidRPr="002C712F" w:rsidRDefault="00C806AE" w:rsidP="00C806AE">
      <w:pPr>
        <w:pStyle w:val="ListParagraph"/>
        <w:numPr>
          <w:ilvl w:val="0"/>
          <w:numId w:val="4"/>
        </w:numPr>
        <w:rPr>
          <w:sz w:val="22"/>
        </w:rPr>
      </w:pPr>
      <w:r w:rsidRPr="002C712F">
        <w:rPr>
          <w:sz w:val="22"/>
        </w:rPr>
        <w:t xml:space="preserve">MSU Equivalent: </w:t>
      </w:r>
      <w:r>
        <w:rPr>
          <w:sz w:val="22"/>
        </w:rPr>
        <w:t>PHY 101</w:t>
      </w:r>
    </w:p>
    <w:p w14:paraId="3BA45666" w14:textId="77777777" w:rsidR="00C806AE" w:rsidRPr="002C712F" w:rsidRDefault="00C806AE" w:rsidP="00C806AE">
      <w:pPr>
        <w:pStyle w:val="ListParagraph"/>
        <w:numPr>
          <w:ilvl w:val="0"/>
          <w:numId w:val="4"/>
        </w:numPr>
        <w:rPr>
          <w:sz w:val="22"/>
        </w:rPr>
      </w:pPr>
      <w:r w:rsidRPr="002C712F">
        <w:rPr>
          <w:sz w:val="22"/>
        </w:rPr>
        <w:t xml:space="preserve">Meets Core 42: </w:t>
      </w:r>
      <w:r>
        <w:rPr>
          <w:sz w:val="22"/>
        </w:rPr>
        <w:t>Yes</w:t>
      </w:r>
    </w:p>
    <w:p w14:paraId="2A93574E" w14:textId="77777777" w:rsidR="00C806AE" w:rsidRPr="002C712F" w:rsidRDefault="00C806AE" w:rsidP="00C806AE">
      <w:pPr>
        <w:pStyle w:val="ListParagraph"/>
        <w:numPr>
          <w:ilvl w:val="0"/>
          <w:numId w:val="4"/>
        </w:numPr>
        <w:rPr>
          <w:sz w:val="22"/>
        </w:rPr>
      </w:pPr>
      <w:r w:rsidRPr="002C712F">
        <w:rPr>
          <w:sz w:val="22"/>
        </w:rPr>
        <w:t xml:space="preserve">MSU Major Requirement: </w:t>
      </w:r>
      <w:r>
        <w:rPr>
          <w:sz w:val="22"/>
        </w:rPr>
        <w:t>Yes</w:t>
      </w:r>
    </w:p>
    <w:p w14:paraId="7189136A" w14:textId="77777777" w:rsidR="00C806AE" w:rsidRDefault="00C806AE" w:rsidP="00C806AE">
      <w:pPr>
        <w:rPr>
          <w:sz w:val="22"/>
        </w:rPr>
      </w:pPr>
      <w:r w:rsidRPr="008B205D">
        <w:rPr>
          <w:sz w:val="22"/>
        </w:rPr>
        <w:t>Human Culture Requirements</w:t>
      </w:r>
      <w:r>
        <w:rPr>
          <w:sz w:val="22"/>
        </w:rPr>
        <w:t xml:space="preserve"> - </w:t>
      </w:r>
      <w:r w:rsidRPr="008B205D">
        <w:rPr>
          <w:sz w:val="22"/>
        </w:rPr>
        <w:t>Social &amp; Behavioral Sciences</w:t>
      </w:r>
      <w:r>
        <w:rPr>
          <w:sz w:val="22"/>
        </w:rPr>
        <w:t xml:space="preserve"> - </w:t>
      </w:r>
      <w:r w:rsidRPr="008B205D">
        <w:rPr>
          <w:sz w:val="22"/>
        </w:rPr>
        <w:t xml:space="preserve">3 credit </w:t>
      </w:r>
      <w:proofErr w:type="gramStart"/>
      <w:r w:rsidRPr="008B205D">
        <w:rPr>
          <w:sz w:val="22"/>
        </w:rPr>
        <w:t>hours</w:t>
      </w:r>
      <w:proofErr w:type="gramEnd"/>
    </w:p>
    <w:p w14:paraId="32BABFAC" w14:textId="127862FA" w:rsidR="00C806AE" w:rsidRPr="00A37469" w:rsidRDefault="00C806AE" w:rsidP="00C806AE">
      <w:pPr>
        <w:pStyle w:val="ListParagraph"/>
        <w:numPr>
          <w:ilvl w:val="0"/>
          <w:numId w:val="4"/>
        </w:numPr>
        <w:rPr>
          <w:sz w:val="22"/>
        </w:rPr>
      </w:pPr>
      <w:r w:rsidRPr="002C712F">
        <w:rPr>
          <w:sz w:val="22"/>
        </w:rPr>
        <w:t xml:space="preserve">West Plains Course ID/Title: </w:t>
      </w:r>
      <w:r>
        <w:rPr>
          <w:sz w:val="22"/>
        </w:rPr>
        <w:t xml:space="preserve">Choose one: </w:t>
      </w:r>
      <w:r w:rsidRPr="00A37469">
        <w:rPr>
          <w:sz w:val="22"/>
        </w:rPr>
        <w:t>SOC 150*</w:t>
      </w:r>
      <w:r>
        <w:rPr>
          <w:sz w:val="22"/>
        </w:rPr>
        <w:t xml:space="preserve">, </w:t>
      </w:r>
      <w:r w:rsidRPr="00A37469">
        <w:rPr>
          <w:sz w:val="22"/>
        </w:rPr>
        <w:t>CFD 155*</w:t>
      </w:r>
      <w:r>
        <w:rPr>
          <w:sz w:val="22"/>
        </w:rPr>
        <w:t>,</w:t>
      </w:r>
      <w:r w:rsidRPr="00A37469">
        <w:rPr>
          <w:sz w:val="22"/>
        </w:rPr>
        <w:t xml:space="preserve"> CFD 163</w:t>
      </w:r>
      <w:r>
        <w:rPr>
          <w:sz w:val="22"/>
        </w:rPr>
        <w:t xml:space="preserve">, </w:t>
      </w:r>
      <w:r w:rsidRPr="00A37469">
        <w:rPr>
          <w:sz w:val="22"/>
        </w:rPr>
        <w:t>ECO 155</w:t>
      </w:r>
      <w:r>
        <w:rPr>
          <w:sz w:val="22"/>
        </w:rPr>
        <w:t>,</w:t>
      </w:r>
      <w:r w:rsidRPr="00A37469">
        <w:rPr>
          <w:sz w:val="22"/>
        </w:rPr>
        <w:t xml:space="preserve"> ECO 165</w:t>
      </w:r>
      <w:r>
        <w:rPr>
          <w:sz w:val="22"/>
        </w:rPr>
        <w:t xml:space="preserve">, </w:t>
      </w:r>
      <w:r w:rsidRPr="00A37469">
        <w:rPr>
          <w:sz w:val="22"/>
        </w:rPr>
        <w:t>GRY 108</w:t>
      </w:r>
      <w:r>
        <w:rPr>
          <w:sz w:val="22"/>
        </w:rPr>
        <w:t>,</w:t>
      </w:r>
      <w:r>
        <w:rPr>
          <w:sz w:val="22"/>
        </w:rPr>
        <w:br/>
      </w:r>
      <w:r w:rsidRPr="00A37469">
        <w:rPr>
          <w:sz w:val="22"/>
        </w:rPr>
        <w:t>REL 131</w:t>
      </w:r>
      <w:r>
        <w:rPr>
          <w:sz w:val="22"/>
        </w:rPr>
        <w:t xml:space="preserve">, </w:t>
      </w:r>
      <w:r w:rsidRPr="00A37469">
        <w:rPr>
          <w:sz w:val="22"/>
        </w:rPr>
        <w:t>AGR 100</w:t>
      </w:r>
      <w:r>
        <w:rPr>
          <w:sz w:val="22"/>
        </w:rPr>
        <w:t xml:space="preserve">, </w:t>
      </w:r>
      <w:r w:rsidRPr="00A37469">
        <w:rPr>
          <w:sz w:val="22"/>
        </w:rPr>
        <w:t>AGR 144</w:t>
      </w:r>
    </w:p>
    <w:p w14:paraId="4157EE32" w14:textId="77777777" w:rsidR="00C806AE" w:rsidRPr="002C712F" w:rsidRDefault="00C806AE" w:rsidP="00C806AE">
      <w:pPr>
        <w:pStyle w:val="ListParagraph"/>
        <w:numPr>
          <w:ilvl w:val="0"/>
          <w:numId w:val="4"/>
        </w:numPr>
        <w:rPr>
          <w:sz w:val="22"/>
        </w:rPr>
      </w:pPr>
      <w:r w:rsidRPr="002C712F">
        <w:rPr>
          <w:sz w:val="22"/>
        </w:rPr>
        <w:t>Credit Hours: 3</w:t>
      </w:r>
    </w:p>
    <w:p w14:paraId="6559BD4B" w14:textId="77777777" w:rsidR="00C806AE" w:rsidRPr="002C712F" w:rsidRDefault="00C806AE" w:rsidP="00C806AE">
      <w:pPr>
        <w:pStyle w:val="ListParagraph"/>
        <w:numPr>
          <w:ilvl w:val="0"/>
          <w:numId w:val="4"/>
        </w:numPr>
        <w:rPr>
          <w:sz w:val="22"/>
        </w:rPr>
      </w:pPr>
      <w:r w:rsidRPr="002C712F">
        <w:rPr>
          <w:sz w:val="22"/>
        </w:rPr>
        <w:t xml:space="preserve">MSU Equivalent: </w:t>
      </w:r>
      <w:r>
        <w:rPr>
          <w:sz w:val="22"/>
        </w:rPr>
        <w:t>Varies</w:t>
      </w:r>
    </w:p>
    <w:p w14:paraId="3EBFCAE0" w14:textId="77777777" w:rsidR="00C806AE" w:rsidRPr="002C712F" w:rsidRDefault="00C806AE" w:rsidP="00C806AE">
      <w:pPr>
        <w:pStyle w:val="ListParagraph"/>
        <w:numPr>
          <w:ilvl w:val="0"/>
          <w:numId w:val="4"/>
        </w:numPr>
        <w:rPr>
          <w:sz w:val="22"/>
        </w:rPr>
      </w:pPr>
      <w:r w:rsidRPr="002C712F">
        <w:rPr>
          <w:sz w:val="22"/>
        </w:rPr>
        <w:t>Meets Core 42: Yes</w:t>
      </w:r>
    </w:p>
    <w:p w14:paraId="5ED6CB0A" w14:textId="77777777" w:rsidR="00C806AE" w:rsidRDefault="00C806AE" w:rsidP="00C806AE">
      <w:pPr>
        <w:pStyle w:val="ListParagraph"/>
        <w:numPr>
          <w:ilvl w:val="0"/>
          <w:numId w:val="4"/>
        </w:numPr>
        <w:rPr>
          <w:sz w:val="22"/>
        </w:rPr>
      </w:pPr>
      <w:r w:rsidRPr="002C712F">
        <w:rPr>
          <w:sz w:val="22"/>
        </w:rPr>
        <w:t xml:space="preserve">MSU Major Requirement: </w:t>
      </w:r>
      <w:r>
        <w:rPr>
          <w:sz w:val="22"/>
        </w:rPr>
        <w:t>No</w:t>
      </w:r>
    </w:p>
    <w:p w14:paraId="71382C66" w14:textId="77777777" w:rsidR="00C806AE" w:rsidRDefault="00C806AE" w:rsidP="00C806AE">
      <w:pPr>
        <w:rPr>
          <w:sz w:val="22"/>
        </w:rPr>
      </w:pPr>
      <w:r>
        <w:rPr>
          <w:sz w:val="22"/>
        </w:rPr>
        <w:t>Public Affairs Requirement</w:t>
      </w:r>
    </w:p>
    <w:p w14:paraId="130C493B" w14:textId="77777777" w:rsidR="00C806AE" w:rsidRPr="00C7777C" w:rsidRDefault="00C806AE" w:rsidP="00C806AE">
      <w:pPr>
        <w:pStyle w:val="ListParagraph"/>
        <w:numPr>
          <w:ilvl w:val="0"/>
          <w:numId w:val="4"/>
        </w:numPr>
        <w:rPr>
          <w:sz w:val="22"/>
        </w:rPr>
      </w:pPr>
      <w:r w:rsidRPr="002C712F">
        <w:rPr>
          <w:sz w:val="22"/>
        </w:rPr>
        <w:t xml:space="preserve">West Plains Course ID/Title: </w:t>
      </w:r>
      <w:r>
        <w:rPr>
          <w:sz w:val="22"/>
        </w:rPr>
        <w:t xml:space="preserve">EDU 250 </w:t>
      </w:r>
      <w:r w:rsidRPr="00765806">
        <w:rPr>
          <w:sz w:val="22"/>
        </w:rPr>
        <w:t>Foundations of American Education</w:t>
      </w:r>
    </w:p>
    <w:p w14:paraId="59621FCB" w14:textId="77777777" w:rsidR="00C806AE" w:rsidRPr="002C712F" w:rsidRDefault="00C806AE" w:rsidP="00C806AE">
      <w:pPr>
        <w:pStyle w:val="ListParagraph"/>
        <w:numPr>
          <w:ilvl w:val="0"/>
          <w:numId w:val="4"/>
        </w:numPr>
        <w:rPr>
          <w:sz w:val="22"/>
        </w:rPr>
      </w:pPr>
      <w:r w:rsidRPr="002C712F">
        <w:rPr>
          <w:sz w:val="22"/>
        </w:rPr>
        <w:t xml:space="preserve">Credit Hours: </w:t>
      </w:r>
      <w:r>
        <w:rPr>
          <w:sz w:val="22"/>
        </w:rPr>
        <w:t>3</w:t>
      </w:r>
    </w:p>
    <w:p w14:paraId="246A93E7" w14:textId="77777777" w:rsidR="00C806AE" w:rsidRPr="002C712F" w:rsidRDefault="00C806AE" w:rsidP="00C806AE">
      <w:pPr>
        <w:pStyle w:val="ListParagraph"/>
        <w:numPr>
          <w:ilvl w:val="0"/>
          <w:numId w:val="4"/>
        </w:numPr>
        <w:rPr>
          <w:sz w:val="22"/>
        </w:rPr>
      </w:pPr>
      <w:r w:rsidRPr="002C712F">
        <w:rPr>
          <w:sz w:val="22"/>
        </w:rPr>
        <w:t xml:space="preserve">MSU Equivalent: </w:t>
      </w:r>
      <w:r w:rsidRPr="00F702BA">
        <w:rPr>
          <w:sz w:val="22"/>
        </w:rPr>
        <w:t>PEU 010 (EDC 350)</w:t>
      </w:r>
    </w:p>
    <w:p w14:paraId="27B8C0A3" w14:textId="77777777" w:rsidR="00C806AE" w:rsidRPr="002C712F" w:rsidRDefault="00C806AE" w:rsidP="00C806AE">
      <w:pPr>
        <w:pStyle w:val="ListParagraph"/>
        <w:numPr>
          <w:ilvl w:val="0"/>
          <w:numId w:val="4"/>
        </w:numPr>
        <w:rPr>
          <w:sz w:val="22"/>
        </w:rPr>
      </w:pPr>
      <w:r w:rsidRPr="002C712F">
        <w:rPr>
          <w:sz w:val="22"/>
        </w:rPr>
        <w:t xml:space="preserve">Meets Core 42: </w:t>
      </w:r>
      <w:r>
        <w:rPr>
          <w:sz w:val="22"/>
        </w:rPr>
        <w:t>No</w:t>
      </w:r>
    </w:p>
    <w:p w14:paraId="75C2FE22" w14:textId="77777777" w:rsidR="00C806AE" w:rsidRPr="002C712F" w:rsidRDefault="00C806AE" w:rsidP="00C806AE">
      <w:pPr>
        <w:pStyle w:val="ListParagraph"/>
        <w:numPr>
          <w:ilvl w:val="0"/>
          <w:numId w:val="4"/>
        </w:numPr>
        <w:rPr>
          <w:sz w:val="22"/>
        </w:rPr>
      </w:pPr>
      <w:r w:rsidRPr="002C712F">
        <w:rPr>
          <w:sz w:val="22"/>
        </w:rPr>
        <w:t xml:space="preserve">MSU Major Requirement: </w:t>
      </w:r>
      <w:r>
        <w:rPr>
          <w:sz w:val="22"/>
        </w:rPr>
        <w:t>No</w:t>
      </w:r>
    </w:p>
    <w:p w14:paraId="549C6526" w14:textId="77777777" w:rsidR="00C806AE" w:rsidRDefault="00C806AE" w:rsidP="00C806AE">
      <w:pPr>
        <w:rPr>
          <w:sz w:val="22"/>
        </w:rPr>
      </w:pPr>
      <w:r w:rsidRPr="001959C9">
        <w:rPr>
          <w:sz w:val="22"/>
        </w:rPr>
        <w:t>Human Culture Requirements</w:t>
      </w:r>
      <w:r>
        <w:rPr>
          <w:sz w:val="22"/>
        </w:rPr>
        <w:t xml:space="preserve"> – </w:t>
      </w:r>
      <w:r w:rsidRPr="001959C9">
        <w:rPr>
          <w:sz w:val="22"/>
        </w:rPr>
        <w:t>Humanities</w:t>
      </w:r>
    </w:p>
    <w:p w14:paraId="0EE133F5" w14:textId="77777777" w:rsidR="00C806AE" w:rsidRPr="00C7777C" w:rsidRDefault="00C806AE" w:rsidP="00C806AE">
      <w:pPr>
        <w:pStyle w:val="ListParagraph"/>
        <w:numPr>
          <w:ilvl w:val="0"/>
          <w:numId w:val="4"/>
        </w:numPr>
        <w:rPr>
          <w:sz w:val="22"/>
        </w:rPr>
      </w:pPr>
      <w:r w:rsidRPr="002C712F">
        <w:rPr>
          <w:sz w:val="22"/>
        </w:rPr>
        <w:t xml:space="preserve">West Plains Course ID/Title: </w:t>
      </w:r>
      <w:r>
        <w:rPr>
          <w:sz w:val="22"/>
        </w:rPr>
        <w:t xml:space="preserve">ENG 234 </w:t>
      </w:r>
      <w:r w:rsidRPr="00DB4990">
        <w:rPr>
          <w:sz w:val="22"/>
        </w:rPr>
        <w:t>Literature for Children and Young Adults</w:t>
      </w:r>
    </w:p>
    <w:p w14:paraId="7092E69D" w14:textId="77777777" w:rsidR="00C806AE" w:rsidRPr="002C712F" w:rsidRDefault="00C806AE" w:rsidP="00C806AE">
      <w:pPr>
        <w:pStyle w:val="ListParagraph"/>
        <w:numPr>
          <w:ilvl w:val="0"/>
          <w:numId w:val="4"/>
        </w:numPr>
        <w:rPr>
          <w:sz w:val="22"/>
        </w:rPr>
      </w:pPr>
      <w:r w:rsidRPr="002C712F">
        <w:rPr>
          <w:sz w:val="22"/>
        </w:rPr>
        <w:t xml:space="preserve">Credit Hours: </w:t>
      </w:r>
      <w:r>
        <w:rPr>
          <w:sz w:val="22"/>
        </w:rPr>
        <w:t>3</w:t>
      </w:r>
    </w:p>
    <w:p w14:paraId="4EA6001B" w14:textId="77777777" w:rsidR="00C806AE" w:rsidRPr="002C712F" w:rsidRDefault="00C806AE" w:rsidP="00C806AE">
      <w:pPr>
        <w:pStyle w:val="ListParagraph"/>
        <w:numPr>
          <w:ilvl w:val="0"/>
          <w:numId w:val="4"/>
        </w:numPr>
        <w:rPr>
          <w:sz w:val="22"/>
        </w:rPr>
      </w:pPr>
      <w:r w:rsidRPr="002C712F">
        <w:rPr>
          <w:sz w:val="22"/>
        </w:rPr>
        <w:t xml:space="preserve">MSU Equivalent: </w:t>
      </w:r>
      <w:r>
        <w:rPr>
          <w:sz w:val="22"/>
        </w:rPr>
        <w:t>ENG 334</w:t>
      </w:r>
    </w:p>
    <w:p w14:paraId="515EFB60" w14:textId="77777777" w:rsidR="00C806AE" w:rsidRPr="002C712F" w:rsidRDefault="00C806AE" w:rsidP="00C806AE">
      <w:pPr>
        <w:pStyle w:val="ListParagraph"/>
        <w:numPr>
          <w:ilvl w:val="0"/>
          <w:numId w:val="4"/>
        </w:numPr>
        <w:rPr>
          <w:sz w:val="22"/>
        </w:rPr>
      </w:pPr>
      <w:r w:rsidRPr="002C712F">
        <w:rPr>
          <w:sz w:val="22"/>
        </w:rPr>
        <w:t xml:space="preserve">Meets Core 42: </w:t>
      </w:r>
      <w:r>
        <w:rPr>
          <w:sz w:val="22"/>
        </w:rPr>
        <w:t>No</w:t>
      </w:r>
    </w:p>
    <w:p w14:paraId="43DE7D79" w14:textId="77777777" w:rsidR="00C806AE" w:rsidRDefault="00C806AE" w:rsidP="00C806AE">
      <w:pPr>
        <w:pStyle w:val="ListParagraph"/>
        <w:numPr>
          <w:ilvl w:val="0"/>
          <w:numId w:val="4"/>
        </w:numPr>
        <w:rPr>
          <w:sz w:val="22"/>
        </w:rPr>
      </w:pPr>
      <w:r w:rsidRPr="002C712F">
        <w:rPr>
          <w:sz w:val="22"/>
        </w:rPr>
        <w:t xml:space="preserve">MSU Major Requirement: </w:t>
      </w:r>
      <w:r>
        <w:rPr>
          <w:sz w:val="22"/>
        </w:rPr>
        <w:t>Yes</w:t>
      </w:r>
    </w:p>
    <w:p w14:paraId="49805E80" w14:textId="77777777" w:rsidR="00C806AE" w:rsidRDefault="00C806AE" w:rsidP="00C806AE">
      <w:pPr>
        <w:rPr>
          <w:sz w:val="22"/>
        </w:rPr>
      </w:pPr>
      <w:r w:rsidRPr="00275F2A">
        <w:rPr>
          <w:sz w:val="22"/>
        </w:rPr>
        <w:t>Institutional Requirement</w:t>
      </w:r>
    </w:p>
    <w:p w14:paraId="5CB642A5" w14:textId="77777777" w:rsidR="00C806AE" w:rsidRPr="00C7777C" w:rsidRDefault="00C806AE" w:rsidP="00C806AE">
      <w:pPr>
        <w:pStyle w:val="ListParagraph"/>
        <w:numPr>
          <w:ilvl w:val="0"/>
          <w:numId w:val="4"/>
        </w:numPr>
        <w:rPr>
          <w:sz w:val="22"/>
        </w:rPr>
      </w:pPr>
      <w:r w:rsidRPr="002C712F">
        <w:rPr>
          <w:sz w:val="22"/>
        </w:rPr>
        <w:t xml:space="preserve">West Plains Course ID/Title: </w:t>
      </w:r>
      <w:r>
        <w:rPr>
          <w:sz w:val="22"/>
        </w:rPr>
        <w:t xml:space="preserve">EDU 150 </w:t>
      </w:r>
      <w:r w:rsidRPr="00F2763E">
        <w:rPr>
          <w:sz w:val="22"/>
        </w:rPr>
        <w:t>Introduction to Teaching</w:t>
      </w:r>
    </w:p>
    <w:p w14:paraId="57278E3B" w14:textId="77777777" w:rsidR="00C806AE" w:rsidRPr="002C712F" w:rsidRDefault="00C806AE" w:rsidP="00C806AE">
      <w:pPr>
        <w:pStyle w:val="ListParagraph"/>
        <w:numPr>
          <w:ilvl w:val="0"/>
          <w:numId w:val="4"/>
        </w:numPr>
        <w:rPr>
          <w:sz w:val="22"/>
        </w:rPr>
      </w:pPr>
      <w:r w:rsidRPr="002C712F">
        <w:rPr>
          <w:sz w:val="22"/>
        </w:rPr>
        <w:t xml:space="preserve">Credit Hours: </w:t>
      </w:r>
      <w:r>
        <w:rPr>
          <w:sz w:val="22"/>
        </w:rPr>
        <w:t>1</w:t>
      </w:r>
    </w:p>
    <w:p w14:paraId="2388428E" w14:textId="77777777" w:rsidR="00C806AE" w:rsidRPr="002C712F" w:rsidRDefault="00C806AE" w:rsidP="00C806AE">
      <w:pPr>
        <w:pStyle w:val="ListParagraph"/>
        <w:numPr>
          <w:ilvl w:val="0"/>
          <w:numId w:val="4"/>
        </w:numPr>
        <w:rPr>
          <w:sz w:val="22"/>
        </w:rPr>
      </w:pPr>
      <w:r w:rsidRPr="002C712F">
        <w:rPr>
          <w:sz w:val="22"/>
        </w:rPr>
        <w:t xml:space="preserve">MSU Equivalent: </w:t>
      </w:r>
      <w:r>
        <w:rPr>
          <w:sz w:val="22"/>
        </w:rPr>
        <w:t>EDU 150</w:t>
      </w:r>
    </w:p>
    <w:p w14:paraId="3D6E0240" w14:textId="77777777" w:rsidR="00C806AE" w:rsidRPr="002C712F" w:rsidRDefault="00C806AE" w:rsidP="00C806AE">
      <w:pPr>
        <w:pStyle w:val="ListParagraph"/>
        <w:numPr>
          <w:ilvl w:val="0"/>
          <w:numId w:val="4"/>
        </w:numPr>
        <w:rPr>
          <w:sz w:val="22"/>
        </w:rPr>
      </w:pPr>
      <w:r w:rsidRPr="002C712F">
        <w:rPr>
          <w:sz w:val="22"/>
        </w:rPr>
        <w:t xml:space="preserve">Meets Core 42: </w:t>
      </w:r>
      <w:r>
        <w:rPr>
          <w:sz w:val="22"/>
        </w:rPr>
        <w:t>No</w:t>
      </w:r>
    </w:p>
    <w:p w14:paraId="405921B9" w14:textId="77777777" w:rsidR="00C806AE" w:rsidRDefault="00C806AE" w:rsidP="00C806AE">
      <w:pPr>
        <w:pStyle w:val="ListParagraph"/>
        <w:numPr>
          <w:ilvl w:val="0"/>
          <w:numId w:val="4"/>
        </w:numPr>
        <w:rPr>
          <w:sz w:val="22"/>
        </w:rPr>
      </w:pPr>
      <w:r w:rsidRPr="002C712F">
        <w:rPr>
          <w:sz w:val="22"/>
        </w:rPr>
        <w:t xml:space="preserve">MSU Major Requirement: </w:t>
      </w:r>
      <w:r>
        <w:rPr>
          <w:sz w:val="22"/>
        </w:rPr>
        <w:t>No</w:t>
      </w:r>
    </w:p>
    <w:p w14:paraId="366F9332" w14:textId="77777777" w:rsidR="00C806AE" w:rsidRDefault="00C806AE" w:rsidP="00C806AE">
      <w:pPr>
        <w:rPr>
          <w:sz w:val="22"/>
        </w:rPr>
      </w:pPr>
      <w:r w:rsidRPr="00245055">
        <w:rPr>
          <w:sz w:val="22"/>
        </w:rPr>
        <w:t xml:space="preserve">Semester </w:t>
      </w:r>
      <w:r>
        <w:rPr>
          <w:sz w:val="22"/>
        </w:rPr>
        <w:t>2</w:t>
      </w:r>
      <w:r w:rsidRPr="00245055">
        <w:rPr>
          <w:sz w:val="22"/>
        </w:rPr>
        <w:t xml:space="preserve"> Total = </w:t>
      </w:r>
      <w:r>
        <w:rPr>
          <w:sz w:val="22"/>
        </w:rPr>
        <w:t>17</w:t>
      </w:r>
      <w:r w:rsidRPr="00245055">
        <w:rPr>
          <w:sz w:val="22"/>
        </w:rPr>
        <w:t xml:space="preserve"> credit hour</w:t>
      </w:r>
      <w:r>
        <w:rPr>
          <w:sz w:val="22"/>
        </w:rPr>
        <w:t>s</w:t>
      </w:r>
    </w:p>
    <w:p w14:paraId="7FFD75E8" w14:textId="77777777" w:rsidR="00F002EA" w:rsidRDefault="00F002EA" w:rsidP="00C806AE">
      <w:pPr>
        <w:rPr>
          <w:sz w:val="22"/>
        </w:rPr>
      </w:pPr>
    </w:p>
    <w:p w14:paraId="0DD4F7E6" w14:textId="49DE905F" w:rsidR="00067360" w:rsidRDefault="00291AB4" w:rsidP="0030453B">
      <w:pPr>
        <w:pStyle w:val="Heading3"/>
      </w:pPr>
      <w:r>
        <w:lastRenderedPageBreak/>
        <w:t xml:space="preserve">MSU </w:t>
      </w:r>
      <w:r w:rsidR="005F33A6">
        <w:t>West Plains</w:t>
      </w:r>
      <w:r w:rsidR="00067360" w:rsidRPr="002E2FDB">
        <w:t xml:space="preserve"> Year </w:t>
      </w:r>
      <w:r w:rsidR="00067360">
        <w:t>2</w:t>
      </w:r>
      <w:r w:rsidR="00067360" w:rsidRPr="002E2FDB">
        <w:t xml:space="preserve"> Semester </w:t>
      </w:r>
      <w:r w:rsidR="00FD71DB">
        <w:t>3</w:t>
      </w:r>
    </w:p>
    <w:p w14:paraId="686FC857" w14:textId="77777777" w:rsidR="003827AE" w:rsidRDefault="003827AE" w:rsidP="003827AE">
      <w:pPr>
        <w:rPr>
          <w:sz w:val="22"/>
        </w:rPr>
      </w:pPr>
      <w:r>
        <w:rPr>
          <w:sz w:val="22"/>
        </w:rPr>
        <w:t>Written Communications</w:t>
      </w:r>
    </w:p>
    <w:p w14:paraId="2365B2DC" w14:textId="77777777" w:rsidR="003827AE" w:rsidRPr="005B62A2" w:rsidRDefault="003827AE" w:rsidP="003827AE">
      <w:pPr>
        <w:pStyle w:val="ListParagraph"/>
        <w:numPr>
          <w:ilvl w:val="0"/>
          <w:numId w:val="4"/>
        </w:numPr>
        <w:rPr>
          <w:sz w:val="22"/>
        </w:rPr>
      </w:pPr>
      <w:r>
        <w:rPr>
          <w:sz w:val="22"/>
        </w:rPr>
        <w:t>West Plains</w:t>
      </w:r>
      <w:r w:rsidRPr="005B62A2">
        <w:rPr>
          <w:sz w:val="22"/>
        </w:rPr>
        <w:t xml:space="preserve"> Course ID/Title: </w:t>
      </w:r>
      <w:r>
        <w:rPr>
          <w:sz w:val="22"/>
        </w:rPr>
        <w:t>ENG 210 Composition 2</w:t>
      </w:r>
    </w:p>
    <w:p w14:paraId="0F8B6210" w14:textId="77777777" w:rsidR="003827AE" w:rsidRPr="005B62A2" w:rsidRDefault="003827AE" w:rsidP="003827AE">
      <w:pPr>
        <w:pStyle w:val="ListParagraph"/>
        <w:numPr>
          <w:ilvl w:val="0"/>
          <w:numId w:val="4"/>
        </w:numPr>
        <w:rPr>
          <w:sz w:val="22"/>
        </w:rPr>
      </w:pPr>
      <w:r w:rsidRPr="005B62A2">
        <w:rPr>
          <w:sz w:val="22"/>
        </w:rPr>
        <w:t xml:space="preserve">Credit Hours: </w:t>
      </w:r>
      <w:r>
        <w:rPr>
          <w:sz w:val="22"/>
        </w:rPr>
        <w:t>3</w:t>
      </w:r>
    </w:p>
    <w:p w14:paraId="713DC5DE" w14:textId="02D4DE44" w:rsidR="003827AE" w:rsidRPr="00F70443" w:rsidRDefault="003827AE" w:rsidP="003827AE">
      <w:pPr>
        <w:pStyle w:val="ListParagraph"/>
        <w:numPr>
          <w:ilvl w:val="0"/>
          <w:numId w:val="4"/>
        </w:numPr>
        <w:rPr>
          <w:sz w:val="22"/>
        </w:rPr>
      </w:pPr>
      <w:r w:rsidRPr="00F70443">
        <w:rPr>
          <w:sz w:val="22"/>
        </w:rPr>
        <w:t xml:space="preserve">MSU Equivalent: </w:t>
      </w:r>
      <w:r w:rsidR="0083771D">
        <w:rPr>
          <w:sz w:val="22"/>
        </w:rPr>
        <w:t>ENG</w:t>
      </w:r>
      <w:r>
        <w:rPr>
          <w:sz w:val="22"/>
        </w:rPr>
        <w:t xml:space="preserve"> 210</w:t>
      </w:r>
    </w:p>
    <w:p w14:paraId="69DCCF7B" w14:textId="77777777" w:rsidR="003827AE" w:rsidRPr="00F70443" w:rsidRDefault="003827AE" w:rsidP="003827AE">
      <w:pPr>
        <w:pStyle w:val="ListParagraph"/>
        <w:numPr>
          <w:ilvl w:val="0"/>
          <w:numId w:val="4"/>
        </w:numPr>
        <w:rPr>
          <w:sz w:val="22"/>
        </w:rPr>
      </w:pPr>
      <w:r w:rsidRPr="00F70443">
        <w:rPr>
          <w:sz w:val="22"/>
        </w:rPr>
        <w:t xml:space="preserve">Meets Core 42: </w:t>
      </w:r>
      <w:r>
        <w:rPr>
          <w:sz w:val="22"/>
        </w:rPr>
        <w:t>Yes</w:t>
      </w:r>
    </w:p>
    <w:p w14:paraId="57108902" w14:textId="77777777" w:rsidR="003827AE" w:rsidRDefault="003827AE" w:rsidP="003827AE">
      <w:pPr>
        <w:pStyle w:val="ListParagraph"/>
        <w:numPr>
          <w:ilvl w:val="0"/>
          <w:numId w:val="4"/>
        </w:numPr>
        <w:rPr>
          <w:sz w:val="22"/>
        </w:rPr>
      </w:pPr>
      <w:r w:rsidRPr="00F70443">
        <w:rPr>
          <w:sz w:val="22"/>
        </w:rPr>
        <w:t xml:space="preserve">MSU Major Requirement: </w:t>
      </w:r>
      <w:r>
        <w:rPr>
          <w:sz w:val="22"/>
        </w:rPr>
        <w:t>Yes</w:t>
      </w:r>
    </w:p>
    <w:p w14:paraId="3064FE13" w14:textId="77777777" w:rsidR="003827AE" w:rsidRDefault="003827AE" w:rsidP="003827AE">
      <w:pPr>
        <w:rPr>
          <w:sz w:val="22"/>
        </w:rPr>
      </w:pPr>
      <w:r>
        <w:rPr>
          <w:sz w:val="22"/>
        </w:rPr>
        <w:t>Teacher Education Core</w:t>
      </w:r>
    </w:p>
    <w:p w14:paraId="2D73EB68" w14:textId="77777777" w:rsidR="003827AE" w:rsidRPr="005B62A2" w:rsidRDefault="003827AE" w:rsidP="003827AE">
      <w:pPr>
        <w:pStyle w:val="ListParagraph"/>
        <w:numPr>
          <w:ilvl w:val="0"/>
          <w:numId w:val="4"/>
        </w:numPr>
        <w:rPr>
          <w:sz w:val="22"/>
        </w:rPr>
      </w:pPr>
      <w:r>
        <w:rPr>
          <w:sz w:val="22"/>
        </w:rPr>
        <w:t>West Plains</w:t>
      </w:r>
      <w:r w:rsidRPr="005B62A2">
        <w:rPr>
          <w:sz w:val="22"/>
        </w:rPr>
        <w:t xml:space="preserve"> Course ID/Title: </w:t>
      </w:r>
      <w:r>
        <w:rPr>
          <w:sz w:val="22"/>
        </w:rPr>
        <w:t>EDU 202</w:t>
      </w:r>
      <w:r w:rsidRPr="00413FAA">
        <w:t xml:space="preserve"> </w:t>
      </w:r>
      <w:r w:rsidRPr="00413FAA">
        <w:rPr>
          <w:sz w:val="22"/>
        </w:rPr>
        <w:t>Teaching Profession with Field Experience</w:t>
      </w:r>
    </w:p>
    <w:p w14:paraId="531AB9B7" w14:textId="77777777" w:rsidR="003827AE" w:rsidRPr="005B62A2" w:rsidRDefault="003827AE" w:rsidP="003827AE">
      <w:pPr>
        <w:pStyle w:val="ListParagraph"/>
        <w:numPr>
          <w:ilvl w:val="0"/>
          <w:numId w:val="4"/>
        </w:numPr>
        <w:rPr>
          <w:sz w:val="22"/>
        </w:rPr>
      </w:pPr>
      <w:r w:rsidRPr="005B62A2">
        <w:rPr>
          <w:sz w:val="22"/>
        </w:rPr>
        <w:t xml:space="preserve">Credit Hours: </w:t>
      </w:r>
      <w:r>
        <w:rPr>
          <w:sz w:val="22"/>
        </w:rPr>
        <w:t>3</w:t>
      </w:r>
    </w:p>
    <w:p w14:paraId="43537F84" w14:textId="5E619735" w:rsidR="003827AE" w:rsidRPr="00F70443" w:rsidRDefault="003827AE" w:rsidP="003827AE">
      <w:pPr>
        <w:pStyle w:val="ListParagraph"/>
        <w:numPr>
          <w:ilvl w:val="0"/>
          <w:numId w:val="4"/>
        </w:numPr>
        <w:rPr>
          <w:sz w:val="22"/>
        </w:rPr>
      </w:pPr>
      <w:r w:rsidRPr="00F70443">
        <w:rPr>
          <w:sz w:val="22"/>
        </w:rPr>
        <w:t xml:space="preserve">MSU Equivalent: </w:t>
      </w:r>
      <w:r w:rsidR="00B00403" w:rsidRPr="00B00403">
        <w:rPr>
          <w:sz w:val="22"/>
        </w:rPr>
        <w:t>PEU 015 (substitutes for ELE 302)</w:t>
      </w:r>
    </w:p>
    <w:p w14:paraId="754FC337" w14:textId="77777777" w:rsidR="003827AE" w:rsidRPr="00F70443" w:rsidRDefault="003827AE" w:rsidP="003827AE">
      <w:pPr>
        <w:pStyle w:val="ListParagraph"/>
        <w:numPr>
          <w:ilvl w:val="0"/>
          <w:numId w:val="4"/>
        </w:numPr>
        <w:rPr>
          <w:sz w:val="22"/>
        </w:rPr>
      </w:pPr>
      <w:r w:rsidRPr="00F70443">
        <w:rPr>
          <w:sz w:val="22"/>
        </w:rPr>
        <w:t xml:space="preserve">Meets Core 42: </w:t>
      </w:r>
      <w:r>
        <w:rPr>
          <w:sz w:val="22"/>
        </w:rPr>
        <w:t>No</w:t>
      </w:r>
    </w:p>
    <w:p w14:paraId="10011423" w14:textId="77777777" w:rsidR="003827AE" w:rsidRDefault="003827AE" w:rsidP="003827AE">
      <w:pPr>
        <w:pStyle w:val="ListParagraph"/>
        <w:numPr>
          <w:ilvl w:val="0"/>
          <w:numId w:val="4"/>
        </w:numPr>
        <w:rPr>
          <w:sz w:val="22"/>
        </w:rPr>
      </w:pPr>
      <w:r w:rsidRPr="00F70443">
        <w:rPr>
          <w:sz w:val="22"/>
        </w:rPr>
        <w:t xml:space="preserve">MSU Major Requirement: </w:t>
      </w:r>
      <w:r>
        <w:rPr>
          <w:sz w:val="22"/>
        </w:rPr>
        <w:t>Yes</w:t>
      </w:r>
    </w:p>
    <w:p w14:paraId="146E3FA2" w14:textId="77777777" w:rsidR="003827AE" w:rsidRDefault="003827AE" w:rsidP="003827AE">
      <w:pPr>
        <w:rPr>
          <w:sz w:val="22"/>
        </w:rPr>
      </w:pPr>
      <w:r w:rsidRPr="005D297D">
        <w:rPr>
          <w:sz w:val="22"/>
        </w:rPr>
        <w:t>Public Affairs Requirement</w:t>
      </w:r>
      <w:r>
        <w:rPr>
          <w:sz w:val="22"/>
        </w:rPr>
        <w:t xml:space="preserve"> - </w:t>
      </w:r>
      <w:r w:rsidRPr="005D297D">
        <w:rPr>
          <w:sz w:val="22"/>
        </w:rPr>
        <w:t>Cultural Competence</w:t>
      </w:r>
    </w:p>
    <w:p w14:paraId="648BF72D" w14:textId="20A99649" w:rsidR="003827AE" w:rsidRPr="000E3924" w:rsidRDefault="003827AE" w:rsidP="003827AE">
      <w:pPr>
        <w:pStyle w:val="ListParagraph"/>
        <w:numPr>
          <w:ilvl w:val="0"/>
          <w:numId w:val="4"/>
        </w:numPr>
        <w:rPr>
          <w:sz w:val="22"/>
        </w:rPr>
      </w:pPr>
      <w:r w:rsidRPr="00197B3B">
        <w:rPr>
          <w:sz w:val="22"/>
        </w:rPr>
        <w:t xml:space="preserve">West Plains Course ID/Title: </w:t>
      </w:r>
      <w:r w:rsidR="00A30AFB">
        <w:rPr>
          <w:sz w:val="22"/>
        </w:rPr>
        <w:t>ENG 289, GRY 100, LLT 180</w:t>
      </w:r>
    </w:p>
    <w:p w14:paraId="68966491" w14:textId="77777777" w:rsidR="003827AE" w:rsidRPr="00197B3B" w:rsidRDefault="003827AE" w:rsidP="003827AE">
      <w:pPr>
        <w:pStyle w:val="ListParagraph"/>
        <w:numPr>
          <w:ilvl w:val="0"/>
          <w:numId w:val="4"/>
        </w:numPr>
        <w:rPr>
          <w:sz w:val="22"/>
        </w:rPr>
      </w:pPr>
      <w:r w:rsidRPr="00197B3B">
        <w:rPr>
          <w:sz w:val="22"/>
        </w:rPr>
        <w:t xml:space="preserve">Credit Hours: </w:t>
      </w:r>
      <w:r>
        <w:rPr>
          <w:sz w:val="22"/>
        </w:rPr>
        <w:t>3</w:t>
      </w:r>
    </w:p>
    <w:p w14:paraId="6C9D0C1A" w14:textId="73615505" w:rsidR="003827AE" w:rsidRPr="00303957" w:rsidRDefault="003827AE" w:rsidP="003827AE">
      <w:pPr>
        <w:pStyle w:val="ListParagraph"/>
        <w:numPr>
          <w:ilvl w:val="0"/>
          <w:numId w:val="4"/>
        </w:numPr>
        <w:rPr>
          <w:sz w:val="22"/>
        </w:rPr>
      </w:pPr>
      <w:r w:rsidRPr="00303957">
        <w:rPr>
          <w:sz w:val="22"/>
        </w:rPr>
        <w:t xml:space="preserve">MSU Equivalent: </w:t>
      </w:r>
      <w:r w:rsidR="00104FCB">
        <w:rPr>
          <w:sz w:val="22"/>
        </w:rPr>
        <w:t>Varies</w:t>
      </w:r>
    </w:p>
    <w:p w14:paraId="5FE64432" w14:textId="77777777" w:rsidR="003827AE" w:rsidRPr="00303957" w:rsidRDefault="003827AE" w:rsidP="003827AE">
      <w:pPr>
        <w:pStyle w:val="ListParagraph"/>
        <w:numPr>
          <w:ilvl w:val="0"/>
          <w:numId w:val="4"/>
        </w:numPr>
        <w:rPr>
          <w:sz w:val="22"/>
        </w:rPr>
      </w:pPr>
      <w:r w:rsidRPr="00303957">
        <w:rPr>
          <w:sz w:val="22"/>
        </w:rPr>
        <w:t>Meets Core 42: Yes</w:t>
      </w:r>
    </w:p>
    <w:p w14:paraId="1FD30AA8" w14:textId="34204CA9" w:rsidR="003827AE" w:rsidRDefault="003827AE" w:rsidP="003827AE">
      <w:pPr>
        <w:pStyle w:val="ListParagraph"/>
        <w:numPr>
          <w:ilvl w:val="0"/>
          <w:numId w:val="4"/>
        </w:numPr>
        <w:rPr>
          <w:sz w:val="22"/>
        </w:rPr>
      </w:pPr>
      <w:r w:rsidRPr="00303957">
        <w:rPr>
          <w:sz w:val="22"/>
        </w:rPr>
        <w:t xml:space="preserve">MSU Major Requirement: </w:t>
      </w:r>
      <w:r w:rsidR="00FC22BC">
        <w:rPr>
          <w:sz w:val="22"/>
        </w:rPr>
        <w:t>No</w:t>
      </w:r>
    </w:p>
    <w:p w14:paraId="7E4C965C" w14:textId="77777777" w:rsidR="003827AE" w:rsidRPr="002C712F" w:rsidRDefault="003827AE" w:rsidP="003827AE">
      <w:pPr>
        <w:rPr>
          <w:sz w:val="22"/>
        </w:rPr>
      </w:pPr>
      <w:r w:rsidRPr="00913F21">
        <w:rPr>
          <w:sz w:val="22"/>
        </w:rPr>
        <w:t>Human Culture Requirements</w:t>
      </w:r>
      <w:r>
        <w:rPr>
          <w:sz w:val="22"/>
        </w:rPr>
        <w:t xml:space="preserve"> - </w:t>
      </w:r>
      <w:r w:rsidRPr="00913F21">
        <w:rPr>
          <w:sz w:val="22"/>
        </w:rPr>
        <w:t>The Arts</w:t>
      </w:r>
    </w:p>
    <w:p w14:paraId="41832584" w14:textId="58160B97" w:rsidR="00B97B8F" w:rsidRPr="00B97B8F" w:rsidRDefault="003827AE" w:rsidP="00B97B8F">
      <w:pPr>
        <w:pStyle w:val="ListParagraph"/>
        <w:numPr>
          <w:ilvl w:val="0"/>
          <w:numId w:val="4"/>
        </w:numPr>
        <w:rPr>
          <w:sz w:val="22"/>
        </w:rPr>
      </w:pPr>
      <w:r w:rsidRPr="002C712F">
        <w:rPr>
          <w:sz w:val="22"/>
        </w:rPr>
        <w:t xml:space="preserve">West Plains Course ID/Title: </w:t>
      </w:r>
      <w:r w:rsidR="00B97B8F" w:rsidRPr="00B97B8F">
        <w:rPr>
          <w:sz w:val="22"/>
        </w:rPr>
        <w:t>ART 200</w:t>
      </w:r>
      <w:r w:rsidR="000157B6">
        <w:rPr>
          <w:sz w:val="22"/>
        </w:rPr>
        <w:t xml:space="preserve">, </w:t>
      </w:r>
      <w:r w:rsidR="00B97B8F" w:rsidRPr="00B97B8F">
        <w:rPr>
          <w:sz w:val="22"/>
        </w:rPr>
        <w:t>ENG 203</w:t>
      </w:r>
      <w:r w:rsidR="000157B6">
        <w:rPr>
          <w:sz w:val="22"/>
        </w:rPr>
        <w:t>,</w:t>
      </w:r>
      <w:r w:rsidR="00B97B8F" w:rsidRPr="00B97B8F">
        <w:rPr>
          <w:sz w:val="22"/>
        </w:rPr>
        <w:t xml:space="preserve"> </w:t>
      </w:r>
      <w:r w:rsidR="00B97B8F" w:rsidRPr="00B97B8F">
        <w:rPr>
          <w:sz w:val="22"/>
        </w:rPr>
        <w:t>ENG 205</w:t>
      </w:r>
      <w:r w:rsidR="000157B6">
        <w:rPr>
          <w:sz w:val="22"/>
        </w:rPr>
        <w:t xml:space="preserve">, </w:t>
      </w:r>
      <w:r w:rsidR="00B97B8F" w:rsidRPr="00B97B8F">
        <w:rPr>
          <w:sz w:val="22"/>
        </w:rPr>
        <w:t>ENG 215</w:t>
      </w:r>
      <w:r w:rsidR="000157B6">
        <w:rPr>
          <w:sz w:val="22"/>
        </w:rPr>
        <w:t>,</w:t>
      </w:r>
      <w:r w:rsidR="00B97B8F" w:rsidRPr="00B97B8F">
        <w:rPr>
          <w:sz w:val="22"/>
        </w:rPr>
        <w:t xml:space="preserve"> </w:t>
      </w:r>
      <w:r w:rsidR="00B97B8F" w:rsidRPr="00B97B8F">
        <w:rPr>
          <w:sz w:val="22"/>
        </w:rPr>
        <w:t>MUS 239</w:t>
      </w:r>
      <w:r w:rsidR="000157B6">
        <w:rPr>
          <w:sz w:val="22"/>
        </w:rPr>
        <w:t xml:space="preserve">, </w:t>
      </w:r>
      <w:r w:rsidR="00B97B8F" w:rsidRPr="00B97B8F">
        <w:rPr>
          <w:sz w:val="22"/>
        </w:rPr>
        <w:t>THE 10</w:t>
      </w:r>
      <w:r w:rsidR="004172F6">
        <w:rPr>
          <w:sz w:val="22"/>
        </w:rPr>
        <w:t>1</w:t>
      </w:r>
    </w:p>
    <w:p w14:paraId="0C229C0C" w14:textId="77777777" w:rsidR="003827AE" w:rsidRPr="002C712F" w:rsidRDefault="003827AE" w:rsidP="003827AE">
      <w:pPr>
        <w:pStyle w:val="ListParagraph"/>
        <w:numPr>
          <w:ilvl w:val="0"/>
          <w:numId w:val="4"/>
        </w:numPr>
        <w:rPr>
          <w:sz w:val="22"/>
        </w:rPr>
      </w:pPr>
      <w:r w:rsidRPr="002C712F">
        <w:rPr>
          <w:sz w:val="22"/>
        </w:rPr>
        <w:t xml:space="preserve">Credit Hours: </w:t>
      </w:r>
      <w:r>
        <w:rPr>
          <w:sz w:val="22"/>
        </w:rPr>
        <w:t>3</w:t>
      </w:r>
    </w:p>
    <w:p w14:paraId="26C93DBF" w14:textId="446D09A5" w:rsidR="003827AE" w:rsidRPr="002C712F" w:rsidRDefault="003827AE" w:rsidP="003827AE">
      <w:pPr>
        <w:pStyle w:val="ListParagraph"/>
        <w:numPr>
          <w:ilvl w:val="0"/>
          <w:numId w:val="4"/>
        </w:numPr>
        <w:rPr>
          <w:sz w:val="22"/>
        </w:rPr>
      </w:pPr>
      <w:r w:rsidRPr="002C712F">
        <w:rPr>
          <w:sz w:val="22"/>
        </w:rPr>
        <w:t xml:space="preserve">MSU Equivalent: </w:t>
      </w:r>
      <w:r w:rsidR="00B07D32">
        <w:rPr>
          <w:sz w:val="22"/>
        </w:rPr>
        <w:t>Varies</w:t>
      </w:r>
    </w:p>
    <w:p w14:paraId="11528382" w14:textId="77777777" w:rsidR="003827AE" w:rsidRPr="002C712F" w:rsidRDefault="003827AE" w:rsidP="003827AE">
      <w:pPr>
        <w:pStyle w:val="ListParagraph"/>
        <w:numPr>
          <w:ilvl w:val="0"/>
          <w:numId w:val="4"/>
        </w:numPr>
        <w:rPr>
          <w:sz w:val="22"/>
        </w:rPr>
      </w:pPr>
      <w:r w:rsidRPr="002C712F">
        <w:rPr>
          <w:sz w:val="22"/>
        </w:rPr>
        <w:t xml:space="preserve">Meets Core 42: </w:t>
      </w:r>
      <w:r>
        <w:rPr>
          <w:sz w:val="22"/>
        </w:rPr>
        <w:t>Yes</w:t>
      </w:r>
    </w:p>
    <w:p w14:paraId="258BD1C5" w14:textId="4F38534F" w:rsidR="003827AE" w:rsidRDefault="003827AE" w:rsidP="003827AE">
      <w:pPr>
        <w:pStyle w:val="ListParagraph"/>
        <w:numPr>
          <w:ilvl w:val="0"/>
          <w:numId w:val="4"/>
        </w:numPr>
        <w:rPr>
          <w:sz w:val="22"/>
        </w:rPr>
      </w:pPr>
      <w:r w:rsidRPr="002C712F">
        <w:rPr>
          <w:sz w:val="22"/>
        </w:rPr>
        <w:t xml:space="preserve">MSU Major Requirement: </w:t>
      </w:r>
      <w:r w:rsidR="000F1A04">
        <w:rPr>
          <w:sz w:val="22"/>
        </w:rPr>
        <w:t>No</w:t>
      </w:r>
    </w:p>
    <w:p w14:paraId="611D4399" w14:textId="77777777" w:rsidR="003827AE" w:rsidRPr="002C712F" w:rsidRDefault="003827AE" w:rsidP="003827AE">
      <w:pPr>
        <w:rPr>
          <w:sz w:val="22"/>
        </w:rPr>
      </w:pPr>
      <w:r w:rsidRPr="00CC5315">
        <w:rPr>
          <w:sz w:val="22"/>
        </w:rPr>
        <w:t>Human Culture Requirements</w:t>
      </w:r>
      <w:r>
        <w:rPr>
          <w:sz w:val="22"/>
        </w:rPr>
        <w:t xml:space="preserve"> - </w:t>
      </w:r>
      <w:r w:rsidRPr="00CC5315">
        <w:rPr>
          <w:sz w:val="22"/>
        </w:rPr>
        <w:t>Social &amp; Behavioral Sciences</w:t>
      </w:r>
    </w:p>
    <w:p w14:paraId="3AB728E9" w14:textId="77777777" w:rsidR="003827AE" w:rsidRPr="002C712F" w:rsidRDefault="003827AE" w:rsidP="003827AE">
      <w:pPr>
        <w:pStyle w:val="ListParagraph"/>
        <w:numPr>
          <w:ilvl w:val="0"/>
          <w:numId w:val="4"/>
        </w:numPr>
        <w:rPr>
          <w:sz w:val="22"/>
        </w:rPr>
      </w:pPr>
      <w:r w:rsidRPr="002C712F">
        <w:rPr>
          <w:sz w:val="22"/>
        </w:rPr>
        <w:t xml:space="preserve">West Plains Course ID/Title: </w:t>
      </w:r>
      <w:r>
        <w:rPr>
          <w:sz w:val="22"/>
        </w:rPr>
        <w:t xml:space="preserve">PSY 121 </w:t>
      </w:r>
      <w:r w:rsidRPr="00A5700C">
        <w:rPr>
          <w:sz w:val="22"/>
        </w:rPr>
        <w:t>Introduction to Psychology</w:t>
      </w:r>
    </w:p>
    <w:p w14:paraId="1FA954CE" w14:textId="77777777" w:rsidR="003827AE" w:rsidRPr="002C712F" w:rsidRDefault="003827AE" w:rsidP="003827AE">
      <w:pPr>
        <w:pStyle w:val="ListParagraph"/>
        <w:numPr>
          <w:ilvl w:val="0"/>
          <w:numId w:val="4"/>
        </w:numPr>
        <w:rPr>
          <w:sz w:val="22"/>
        </w:rPr>
      </w:pPr>
      <w:r w:rsidRPr="002C712F">
        <w:rPr>
          <w:sz w:val="22"/>
        </w:rPr>
        <w:t>Credit Hours: 3</w:t>
      </w:r>
    </w:p>
    <w:p w14:paraId="3E27145D" w14:textId="77777777" w:rsidR="003827AE" w:rsidRPr="002C712F" w:rsidRDefault="003827AE" w:rsidP="003827AE">
      <w:pPr>
        <w:pStyle w:val="ListParagraph"/>
        <w:numPr>
          <w:ilvl w:val="0"/>
          <w:numId w:val="4"/>
        </w:numPr>
        <w:rPr>
          <w:sz w:val="22"/>
        </w:rPr>
      </w:pPr>
      <w:r w:rsidRPr="002C712F">
        <w:rPr>
          <w:sz w:val="22"/>
        </w:rPr>
        <w:t xml:space="preserve">MSU Equivalent: </w:t>
      </w:r>
      <w:r>
        <w:rPr>
          <w:sz w:val="22"/>
        </w:rPr>
        <w:t>PSY 121</w:t>
      </w:r>
    </w:p>
    <w:p w14:paraId="7C451018" w14:textId="77777777" w:rsidR="003827AE" w:rsidRPr="002C712F" w:rsidRDefault="003827AE" w:rsidP="003827AE">
      <w:pPr>
        <w:pStyle w:val="ListParagraph"/>
        <w:numPr>
          <w:ilvl w:val="0"/>
          <w:numId w:val="4"/>
        </w:numPr>
        <w:rPr>
          <w:sz w:val="22"/>
        </w:rPr>
      </w:pPr>
      <w:r w:rsidRPr="002C712F">
        <w:rPr>
          <w:sz w:val="22"/>
        </w:rPr>
        <w:t>Meets Core 42: Yes</w:t>
      </w:r>
    </w:p>
    <w:p w14:paraId="00876089" w14:textId="77777777" w:rsidR="003827AE" w:rsidRDefault="003827AE" w:rsidP="003827AE">
      <w:pPr>
        <w:pStyle w:val="ListParagraph"/>
        <w:numPr>
          <w:ilvl w:val="0"/>
          <w:numId w:val="4"/>
        </w:numPr>
        <w:rPr>
          <w:sz w:val="22"/>
        </w:rPr>
      </w:pPr>
      <w:r w:rsidRPr="002C712F">
        <w:rPr>
          <w:sz w:val="22"/>
        </w:rPr>
        <w:t xml:space="preserve">MSU Major Requirement: </w:t>
      </w:r>
      <w:r>
        <w:rPr>
          <w:sz w:val="22"/>
        </w:rPr>
        <w:t>Yes</w:t>
      </w:r>
    </w:p>
    <w:p w14:paraId="648F05F7" w14:textId="77777777" w:rsidR="003827AE" w:rsidRPr="00274AA7" w:rsidRDefault="003827AE" w:rsidP="003827AE">
      <w:pPr>
        <w:rPr>
          <w:sz w:val="22"/>
        </w:rPr>
      </w:pPr>
      <w:r w:rsidRPr="00274AA7">
        <w:rPr>
          <w:sz w:val="22"/>
        </w:rPr>
        <w:t xml:space="preserve">&lt;&lt; Pass all sections of the </w:t>
      </w:r>
      <w:proofErr w:type="spellStart"/>
      <w:r w:rsidRPr="00274AA7">
        <w:rPr>
          <w:sz w:val="22"/>
        </w:rPr>
        <w:t>MoGEA</w:t>
      </w:r>
      <w:proofErr w:type="spellEnd"/>
      <w:r w:rsidRPr="00274AA7">
        <w:rPr>
          <w:sz w:val="22"/>
        </w:rPr>
        <w:t xml:space="preserve"> or obtain a composite score of 20 on the ACT&gt;&gt;</w:t>
      </w:r>
    </w:p>
    <w:p w14:paraId="5DE4B649" w14:textId="77777777" w:rsidR="003827AE" w:rsidRPr="00565A62" w:rsidRDefault="003827AE" w:rsidP="003827AE">
      <w:pPr>
        <w:spacing w:after="0"/>
        <w:rPr>
          <w:sz w:val="22"/>
        </w:rPr>
      </w:pPr>
      <w:r w:rsidRPr="00565A62">
        <w:rPr>
          <w:sz w:val="22"/>
        </w:rPr>
        <w:t xml:space="preserve">Semester 3 Total = </w:t>
      </w:r>
      <w:r>
        <w:rPr>
          <w:sz w:val="22"/>
        </w:rPr>
        <w:t>15</w:t>
      </w:r>
      <w:r w:rsidRPr="00565A62">
        <w:rPr>
          <w:sz w:val="22"/>
        </w:rPr>
        <w:t xml:space="preserve"> credit hours</w:t>
      </w:r>
    </w:p>
    <w:p w14:paraId="2ED34D27" w14:textId="77777777" w:rsidR="00A16650" w:rsidRPr="00565A62" w:rsidRDefault="00A16650" w:rsidP="007A708C">
      <w:pPr>
        <w:spacing w:after="0"/>
        <w:rPr>
          <w:sz w:val="22"/>
        </w:rPr>
      </w:pPr>
    </w:p>
    <w:p w14:paraId="20BD25F6" w14:textId="401F7EEF" w:rsidR="00A34B3B" w:rsidRPr="003B6150" w:rsidRDefault="00291AB4" w:rsidP="00A34B3B">
      <w:pPr>
        <w:pStyle w:val="Heading3"/>
      </w:pPr>
      <w:r>
        <w:t xml:space="preserve">MSU </w:t>
      </w:r>
      <w:r w:rsidR="005F33A6">
        <w:t>West Plains</w:t>
      </w:r>
      <w:r w:rsidR="00A34B3B" w:rsidRPr="003B6150">
        <w:t xml:space="preserve"> Year 2 Semester</w:t>
      </w:r>
      <w:r w:rsidR="00DC070E" w:rsidRPr="003B6150">
        <w:t xml:space="preserve"> 4</w:t>
      </w:r>
    </w:p>
    <w:p w14:paraId="3D638DF0" w14:textId="77777777" w:rsidR="006F431D" w:rsidRPr="00303957" w:rsidRDefault="006F431D" w:rsidP="006F431D">
      <w:pPr>
        <w:rPr>
          <w:sz w:val="22"/>
        </w:rPr>
      </w:pPr>
      <w:r>
        <w:rPr>
          <w:sz w:val="22"/>
        </w:rPr>
        <w:t>Teacher Education Core</w:t>
      </w:r>
    </w:p>
    <w:p w14:paraId="2F4903E2" w14:textId="77777777" w:rsidR="006F431D" w:rsidRDefault="006F431D" w:rsidP="006F431D">
      <w:pPr>
        <w:pStyle w:val="ListParagraph"/>
        <w:numPr>
          <w:ilvl w:val="0"/>
          <w:numId w:val="4"/>
        </w:numPr>
        <w:rPr>
          <w:sz w:val="22"/>
        </w:rPr>
      </w:pPr>
      <w:r w:rsidRPr="00BA0583">
        <w:rPr>
          <w:sz w:val="22"/>
        </w:rPr>
        <w:t xml:space="preserve">West Plains Course ID/Title: </w:t>
      </w:r>
      <w:r>
        <w:rPr>
          <w:sz w:val="22"/>
        </w:rPr>
        <w:t>EDU 260 Educational Psychology</w:t>
      </w:r>
    </w:p>
    <w:p w14:paraId="1F26CAD2" w14:textId="77777777" w:rsidR="006F431D" w:rsidRPr="00BA0583" w:rsidRDefault="006F431D" w:rsidP="006F431D">
      <w:pPr>
        <w:pStyle w:val="ListParagraph"/>
        <w:numPr>
          <w:ilvl w:val="0"/>
          <w:numId w:val="4"/>
        </w:numPr>
        <w:rPr>
          <w:sz w:val="22"/>
        </w:rPr>
      </w:pPr>
      <w:r w:rsidRPr="00BA0583">
        <w:rPr>
          <w:sz w:val="22"/>
        </w:rPr>
        <w:t xml:space="preserve">Credit Hours: </w:t>
      </w:r>
      <w:r>
        <w:rPr>
          <w:sz w:val="22"/>
        </w:rPr>
        <w:t>3</w:t>
      </w:r>
    </w:p>
    <w:p w14:paraId="2E3FAC56" w14:textId="77777777" w:rsidR="006F431D" w:rsidRPr="00303957" w:rsidRDefault="006F431D" w:rsidP="006F431D">
      <w:pPr>
        <w:pStyle w:val="ListParagraph"/>
        <w:numPr>
          <w:ilvl w:val="0"/>
          <w:numId w:val="4"/>
        </w:numPr>
        <w:rPr>
          <w:sz w:val="22"/>
        </w:rPr>
      </w:pPr>
      <w:r w:rsidRPr="00303957">
        <w:rPr>
          <w:sz w:val="22"/>
        </w:rPr>
        <w:t xml:space="preserve">MSU Equivalent: </w:t>
      </w:r>
      <w:r w:rsidRPr="00F75318">
        <w:rPr>
          <w:sz w:val="22"/>
        </w:rPr>
        <w:t>PEU 006</w:t>
      </w:r>
      <w:r>
        <w:rPr>
          <w:sz w:val="22"/>
        </w:rPr>
        <w:t xml:space="preserve"> </w:t>
      </w:r>
      <w:r w:rsidRPr="00F75318">
        <w:rPr>
          <w:sz w:val="22"/>
        </w:rPr>
        <w:t>(PSY 360)</w:t>
      </w:r>
    </w:p>
    <w:p w14:paraId="5BC3351C" w14:textId="77777777" w:rsidR="006F431D" w:rsidRPr="00303957" w:rsidRDefault="006F431D" w:rsidP="006F431D">
      <w:pPr>
        <w:pStyle w:val="ListParagraph"/>
        <w:numPr>
          <w:ilvl w:val="0"/>
          <w:numId w:val="4"/>
        </w:numPr>
        <w:rPr>
          <w:sz w:val="22"/>
        </w:rPr>
      </w:pPr>
      <w:r w:rsidRPr="00303957">
        <w:rPr>
          <w:sz w:val="22"/>
        </w:rPr>
        <w:t xml:space="preserve">Meets Core 42: </w:t>
      </w:r>
      <w:r>
        <w:rPr>
          <w:sz w:val="22"/>
        </w:rPr>
        <w:t>No</w:t>
      </w:r>
    </w:p>
    <w:p w14:paraId="6AD95327" w14:textId="77777777" w:rsidR="006F431D" w:rsidRDefault="006F431D" w:rsidP="006F431D">
      <w:pPr>
        <w:pStyle w:val="ListParagraph"/>
        <w:numPr>
          <w:ilvl w:val="0"/>
          <w:numId w:val="4"/>
        </w:numPr>
        <w:rPr>
          <w:sz w:val="22"/>
        </w:rPr>
      </w:pPr>
      <w:r w:rsidRPr="00303957">
        <w:rPr>
          <w:sz w:val="22"/>
        </w:rPr>
        <w:t xml:space="preserve">MSU Major Requirement: </w:t>
      </w:r>
      <w:r>
        <w:rPr>
          <w:sz w:val="22"/>
        </w:rPr>
        <w:t>Yes</w:t>
      </w:r>
    </w:p>
    <w:p w14:paraId="2E57F329" w14:textId="77777777" w:rsidR="006F431D" w:rsidRDefault="006F431D" w:rsidP="006F431D">
      <w:pPr>
        <w:rPr>
          <w:sz w:val="22"/>
        </w:rPr>
      </w:pPr>
    </w:p>
    <w:p w14:paraId="653403ED" w14:textId="77777777" w:rsidR="0088013E" w:rsidRDefault="0088013E" w:rsidP="006F431D">
      <w:pPr>
        <w:rPr>
          <w:sz w:val="22"/>
        </w:rPr>
      </w:pPr>
    </w:p>
    <w:p w14:paraId="7F182643" w14:textId="50B90650" w:rsidR="006F431D" w:rsidRDefault="006F431D" w:rsidP="006F431D">
      <w:pPr>
        <w:rPr>
          <w:sz w:val="22"/>
        </w:rPr>
      </w:pPr>
      <w:r>
        <w:rPr>
          <w:sz w:val="22"/>
        </w:rPr>
        <w:lastRenderedPageBreak/>
        <w:t>Teacher Education Core</w:t>
      </w:r>
    </w:p>
    <w:p w14:paraId="5C80C549" w14:textId="77777777" w:rsidR="006F431D" w:rsidRDefault="006F431D" w:rsidP="006F431D">
      <w:pPr>
        <w:pStyle w:val="ListParagraph"/>
        <w:numPr>
          <w:ilvl w:val="0"/>
          <w:numId w:val="4"/>
        </w:numPr>
      </w:pPr>
      <w:r w:rsidRPr="00DA42C5">
        <w:rPr>
          <w:sz w:val="22"/>
        </w:rPr>
        <w:t xml:space="preserve">West Plains Course ID/Title: </w:t>
      </w:r>
      <w:r>
        <w:t xml:space="preserve">EDU 265 </w:t>
      </w:r>
      <w:r w:rsidRPr="005B75E6">
        <w:t>Educational Application of Technology and Media ^</w:t>
      </w:r>
    </w:p>
    <w:p w14:paraId="531D5F8E" w14:textId="77777777" w:rsidR="006F431D" w:rsidRPr="00DA42C5" w:rsidRDefault="006F431D" w:rsidP="006F431D">
      <w:pPr>
        <w:pStyle w:val="ListParagraph"/>
        <w:numPr>
          <w:ilvl w:val="0"/>
          <w:numId w:val="4"/>
        </w:numPr>
        <w:rPr>
          <w:sz w:val="22"/>
        </w:rPr>
      </w:pPr>
      <w:r w:rsidRPr="00DA42C5">
        <w:rPr>
          <w:sz w:val="22"/>
        </w:rPr>
        <w:t xml:space="preserve">Credit Hours: </w:t>
      </w:r>
      <w:r>
        <w:rPr>
          <w:sz w:val="22"/>
        </w:rPr>
        <w:t>3</w:t>
      </w:r>
    </w:p>
    <w:p w14:paraId="28E7A2DA" w14:textId="77777777" w:rsidR="006F431D" w:rsidRPr="001B7627" w:rsidRDefault="006F431D" w:rsidP="006F431D">
      <w:pPr>
        <w:pStyle w:val="ListParagraph"/>
        <w:numPr>
          <w:ilvl w:val="0"/>
          <w:numId w:val="4"/>
        </w:numPr>
        <w:rPr>
          <w:sz w:val="22"/>
        </w:rPr>
      </w:pPr>
      <w:r w:rsidRPr="001B7627">
        <w:rPr>
          <w:sz w:val="22"/>
        </w:rPr>
        <w:t>MSU Equivalent:</w:t>
      </w:r>
      <w:r>
        <w:rPr>
          <w:sz w:val="22"/>
        </w:rPr>
        <w:t xml:space="preserve"> </w:t>
      </w:r>
      <w:r w:rsidRPr="005B75E6">
        <w:rPr>
          <w:sz w:val="22"/>
        </w:rPr>
        <w:t>PEU 003</w:t>
      </w:r>
      <w:r>
        <w:rPr>
          <w:sz w:val="22"/>
        </w:rPr>
        <w:t xml:space="preserve"> </w:t>
      </w:r>
      <w:r w:rsidRPr="005B75E6">
        <w:rPr>
          <w:sz w:val="22"/>
        </w:rPr>
        <w:t>(EDT 365)</w:t>
      </w:r>
    </w:p>
    <w:p w14:paraId="595F5DFC" w14:textId="77777777" w:rsidR="006F431D" w:rsidRPr="001B7627" w:rsidRDefault="006F431D" w:rsidP="006F431D">
      <w:pPr>
        <w:pStyle w:val="ListParagraph"/>
        <w:numPr>
          <w:ilvl w:val="0"/>
          <w:numId w:val="4"/>
        </w:numPr>
        <w:rPr>
          <w:sz w:val="22"/>
        </w:rPr>
      </w:pPr>
      <w:r w:rsidRPr="001B7627">
        <w:rPr>
          <w:sz w:val="22"/>
        </w:rPr>
        <w:t xml:space="preserve">Meets Core 42: </w:t>
      </w:r>
      <w:r>
        <w:rPr>
          <w:sz w:val="22"/>
        </w:rPr>
        <w:t>No</w:t>
      </w:r>
    </w:p>
    <w:p w14:paraId="3AA56FC1" w14:textId="77777777" w:rsidR="006F431D" w:rsidRDefault="006F431D" w:rsidP="006F431D">
      <w:pPr>
        <w:pStyle w:val="ListParagraph"/>
        <w:numPr>
          <w:ilvl w:val="0"/>
          <w:numId w:val="4"/>
        </w:numPr>
        <w:rPr>
          <w:sz w:val="22"/>
        </w:rPr>
      </w:pPr>
      <w:r w:rsidRPr="001B7627">
        <w:rPr>
          <w:sz w:val="22"/>
        </w:rPr>
        <w:t xml:space="preserve">MSU Major Requirement: </w:t>
      </w:r>
      <w:r>
        <w:rPr>
          <w:sz w:val="22"/>
        </w:rPr>
        <w:t>Yes</w:t>
      </w:r>
    </w:p>
    <w:p w14:paraId="77BD0578" w14:textId="77777777" w:rsidR="006F431D" w:rsidRPr="00303957" w:rsidRDefault="006F431D" w:rsidP="006F431D">
      <w:pPr>
        <w:rPr>
          <w:sz w:val="22"/>
        </w:rPr>
      </w:pPr>
      <w:r>
        <w:rPr>
          <w:sz w:val="22"/>
        </w:rPr>
        <w:t>Teacher Education Core</w:t>
      </w:r>
    </w:p>
    <w:p w14:paraId="2987BBF0" w14:textId="77777777" w:rsidR="006F431D" w:rsidRPr="000E3924" w:rsidRDefault="006F431D" w:rsidP="006F431D">
      <w:pPr>
        <w:pStyle w:val="ListParagraph"/>
        <w:numPr>
          <w:ilvl w:val="0"/>
          <w:numId w:val="4"/>
        </w:numPr>
        <w:rPr>
          <w:sz w:val="22"/>
        </w:rPr>
      </w:pPr>
      <w:r w:rsidRPr="00197B3B">
        <w:rPr>
          <w:sz w:val="22"/>
        </w:rPr>
        <w:t xml:space="preserve">West Plains Course ID/Title: </w:t>
      </w:r>
      <w:r>
        <w:rPr>
          <w:sz w:val="22"/>
        </w:rPr>
        <w:t>MTH 220 Foundations of Mathematics for Teachers</w:t>
      </w:r>
    </w:p>
    <w:p w14:paraId="5741BD07" w14:textId="77777777" w:rsidR="006F431D" w:rsidRPr="00197B3B" w:rsidRDefault="006F431D" w:rsidP="006F431D">
      <w:pPr>
        <w:pStyle w:val="ListParagraph"/>
        <w:numPr>
          <w:ilvl w:val="0"/>
          <w:numId w:val="4"/>
        </w:numPr>
        <w:rPr>
          <w:sz w:val="22"/>
        </w:rPr>
      </w:pPr>
      <w:r w:rsidRPr="00197B3B">
        <w:rPr>
          <w:sz w:val="22"/>
        </w:rPr>
        <w:t xml:space="preserve">Credit Hours: </w:t>
      </w:r>
      <w:r>
        <w:rPr>
          <w:sz w:val="22"/>
        </w:rPr>
        <w:t>3</w:t>
      </w:r>
    </w:p>
    <w:p w14:paraId="0FFDA364" w14:textId="77777777" w:rsidR="006F431D" w:rsidRPr="00303957" w:rsidRDefault="006F431D" w:rsidP="006F431D">
      <w:pPr>
        <w:pStyle w:val="ListParagraph"/>
        <w:numPr>
          <w:ilvl w:val="0"/>
          <w:numId w:val="4"/>
        </w:numPr>
        <w:rPr>
          <w:sz w:val="22"/>
        </w:rPr>
      </w:pPr>
      <w:r w:rsidRPr="00303957">
        <w:rPr>
          <w:sz w:val="22"/>
        </w:rPr>
        <w:t xml:space="preserve">MSU Equivalent: </w:t>
      </w:r>
      <w:r>
        <w:rPr>
          <w:sz w:val="22"/>
        </w:rPr>
        <w:t>MTH 320</w:t>
      </w:r>
    </w:p>
    <w:p w14:paraId="1071F1BF" w14:textId="77777777" w:rsidR="006F431D" w:rsidRPr="00303957" w:rsidRDefault="006F431D" w:rsidP="006F431D">
      <w:pPr>
        <w:pStyle w:val="ListParagraph"/>
        <w:numPr>
          <w:ilvl w:val="0"/>
          <w:numId w:val="4"/>
        </w:numPr>
        <w:rPr>
          <w:sz w:val="22"/>
        </w:rPr>
      </w:pPr>
      <w:r w:rsidRPr="00303957">
        <w:rPr>
          <w:sz w:val="22"/>
        </w:rPr>
        <w:t>Meets Core 42: Yes</w:t>
      </w:r>
    </w:p>
    <w:p w14:paraId="7E53EB9F" w14:textId="77777777" w:rsidR="006F431D" w:rsidRDefault="006F431D" w:rsidP="006F431D">
      <w:pPr>
        <w:pStyle w:val="ListParagraph"/>
        <w:numPr>
          <w:ilvl w:val="0"/>
          <w:numId w:val="4"/>
        </w:numPr>
        <w:rPr>
          <w:sz w:val="22"/>
        </w:rPr>
      </w:pPr>
      <w:r w:rsidRPr="00303957">
        <w:rPr>
          <w:sz w:val="22"/>
        </w:rPr>
        <w:t xml:space="preserve">MSU Major Requirement: </w:t>
      </w:r>
      <w:r>
        <w:rPr>
          <w:sz w:val="22"/>
        </w:rPr>
        <w:t>Yes</w:t>
      </w:r>
    </w:p>
    <w:p w14:paraId="74833EA6" w14:textId="77777777" w:rsidR="006F431D" w:rsidRPr="002C712F" w:rsidRDefault="006F431D" w:rsidP="006F431D">
      <w:pPr>
        <w:rPr>
          <w:sz w:val="22"/>
        </w:rPr>
      </w:pPr>
      <w:r>
        <w:rPr>
          <w:sz w:val="22"/>
        </w:rPr>
        <w:t>Institutional Requirement – Capstone Course</w:t>
      </w:r>
    </w:p>
    <w:p w14:paraId="6A076B4D" w14:textId="77777777" w:rsidR="006F431D" w:rsidRPr="002C712F" w:rsidRDefault="006F431D" w:rsidP="006F431D">
      <w:pPr>
        <w:pStyle w:val="ListParagraph"/>
        <w:numPr>
          <w:ilvl w:val="0"/>
          <w:numId w:val="4"/>
        </w:numPr>
        <w:rPr>
          <w:sz w:val="22"/>
        </w:rPr>
      </w:pPr>
      <w:r w:rsidRPr="002C712F">
        <w:rPr>
          <w:sz w:val="22"/>
        </w:rPr>
        <w:t xml:space="preserve">West Plains Course ID/Title: </w:t>
      </w:r>
      <w:r>
        <w:rPr>
          <w:sz w:val="22"/>
        </w:rPr>
        <w:t>EDU 297 Rural Education in a Global Society</w:t>
      </w:r>
      <w:r w:rsidRPr="005B75E6">
        <w:t>^</w:t>
      </w:r>
    </w:p>
    <w:p w14:paraId="39AC52B2" w14:textId="77777777" w:rsidR="006F431D" w:rsidRPr="002C712F" w:rsidRDefault="006F431D" w:rsidP="006F431D">
      <w:pPr>
        <w:pStyle w:val="ListParagraph"/>
        <w:numPr>
          <w:ilvl w:val="0"/>
          <w:numId w:val="4"/>
        </w:numPr>
        <w:rPr>
          <w:sz w:val="22"/>
        </w:rPr>
      </w:pPr>
      <w:r w:rsidRPr="002C712F">
        <w:rPr>
          <w:sz w:val="22"/>
        </w:rPr>
        <w:t>Credit Hours: 3</w:t>
      </w:r>
    </w:p>
    <w:p w14:paraId="22ED5BD2" w14:textId="77777777" w:rsidR="006F431D" w:rsidRPr="002C712F" w:rsidRDefault="006F431D" w:rsidP="006F431D">
      <w:pPr>
        <w:pStyle w:val="ListParagraph"/>
        <w:numPr>
          <w:ilvl w:val="0"/>
          <w:numId w:val="4"/>
        </w:numPr>
        <w:rPr>
          <w:sz w:val="22"/>
        </w:rPr>
      </w:pPr>
      <w:r w:rsidRPr="002C712F">
        <w:rPr>
          <w:sz w:val="22"/>
        </w:rPr>
        <w:t xml:space="preserve">MSU Equivalent: </w:t>
      </w:r>
      <w:r>
        <w:rPr>
          <w:sz w:val="22"/>
        </w:rPr>
        <w:t>GEC 116</w:t>
      </w:r>
    </w:p>
    <w:p w14:paraId="06E84303" w14:textId="77777777" w:rsidR="006F431D" w:rsidRPr="002C712F" w:rsidRDefault="006F431D" w:rsidP="006F431D">
      <w:pPr>
        <w:pStyle w:val="ListParagraph"/>
        <w:numPr>
          <w:ilvl w:val="0"/>
          <w:numId w:val="4"/>
        </w:numPr>
        <w:rPr>
          <w:sz w:val="22"/>
        </w:rPr>
      </w:pPr>
      <w:r w:rsidRPr="002C712F">
        <w:rPr>
          <w:sz w:val="22"/>
        </w:rPr>
        <w:t xml:space="preserve">Meets Core 42: </w:t>
      </w:r>
      <w:r>
        <w:rPr>
          <w:sz w:val="22"/>
        </w:rPr>
        <w:t>No</w:t>
      </w:r>
    </w:p>
    <w:p w14:paraId="175F74A7" w14:textId="77777777" w:rsidR="006F431D" w:rsidRDefault="006F431D" w:rsidP="006F431D">
      <w:pPr>
        <w:pStyle w:val="ListParagraph"/>
        <w:numPr>
          <w:ilvl w:val="0"/>
          <w:numId w:val="4"/>
        </w:numPr>
        <w:rPr>
          <w:sz w:val="22"/>
        </w:rPr>
      </w:pPr>
      <w:r w:rsidRPr="002C712F">
        <w:rPr>
          <w:sz w:val="22"/>
        </w:rPr>
        <w:t>MSU Major Requirement: No</w:t>
      </w:r>
    </w:p>
    <w:p w14:paraId="440AE4BD" w14:textId="77777777" w:rsidR="006F431D" w:rsidRDefault="006F431D" w:rsidP="006F431D">
      <w:pPr>
        <w:rPr>
          <w:sz w:val="22"/>
        </w:rPr>
      </w:pPr>
      <w:r w:rsidRPr="00320648">
        <w:rPr>
          <w:sz w:val="22"/>
        </w:rPr>
        <w:t>Public Affairs Requirement</w:t>
      </w:r>
      <w:r>
        <w:rPr>
          <w:sz w:val="22"/>
        </w:rPr>
        <w:t xml:space="preserve"> - </w:t>
      </w:r>
      <w:r w:rsidRPr="00320648">
        <w:rPr>
          <w:sz w:val="22"/>
        </w:rPr>
        <w:t>US &amp; MO Constitutions</w:t>
      </w:r>
    </w:p>
    <w:p w14:paraId="70F5F7BB" w14:textId="77777777" w:rsidR="006F431D" w:rsidRPr="002C712F" w:rsidRDefault="006F431D" w:rsidP="006F431D">
      <w:pPr>
        <w:pStyle w:val="ListParagraph"/>
        <w:numPr>
          <w:ilvl w:val="0"/>
          <w:numId w:val="4"/>
        </w:numPr>
        <w:rPr>
          <w:sz w:val="22"/>
        </w:rPr>
      </w:pPr>
      <w:r w:rsidRPr="002C712F">
        <w:rPr>
          <w:sz w:val="22"/>
        </w:rPr>
        <w:t xml:space="preserve">West Plains Course ID/Title: </w:t>
      </w:r>
      <w:r>
        <w:rPr>
          <w:sz w:val="22"/>
        </w:rPr>
        <w:t>PLS 101 American Democracy and Citizenship</w:t>
      </w:r>
    </w:p>
    <w:p w14:paraId="272DAF4E" w14:textId="77777777" w:rsidR="006F431D" w:rsidRPr="002C712F" w:rsidRDefault="006F431D" w:rsidP="006F431D">
      <w:pPr>
        <w:pStyle w:val="ListParagraph"/>
        <w:numPr>
          <w:ilvl w:val="0"/>
          <w:numId w:val="4"/>
        </w:numPr>
        <w:rPr>
          <w:sz w:val="22"/>
        </w:rPr>
      </w:pPr>
      <w:r w:rsidRPr="002C712F">
        <w:rPr>
          <w:sz w:val="22"/>
        </w:rPr>
        <w:t>Credit Hours: 3</w:t>
      </w:r>
    </w:p>
    <w:p w14:paraId="1EAB0C3E" w14:textId="77777777" w:rsidR="006F431D" w:rsidRPr="002C712F" w:rsidRDefault="006F431D" w:rsidP="006F431D">
      <w:pPr>
        <w:pStyle w:val="ListParagraph"/>
        <w:numPr>
          <w:ilvl w:val="0"/>
          <w:numId w:val="4"/>
        </w:numPr>
        <w:rPr>
          <w:sz w:val="22"/>
        </w:rPr>
      </w:pPr>
      <w:r w:rsidRPr="002C712F">
        <w:rPr>
          <w:sz w:val="22"/>
        </w:rPr>
        <w:t xml:space="preserve">MSU Equivalent: </w:t>
      </w:r>
      <w:r>
        <w:rPr>
          <w:sz w:val="22"/>
        </w:rPr>
        <w:t>PLS 101</w:t>
      </w:r>
    </w:p>
    <w:p w14:paraId="23017640" w14:textId="77777777" w:rsidR="006F431D" w:rsidRPr="002C712F" w:rsidRDefault="006F431D" w:rsidP="006F431D">
      <w:pPr>
        <w:pStyle w:val="ListParagraph"/>
        <w:numPr>
          <w:ilvl w:val="0"/>
          <w:numId w:val="4"/>
        </w:numPr>
        <w:rPr>
          <w:sz w:val="22"/>
        </w:rPr>
      </w:pPr>
      <w:r w:rsidRPr="002C712F">
        <w:rPr>
          <w:sz w:val="22"/>
        </w:rPr>
        <w:t xml:space="preserve">Meets Core 42: </w:t>
      </w:r>
      <w:r>
        <w:rPr>
          <w:sz w:val="22"/>
        </w:rPr>
        <w:t>Yes</w:t>
      </w:r>
    </w:p>
    <w:p w14:paraId="0A2232EB" w14:textId="77777777" w:rsidR="006F431D" w:rsidRDefault="006F431D" w:rsidP="006F431D">
      <w:pPr>
        <w:pStyle w:val="ListParagraph"/>
        <w:numPr>
          <w:ilvl w:val="0"/>
          <w:numId w:val="4"/>
        </w:numPr>
        <w:rPr>
          <w:sz w:val="22"/>
        </w:rPr>
      </w:pPr>
      <w:r w:rsidRPr="002C712F">
        <w:rPr>
          <w:sz w:val="22"/>
        </w:rPr>
        <w:t xml:space="preserve">MSU Major Requirement: </w:t>
      </w:r>
      <w:r>
        <w:rPr>
          <w:sz w:val="22"/>
        </w:rPr>
        <w:t>Yes</w:t>
      </w:r>
    </w:p>
    <w:p w14:paraId="694E9AFE" w14:textId="44DA6F91" w:rsidR="006C51F1"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AF3011">
        <w:rPr>
          <w:sz w:val="22"/>
        </w:rPr>
        <w:t>5</w:t>
      </w:r>
      <w:r w:rsidR="001F0B32">
        <w:rPr>
          <w:sz w:val="22"/>
        </w:rPr>
        <w:t xml:space="preserve"> Credit Hours</w:t>
      </w:r>
      <w:r w:rsidR="00E75F4E" w:rsidRPr="00FA1D6A">
        <w:rPr>
          <w:sz w:val="22"/>
        </w:rPr>
        <w:br/>
      </w:r>
      <w:r w:rsidR="006E0D32" w:rsidRPr="00FA1D6A">
        <w:rPr>
          <w:sz w:val="22"/>
        </w:rPr>
        <w:t xml:space="preserve">Total Hours at OTC = </w:t>
      </w:r>
      <w:r w:rsidR="00A817BB">
        <w:rPr>
          <w:sz w:val="22"/>
        </w:rPr>
        <w:t>6</w:t>
      </w:r>
      <w:r w:rsidR="006B3888">
        <w:rPr>
          <w:sz w:val="22"/>
        </w:rPr>
        <w:t>0</w:t>
      </w:r>
      <w:r w:rsidR="008F1481" w:rsidRPr="00FA1D6A">
        <w:rPr>
          <w:sz w:val="22"/>
        </w:rPr>
        <w:br/>
      </w:r>
      <w:r w:rsidR="00DD2E9C" w:rsidRPr="00FA1D6A">
        <w:rPr>
          <w:sz w:val="22"/>
        </w:rPr>
        <w:t xml:space="preserve">Total Hours Applied Toward MSU Major Requirements: </w:t>
      </w:r>
      <w:r w:rsidR="009F0896">
        <w:rPr>
          <w:sz w:val="22"/>
        </w:rPr>
        <w:t>43</w:t>
      </w:r>
    </w:p>
    <w:p w14:paraId="006722C0" w14:textId="74827F4E" w:rsidR="009F0896" w:rsidRDefault="009F0896" w:rsidP="00A67EB9">
      <w:pPr>
        <w:rPr>
          <w:sz w:val="22"/>
        </w:rPr>
      </w:pPr>
      <w:r w:rsidRPr="005B75E6">
        <w:t>^</w:t>
      </w:r>
      <w:r>
        <w:t xml:space="preserve"> May take two of the four during a summer term.</w:t>
      </w:r>
    </w:p>
    <w:p w14:paraId="3C59F3A0" w14:textId="77777777" w:rsidR="00982F5E" w:rsidRDefault="00982F5E" w:rsidP="00A44963">
      <w:pPr>
        <w:rPr>
          <w:rFonts w:asciiTheme="majorHAnsi" w:eastAsiaTheme="majorEastAsia" w:hAnsiTheme="majorHAnsi" w:cstheme="majorBidi"/>
          <w:color w:val="2F5496" w:themeColor="accent1" w:themeShade="BF"/>
          <w:sz w:val="26"/>
          <w:szCs w:val="26"/>
        </w:rPr>
      </w:pPr>
      <w:r w:rsidRPr="00982F5E">
        <w:rPr>
          <w:rFonts w:asciiTheme="majorHAnsi" w:eastAsiaTheme="majorEastAsia" w:hAnsiTheme="majorHAnsi" w:cstheme="majorBidi"/>
          <w:color w:val="2F5496" w:themeColor="accent1" w:themeShade="BF"/>
          <w:sz w:val="26"/>
          <w:szCs w:val="26"/>
        </w:rPr>
        <w:t>MSU Bachelor of Science in Elementary Education</w:t>
      </w:r>
      <w:r>
        <w:rPr>
          <w:rFonts w:asciiTheme="majorHAnsi" w:eastAsiaTheme="majorEastAsia" w:hAnsiTheme="majorHAnsi" w:cstheme="majorBidi"/>
          <w:color w:val="2F5496" w:themeColor="accent1" w:themeShade="BF"/>
          <w:sz w:val="26"/>
          <w:szCs w:val="26"/>
        </w:rPr>
        <w:t xml:space="preserve"> </w:t>
      </w:r>
      <w:r w:rsidRPr="00982F5E">
        <w:rPr>
          <w:rFonts w:asciiTheme="majorHAnsi" w:eastAsiaTheme="majorEastAsia" w:hAnsiTheme="majorHAnsi" w:cstheme="majorBidi"/>
          <w:color w:val="2F5496" w:themeColor="accent1" w:themeShade="BF"/>
          <w:sz w:val="26"/>
          <w:szCs w:val="26"/>
        </w:rPr>
        <w:t>after MSU-WP Associate of Arts in Teaching</w:t>
      </w:r>
      <w:r>
        <w:rPr>
          <w:rFonts w:asciiTheme="majorHAnsi" w:eastAsiaTheme="majorEastAsia" w:hAnsiTheme="majorHAnsi" w:cstheme="majorBidi"/>
          <w:color w:val="2F5496" w:themeColor="accent1" w:themeShade="BF"/>
          <w:sz w:val="26"/>
          <w:szCs w:val="26"/>
        </w:rPr>
        <w:t xml:space="preserve"> </w:t>
      </w:r>
    </w:p>
    <w:p w14:paraId="2E7C0F02" w14:textId="4CBE1E04" w:rsidR="00C815DF" w:rsidRPr="00FC08DA" w:rsidRDefault="00E824E3" w:rsidP="00A44963">
      <w:pPr>
        <w:rPr>
          <w:sz w:val="22"/>
        </w:rPr>
      </w:pPr>
      <w:r w:rsidRPr="00FC08DA">
        <w:rPr>
          <w:sz w:val="22"/>
        </w:rPr>
        <w:t>Date Modified:</w:t>
      </w:r>
      <w:r w:rsidR="003D4C36">
        <w:rPr>
          <w:sz w:val="22"/>
        </w:rPr>
        <w:t xml:space="preserve"> </w:t>
      </w:r>
      <w:r w:rsidR="00A34839">
        <w:rPr>
          <w:sz w:val="22"/>
        </w:rPr>
        <w:t>1</w:t>
      </w:r>
      <w:r w:rsidR="005D4073">
        <w:rPr>
          <w:sz w:val="22"/>
        </w:rPr>
        <w:t>0</w:t>
      </w:r>
      <w:r w:rsidRPr="00FC08DA">
        <w:rPr>
          <w:sz w:val="22"/>
        </w:rPr>
        <w:t>.</w:t>
      </w:r>
      <w:r w:rsidR="00277476">
        <w:rPr>
          <w:sz w:val="22"/>
        </w:rPr>
        <w:t>1</w:t>
      </w:r>
      <w:r w:rsidR="003E0707">
        <w:rPr>
          <w:sz w:val="22"/>
        </w:rPr>
        <w:t>7</w:t>
      </w:r>
      <w:r w:rsidRPr="00FC08DA">
        <w:rPr>
          <w:sz w:val="22"/>
        </w:rPr>
        <w:t>.22</w:t>
      </w:r>
      <w:r w:rsidRPr="00FC08DA">
        <w:rPr>
          <w:sz w:val="22"/>
        </w:rPr>
        <w:br/>
      </w:r>
      <w:r w:rsidR="00ED628B">
        <w:rPr>
          <w:sz w:val="22"/>
        </w:rPr>
        <w:br/>
      </w:r>
      <w:r w:rsidR="00FE4069" w:rsidRPr="00FE4069">
        <w:rPr>
          <w:sz w:val="22"/>
        </w:rPr>
        <w:t>MSU Transfer Advisor</w:t>
      </w:r>
      <w:r w:rsidR="00FA301B">
        <w:rPr>
          <w:sz w:val="22"/>
        </w:rPr>
        <w:t>:</w:t>
      </w:r>
      <w:r w:rsidR="00FA301B" w:rsidRPr="00FA301B">
        <w:t xml:space="preserve"> </w:t>
      </w:r>
      <w:r w:rsidR="00CD7F3B" w:rsidRPr="00CD7F3B">
        <w:rPr>
          <w:sz w:val="22"/>
        </w:rPr>
        <w:t>Education Advisement Outreach</w:t>
      </w:r>
      <w:r w:rsidR="00CD7F3B">
        <w:rPr>
          <w:sz w:val="22"/>
        </w:rPr>
        <w:t>,</w:t>
      </w:r>
      <w:r w:rsidR="00CD7F3B" w:rsidRPr="00CD7F3B">
        <w:rPr>
          <w:sz w:val="22"/>
        </w:rPr>
        <w:t xml:space="preserve"> 417-255-7930</w:t>
      </w:r>
      <w:r w:rsidR="00B81451">
        <w:rPr>
          <w:sz w:val="22"/>
        </w:rPr>
        <w:t>.</w:t>
      </w:r>
      <w:r w:rsidR="0039432A">
        <w:rPr>
          <w:sz w:val="22"/>
        </w:rPr>
        <w:t xml:space="preserve"> </w:t>
      </w:r>
      <w:r w:rsidR="00A44963"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5D30F1C2" w14:textId="77777777" w:rsidR="00EB7F08" w:rsidRDefault="00EB7F08" w:rsidP="00EB7F08">
      <w:pPr>
        <w:pStyle w:val="Heading3"/>
      </w:pPr>
      <w:r w:rsidRPr="0033138B">
        <w:t xml:space="preserve">MSU Year </w:t>
      </w:r>
      <w:r>
        <w:t>3</w:t>
      </w:r>
      <w:r w:rsidRPr="0033138B">
        <w:t xml:space="preserve"> </w:t>
      </w:r>
      <w:r>
        <w:t>Summer 1</w:t>
      </w:r>
    </w:p>
    <w:p w14:paraId="39B782E8" w14:textId="77777777" w:rsidR="00EB7F08" w:rsidRPr="00AE1003" w:rsidRDefault="00EB7F08" w:rsidP="00EB7F08">
      <w:pPr>
        <w:rPr>
          <w:sz w:val="22"/>
        </w:rPr>
      </w:pPr>
      <w:r w:rsidRPr="00AE1003">
        <w:rPr>
          <w:sz w:val="22"/>
        </w:rPr>
        <w:t>Major Requirement</w:t>
      </w:r>
    </w:p>
    <w:p w14:paraId="5025D98B" w14:textId="77777777" w:rsidR="00EB7F08" w:rsidRPr="00AE1003" w:rsidRDefault="00EB7F08" w:rsidP="00EB7F08">
      <w:pPr>
        <w:pStyle w:val="ListParagraph"/>
        <w:numPr>
          <w:ilvl w:val="0"/>
          <w:numId w:val="2"/>
        </w:numPr>
        <w:rPr>
          <w:sz w:val="22"/>
        </w:rPr>
      </w:pPr>
      <w:r w:rsidRPr="00AE1003">
        <w:rPr>
          <w:sz w:val="22"/>
        </w:rPr>
        <w:t xml:space="preserve">MSU Course ID/Title: </w:t>
      </w:r>
      <w:r>
        <w:rPr>
          <w:sz w:val="22"/>
        </w:rPr>
        <w:t xml:space="preserve">RDG 318 </w:t>
      </w:r>
      <w:r w:rsidRPr="00E66A1D">
        <w:rPr>
          <w:sz w:val="22"/>
        </w:rPr>
        <w:t>Foundations of Literacy Instruction</w:t>
      </w:r>
    </w:p>
    <w:p w14:paraId="57178C7A" w14:textId="77777777" w:rsidR="00EB7F08" w:rsidRPr="00AE1003" w:rsidRDefault="00EB7F08" w:rsidP="00EB7F08">
      <w:pPr>
        <w:pStyle w:val="ListParagraph"/>
        <w:numPr>
          <w:ilvl w:val="0"/>
          <w:numId w:val="2"/>
        </w:numPr>
        <w:rPr>
          <w:sz w:val="22"/>
        </w:rPr>
      </w:pPr>
      <w:r w:rsidRPr="00AE1003">
        <w:rPr>
          <w:sz w:val="22"/>
        </w:rPr>
        <w:t>Credit hours: 3</w:t>
      </w:r>
    </w:p>
    <w:p w14:paraId="3D74FC23" w14:textId="77777777" w:rsidR="00EB7F08" w:rsidRPr="00AE1003" w:rsidRDefault="00EB7F08" w:rsidP="00EB7F08">
      <w:pPr>
        <w:rPr>
          <w:sz w:val="22"/>
        </w:rPr>
      </w:pPr>
      <w:r w:rsidRPr="00AE1003">
        <w:rPr>
          <w:sz w:val="22"/>
        </w:rPr>
        <w:t xml:space="preserve">Major </w:t>
      </w:r>
      <w:r>
        <w:rPr>
          <w:sz w:val="22"/>
        </w:rPr>
        <w:t>Elective</w:t>
      </w:r>
      <w:r w:rsidRPr="00AE1003">
        <w:rPr>
          <w:sz w:val="22"/>
        </w:rPr>
        <w:t xml:space="preserve"> </w:t>
      </w:r>
    </w:p>
    <w:p w14:paraId="4BF9A00F" w14:textId="77777777" w:rsidR="00EB7F08" w:rsidRPr="00AE1003" w:rsidRDefault="00EB7F08" w:rsidP="00EB7F08">
      <w:pPr>
        <w:pStyle w:val="ListParagraph"/>
        <w:numPr>
          <w:ilvl w:val="0"/>
          <w:numId w:val="2"/>
        </w:numPr>
        <w:rPr>
          <w:sz w:val="22"/>
        </w:rPr>
      </w:pPr>
      <w:r w:rsidRPr="00AE1003">
        <w:rPr>
          <w:sz w:val="22"/>
        </w:rPr>
        <w:t xml:space="preserve">MSU Course ID/Title: </w:t>
      </w:r>
      <w:r>
        <w:rPr>
          <w:sz w:val="22"/>
        </w:rPr>
        <w:t xml:space="preserve">SPE 310 </w:t>
      </w:r>
      <w:r w:rsidRPr="00F11D8D">
        <w:rPr>
          <w:sz w:val="22"/>
        </w:rPr>
        <w:t>Introduction to Special Education</w:t>
      </w:r>
    </w:p>
    <w:p w14:paraId="427E3504" w14:textId="77777777" w:rsidR="00EB7F08" w:rsidRDefault="00EB7F08" w:rsidP="00EB7F08">
      <w:pPr>
        <w:pStyle w:val="ListParagraph"/>
        <w:numPr>
          <w:ilvl w:val="0"/>
          <w:numId w:val="2"/>
        </w:numPr>
        <w:rPr>
          <w:sz w:val="22"/>
        </w:rPr>
      </w:pPr>
      <w:r w:rsidRPr="00AE1003">
        <w:rPr>
          <w:sz w:val="22"/>
        </w:rPr>
        <w:t>Credit hours: 3</w:t>
      </w:r>
    </w:p>
    <w:p w14:paraId="7EC4C4EC" w14:textId="77777777" w:rsidR="00EB7F08" w:rsidRPr="00DF1616" w:rsidRDefault="00EB7F08" w:rsidP="00EB7F08">
      <w:pPr>
        <w:rPr>
          <w:sz w:val="22"/>
        </w:rPr>
      </w:pPr>
      <w:r>
        <w:rPr>
          <w:sz w:val="22"/>
        </w:rPr>
        <w:lastRenderedPageBreak/>
        <w:t>Bridging Term Total with Institution: 6 Credit Hours</w:t>
      </w:r>
    </w:p>
    <w:p w14:paraId="0FD56AD0" w14:textId="25F5E1B7" w:rsidR="00D2245E" w:rsidRDefault="00D2245E" w:rsidP="00D2245E">
      <w:pPr>
        <w:pStyle w:val="Heading3"/>
      </w:pPr>
      <w:r w:rsidRPr="0033138B">
        <w:t xml:space="preserve">MSU Year </w:t>
      </w:r>
      <w:r>
        <w:t>3</w:t>
      </w:r>
      <w:r w:rsidRPr="0033138B">
        <w:t xml:space="preserve"> </w:t>
      </w:r>
      <w:r>
        <w:t>S</w:t>
      </w:r>
      <w:r>
        <w:t>emester</w:t>
      </w:r>
      <w:r>
        <w:t xml:space="preserve"> 1</w:t>
      </w:r>
    </w:p>
    <w:p w14:paraId="52C8D0C8" w14:textId="6652256C" w:rsidR="00B02AF4" w:rsidRDefault="00DA2220" w:rsidP="00425FC7">
      <w:pPr>
        <w:rPr>
          <w:sz w:val="22"/>
        </w:rPr>
      </w:pPr>
      <w:r>
        <w:rPr>
          <w:sz w:val="22"/>
        </w:rPr>
        <w:t>Major Requirement</w:t>
      </w:r>
    </w:p>
    <w:p w14:paraId="4A456513" w14:textId="4D781DF7" w:rsidR="00C0622C" w:rsidRPr="00C0622C" w:rsidRDefault="00425FC7" w:rsidP="00C0622C">
      <w:pPr>
        <w:pStyle w:val="ListParagraph"/>
        <w:numPr>
          <w:ilvl w:val="0"/>
          <w:numId w:val="2"/>
        </w:numPr>
        <w:rPr>
          <w:sz w:val="22"/>
        </w:rPr>
      </w:pPr>
      <w:r w:rsidRPr="00C0622C">
        <w:rPr>
          <w:sz w:val="22"/>
        </w:rPr>
        <w:t>MSU Course ID/Title</w:t>
      </w:r>
      <w:r w:rsidR="00A517A9" w:rsidRPr="00C0622C">
        <w:rPr>
          <w:sz w:val="22"/>
        </w:rPr>
        <w:t xml:space="preserve">: </w:t>
      </w:r>
      <w:r w:rsidR="00C0622C" w:rsidRPr="00C0622C">
        <w:rPr>
          <w:sz w:val="22"/>
        </w:rPr>
        <w:t xml:space="preserve">Choose one: </w:t>
      </w:r>
      <w:r w:rsidR="00204E0C">
        <w:rPr>
          <w:sz w:val="22"/>
        </w:rPr>
        <w:t xml:space="preserve">SPE 345 </w:t>
      </w:r>
      <w:r w:rsidR="00204E0C" w:rsidRPr="00204E0C">
        <w:rPr>
          <w:sz w:val="22"/>
        </w:rPr>
        <w:t>Educational Evaluation of Exceptional Students</w:t>
      </w:r>
    </w:p>
    <w:p w14:paraId="6CEC01D4" w14:textId="7418B4A5" w:rsidR="00425FC7" w:rsidRPr="00AE1003" w:rsidRDefault="00425FC7" w:rsidP="00425FC7">
      <w:pPr>
        <w:pStyle w:val="ListParagraph"/>
        <w:numPr>
          <w:ilvl w:val="0"/>
          <w:numId w:val="2"/>
        </w:numPr>
        <w:rPr>
          <w:sz w:val="22"/>
        </w:rPr>
      </w:pPr>
      <w:r w:rsidRPr="00AE1003">
        <w:rPr>
          <w:sz w:val="22"/>
        </w:rPr>
        <w:t xml:space="preserve">Credit hours: </w:t>
      </w:r>
      <w:r w:rsidR="0098430A">
        <w:rPr>
          <w:sz w:val="22"/>
        </w:rPr>
        <w:t>3</w:t>
      </w:r>
    </w:p>
    <w:p w14:paraId="0C934B86" w14:textId="77777777" w:rsidR="008B2CFC" w:rsidRDefault="008B2CFC" w:rsidP="008B2CFC">
      <w:pPr>
        <w:rPr>
          <w:sz w:val="22"/>
        </w:rPr>
      </w:pPr>
      <w:r>
        <w:rPr>
          <w:sz w:val="22"/>
        </w:rPr>
        <w:t>Major Requirement</w:t>
      </w:r>
    </w:p>
    <w:p w14:paraId="09C5086F" w14:textId="52B8C209" w:rsidR="008B2CFC" w:rsidRPr="00C0622C" w:rsidRDefault="008B2CFC" w:rsidP="008B2CFC">
      <w:pPr>
        <w:pStyle w:val="ListParagraph"/>
        <w:numPr>
          <w:ilvl w:val="0"/>
          <w:numId w:val="2"/>
        </w:numPr>
        <w:rPr>
          <w:sz w:val="22"/>
        </w:rPr>
      </w:pPr>
      <w:r w:rsidRPr="00C0622C">
        <w:rPr>
          <w:sz w:val="22"/>
        </w:rPr>
        <w:t xml:space="preserve">MSU Course ID/Title: Choose one: </w:t>
      </w:r>
      <w:r>
        <w:rPr>
          <w:sz w:val="22"/>
        </w:rPr>
        <w:t>SPE 34</w:t>
      </w:r>
      <w:r w:rsidR="00724B48">
        <w:rPr>
          <w:sz w:val="22"/>
        </w:rPr>
        <w:t>6</w:t>
      </w:r>
      <w:r>
        <w:rPr>
          <w:sz w:val="22"/>
        </w:rPr>
        <w:t xml:space="preserve"> </w:t>
      </w:r>
      <w:r w:rsidR="00724B48" w:rsidRPr="00724B48">
        <w:rPr>
          <w:sz w:val="22"/>
        </w:rPr>
        <w:t xml:space="preserve">Educational Evaluation of Exceptional students - </w:t>
      </w:r>
      <w:proofErr w:type="gramStart"/>
      <w:r w:rsidR="00724B48" w:rsidRPr="00724B48">
        <w:rPr>
          <w:sz w:val="22"/>
        </w:rPr>
        <w:t>Lab</w:t>
      </w:r>
      <w:proofErr w:type="gramEnd"/>
    </w:p>
    <w:p w14:paraId="66E13901" w14:textId="0EE3D333" w:rsidR="008B2CFC" w:rsidRPr="00AE1003" w:rsidRDefault="008B2CFC" w:rsidP="008B2CFC">
      <w:pPr>
        <w:pStyle w:val="ListParagraph"/>
        <w:numPr>
          <w:ilvl w:val="0"/>
          <w:numId w:val="2"/>
        </w:numPr>
        <w:rPr>
          <w:sz w:val="22"/>
        </w:rPr>
      </w:pPr>
      <w:r w:rsidRPr="00AE1003">
        <w:rPr>
          <w:sz w:val="22"/>
        </w:rPr>
        <w:t xml:space="preserve">Credit hours: </w:t>
      </w:r>
      <w:r w:rsidR="00FA2695">
        <w:rPr>
          <w:sz w:val="22"/>
        </w:rPr>
        <w:t>4</w:t>
      </w:r>
    </w:p>
    <w:p w14:paraId="4F1F1DD8" w14:textId="77777777" w:rsidR="00481EE0" w:rsidRDefault="00481EE0" w:rsidP="00481EE0">
      <w:pPr>
        <w:rPr>
          <w:sz w:val="22"/>
        </w:rPr>
      </w:pPr>
      <w:r>
        <w:rPr>
          <w:sz w:val="22"/>
        </w:rPr>
        <w:t>Major Requirement</w:t>
      </w:r>
    </w:p>
    <w:p w14:paraId="77C8C919" w14:textId="52B03D12" w:rsidR="00481EE0" w:rsidRPr="00C0622C" w:rsidRDefault="00481EE0" w:rsidP="00481EE0">
      <w:pPr>
        <w:pStyle w:val="ListParagraph"/>
        <w:numPr>
          <w:ilvl w:val="0"/>
          <w:numId w:val="2"/>
        </w:numPr>
        <w:rPr>
          <w:sz w:val="22"/>
        </w:rPr>
      </w:pPr>
      <w:r w:rsidRPr="00C0622C">
        <w:rPr>
          <w:sz w:val="22"/>
        </w:rPr>
        <w:t xml:space="preserve">MSU Course ID/Title: </w:t>
      </w:r>
      <w:r w:rsidR="00151302">
        <w:rPr>
          <w:sz w:val="22"/>
        </w:rPr>
        <w:t xml:space="preserve">SPE 320 </w:t>
      </w:r>
      <w:r w:rsidR="00151302" w:rsidRPr="00151302">
        <w:rPr>
          <w:sz w:val="22"/>
        </w:rPr>
        <w:t>Introduction to Teaching Cross-Categorical Special Education</w:t>
      </w:r>
    </w:p>
    <w:p w14:paraId="6CD7B7EB" w14:textId="725576B0" w:rsidR="00481EE0" w:rsidRPr="00AE1003" w:rsidRDefault="00481EE0" w:rsidP="00481EE0">
      <w:pPr>
        <w:pStyle w:val="ListParagraph"/>
        <w:numPr>
          <w:ilvl w:val="0"/>
          <w:numId w:val="2"/>
        </w:numPr>
        <w:rPr>
          <w:sz w:val="22"/>
        </w:rPr>
      </w:pPr>
      <w:r w:rsidRPr="00AE1003">
        <w:rPr>
          <w:sz w:val="22"/>
        </w:rPr>
        <w:t xml:space="preserve">Credit hours: </w:t>
      </w:r>
      <w:r w:rsidR="00A77B6F">
        <w:rPr>
          <w:sz w:val="22"/>
        </w:rPr>
        <w:t>2</w:t>
      </w:r>
    </w:p>
    <w:p w14:paraId="0B2BCBFB" w14:textId="77777777" w:rsidR="00031048" w:rsidRDefault="00031048" w:rsidP="00031048">
      <w:pPr>
        <w:rPr>
          <w:sz w:val="22"/>
        </w:rPr>
      </w:pPr>
      <w:r>
        <w:rPr>
          <w:sz w:val="22"/>
        </w:rPr>
        <w:t>Major Requirement</w:t>
      </w:r>
    </w:p>
    <w:p w14:paraId="2A3D1162" w14:textId="517F14BB" w:rsidR="00031048" w:rsidRPr="00C0622C" w:rsidRDefault="00031048" w:rsidP="00031048">
      <w:pPr>
        <w:pStyle w:val="ListParagraph"/>
        <w:numPr>
          <w:ilvl w:val="0"/>
          <w:numId w:val="2"/>
        </w:numPr>
        <w:rPr>
          <w:sz w:val="22"/>
        </w:rPr>
      </w:pPr>
      <w:r w:rsidRPr="00C0622C">
        <w:rPr>
          <w:sz w:val="22"/>
        </w:rPr>
        <w:t xml:space="preserve">MSU Course ID/Title: </w:t>
      </w:r>
      <w:r>
        <w:rPr>
          <w:sz w:val="22"/>
        </w:rPr>
        <w:t>SPE 32</w:t>
      </w:r>
      <w:r w:rsidR="000409FC">
        <w:rPr>
          <w:sz w:val="22"/>
        </w:rPr>
        <w:t xml:space="preserve">2 </w:t>
      </w:r>
      <w:r w:rsidR="000409FC" w:rsidRPr="000409FC">
        <w:rPr>
          <w:sz w:val="22"/>
        </w:rPr>
        <w:t>Introduction to Teaching Cross-Categorical Special Education - Practicum</w:t>
      </w:r>
    </w:p>
    <w:p w14:paraId="03D0B519" w14:textId="2A0AFBBC" w:rsidR="00031048" w:rsidRPr="00AE1003" w:rsidRDefault="00031048" w:rsidP="00031048">
      <w:pPr>
        <w:pStyle w:val="ListParagraph"/>
        <w:numPr>
          <w:ilvl w:val="0"/>
          <w:numId w:val="2"/>
        </w:numPr>
        <w:rPr>
          <w:sz w:val="22"/>
        </w:rPr>
      </w:pPr>
      <w:r w:rsidRPr="00AE1003">
        <w:rPr>
          <w:sz w:val="22"/>
        </w:rPr>
        <w:t xml:space="preserve">Credit hours: </w:t>
      </w:r>
      <w:r w:rsidR="00A77B6F">
        <w:rPr>
          <w:sz w:val="22"/>
        </w:rPr>
        <w:t>3</w:t>
      </w:r>
    </w:p>
    <w:p w14:paraId="1F25141B" w14:textId="77777777" w:rsidR="005A33FB" w:rsidRDefault="005A33FB" w:rsidP="005A33FB">
      <w:pPr>
        <w:rPr>
          <w:sz w:val="22"/>
        </w:rPr>
      </w:pPr>
      <w:r>
        <w:rPr>
          <w:sz w:val="22"/>
        </w:rPr>
        <w:t>Major Requirement</w:t>
      </w:r>
    </w:p>
    <w:p w14:paraId="6C810A41" w14:textId="2E5C665D" w:rsidR="005A33FB" w:rsidRPr="00C0622C" w:rsidRDefault="005A33FB" w:rsidP="005A33FB">
      <w:pPr>
        <w:pStyle w:val="ListParagraph"/>
        <w:numPr>
          <w:ilvl w:val="0"/>
          <w:numId w:val="2"/>
        </w:numPr>
        <w:rPr>
          <w:sz w:val="22"/>
        </w:rPr>
      </w:pPr>
      <w:r w:rsidRPr="00C0622C">
        <w:rPr>
          <w:sz w:val="22"/>
        </w:rPr>
        <w:t xml:space="preserve">MSU Course ID/Title: </w:t>
      </w:r>
      <w:r>
        <w:rPr>
          <w:sz w:val="22"/>
        </w:rPr>
        <w:t>SPE 3</w:t>
      </w:r>
      <w:r w:rsidR="005264FA">
        <w:rPr>
          <w:sz w:val="22"/>
        </w:rPr>
        <w:t>45</w:t>
      </w:r>
      <w:r>
        <w:rPr>
          <w:sz w:val="22"/>
        </w:rPr>
        <w:t xml:space="preserve"> </w:t>
      </w:r>
      <w:r w:rsidR="002C0DBF" w:rsidRPr="002C0DBF">
        <w:rPr>
          <w:sz w:val="22"/>
        </w:rPr>
        <w:t>Introduction to Multicultural Education and Diversity</w:t>
      </w:r>
    </w:p>
    <w:p w14:paraId="2D73442B" w14:textId="77777777" w:rsidR="005A33FB" w:rsidRPr="00AE1003" w:rsidRDefault="005A33FB" w:rsidP="005A33FB">
      <w:pPr>
        <w:pStyle w:val="ListParagraph"/>
        <w:numPr>
          <w:ilvl w:val="0"/>
          <w:numId w:val="2"/>
        </w:numPr>
        <w:rPr>
          <w:sz w:val="22"/>
        </w:rPr>
      </w:pPr>
      <w:r w:rsidRPr="00AE1003">
        <w:rPr>
          <w:sz w:val="22"/>
        </w:rPr>
        <w:t xml:space="preserve">Credit hours: </w:t>
      </w:r>
      <w:r>
        <w:rPr>
          <w:sz w:val="22"/>
        </w:rPr>
        <w:t>3</w:t>
      </w:r>
    </w:p>
    <w:p w14:paraId="0C1BFF17" w14:textId="7C0E8936" w:rsidR="00070A90" w:rsidRPr="00AE1003" w:rsidRDefault="00554357" w:rsidP="00070A90">
      <w:pPr>
        <w:rPr>
          <w:sz w:val="22"/>
        </w:rPr>
      </w:pPr>
      <w:r w:rsidRPr="00AE1003">
        <w:rPr>
          <w:sz w:val="22"/>
        </w:rPr>
        <w:t>Semester</w:t>
      </w:r>
      <w:r w:rsidR="000C31BD" w:rsidRPr="00AE1003">
        <w:rPr>
          <w:sz w:val="22"/>
        </w:rPr>
        <w:t xml:space="preserve"> </w:t>
      </w:r>
      <w:r w:rsidR="00984960">
        <w:rPr>
          <w:sz w:val="22"/>
        </w:rPr>
        <w:t>1</w:t>
      </w:r>
      <w:r w:rsidR="005E1E8E">
        <w:rPr>
          <w:sz w:val="22"/>
        </w:rPr>
        <w:t xml:space="preserve"> </w:t>
      </w:r>
      <w:r w:rsidR="000C31BD" w:rsidRPr="00AE1003">
        <w:rPr>
          <w:sz w:val="22"/>
        </w:rPr>
        <w:t xml:space="preserve">Total = </w:t>
      </w:r>
      <w:r w:rsidRPr="00AE1003">
        <w:rPr>
          <w:sz w:val="22"/>
        </w:rPr>
        <w:t>1</w:t>
      </w:r>
      <w:r w:rsidR="000B611B">
        <w:rPr>
          <w:sz w:val="22"/>
        </w:rPr>
        <w:t>5</w:t>
      </w:r>
      <w:r w:rsidR="000C31BD" w:rsidRPr="00AE1003">
        <w:rPr>
          <w:sz w:val="22"/>
        </w:rPr>
        <w:t xml:space="preserve"> </w:t>
      </w:r>
      <w:r w:rsidR="00973D53" w:rsidRPr="00AE1003">
        <w:rPr>
          <w:sz w:val="22"/>
        </w:rPr>
        <w:t>Credit Hours</w:t>
      </w:r>
    </w:p>
    <w:p w14:paraId="0287AD92" w14:textId="1EE80A65" w:rsidR="009D4B22" w:rsidRDefault="00FB13BE" w:rsidP="00FB13BE">
      <w:pPr>
        <w:pStyle w:val="Heading3"/>
        <w:rPr>
          <w:sz w:val="22"/>
        </w:rPr>
      </w:pPr>
      <w:r w:rsidRPr="0033138B">
        <w:t xml:space="preserve">MSU Year </w:t>
      </w:r>
      <w:r w:rsidR="000E18D2">
        <w:t>3</w:t>
      </w:r>
      <w:r w:rsidRPr="0033138B">
        <w:t xml:space="preserve"> </w:t>
      </w:r>
      <w:r>
        <w:t xml:space="preserve">Semester </w:t>
      </w:r>
      <w:r w:rsidR="00913FC2">
        <w:t>2</w:t>
      </w:r>
    </w:p>
    <w:p w14:paraId="37D26030" w14:textId="7CE1C5CC" w:rsidR="00D4540E" w:rsidRDefault="006100BC" w:rsidP="00D4540E">
      <w:pPr>
        <w:rPr>
          <w:sz w:val="22"/>
        </w:rPr>
      </w:pPr>
      <w:r>
        <w:rPr>
          <w:sz w:val="22"/>
        </w:rPr>
        <w:t>Major Requirement</w:t>
      </w:r>
    </w:p>
    <w:p w14:paraId="31E8593A" w14:textId="53FE8BDA" w:rsidR="00F56440" w:rsidRPr="00F56440" w:rsidRDefault="00D4540E" w:rsidP="00F56440">
      <w:pPr>
        <w:pStyle w:val="ListParagraph"/>
        <w:numPr>
          <w:ilvl w:val="0"/>
          <w:numId w:val="2"/>
        </w:numPr>
        <w:rPr>
          <w:sz w:val="22"/>
        </w:rPr>
      </w:pPr>
      <w:r w:rsidRPr="00F56440">
        <w:rPr>
          <w:sz w:val="22"/>
        </w:rPr>
        <w:t xml:space="preserve">MSU Course ID/Title: </w:t>
      </w:r>
      <w:r w:rsidR="00A06F06">
        <w:rPr>
          <w:sz w:val="22"/>
        </w:rPr>
        <w:t>SPE 515</w:t>
      </w:r>
      <w:r w:rsidR="00984242">
        <w:rPr>
          <w:sz w:val="22"/>
        </w:rPr>
        <w:t xml:space="preserve"> </w:t>
      </w:r>
      <w:r w:rsidR="00984242" w:rsidRPr="00984242">
        <w:rPr>
          <w:sz w:val="22"/>
        </w:rPr>
        <w:t xml:space="preserve">Foundations of </w:t>
      </w:r>
      <w:r w:rsidR="00FE1B0B" w:rsidRPr="00984242">
        <w:rPr>
          <w:sz w:val="22"/>
        </w:rPr>
        <w:t>Applied</w:t>
      </w:r>
      <w:r w:rsidR="00984242" w:rsidRPr="00984242">
        <w:rPr>
          <w:sz w:val="22"/>
        </w:rPr>
        <w:t xml:space="preserve"> Behavior Analysis</w:t>
      </w:r>
    </w:p>
    <w:p w14:paraId="305F50D8" w14:textId="320C84FD" w:rsidR="00D4540E" w:rsidRPr="00F56440" w:rsidRDefault="00D4540E" w:rsidP="00F56440">
      <w:pPr>
        <w:pStyle w:val="ListParagraph"/>
        <w:numPr>
          <w:ilvl w:val="0"/>
          <w:numId w:val="2"/>
        </w:numPr>
        <w:rPr>
          <w:sz w:val="22"/>
        </w:rPr>
      </w:pPr>
      <w:r w:rsidRPr="00F56440">
        <w:rPr>
          <w:sz w:val="22"/>
        </w:rPr>
        <w:t>Credit hours: 3</w:t>
      </w:r>
    </w:p>
    <w:p w14:paraId="72B761BA" w14:textId="77777777" w:rsidR="001E59D8" w:rsidRDefault="001E59D8" w:rsidP="001E59D8">
      <w:pPr>
        <w:rPr>
          <w:sz w:val="22"/>
        </w:rPr>
      </w:pPr>
      <w:r>
        <w:rPr>
          <w:sz w:val="22"/>
        </w:rPr>
        <w:t>Major Requirement</w:t>
      </w:r>
    </w:p>
    <w:p w14:paraId="002D0686" w14:textId="4ED0D573" w:rsidR="001E59D8" w:rsidRPr="00F56440" w:rsidRDefault="001E59D8" w:rsidP="001E59D8">
      <w:pPr>
        <w:pStyle w:val="ListParagraph"/>
        <w:numPr>
          <w:ilvl w:val="0"/>
          <w:numId w:val="2"/>
        </w:numPr>
        <w:rPr>
          <w:sz w:val="22"/>
        </w:rPr>
      </w:pPr>
      <w:r w:rsidRPr="00F56440">
        <w:rPr>
          <w:sz w:val="22"/>
        </w:rPr>
        <w:t xml:space="preserve">MSU Course ID/Title: </w:t>
      </w:r>
      <w:r>
        <w:rPr>
          <w:sz w:val="22"/>
        </w:rPr>
        <w:t>SPE 5</w:t>
      </w:r>
      <w:r w:rsidR="008579EA">
        <w:rPr>
          <w:sz w:val="22"/>
        </w:rPr>
        <w:t>21/621</w:t>
      </w:r>
      <w:r>
        <w:rPr>
          <w:sz w:val="22"/>
        </w:rPr>
        <w:t xml:space="preserve"> </w:t>
      </w:r>
      <w:r w:rsidR="008579EA" w:rsidRPr="008579EA">
        <w:rPr>
          <w:sz w:val="22"/>
        </w:rPr>
        <w:t>Methods II: Functional Living Skills and Health Issues</w:t>
      </w:r>
    </w:p>
    <w:p w14:paraId="5A5FF029" w14:textId="77777777" w:rsidR="001E59D8" w:rsidRPr="00F56440" w:rsidRDefault="001E59D8" w:rsidP="001E59D8">
      <w:pPr>
        <w:pStyle w:val="ListParagraph"/>
        <w:numPr>
          <w:ilvl w:val="0"/>
          <w:numId w:val="2"/>
        </w:numPr>
        <w:rPr>
          <w:sz w:val="22"/>
        </w:rPr>
      </w:pPr>
      <w:r w:rsidRPr="00F56440">
        <w:rPr>
          <w:sz w:val="22"/>
        </w:rPr>
        <w:t>Credit hours: 3</w:t>
      </w:r>
    </w:p>
    <w:p w14:paraId="60D1839D" w14:textId="77777777" w:rsidR="00F8245C" w:rsidRDefault="00F8245C" w:rsidP="00F8245C">
      <w:pPr>
        <w:rPr>
          <w:sz w:val="22"/>
        </w:rPr>
      </w:pPr>
      <w:r>
        <w:rPr>
          <w:sz w:val="22"/>
        </w:rPr>
        <w:t>Major Requirement</w:t>
      </w:r>
    </w:p>
    <w:p w14:paraId="60B30104" w14:textId="748B0B3A" w:rsidR="00F8245C" w:rsidRPr="00F56440" w:rsidRDefault="00F8245C" w:rsidP="00F8245C">
      <w:pPr>
        <w:pStyle w:val="ListParagraph"/>
        <w:numPr>
          <w:ilvl w:val="0"/>
          <w:numId w:val="2"/>
        </w:numPr>
        <w:rPr>
          <w:sz w:val="22"/>
        </w:rPr>
      </w:pPr>
      <w:r w:rsidRPr="00F56440">
        <w:rPr>
          <w:sz w:val="22"/>
        </w:rPr>
        <w:t xml:space="preserve">MSU Course ID/Title: </w:t>
      </w:r>
      <w:r>
        <w:rPr>
          <w:sz w:val="22"/>
        </w:rPr>
        <w:t xml:space="preserve">SPE </w:t>
      </w:r>
      <w:r w:rsidR="00B11979">
        <w:rPr>
          <w:sz w:val="22"/>
        </w:rPr>
        <w:t>517</w:t>
      </w:r>
      <w:r>
        <w:rPr>
          <w:sz w:val="22"/>
        </w:rPr>
        <w:t xml:space="preserve"> </w:t>
      </w:r>
      <w:r w:rsidR="00B11979" w:rsidRPr="00B11979">
        <w:rPr>
          <w:sz w:val="22"/>
        </w:rPr>
        <w:t>Direct Instruction Reading &amp; Language Arts</w:t>
      </w:r>
    </w:p>
    <w:p w14:paraId="4E3ACE45" w14:textId="77777777" w:rsidR="00F8245C" w:rsidRPr="00F56440" w:rsidRDefault="00F8245C" w:rsidP="00F8245C">
      <w:pPr>
        <w:pStyle w:val="ListParagraph"/>
        <w:numPr>
          <w:ilvl w:val="0"/>
          <w:numId w:val="2"/>
        </w:numPr>
        <w:rPr>
          <w:sz w:val="22"/>
        </w:rPr>
      </w:pPr>
      <w:r w:rsidRPr="00F56440">
        <w:rPr>
          <w:sz w:val="22"/>
        </w:rPr>
        <w:t>Credit hours: 3</w:t>
      </w:r>
    </w:p>
    <w:p w14:paraId="127E56B4" w14:textId="77777777" w:rsidR="0037627F" w:rsidRDefault="0037627F" w:rsidP="0037627F">
      <w:pPr>
        <w:rPr>
          <w:sz w:val="22"/>
        </w:rPr>
      </w:pPr>
      <w:r>
        <w:rPr>
          <w:sz w:val="22"/>
        </w:rPr>
        <w:t>Major Requirement</w:t>
      </w:r>
    </w:p>
    <w:p w14:paraId="13D0EE64" w14:textId="7AA78A97" w:rsidR="0037627F" w:rsidRPr="00F56440" w:rsidRDefault="0037627F" w:rsidP="0037627F">
      <w:pPr>
        <w:pStyle w:val="ListParagraph"/>
        <w:numPr>
          <w:ilvl w:val="0"/>
          <w:numId w:val="2"/>
        </w:numPr>
        <w:rPr>
          <w:sz w:val="22"/>
        </w:rPr>
      </w:pPr>
      <w:r w:rsidRPr="00F56440">
        <w:rPr>
          <w:sz w:val="22"/>
        </w:rPr>
        <w:t xml:space="preserve">MSU Course ID/Title: </w:t>
      </w:r>
      <w:r>
        <w:rPr>
          <w:sz w:val="22"/>
        </w:rPr>
        <w:t>SPE 5</w:t>
      </w:r>
      <w:r w:rsidR="00A522E2">
        <w:rPr>
          <w:sz w:val="22"/>
        </w:rPr>
        <w:t>25</w:t>
      </w:r>
      <w:r>
        <w:rPr>
          <w:sz w:val="22"/>
        </w:rPr>
        <w:t xml:space="preserve"> </w:t>
      </w:r>
      <w:r w:rsidR="006A48BC" w:rsidRPr="006A48BC">
        <w:rPr>
          <w:sz w:val="22"/>
        </w:rPr>
        <w:t>Introduction to Teaching and Assessing Students with Autism</w:t>
      </w:r>
    </w:p>
    <w:p w14:paraId="5156323E" w14:textId="77777777" w:rsidR="0037627F" w:rsidRPr="00F56440" w:rsidRDefault="0037627F" w:rsidP="0037627F">
      <w:pPr>
        <w:pStyle w:val="ListParagraph"/>
        <w:numPr>
          <w:ilvl w:val="0"/>
          <w:numId w:val="2"/>
        </w:numPr>
        <w:rPr>
          <w:sz w:val="22"/>
        </w:rPr>
      </w:pPr>
      <w:r w:rsidRPr="00F56440">
        <w:rPr>
          <w:sz w:val="22"/>
        </w:rPr>
        <w:t>Credit hours: 3</w:t>
      </w:r>
    </w:p>
    <w:p w14:paraId="618F042A" w14:textId="77777777" w:rsidR="00623417" w:rsidRDefault="00623417" w:rsidP="00623417">
      <w:pPr>
        <w:rPr>
          <w:sz w:val="22"/>
        </w:rPr>
      </w:pPr>
      <w:r>
        <w:rPr>
          <w:sz w:val="22"/>
        </w:rPr>
        <w:t>Major Requirement</w:t>
      </w:r>
    </w:p>
    <w:p w14:paraId="469FA130" w14:textId="28797C2B" w:rsidR="00623417" w:rsidRPr="00F56440" w:rsidRDefault="00623417" w:rsidP="00623417">
      <w:pPr>
        <w:pStyle w:val="ListParagraph"/>
        <w:numPr>
          <w:ilvl w:val="0"/>
          <w:numId w:val="2"/>
        </w:numPr>
        <w:rPr>
          <w:sz w:val="22"/>
        </w:rPr>
      </w:pPr>
      <w:r w:rsidRPr="00F56440">
        <w:rPr>
          <w:sz w:val="22"/>
        </w:rPr>
        <w:t xml:space="preserve">MSU Course ID/Title: </w:t>
      </w:r>
      <w:r>
        <w:rPr>
          <w:sz w:val="22"/>
        </w:rPr>
        <w:t xml:space="preserve">SPE </w:t>
      </w:r>
      <w:r w:rsidR="00BD0A9C">
        <w:rPr>
          <w:sz w:val="22"/>
        </w:rPr>
        <w:t>420</w:t>
      </w:r>
      <w:r>
        <w:rPr>
          <w:sz w:val="22"/>
        </w:rPr>
        <w:t xml:space="preserve"> </w:t>
      </w:r>
      <w:r w:rsidR="00BD0A9C" w:rsidRPr="00BD0A9C">
        <w:rPr>
          <w:sz w:val="22"/>
        </w:rPr>
        <w:t>Methods of Assessing and Personalizing Reading</w:t>
      </w:r>
    </w:p>
    <w:p w14:paraId="74F797C9" w14:textId="77777777" w:rsidR="00623417" w:rsidRDefault="00623417" w:rsidP="00623417">
      <w:pPr>
        <w:pStyle w:val="ListParagraph"/>
        <w:numPr>
          <w:ilvl w:val="0"/>
          <w:numId w:val="2"/>
        </w:numPr>
        <w:rPr>
          <w:sz w:val="22"/>
        </w:rPr>
      </w:pPr>
      <w:r w:rsidRPr="00F56440">
        <w:rPr>
          <w:sz w:val="22"/>
        </w:rPr>
        <w:t>Credit hours: 3</w:t>
      </w:r>
    </w:p>
    <w:p w14:paraId="57FD3360" w14:textId="77777777" w:rsidR="00B07BFD" w:rsidRDefault="00B07BFD" w:rsidP="00B07BFD">
      <w:pPr>
        <w:rPr>
          <w:sz w:val="22"/>
        </w:rPr>
      </w:pPr>
      <w:r>
        <w:rPr>
          <w:sz w:val="22"/>
        </w:rPr>
        <w:t>Major Requirement</w:t>
      </w:r>
    </w:p>
    <w:p w14:paraId="27A8CE48" w14:textId="3EADF87F" w:rsidR="00B07BFD" w:rsidRPr="00F56440" w:rsidRDefault="00B07BFD" w:rsidP="00B07BFD">
      <w:pPr>
        <w:pStyle w:val="ListParagraph"/>
        <w:numPr>
          <w:ilvl w:val="0"/>
          <w:numId w:val="2"/>
        </w:numPr>
        <w:rPr>
          <w:sz w:val="22"/>
        </w:rPr>
      </w:pPr>
      <w:r w:rsidRPr="00F56440">
        <w:rPr>
          <w:sz w:val="22"/>
        </w:rPr>
        <w:t xml:space="preserve">MSU Course ID/Title: </w:t>
      </w:r>
      <w:r>
        <w:rPr>
          <w:sz w:val="22"/>
        </w:rPr>
        <w:t>SPE 42</w:t>
      </w:r>
      <w:r>
        <w:rPr>
          <w:sz w:val="22"/>
        </w:rPr>
        <w:t>1</w:t>
      </w:r>
      <w:r>
        <w:rPr>
          <w:sz w:val="22"/>
        </w:rPr>
        <w:t xml:space="preserve"> </w:t>
      </w:r>
      <w:r w:rsidR="006A415B" w:rsidRPr="006A415B">
        <w:rPr>
          <w:sz w:val="22"/>
        </w:rPr>
        <w:t>Practicum - Methods of Assessing and Personalizing Reading</w:t>
      </w:r>
    </w:p>
    <w:p w14:paraId="11FE62EC" w14:textId="362C564C" w:rsidR="00B07BFD" w:rsidRDefault="00B07BFD" w:rsidP="00B07BFD">
      <w:pPr>
        <w:pStyle w:val="ListParagraph"/>
        <w:numPr>
          <w:ilvl w:val="0"/>
          <w:numId w:val="2"/>
        </w:numPr>
        <w:rPr>
          <w:sz w:val="22"/>
        </w:rPr>
      </w:pPr>
      <w:r w:rsidRPr="00F56440">
        <w:rPr>
          <w:sz w:val="22"/>
        </w:rPr>
        <w:t xml:space="preserve">Credit hours: </w:t>
      </w:r>
      <w:r w:rsidR="005F75FA">
        <w:rPr>
          <w:sz w:val="22"/>
        </w:rPr>
        <w:t>2</w:t>
      </w:r>
    </w:p>
    <w:p w14:paraId="462F98F2" w14:textId="77777777" w:rsidR="00B07BFD" w:rsidRPr="00B07BFD" w:rsidRDefault="00B07BFD" w:rsidP="00B07BFD">
      <w:pPr>
        <w:rPr>
          <w:sz w:val="22"/>
        </w:rPr>
      </w:pPr>
    </w:p>
    <w:p w14:paraId="68594CF0" w14:textId="3B3BC0B6" w:rsidR="00AE2841" w:rsidRDefault="00443252" w:rsidP="006D579B">
      <w:pPr>
        <w:rPr>
          <w:sz w:val="22"/>
        </w:rPr>
      </w:pPr>
      <w:r>
        <w:rPr>
          <w:sz w:val="22"/>
        </w:rPr>
        <w:t xml:space="preserve">Semester </w:t>
      </w:r>
      <w:r w:rsidR="004A1673">
        <w:rPr>
          <w:sz w:val="22"/>
        </w:rPr>
        <w:t>2</w:t>
      </w:r>
      <w:r>
        <w:rPr>
          <w:sz w:val="22"/>
        </w:rPr>
        <w:t xml:space="preserve"> Total: 1</w:t>
      </w:r>
      <w:r w:rsidR="00B62385">
        <w:rPr>
          <w:sz w:val="22"/>
        </w:rPr>
        <w:t>7</w:t>
      </w:r>
      <w:r>
        <w:rPr>
          <w:sz w:val="22"/>
        </w:rPr>
        <w:t xml:space="preserve"> Credit Hours</w:t>
      </w:r>
    </w:p>
    <w:p w14:paraId="7697658E" w14:textId="635FCF4D" w:rsidR="008E1C32" w:rsidRDefault="008E1C32" w:rsidP="008E1C32">
      <w:pPr>
        <w:pStyle w:val="Heading3"/>
      </w:pPr>
      <w:r w:rsidRPr="0033138B">
        <w:t xml:space="preserve">MSU Year </w:t>
      </w:r>
      <w:r>
        <w:t>4</w:t>
      </w:r>
      <w:r w:rsidRPr="0033138B">
        <w:t xml:space="preserve"> S</w:t>
      </w:r>
      <w:r>
        <w:t>ummer 2</w:t>
      </w:r>
    </w:p>
    <w:p w14:paraId="287B513B" w14:textId="77777777" w:rsidR="003C5E4F" w:rsidRDefault="003C5E4F" w:rsidP="003C5E4F">
      <w:pPr>
        <w:rPr>
          <w:sz w:val="22"/>
        </w:rPr>
      </w:pPr>
      <w:r>
        <w:rPr>
          <w:sz w:val="22"/>
        </w:rPr>
        <w:t>Major Requirement</w:t>
      </w:r>
    </w:p>
    <w:p w14:paraId="2148A754" w14:textId="0EDBFD8E" w:rsidR="003C5E4F" w:rsidRDefault="003C5E4F" w:rsidP="003C5E4F">
      <w:pPr>
        <w:pStyle w:val="ListParagraph"/>
        <w:numPr>
          <w:ilvl w:val="0"/>
          <w:numId w:val="2"/>
        </w:numPr>
        <w:rPr>
          <w:sz w:val="22"/>
        </w:rPr>
      </w:pPr>
      <w:r w:rsidRPr="00F56440">
        <w:rPr>
          <w:sz w:val="22"/>
        </w:rPr>
        <w:t xml:space="preserve">MSU Course ID/Title: </w:t>
      </w:r>
      <w:r w:rsidR="008E0067">
        <w:rPr>
          <w:sz w:val="22"/>
        </w:rPr>
        <w:t>SPE 519/619</w:t>
      </w:r>
      <w:r w:rsidRPr="006A415B">
        <w:rPr>
          <w:sz w:val="22"/>
        </w:rPr>
        <w:t xml:space="preserve"> - </w:t>
      </w:r>
      <w:r w:rsidR="008E0067" w:rsidRPr="008E0067">
        <w:rPr>
          <w:sz w:val="22"/>
        </w:rPr>
        <w:t>Methods I: Cognitive and Behavioral Teaching Approaches</w:t>
      </w:r>
    </w:p>
    <w:p w14:paraId="106C7EA2" w14:textId="4D0CE60F" w:rsidR="008E1C32" w:rsidRPr="003C5E4F" w:rsidRDefault="003C5E4F" w:rsidP="003C5E4F">
      <w:pPr>
        <w:pStyle w:val="ListParagraph"/>
        <w:numPr>
          <w:ilvl w:val="0"/>
          <w:numId w:val="2"/>
        </w:numPr>
        <w:rPr>
          <w:sz w:val="22"/>
        </w:rPr>
      </w:pPr>
      <w:r w:rsidRPr="003C5E4F">
        <w:rPr>
          <w:sz w:val="22"/>
        </w:rPr>
        <w:t xml:space="preserve">Credit hours: </w:t>
      </w:r>
      <w:r w:rsidR="006257D7">
        <w:rPr>
          <w:sz w:val="22"/>
        </w:rPr>
        <w:t>3</w:t>
      </w:r>
    </w:p>
    <w:p w14:paraId="3501D992" w14:textId="77777777" w:rsidR="002C7D95" w:rsidRDefault="002C7D95" w:rsidP="002C7D95">
      <w:pPr>
        <w:rPr>
          <w:sz w:val="22"/>
        </w:rPr>
      </w:pPr>
      <w:r>
        <w:rPr>
          <w:sz w:val="22"/>
        </w:rPr>
        <w:t>Major Requirement</w:t>
      </w:r>
    </w:p>
    <w:p w14:paraId="23048158" w14:textId="3A9A0249" w:rsidR="002C7D95" w:rsidRDefault="002C7D95" w:rsidP="002C7D95">
      <w:pPr>
        <w:pStyle w:val="ListParagraph"/>
        <w:numPr>
          <w:ilvl w:val="0"/>
          <w:numId w:val="2"/>
        </w:numPr>
        <w:rPr>
          <w:sz w:val="22"/>
        </w:rPr>
      </w:pPr>
      <w:r w:rsidRPr="00F56440">
        <w:rPr>
          <w:sz w:val="22"/>
        </w:rPr>
        <w:t xml:space="preserve">MSU Course ID/Title: </w:t>
      </w:r>
      <w:r>
        <w:rPr>
          <w:sz w:val="22"/>
        </w:rPr>
        <w:t xml:space="preserve">SPE </w:t>
      </w:r>
      <w:r w:rsidR="00B468D2">
        <w:rPr>
          <w:sz w:val="22"/>
        </w:rPr>
        <w:t>450</w:t>
      </w:r>
      <w:r w:rsidRPr="006A415B">
        <w:rPr>
          <w:sz w:val="22"/>
        </w:rPr>
        <w:t xml:space="preserve"> - </w:t>
      </w:r>
      <w:r w:rsidR="00B468D2" w:rsidRPr="00B468D2">
        <w:rPr>
          <w:sz w:val="22"/>
        </w:rPr>
        <w:t xml:space="preserve">Methods of Teaching Math to Exceptional </w:t>
      </w:r>
      <w:r w:rsidR="007A7CE8">
        <w:rPr>
          <w:sz w:val="22"/>
        </w:rPr>
        <w:t>Individuals</w:t>
      </w:r>
      <w:r w:rsidR="00D75C0A">
        <w:rPr>
          <w:sz w:val="22"/>
        </w:rPr>
        <w:sym w:font="Wingdings" w:char="F0A8"/>
      </w:r>
      <w:r w:rsidR="00B468D2" w:rsidRPr="00B468D2">
        <w:rPr>
          <w:sz w:val="22"/>
        </w:rPr>
        <w:tab/>
      </w:r>
      <w:r w:rsidR="00B468D2" w:rsidRPr="00B468D2">
        <w:rPr>
          <w:sz w:val="22"/>
        </w:rPr>
        <w:tab/>
      </w:r>
      <w:r w:rsidR="00B468D2" w:rsidRPr="00B468D2">
        <w:rPr>
          <w:sz w:val="22"/>
        </w:rPr>
        <w:tab/>
      </w:r>
    </w:p>
    <w:p w14:paraId="7EE2D57F" w14:textId="77777777" w:rsidR="002C7D95" w:rsidRPr="003C5E4F" w:rsidRDefault="002C7D95" w:rsidP="002C7D95">
      <w:pPr>
        <w:pStyle w:val="ListParagraph"/>
        <w:numPr>
          <w:ilvl w:val="0"/>
          <w:numId w:val="2"/>
        </w:numPr>
        <w:rPr>
          <w:sz w:val="22"/>
        </w:rPr>
      </w:pPr>
      <w:r w:rsidRPr="003C5E4F">
        <w:rPr>
          <w:sz w:val="22"/>
        </w:rPr>
        <w:t xml:space="preserve">Credit hours: </w:t>
      </w:r>
      <w:r>
        <w:rPr>
          <w:sz w:val="22"/>
        </w:rPr>
        <w:t>3</w:t>
      </w:r>
    </w:p>
    <w:p w14:paraId="153F7A7F" w14:textId="77777777" w:rsidR="00C42FE3" w:rsidRDefault="00C42FE3" w:rsidP="00C42FE3">
      <w:pPr>
        <w:rPr>
          <w:sz w:val="22"/>
        </w:rPr>
      </w:pPr>
      <w:r>
        <w:rPr>
          <w:sz w:val="22"/>
        </w:rPr>
        <w:t>Major Requirement</w:t>
      </w:r>
    </w:p>
    <w:p w14:paraId="1287103F" w14:textId="3813586A" w:rsidR="00C42FE3" w:rsidRDefault="00C42FE3" w:rsidP="00C42FE3">
      <w:pPr>
        <w:pStyle w:val="ListParagraph"/>
        <w:numPr>
          <w:ilvl w:val="0"/>
          <w:numId w:val="2"/>
        </w:numPr>
        <w:rPr>
          <w:sz w:val="22"/>
        </w:rPr>
      </w:pPr>
      <w:r w:rsidRPr="00F56440">
        <w:rPr>
          <w:sz w:val="22"/>
        </w:rPr>
        <w:t xml:space="preserve">MSU Course ID/Title: </w:t>
      </w:r>
      <w:r>
        <w:rPr>
          <w:sz w:val="22"/>
        </w:rPr>
        <w:t xml:space="preserve">SPE </w:t>
      </w:r>
      <w:r w:rsidR="000973B2">
        <w:rPr>
          <w:sz w:val="22"/>
        </w:rPr>
        <w:t>584/684 (SU/FA Only)</w:t>
      </w:r>
      <w:r w:rsidRPr="006A415B">
        <w:rPr>
          <w:sz w:val="22"/>
        </w:rPr>
        <w:t xml:space="preserve"> - </w:t>
      </w:r>
      <w:r w:rsidRPr="00B468D2">
        <w:rPr>
          <w:sz w:val="22"/>
        </w:rPr>
        <w:t xml:space="preserve">Methods of Teaching Math to Exceptional </w:t>
      </w:r>
      <w:r>
        <w:rPr>
          <w:sz w:val="22"/>
        </w:rPr>
        <w:t>Individuals</w:t>
      </w:r>
      <w:r>
        <w:rPr>
          <w:sz w:val="22"/>
        </w:rPr>
        <w:sym w:font="Wingdings" w:char="F0A8"/>
      </w:r>
    </w:p>
    <w:p w14:paraId="487CCB7D" w14:textId="3F8954CD" w:rsidR="008E1C32" w:rsidRDefault="00C42FE3" w:rsidP="00C42FE3">
      <w:pPr>
        <w:pStyle w:val="ListParagraph"/>
        <w:numPr>
          <w:ilvl w:val="0"/>
          <w:numId w:val="2"/>
        </w:numPr>
        <w:rPr>
          <w:sz w:val="22"/>
        </w:rPr>
      </w:pPr>
      <w:r w:rsidRPr="00C42FE3">
        <w:rPr>
          <w:sz w:val="22"/>
        </w:rPr>
        <w:t>Credit hours: 3</w:t>
      </w:r>
    </w:p>
    <w:p w14:paraId="5AFACDDC" w14:textId="6BDC9D09" w:rsidR="00FB15A1" w:rsidRPr="00FB15A1" w:rsidRDefault="00FB15A1" w:rsidP="00FB15A1">
      <w:pPr>
        <w:rPr>
          <w:sz w:val="22"/>
        </w:rPr>
      </w:pPr>
      <w:r>
        <w:rPr>
          <w:sz w:val="22"/>
        </w:rPr>
        <w:t>Summer 2 Total: 8 Credit Hours</w:t>
      </w:r>
    </w:p>
    <w:p w14:paraId="2652FCFA" w14:textId="2D9A82F0" w:rsidR="00B40F09" w:rsidRDefault="00B40F09" w:rsidP="00992E7A">
      <w:pPr>
        <w:pStyle w:val="Heading3"/>
      </w:pPr>
      <w:r w:rsidRPr="0033138B">
        <w:t xml:space="preserve">MSU Year </w:t>
      </w:r>
      <w:r w:rsidR="00FD1E08">
        <w:t>4</w:t>
      </w:r>
      <w:r w:rsidRPr="0033138B">
        <w:t xml:space="preserve"> Semester </w:t>
      </w:r>
      <w:r w:rsidR="001C2054">
        <w:t>3</w:t>
      </w:r>
    </w:p>
    <w:p w14:paraId="6007D73F" w14:textId="30751DD1" w:rsidR="006F37AA" w:rsidRPr="00AE1003" w:rsidRDefault="007359E2" w:rsidP="00DB17B3">
      <w:pPr>
        <w:rPr>
          <w:sz w:val="22"/>
        </w:rPr>
      </w:pPr>
      <w:r>
        <w:rPr>
          <w:sz w:val="22"/>
        </w:rPr>
        <w:t>Major Requirement</w:t>
      </w:r>
    </w:p>
    <w:p w14:paraId="0614B917" w14:textId="0CC6E6F9" w:rsidR="00CE0826" w:rsidRDefault="00DB17B3" w:rsidP="00DB17B3">
      <w:pPr>
        <w:pStyle w:val="ListParagraph"/>
        <w:numPr>
          <w:ilvl w:val="0"/>
          <w:numId w:val="2"/>
        </w:numPr>
        <w:rPr>
          <w:sz w:val="22"/>
        </w:rPr>
      </w:pPr>
      <w:r w:rsidRPr="00CE0826">
        <w:rPr>
          <w:sz w:val="22"/>
        </w:rPr>
        <w:t xml:space="preserve">MSU Course ID/Title: </w:t>
      </w:r>
      <w:r w:rsidR="00DC74EC">
        <w:rPr>
          <w:sz w:val="22"/>
        </w:rPr>
        <w:t xml:space="preserve">SPE 516/618 </w:t>
      </w:r>
      <w:r w:rsidR="00A63CB1" w:rsidRPr="00A63CB1">
        <w:rPr>
          <w:sz w:val="22"/>
        </w:rPr>
        <w:t>Application of Applied Behavior Analysis</w:t>
      </w:r>
    </w:p>
    <w:p w14:paraId="3DBA81DE" w14:textId="3D4473A1" w:rsidR="00DB17B3" w:rsidRPr="00CE0826" w:rsidRDefault="00DB17B3" w:rsidP="00DB17B3">
      <w:pPr>
        <w:pStyle w:val="ListParagraph"/>
        <w:numPr>
          <w:ilvl w:val="0"/>
          <w:numId w:val="2"/>
        </w:numPr>
        <w:rPr>
          <w:sz w:val="22"/>
        </w:rPr>
      </w:pPr>
      <w:r w:rsidRPr="00CE0826">
        <w:rPr>
          <w:sz w:val="22"/>
        </w:rPr>
        <w:t>Credit hours: 3</w:t>
      </w:r>
    </w:p>
    <w:p w14:paraId="518CE2AD" w14:textId="77777777" w:rsidR="00676543" w:rsidRPr="00AE1003" w:rsidRDefault="00676543" w:rsidP="00676543">
      <w:pPr>
        <w:rPr>
          <w:sz w:val="22"/>
        </w:rPr>
      </w:pPr>
      <w:r>
        <w:rPr>
          <w:sz w:val="22"/>
        </w:rPr>
        <w:t>Major Requirement</w:t>
      </w:r>
    </w:p>
    <w:p w14:paraId="24E0D932" w14:textId="3224B4AC" w:rsidR="00676543" w:rsidRDefault="00676543" w:rsidP="00676543">
      <w:pPr>
        <w:pStyle w:val="ListParagraph"/>
        <w:numPr>
          <w:ilvl w:val="0"/>
          <w:numId w:val="2"/>
        </w:numPr>
        <w:rPr>
          <w:sz w:val="22"/>
        </w:rPr>
      </w:pPr>
      <w:r w:rsidRPr="00CE0826">
        <w:rPr>
          <w:sz w:val="22"/>
        </w:rPr>
        <w:t xml:space="preserve">MSU Course ID/Title: </w:t>
      </w:r>
      <w:r>
        <w:rPr>
          <w:sz w:val="22"/>
        </w:rPr>
        <w:t xml:space="preserve">SPE </w:t>
      </w:r>
      <w:r>
        <w:rPr>
          <w:sz w:val="22"/>
        </w:rPr>
        <w:t xml:space="preserve">497 </w:t>
      </w:r>
      <w:r w:rsidRPr="00676543">
        <w:rPr>
          <w:sz w:val="22"/>
        </w:rPr>
        <w:t>Practicum: K-12 Cross-Categorical Special Education</w:t>
      </w:r>
    </w:p>
    <w:p w14:paraId="60F91E8A" w14:textId="750D130D" w:rsidR="00676543" w:rsidRPr="00CE0826" w:rsidRDefault="00676543" w:rsidP="00676543">
      <w:pPr>
        <w:pStyle w:val="ListParagraph"/>
        <w:numPr>
          <w:ilvl w:val="0"/>
          <w:numId w:val="2"/>
        </w:numPr>
        <w:rPr>
          <w:sz w:val="22"/>
        </w:rPr>
      </w:pPr>
      <w:r w:rsidRPr="00CE0826">
        <w:rPr>
          <w:sz w:val="22"/>
        </w:rPr>
        <w:t xml:space="preserve">Credit hours: </w:t>
      </w:r>
      <w:r>
        <w:rPr>
          <w:sz w:val="22"/>
        </w:rPr>
        <w:t>4</w:t>
      </w:r>
    </w:p>
    <w:p w14:paraId="27F6BC9D" w14:textId="77777777" w:rsidR="0055547C" w:rsidRPr="00AE1003" w:rsidRDefault="0055547C" w:rsidP="0055547C">
      <w:pPr>
        <w:rPr>
          <w:sz w:val="22"/>
        </w:rPr>
      </w:pPr>
      <w:r>
        <w:rPr>
          <w:sz w:val="22"/>
        </w:rPr>
        <w:t>Major Requirement</w:t>
      </w:r>
    </w:p>
    <w:p w14:paraId="5D9932EB" w14:textId="0EE59677" w:rsidR="0055547C" w:rsidRDefault="0055547C" w:rsidP="0055547C">
      <w:pPr>
        <w:pStyle w:val="ListParagraph"/>
        <w:numPr>
          <w:ilvl w:val="0"/>
          <w:numId w:val="2"/>
        </w:numPr>
        <w:rPr>
          <w:sz w:val="22"/>
        </w:rPr>
      </w:pPr>
      <w:r w:rsidRPr="00CE0826">
        <w:rPr>
          <w:sz w:val="22"/>
        </w:rPr>
        <w:t xml:space="preserve">MSU Course ID/Title: </w:t>
      </w:r>
      <w:r>
        <w:rPr>
          <w:sz w:val="22"/>
        </w:rPr>
        <w:t xml:space="preserve">SPE </w:t>
      </w:r>
      <w:r w:rsidR="00F0382F">
        <w:rPr>
          <w:sz w:val="22"/>
        </w:rPr>
        <w:t>550</w:t>
      </w:r>
      <w:r>
        <w:rPr>
          <w:sz w:val="22"/>
        </w:rPr>
        <w:t xml:space="preserve"> </w:t>
      </w:r>
      <w:r w:rsidR="00F0382F" w:rsidRPr="00F0382F">
        <w:rPr>
          <w:sz w:val="22"/>
        </w:rPr>
        <w:t>Career/Vocational Education and Transition</w:t>
      </w:r>
    </w:p>
    <w:p w14:paraId="27CBEA4B" w14:textId="33805E01" w:rsidR="0055547C" w:rsidRPr="0055547C" w:rsidRDefault="0055547C" w:rsidP="0055547C">
      <w:pPr>
        <w:pStyle w:val="ListParagraph"/>
        <w:numPr>
          <w:ilvl w:val="0"/>
          <w:numId w:val="2"/>
        </w:numPr>
        <w:rPr>
          <w:sz w:val="22"/>
        </w:rPr>
      </w:pPr>
      <w:r w:rsidRPr="0055547C">
        <w:rPr>
          <w:sz w:val="22"/>
        </w:rPr>
        <w:t xml:space="preserve">Credit hours: </w:t>
      </w:r>
      <w:r w:rsidR="00133B92">
        <w:rPr>
          <w:sz w:val="22"/>
        </w:rPr>
        <w:t>3</w:t>
      </w:r>
    </w:p>
    <w:p w14:paraId="6D9A8897" w14:textId="77777777" w:rsidR="003566FD" w:rsidRPr="00AE1003" w:rsidRDefault="003566FD" w:rsidP="003566FD">
      <w:pPr>
        <w:rPr>
          <w:sz w:val="22"/>
        </w:rPr>
      </w:pPr>
      <w:r>
        <w:rPr>
          <w:sz w:val="22"/>
        </w:rPr>
        <w:t>Major Requirement</w:t>
      </w:r>
    </w:p>
    <w:p w14:paraId="5C77077C" w14:textId="12DAA22B" w:rsidR="003566FD" w:rsidRDefault="003566FD" w:rsidP="003566FD">
      <w:pPr>
        <w:pStyle w:val="ListParagraph"/>
        <w:numPr>
          <w:ilvl w:val="0"/>
          <w:numId w:val="2"/>
        </w:numPr>
        <w:rPr>
          <w:sz w:val="22"/>
        </w:rPr>
      </w:pPr>
      <w:r w:rsidRPr="00CE0826">
        <w:rPr>
          <w:sz w:val="22"/>
        </w:rPr>
        <w:t xml:space="preserve">MSU Course ID/Title: </w:t>
      </w:r>
      <w:r>
        <w:rPr>
          <w:sz w:val="22"/>
        </w:rPr>
        <w:t>SPE 5</w:t>
      </w:r>
      <w:r w:rsidR="00C27810">
        <w:rPr>
          <w:sz w:val="22"/>
        </w:rPr>
        <w:t>6</w:t>
      </w:r>
      <w:r>
        <w:rPr>
          <w:sz w:val="22"/>
        </w:rPr>
        <w:t xml:space="preserve">0 </w:t>
      </w:r>
      <w:r w:rsidR="00C27810" w:rsidRPr="00C27810">
        <w:rPr>
          <w:sz w:val="22"/>
        </w:rPr>
        <w:t>Working with Families of Exceptional Individuals</w:t>
      </w:r>
    </w:p>
    <w:p w14:paraId="5D66F8FC" w14:textId="347350C3" w:rsidR="003566FD" w:rsidRPr="0055547C" w:rsidRDefault="003566FD" w:rsidP="003566FD">
      <w:pPr>
        <w:pStyle w:val="ListParagraph"/>
        <w:numPr>
          <w:ilvl w:val="0"/>
          <w:numId w:val="2"/>
        </w:numPr>
        <w:rPr>
          <w:sz w:val="22"/>
        </w:rPr>
      </w:pPr>
      <w:r w:rsidRPr="0055547C">
        <w:rPr>
          <w:sz w:val="22"/>
        </w:rPr>
        <w:t xml:space="preserve">Credit hours: </w:t>
      </w:r>
      <w:r w:rsidR="00133B92">
        <w:rPr>
          <w:sz w:val="22"/>
        </w:rPr>
        <w:t>3</w:t>
      </w:r>
    </w:p>
    <w:p w14:paraId="78DDEBBF" w14:textId="77777777" w:rsidR="008C4943" w:rsidRPr="00AE1003" w:rsidRDefault="008C4943" w:rsidP="008C4943">
      <w:pPr>
        <w:rPr>
          <w:sz w:val="22"/>
        </w:rPr>
      </w:pPr>
      <w:r>
        <w:rPr>
          <w:sz w:val="22"/>
        </w:rPr>
        <w:t>Major Requirement</w:t>
      </w:r>
    </w:p>
    <w:p w14:paraId="74AA022F" w14:textId="0A1E802A" w:rsidR="008C4943" w:rsidRDefault="008C4943" w:rsidP="008C4943">
      <w:pPr>
        <w:pStyle w:val="ListParagraph"/>
        <w:numPr>
          <w:ilvl w:val="0"/>
          <w:numId w:val="2"/>
        </w:numPr>
        <w:rPr>
          <w:sz w:val="22"/>
        </w:rPr>
      </w:pPr>
      <w:r w:rsidRPr="00CE0826">
        <w:rPr>
          <w:sz w:val="22"/>
        </w:rPr>
        <w:t xml:space="preserve">MSU Course ID/Title: </w:t>
      </w:r>
      <w:r>
        <w:rPr>
          <w:sz w:val="22"/>
        </w:rPr>
        <w:t>SPE 5</w:t>
      </w:r>
      <w:r w:rsidR="008B1629">
        <w:rPr>
          <w:sz w:val="22"/>
        </w:rPr>
        <w:t>79/679</w:t>
      </w:r>
      <w:r>
        <w:rPr>
          <w:sz w:val="22"/>
        </w:rPr>
        <w:t xml:space="preserve"> </w:t>
      </w:r>
      <w:r w:rsidR="008B1629" w:rsidRPr="008B1629">
        <w:rPr>
          <w:sz w:val="22"/>
        </w:rPr>
        <w:t>Application of Technology in Special Education</w:t>
      </w:r>
    </w:p>
    <w:p w14:paraId="3922B265" w14:textId="77777777" w:rsidR="008C4943" w:rsidRPr="0055547C" w:rsidRDefault="008C4943" w:rsidP="008C4943">
      <w:pPr>
        <w:pStyle w:val="ListParagraph"/>
        <w:numPr>
          <w:ilvl w:val="0"/>
          <w:numId w:val="2"/>
        </w:numPr>
        <w:rPr>
          <w:sz w:val="22"/>
        </w:rPr>
      </w:pPr>
      <w:r w:rsidRPr="0055547C">
        <w:rPr>
          <w:sz w:val="22"/>
        </w:rPr>
        <w:t xml:space="preserve">Credit hours: </w:t>
      </w:r>
      <w:r>
        <w:rPr>
          <w:sz w:val="22"/>
        </w:rPr>
        <w:t>3</w:t>
      </w:r>
    </w:p>
    <w:p w14:paraId="038D4255" w14:textId="41241822" w:rsidR="005305E9" w:rsidRPr="00C30303" w:rsidRDefault="005305E9" w:rsidP="005305E9">
      <w:pPr>
        <w:rPr>
          <w:sz w:val="22"/>
        </w:rPr>
      </w:pPr>
      <w:r w:rsidRPr="00C30303">
        <w:rPr>
          <w:sz w:val="22"/>
        </w:rPr>
        <w:t>Semester 3 Total: 1</w:t>
      </w:r>
      <w:r w:rsidR="00F520AD">
        <w:rPr>
          <w:sz w:val="22"/>
        </w:rPr>
        <w:t>6</w:t>
      </w:r>
      <w:r w:rsidRPr="00C30303">
        <w:rPr>
          <w:sz w:val="22"/>
        </w:rPr>
        <w:t xml:space="preserve"> Credit Hours</w:t>
      </w:r>
    </w:p>
    <w:p w14:paraId="1CE93E85" w14:textId="02ADDC4D" w:rsidR="009F492F" w:rsidRDefault="009F492F" w:rsidP="009F492F">
      <w:pPr>
        <w:pStyle w:val="Heading3"/>
      </w:pPr>
      <w:r w:rsidRPr="0033138B">
        <w:t xml:space="preserve">MSU Year </w:t>
      </w:r>
      <w:r>
        <w:t>4</w:t>
      </w:r>
      <w:r w:rsidRPr="0033138B">
        <w:t xml:space="preserve"> Semester </w:t>
      </w:r>
      <w:r w:rsidR="002D0757">
        <w:t>4</w:t>
      </w:r>
    </w:p>
    <w:p w14:paraId="4A08C71F" w14:textId="127C8225" w:rsidR="008A4A1A" w:rsidRPr="00AE1003" w:rsidRDefault="00212652" w:rsidP="008A4A1A">
      <w:pPr>
        <w:rPr>
          <w:sz w:val="22"/>
        </w:rPr>
      </w:pPr>
      <w:r>
        <w:rPr>
          <w:sz w:val="22"/>
        </w:rPr>
        <w:t>Major</w:t>
      </w:r>
      <w:r w:rsidR="00DE2AC0">
        <w:rPr>
          <w:sz w:val="22"/>
        </w:rPr>
        <w:t xml:space="preserve"> Requirement</w:t>
      </w:r>
    </w:p>
    <w:p w14:paraId="4DCBD976" w14:textId="4CEAF5EC" w:rsidR="008A4A1A" w:rsidRDefault="008A4A1A" w:rsidP="008A4A1A">
      <w:pPr>
        <w:pStyle w:val="ListParagraph"/>
        <w:numPr>
          <w:ilvl w:val="0"/>
          <w:numId w:val="2"/>
        </w:numPr>
        <w:rPr>
          <w:sz w:val="22"/>
        </w:rPr>
      </w:pPr>
      <w:r w:rsidRPr="00CE0826">
        <w:rPr>
          <w:sz w:val="22"/>
        </w:rPr>
        <w:t xml:space="preserve">MSU Course ID/Title: </w:t>
      </w:r>
      <w:r w:rsidR="00212652">
        <w:rPr>
          <w:sz w:val="22"/>
        </w:rPr>
        <w:t>SPE 495 Supervised Teaching</w:t>
      </w:r>
    </w:p>
    <w:p w14:paraId="20625E9C" w14:textId="154DF8B0" w:rsidR="008A4A1A" w:rsidRPr="00CE0826" w:rsidRDefault="008A4A1A" w:rsidP="008A4A1A">
      <w:pPr>
        <w:pStyle w:val="ListParagraph"/>
        <w:numPr>
          <w:ilvl w:val="0"/>
          <w:numId w:val="2"/>
        </w:numPr>
        <w:rPr>
          <w:sz w:val="22"/>
        </w:rPr>
      </w:pPr>
      <w:r w:rsidRPr="00CE0826">
        <w:rPr>
          <w:sz w:val="22"/>
        </w:rPr>
        <w:t xml:space="preserve">Credit hours: </w:t>
      </w:r>
      <w:r w:rsidR="00EC29F6">
        <w:rPr>
          <w:sz w:val="22"/>
        </w:rPr>
        <w:t>9</w:t>
      </w:r>
    </w:p>
    <w:p w14:paraId="2900DC72" w14:textId="77777777" w:rsidR="00EC29F6" w:rsidRPr="00AE1003" w:rsidRDefault="00EC29F6" w:rsidP="00EC29F6">
      <w:pPr>
        <w:rPr>
          <w:sz w:val="22"/>
        </w:rPr>
      </w:pPr>
      <w:r>
        <w:rPr>
          <w:sz w:val="22"/>
        </w:rPr>
        <w:t>Major Requirement</w:t>
      </w:r>
    </w:p>
    <w:p w14:paraId="2115BF62" w14:textId="0E3432C5" w:rsidR="00EC29F6" w:rsidRDefault="00EC29F6" w:rsidP="00EC29F6">
      <w:pPr>
        <w:pStyle w:val="ListParagraph"/>
        <w:numPr>
          <w:ilvl w:val="0"/>
          <w:numId w:val="2"/>
        </w:numPr>
        <w:rPr>
          <w:sz w:val="22"/>
        </w:rPr>
      </w:pPr>
      <w:r w:rsidRPr="00CE0826">
        <w:rPr>
          <w:sz w:val="22"/>
        </w:rPr>
        <w:t xml:space="preserve">MSU Course ID/Title: </w:t>
      </w:r>
      <w:r>
        <w:rPr>
          <w:sz w:val="22"/>
        </w:rPr>
        <w:t>SPE 49</w:t>
      </w:r>
      <w:r w:rsidR="00B769F4">
        <w:rPr>
          <w:sz w:val="22"/>
        </w:rPr>
        <w:t>6</w:t>
      </w:r>
      <w:r>
        <w:rPr>
          <w:sz w:val="22"/>
        </w:rPr>
        <w:t xml:space="preserve"> Supervised Teaching</w:t>
      </w:r>
    </w:p>
    <w:p w14:paraId="5A5BCE65" w14:textId="3DC8C2C3" w:rsidR="00EC29F6" w:rsidRPr="00CE0826" w:rsidRDefault="00EC29F6" w:rsidP="00EC29F6">
      <w:pPr>
        <w:pStyle w:val="ListParagraph"/>
        <w:numPr>
          <w:ilvl w:val="0"/>
          <w:numId w:val="2"/>
        </w:numPr>
        <w:rPr>
          <w:sz w:val="22"/>
        </w:rPr>
      </w:pPr>
      <w:r w:rsidRPr="00CE0826">
        <w:rPr>
          <w:sz w:val="22"/>
        </w:rPr>
        <w:t xml:space="preserve">Credit hours: </w:t>
      </w:r>
      <w:r w:rsidR="00B769F4">
        <w:rPr>
          <w:sz w:val="22"/>
        </w:rPr>
        <w:t>3</w:t>
      </w:r>
    </w:p>
    <w:p w14:paraId="465FA8E9" w14:textId="2F704447" w:rsidR="009F492F" w:rsidRDefault="009F492F" w:rsidP="009F492F">
      <w:pPr>
        <w:rPr>
          <w:sz w:val="22"/>
        </w:rPr>
      </w:pPr>
      <w:r w:rsidRPr="00494448">
        <w:rPr>
          <w:sz w:val="22"/>
        </w:rPr>
        <w:lastRenderedPageBreak/>
        <w:t xml:space="preserve">Semester </w:t>
      </w:r>
      <w:r w:rsidR="007E7321">
        <w:rPr>
          <w:sz w:val="22"/>
        </w:rPr>
        <w:t xml:space="preserve">4 </w:t>
      </w:r>
      <w:r w:rsidRPr="00494448">
        <w:rPr>
          <w:sz w:val="22"/>
        </w:rPr>
        <w:t xml:space="preserve">Total: </w:t>
      </w:r>
      <w:r w:rsidR="00F43520">
        <w:rPr>
          <w:sz w:val="22"/>
        </w:rPr>
        <w:t>1</w:t>
      </w:r>
      <w:r w:rsidR="00B769F4">
        <w:rPr>
          <w:sz w:val="22"/>
        </w:rPr>
        <w:t>2</w:t>
      </w:r>
      <w:r w:rsidRPr="00494448">
        <w:rPr>
          <w:sz w:val="22"/>
        </w:rPr>
        <w:t xml:space="preserve"> Credit Hours</w:t>
      </w:r>
      <w:r>
        <w:rPr>
          <w:sz w:val="22"/>
        </w:rPr>
        <w:br/>
      </w:r>
      <w:r w:rsidRPr="0096784E">
        <w:rPr>
          <w:sz w:val="22"/>
        </w:rPr>
        <w:t xml:space="preserve">Total Hours at MSU: </w:t>
      </w:r>
      <w:r w:rsidR="00B769F4">
        <w:rPr>
          <w:sz w:val="22"/>
        </w:rPr>
        <w:t>74</w:t>
      </w:r>
      <w:r w:rsidRPr="0096784E">
        <w:rPr>
          <w:sz w:val="22"/>
        </w:rPr>
        <w:br/>
        <w:t>Total Hours Overall: 1</w:t>
      </w:r>
      <w:r w:rsidR="00B769F4">
        <w:rPr>
          <w:sz w:val="22"/>
        </w:rPr>
        <w:t>39</w:t>
      </w:r>
    </w:p>
    <w:p w14:paraId="3490BF92" w14:textId="4CA8CFC3" w:rsidR="00B3420B" w:rsidRDefault="00B3420B" w:rsidP="009F492F">
      <w:pPr>
        <w:rPr>
          <w:sz w:val="22"/>
        </w:rPr>
      </w:pPr>
      <w:r w:rsidRPr="00B3420B">
        <w:rPr>
          <w:sz w:val="22"/>
        </w:rPr>
        <w:t>** Electives provide the opportunity to customize your degree program. Some elective credits may or may not be needed to bring total credit hours to a minimum of 120 credit hours and upper division hours (300+) to 40.</w:t>
      </w:r>
    </w:p>
    <w:p w14:paraId="3E0640F8" w14:textId="0ED9D32A" w:rsidR="00B3420B" w:rsidRDefault="009A48F5" w:rsidP="009F492F">
      <w:pPr>
        <w:rPr>
          <w:sz w:val="22"/>
        </w:rPr>
      </w:pPr>
      <w:r>
        <w:rPr>
          <w:sz w:val="22"/>
        </w:rPr>
        <w:sym w:font="Wingdings" w:char="F0B2"/>
      </w:r>
      <w:r w:rsidRPr="009A48F5">
        <w:rPr>
          <w:sz w:val="22"/>
        </w:rPr>
        <w:t xml:space="preserve"> MSU-WP course taken during the MSU-Springfield semesters. Students will need to obtain and turn in a Consortium Agreement for Financial Aid or centralize their billing.</w:t>
      </w:r>
    </w:p>
    <w:p w14:paraId="797A908B" w14:textId="46165F92" w:rsidR="00E76C60" w:rsidRPr="00BF15C3" w:rsidRDefault="00896ECA" w:rsidP="00896ECA">
      <w:pPr>
        <w:rPr>
          <w:sz w:val="22"/>
        </w:rPr>
      </w:pPr>
      <w:r w:rsidRPr="00BF15C3">
        <w:rPr>
          <w:sz w:val="22"/>
        </w:rPr>
        <w:t>This information is provided as a guide only.</w:t>
      </w:r>
    </w:p>
    <w:p w14:paraId="0AA0F69A" w14:textId="77777777" w:rsidR="00E76C60" w:rsidRPr="00BF15C3" w:rsidRDefault="00896ECA" w:rsidP="00E76C60">
      <w:pPr>
        <w:pStyle w:val="ListParagraph"/>
        <w:numPr>
          <w:ilvl w:val="0"/>
          <w:numId w:val="24"/>
        </w:numPr>
        <w:rPr>
          <w:sz w:val="22"/>
        </w:rPr>
      </w:pPr>
      <w:r w:rsidRPr="00BF15C3">
        <w:rPr>
          <w:sz w:val="22"/>
        </w:rPr>
        <w:t>MSU-WP students are strongly encouraged to meet with their major specific MSU transfer advisor early in their MSU-WP education to discuss the most appropriate MSU-WP coursework for their intended MSU major, MSU degree requirements, etc.</w:t>
      </w:r>
    </w:p>
    <w:p w14:paraId="17D251E2" w14:textId="77777777" w:rsidR="00E76C60" w:rsidRPr="00BF15C3" w:rsidRDefault="00896ECA" w:rsidP="00E76C60">
      <w:pPr>
        <w:pStyle w:val="ListParagraph"/>
        <w:numPr>
          <w:ilvl w:val="0"/>
          <w:numId w:val="24"/>
        </w:numPr>
        <w:rPr>
          <w:sz w:val="22"/>
        </w:rPr>
      </w:pPr>
      <w:r w:rsidRPr="00BF15C3">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3C67F57A" w14:textId="46006292" w:rsidR="008C37E7" w:rsidRDefault="00896ECA" w:rsidP="00E76C60">
      <w:pPr>
        <w:pStyle w:val="ListParagraph"/>
        <w:numPr>
          <w:ilvl w:val="0"/>
          <w:numId w:val="24"/>
        </w:numPr>
        <w:rPr>
          <w:sz w:val="22"/>
        </w:rPr>
      </w:pPr>
      <w:r w:rsidRPr="00BF15C3">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MSU-WP).</w:t>
      </w:r>
    </w:p>
    <w:p w14:paraId="2067CDBF" w14:textId="2D9E8A8B" w:rsidR="000E7F62" w:rsidRPr="000E7F62" w:rsidRDefault="000E7F62" w:rsidP="000E7F62">
      <w:pPr>
        <w:rPr>
          <w:sz w:val="22"/>
        </w:rPr>
      </w:pPr>
      <w:r w:rsidRPr="000E7F62">
        <w:rPr>
          <w:sz w:val="22"/>
        </w:rPr>
        <w:t xml:space="preserve">Important notes about this MSU Major: 125 total credit hours for both the AAT and the BSED degrees. </w:t>
      </w:r>
      <w:r w:rsidRPr="001C783C">
        <w:rPr>
          <w:sz w:val="22"/>
          <w:u w:val="single"/>
        </w:rPr>
        <w:t xml:space="preserve">You must start at MSU in the final term of your </w:t>
      </w:r>
      <w:proofErr w:type="gramStart"/>
      <w:r w:rsidRPr="001C783C">
        <w:rPr>
          <w:sz w:val="22"/>
          <w:u w:val="single"/>
        </w:rPr>
        <w:t>Associates Degree</w:t>
      </w:r>
      <w:proofErr w:type="gramEnd"/>
      <w:r w:rsidRPr="001C783C">
        <w:rPr>
          <w:sz w:val="22"/>
          <w:u w:val="single"/>
        </w:rPr>
        <w:t xml:space="preserve">. The </w:t>
      </w:r>
      <w:proofErr w:type="gramStart"/>
      <w:r w:rsidRPr="001C783C">
        <w:rPr>
          <w:sz w:val="22"/>
          <w:u w:val="single"/>
        </w:rPr>
        <w:t>course work</w:t>
      </w:r>
      <w:proofErr w:type="gramEnd"/>
      <w:r w:rsidRPr="001C783C">
        <w:rPr>
          <w:sz w:val="22"/>
          <w:u w:val="single"/>
        </w:rPr>
        <w:t xml:space="preserve"> is blended between the two institutions</w:t>
      </w:r>
      <w:r w:rsidRPr="000E7F62">
        <w:rPr>
          <w:sz w:val="22"/>
        </w:rPr>
        <w:t xml:space="preserve">. You do not need to finish your AAT before beginning MSU-Springfield, but to complete your General Education Requirements you </w:t>
      </w:r>
      <w:r w:rsidRPr="001C783C">
        <w:rPr>
          <w:sz w:val="22"/>
          <w:u w:val="single"/>
        </w:rPr>
        <w:t xml:space="preserve">must complete your </w:t>
      </w:r>
      <w:proofErr w:type="gramStart"/>
      <w:r w:rsidRPr="001C783C">
        <w:rPr>
          <w:sz w:val="22"/>
          <w:u w:val="single"/>
        </w:rPr>
        <w:t>Associates Degree</w:t>
      </w:r>
      <w:proofErr w:type="gramEnd"/>
      <w:r w:rsidRPr="000E7F62">
        <w:rPr>
          <w:sz w:val="22"/>
        </w:rPr>
        <w:t>.</w:t>
      </w:r>
    </w:p>
    <w:sectPr w:rsidR="000E7F62" w:rsidRPr="000E7F62"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667F0E"/>
    <w:multiLevelType w:val="hybridMultilevel"/>
    <w:tmpl w:val="010A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4"/>
  </w:num>
  <w:num w:numId="2" w16cid:durableId="572013098">
    <w:abstractNumId w:val="9"/>
  </w:num>
  <w:num w:numId="3" w16cid:durableId="552234597">
    <w:abstractNumId w:val="23"/>
  </w:num>
  <w:num w:numId="4" w16cid:durableId="1100030308">
    <w:abstractNumId w:val="16"/>
  </w:num>
  <w:num w:numId="5" w16cid:durableId="383872965">
    <w:abstractNumId w:val="10"/>
  </w:num>
  <w:num w:numId="6" w16cid:durableId="1123035607">
    <w:abstractNumId w:val="19"/>
  </w:num>
  <w:num w:numId="7" w16cid:durableId="286274641">
    <w:abstractNumId w:val="17"/>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3"/>
  </w:num>
  <w:num w:numId="14" w16cid:durableId="1406420483">
    <w:abstractNumId w:val="6"/>
  </w:num>
  <w:num w:numId="15" w16cid:durableId="152454913">
    <w:abstractNumId w:val="12"/>
  </w:num>
  <w:num w:numId="16" w16cid:durableId="748189139">
    <w:abstractNumId w:val="21"/>
  </w:num>
  <w:num w:numId="17" w16cid:durableId="1752703821">
    <w:abstractNumId w:val="1"/>
  </w:num>
  <w:num w:numId="18" w16cid:durableId="878712109">
    <w:abstractNumId w:val="8"/>
  </w:num>
  <w:num w:numId="19" w16cid:durableId="328213072">
    <w:abstractNumId w:val="3"/>
  </w:num>
  <w:num w:numId="20" w16cid:durableId="194734842">
    <w:abstractNumId w:val="18"/>
  </w:num>
  <w:num w:numId="21" w16cid:durableId="1561937449">
    <w:abstractNumId w:val="20"/>
  </w:num>
  <w:num w:numId="22" w16cid:durableId="1373307711">
    <w:abstractNumId w:val="15"/>
  </w:num>
  <w:num w:numId="23" w16cid:durableId="1518035041">
    <w:abstractNumId w:val="11"/>
  </w:num>
  <w:num w:numId="24" w16cid:durableId="19172305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07E8"/>
    <w:rsid w:val="00000BF6"/>
    <w:rsid w:val="000010A1"/>
    <w:rsid w:val="00001305"/>
    <w:rsid w:val="000014E7"/>
    <w:rsid w:val="00001627"/>
    <w:rsid w:val="000016BC"/>
    <w:rsid w:val="00001E6D"/>
    <w:rsid w:val="0000221C"/>
    <w:rsid w:val="00002933"/>
    <w:rsid w:val="00002A30"/>
    <w:rsid w:val="00002F51"/>
    <w:rsid w:val="00003017"/>
    <w:rsid w:val="000032F5"/>
    <w:rsid w:val="00003324"/>
    <w:rsid w:val="00003C13"/>
    <w:rsid w:val="00004413"/>
    <w:rsid w:val="00004549"/>
    <w:rsid w:val="000046A8"/>
    <w:rsid w:val="000046B3"/>
    <w:rsid w:val="00004C53"/>
    <w:rsid w:val="00004C84"/>
    <w:rsid w:val="00004E7B"/>
    <w:rsid w:val="00005185"/>
    <w:rsid w:val="00005BB0"/>
    <w:rsid w:val="00005C80"/>
    <w:rsid w:val="00005DDD"/>
    <w:rsid w:val="00005F09"/>
    <w:rsid w:val="00005F3C"/>
    <w:rsid w:val="0000662D"/>
    <w:rsid w:val="00006AE5"/>
    <w:rsid w:val="00006CFB"/>
    <w:rsid w:val="000075CC"/>
    <w:rsid w:val="00007798"/>
    <w:rsid w:val="00007CB7"/>
    <w:rsid w:val="00007DAD"/>
    <w:rsid w:val="00007E6C"/>
    <w:rsid w:val="00010793"/>
    <w:rsid w:val="00010977"/>
    <w:rsid w:val="000118BE"/>
    <w:rsid w:val="00011A0A"/>
    <w:rsid w:val="00011B81"/>
    <w:rsid w:val="00012537"/>
    <w:rsid w:val="000126B9"/>
    <w:rsid w:val="0001292E"/>
    <w:rsid w:val="00012A27"/>
    <w:rsid w:val="00013AB9"/>
    <w:rsid w:val="00013E3B"/>
    <w:rsid w:val="00013E50"/>
    <w:rsid w:val="000147DA"/>
    <w:rsid w:val="000148E5"/>
    <w:rsid w:val="000148F4"/>
    <w:rsid w:val="00014CBB"/>
    <w:rsid w:val="000151AE"/>
    <w:rsid w:val="00015568"/>
    <w:rsid w:val="000155A0"/>
    <w:rsid w:val="000157B6"/>
    <w:rsid w:val="00015983"/>
    <w:rsid w:val="00015C68"/>
    <w:rsid w:val="0001659C"/>
    <w:rsid w:val="00016A08"/>
    <w:rsid w:val="00016AEF"/>
    <w:rsid w:val="00016DC5"/>
    <w:rsid w:val="00016F68"/>
    <w:rsid w:val="000171E2"/>
    <w:rsid w:val="000173CC"/>
    <w:rsid w:val="00017881"/>
    <w:rsid w:val="00017D65"/>
    <w:rsid w:val="0002041F"/>
    <w:rsid w:val="000204CB"/>
    <w:rsid w:val="000209C6"/>
    <w:rsid w:val="00020C3E"/>
    <w:rsid w:val="00021214"/>
    <w:rsid w:val="00021361"/>
    <w:rsid w:val="000216B6"/>
    <w:rsid w:val="0002198E"/>
    <w:rsid w:val="00021B85"/>
    <w:rsid w:val="00021E9E"/>
    <w:rsid w:val="00022FC5"/>
    <w:rsid w:val="000238C7"/>
    <w:rsid w:val="000238EB"/>
    <w:rsid w:val="00023960"/>
    <w:rsid w:val="00023E27"/>
    <w:rsid w:val="00024D9A"/>
    <w:rsid w:val="00024FA6"/>
    <w:rsid w:val="00025C19"/>
    <w:rsid w:val="0002643F"/>
    <w:rsid w:val="00026A3F"/>
    <w:rsid w:val="00026A86"/>
    <w:rsid w:val="00027F7C"/>
    <w:rsid w:val="00030115"/>
    <w:rsid w:val="00030520"/>
    <w:rsid w:val="00030636"/>
    <w:rsid w:val="00030ADD"/>
    <w:rsid w:val="00030D00"/>
    <w:rsid w:val="00030D40"/>
    <w:rsid w:val="00030E8A"/>
    <w:rsid w:val="00031048"/>
    <w:rsid w:val="0003120E"/>
    <w:rsid w:val="000313B3"/>
    <w:rsid w:val="000315E6"/>
    <w:rsid w:val="00031935"/>
    <w:rsid w:val="00031CE2"/>
    <w:rsid w:val="0003267F"/>
    <w:rsid w:val="00032B5B"/>
    <w:rsid w:val="00032DC0"/>
    <w:rsid w:val="000333CC"/>
    <w:rsid w:val="00033447"/>
    <w:rsid w:val="000335F1"/>
    <w:rsid w:val="00033AC1"/>
    <w:rsid w:val="00033D43"/>
    <w:rsid w:val="000342A9"/>
    <w:rsid w:val="00034403"/>
    <w:rsid w:val="0003466E"/>
    <w:rsid w:val="0003477F"/>
    <w:rsid w:val="00034D79"/>
    <w:rsid w:val="00035210"/>
    <w:rsid w:val="00035464"/>
    <w:rsid w:val="00035771"/>
    <w:rsid w:val="00035825"/>
    <w:rsid w:val="00036018"/>
    <w:rsid w:val="00036B57"/>
    <w:rsid w:val="00036CCD"/>
    <w:rsid w:val="00036D3C"/>
    <w:rsid w:val="000370BD"/>
    <w:rsid w:val="000370CF"/>
    <w:rsid w:val="000372D0"/>
    <w:rsid w:val="000373F5"/>
    <w:rsid w:val="00037418"/>
    <w:rsid w:val="000376D7"/>
    <w:rsid w:val="0003793D"/>
    <w:rsid w:val="00037AA3"/>
    <w:rsid w:val="00037B97"/>
    <w:rsid w:val="00037D0A"/>
    <w:rsid w:val="00037EB5"/>
    <w:rsid w:val="00040088"/>
    <w:rsid w:val="000403D9"/>
    <w:rsid w:val="000405F3"/>
    <w:rsid w:val="000409FC"/>
    <w:rsid w:val="000414E0"/>
    <w:rsid w:val="00042428"/>
    <w:rsid w:val="0004247F"/>
    <w:rsid w:val="00042BC5"/>
    <w:rsid w:val="00042F28"/>
    <w:rsid w:val="00043036"/>
    <w:rsid w:val="0004314D"/>
    <w:rsid w:val="0004334C"/>
    <w:rsid w:val="000435F4"/>
    <w:rsid w:val="00043640"/>
    <w:rsid w:val="00043802"/>
    <w:rsid w:val="00043BCA"/>
    <w:rsid w:val="00043CB7"/>
    <w:rsid w:val="00043D3E"/>
    <w:rsid w:val="00043E59"/>
    <w:rsid w:val="00044378"/>
    <w:rsid w:val="00044F3D"/>
    <w:rsid w:val="00045A4D"/>
    <w:rsid w:val="00045DB9"/>
    <w:rsid w:val="00045FC5"/>
    <w:rsid w:val="000464DC"/>
    <w:rsid w:val="000464F4"/>
    <w:rsid w:val="00046747"/>
    <w:rsid w:val="00047290"/>
    <w:rsid w:val="000474E0"/>
    <w:rsid w:val="00047CAA"/>
    <w:rsid w:val="00047E8E"/>
    <w:rsid w:val="00050133"/>
    <w:rsid w:val="000505FE"/>
    <w:rsid w:val="00050623"/>
    <w:rsid w:val="00050801"/>
    <w:rsid w:val="00050B30"/>
    <w:rsid w:val="00051575"/>
    <w:rsid w:val="00052263"/>
    <w:rsid w:val="00052716"/>
    <w:rsid w:val="000527C9"/>
    <w:rsid w:val="00052CB8"/>
    <w:rsid w:val="0005311E"/>
    <w:rsid w:val="00053C66"/>
    <w:rsid w:val="00054AF5"/>
    <w:rsid w:val="00055132"/>
    <w:rsid w:val="00055C02"/>
    <w:rsid w:val="00055E28"/>
    <w:rsid w:val="0005737C"/>
    <w:rsid w:val="0005742E"/>
    <w:rsid w:val="00057554"/>
    <w:rsid w:val="00057D5C"/>
    <w:rsid w:val="00057EBD"/>
    <w:rsid w:val="00060185"/>
    <w:rsid w:val="0006042B"/>
    <w:rsid w:val="00060D65"/>
    <w:rsid w:val="00061021"/>
    <w:rsid w:val="000611BC"/>
    <w:rsid w:val="0006134D"/>
    <w:rsid w:val="000613BF"/>
    <w:rsid w:val="00061A87"/>
    <w:rsid w:val="00061FB8"/>
    <w:rsid w:val="0006269B"/>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9A3"/>
    <w:rsid w:val="00066C4E"/>
    <w:rsid w:val="00066CBD"/>
    <w:rsid w:val="00066E96"/>
    <w:rsid w:val="00067360"/>
    <w:rsid w:val="00067823"/>
    <w:rsid w:val="00067A9D"/>
    <w:rsid w:val="00067ABE"/>
    <w:rsid w:val="00070005"/>
    <w:rsid w:val="0007068B"/>
    <w:rsid w:val="000707D8"/>
    <w:rsid w:val="0007099B"/>
    <w:rsid w:val="00070A90"/>
    <w:rsid w:val="00070E82"/>
    <w:rsid w:val="00071632"/>
    <w:rsid w:val="00071F3D"/>
    <w:rsid w:val="00072152"/>
    <w:rsid w:val="000735D6"/>
    <w:rsid w:val="000737AD"/>
    <w:rsid w:val="00073B29"/>
    <w:rsid w:val="00073E3C"/>
    <w:rsid w:val="000741DE"/>
    <w:rsid w:val="00074466"/>
    <w:rsid w:val="00074B00"/>
    <w:rsid w:val="00074F71"/>
    <w:rsid w:val="000750DE"/>
    <w:rsid w:val="0007513B"/>
    <w:rsid w:val="00075599"/>
    <w:rsid w:val="000757E2"/>
    <w:rsid w:val="00075B29"/>
    <w:rsid w:val="00075C12"/>
    <w:rsid w:val="000761D8"/>
    <w:rsid w:val="000762FF"/>
    <w:rsid w:val="0007687C"/>
    <w:rsid w:val="000769AA"/>
    <w:rsid w:val="00076CB9"/>
    <w:rsid w:val="0007775B"/>
    <w:rsid w:val="00077C69"/>
    <w:rsid w:val="000803F1"/>
    <w:rsid w:val="000809D4"/>
    <w:rsid w:val="00080D57"/>
    <w:rsid w:val="00080DCF"/>
    <w:rsid w:val="00080F24"/>
    <w:rsid w:val="0008154E"/>
    <w:rsid w:val="00081671"/>
    <w:rsid w:val="000819C8"/>
    <w:rsid w:val="000819DE"/>
    <w:rsid w:val="00081EB4"/>
    <w:rsid w:val="00081FAF"/>
    <w:rsid w:val="000821E3"/>
    <w:rsid w:val="00082575"/>
    <w:rsid w:val="000825DC"/>
    <w:rsid w:val="00082ADD"/>
    <w:rsid w:val="00082CF0"/>
    <w:rsid w:val="00082D34"/>
    <w:rsid w:val="0008315C"/>
    <w:rsid w:val="0008329E"/>
    <w:rsid w:val="0008350B"/>
    <w:rsid w:val="00083B3F"/>
    <w:rsid w:val="00083F63"/>
    <w:rsid w:val="0008424F"/>
    <w:rsid w:val="00084518"/>
    <w:rsid w:val="00084CC6"/>
    <w:rsid w:val="0008546B"/>
    <w:rsid w:val="000856E6"/>
    <w:rsid w:val="00085AF1"/>
    <w:rsid w:val="00086368"/>
    <w:rsid w:val="000864CC"/>
    <w:rsid w:val="00086520"/>
    <w:rsid w:val="00086691"/>
    <w:rsid w:val="00086B04"/>
    <w:rsid w:val="0008787B"/>
    <w:rsid w:val="0009114B"/>
    <w:rsid w:val="000912A3"/>
    <w:rsid w:val="0009141F"/>
    <w:rsid w:val="0009190E"/>
    <w:rsid w:val="00091A50"/>
    <w:rsid w:val="00091A8B"/>
    <w:rsid w:val="00091B53"/>
    <w:rsid w:val="00091C80"/>
    <w:rsid w:val="000923C1"/>
    <w:rsid w:val="00092B6A"/>
    <w:rsid w:val="00092D07"/>
    <w:rsid w:val="00093117"/>
    <w:rsid w:val="000935D9"/>
    <w:rsid w:val="000936EA"/>
    <w:rsid w:val="00093C1C"/>
    <w:rsid w:val="00093F5A"/>
    <w:rsid w:val="00093FB1"/>
    <w:rsid w:val="000943EB"/>
    <w:rsid w:val="00094849"/>
    <w:rsid w:val="00094B28"/>
    <w:rsid w:val="00094BF7"/>
    <w:rsid w:val="00095092"/>
    <w:rsid w:val="0009522B"/>
    <w:rsid w:val="000953E7"/>
    <w:rsid w:val="00095474"/>
    <w:rsid w:val="00095783"/>
    <w:rsid w:val="00095B4A"/>
    <w:rsid w:val="00096694"/>
    <w:rsid w:val="00096967"/>
    <w:rsid w:val="00096D5B"/>
    <w:rsid w:val="000973B2"/>
    <w:rsid w:val="00097445"/>
    <w:rsid w:val="00097652"/>
    <w:rsid w:val="00097857"/>
    <w:rsid w:val="00097980"/>
    <w:rsid w:val="000979F8"/>
    <w:rsid w:val="00097D22"/>
    <w:rsid w:val="000A04BD"/>
    <w:rsid w:val="000A051C"/>
    <w:rsid w:val="000A0BAA"/>
    <w:rsid w:val="000A116E"/>
    <w:rsid w:val="000A19D5"/>
    <w:rsid w:val="000A1BB4"/>
    <w:rsid w:val="000A20C4"/>
    <w:rsid w:val="000A21C5"/>
    <w:rsid w:val="000A2513"/>
    <w:rsid w:val="000A2B1E"/>
    <w:rsid w:val="000A2E9A"/>
    <w:rsid w:val="000A363B"/>
    <w:rsid w:val="000A432E"/>
    <w:rsid w:val="000A5A81"/>
    <w:rsid w:val="000A5C3A"/>
    <w:rsid w:val="000A5C6B"/>
    <w:rsid w:val="000A697A"/>
    <w:rsid w:val="000A6C73"/>
    <w:rsid w:val="000A6D93"/>
    <w:rsid w:val="000A6DCF"/>
    <w:rsid w:val="000A733F"/>
    <w:rsid w:val="000A7539"/>
    <w:rsid w:val="000A77E2"/>
    <w:rsid w:val="000A79F1"/>
    <w:rsid w:val="000A7A43"/>
    <w:rsid w:val="000A7A7B"/>
    <w:rsid w:val="000B06FF"/>
    <w:rsid w:val="000B07BE"/>
    <w:rsid w:val="000B0E13"/>
    <w:rsid w:val="000B137D"/>
    <w:rsid w:val="000B170B"/>
    <w:rsid w:val="000B1831"/>
    <w:rsid w:val="000B19FF"/>
    <w:rsid w:val="000B1A62"/>
    <w:rsid w:val="000B1F27"/>
    <w:rsid w:val="000B205E"/>
    <w:rsid w:val="000B20A3"/>
    <w:rsid w:val="000B213E"/>
    <w:rsid w:val="000B2458"/>
    <w:rsid w:val="000B36A3"/>
    <w:rsid w:val="000B3770"/>
    <w:rsid w:val="000B392D"/>
    <w:rsid w:val="000B3D56"/>
    <w:rsid w:val="000B416B"/>
    <w:rsid w:val="000B4AC9"/>
    <w:rsid w:val="000B4E8C"/>
    <w:rsid w:val="000B4F5E"/>
    <w:rsid w:val="000B52FD"/>
    <w:rsid w:val="000B544F"/>
    <w:rsid w:val="000B5E09"/>
    <w:rsid w:val="000B5F8B"/>
    <w:rsid w:val="000B5FA0"/>
    <w:rsid w:val="000B5FF7"/>
    <w:rsid w:val="000B611B"/>
    <w:rsid w:val="000B62F8"/>
    <w:rsid w:val="000B6883"/>
    <w:rsid w:val="000B6B29"/>
    <w:rsid w:val="000B6E01"/>
    <w:rsid w:val="000B741E"/>
    <w:rsid w:val="000B7464"/>
    <w:rsid w:val="000B7807"/>
    <w:rsid w:val="000B7BCB"/>
    <w:rsid w:val="000C0009"/>
    <w:rsid w:val="000C084A"/>
    <w:rsid w:val="000C0919"/>
    <w:rsid w:val="000C0A8D"/>
    <w:rsid w:val="000C0B87"/>
    <w:rsid w:val="000C1067"/>
    <w:rsid w:val="000C1137"/>
    <w:rsid w:val="000C14D9"/>
    <w:rsid w:val="000C17F3"/>
    <w:rsid w:val="000C1E15"/>
    <w:rsid w:val="000C25F3"/>
    <w:rsid w:val="000C26C2"/>
    <w:rsid w:val="000C2D97"/>
    <w:rsid w:val="000C31BD"/>
    <w:rsid w:val="000C3934"/>
    <w:rsid w:val="000C3A4B"/>
    <w:rsid w:val="000C3E45"/>
    <w:rsid w:val="000C3EAE"/>
    <w:rsid w:val="000C42C2"/>
    <w:rsid w:val="000C445B"/>
    <w:rsid w:val="000C578B"/>
    <w:rsid w:val="000C5BF5"/>
    <w:rsid w:val="000C62F8"/>
    <w:rsid w:val="000C6984"/>
    <w:rsid w:val="000C6B94"/>
    <w:rsid w:val="000C6DE1"/>
    <w:rsid w:val="000C7200"/>
    <w:rsid w:val="000C763A"/>
    <w:rsid w:val="000D0095"/>
    <w:rsid w:val="000D016C"/>
    <w:rsid w:val="000D0333"/>
    <w:rsid w:val="000D06EE"/>
    <w:rsid w:val="000D06F5"/>
    <w:rsid w:val="000D0770"/>
    <w:rsid w:val="000D0D91"/>
    <w:rsid w:val="000D0DD4"/>
    <w:rsid w:val="000D13E4"/>
    <w:rsid w:val="000D184B"/>
    <w:rsid w:val="000D1BCD"/>
    <w:rsid w:val="000D1CFE"/>
    <w:rsid w:val="000D1E01"/>
    <w:rsid w:val="000D27C4"/>
    <w:rsid w:val="000D27CF"/>
    <w:rsid w:val="000D2BEF"/>
    <w:rsid w:val="000D2E77"/>
    <w:rsid w:val="000D3685"/>
    <w:rsid w:val="000D38D4"/>
    <w:rsid w:val="000D3BFE"/>
    <w:rsid w:val="000D3EC2"/>
    <w:rsid w:val="000D4081"/>
    <w:rsid w:val="000D4430"/>
    <w:rsid w:val="000D4E50"/>
    <w:rsid w:val="000D4ECC"/>
    <w:rsid w:val="000D5752"/>
    <w:rsid w:val="000D6A10"/>
    <w:rsid w:val="000D6BD6"/>
    <w:rsid w:val="000D6C4A"/>
    <w:rsid w:val="000D75F6"/>
    <w:rsid w:val="000D7D05"/>
    <w:rsid w:val="000D7F93"/>
    <w:rsid w:val="000E0286"/>
    <w:rsid w:val="000E04BE"/>
    <w:rsid w:val="000E072E"/>
    <w:rsid w:val="000E07C3"/>
    <w:rsid w:val="000E0C0B"/>
    <w:rsid w:val="000E0C6F"/>
    <w:rsid w:val="000E0CED"/>
    <w:rsid w:val="000E18D2"/>
    <w:rsid w:val="000E1E8F"/>
    <w:rsid w:val="000E2374"/>
    <w:rsid w:val="000E2485"/>
    <w:rsid w:val="000E36E9"/>
    <w:rsid w:val="000E3924"/>
    <w:rsid w:val="000E3E0D"/>
    <w:rsid w:val="000E3F72"/>
    <w:rsid w:val="000E45BA"/>
    <w:rsid w:val="000E4655"/>
    <w:rsid w:val="000E49A7"/>
    <w:rsid w:val="000E4A6A"/>
    <w:rsid w:val="000E4C9E"/>
    <w:rsid w:val="000E4F39"/>
    <w:rsid w:val="000E56CE"/>
    <w:rsid w:val="000E6072"/>
    <w:rsid w:val="000E6363"/>
    <w:rsid w:val="000E6447"/>
    <w:rsid w:val="000E64E1"/>
    <w:rsid w:val="000E6998"/>
    <w:rsid w:val="000E6A13"/>
    <w:rsid w:val="000E6AED"/>
    <w:rsid w:val="000E7806"/>
    <w:rsid w:val="000E7952"/>
    <w:rsid w:val="000E7F62"/>
    <w:rsid w:val="000F02A4"/>
    <w:rsid w:val="000F09B7"/>
    <w:rsid w:val="000F0C21"/>
    <w:rsid w:val="000F0CBF"/>
    <w:rsid w:val="000F178C"/>
    <w:rsid w:val="000F1993"/>
    <w:rsid w:val="000F1A04"/>
    <w:rsid w:val="000F1A38"/>
    <w:rsid w:val="000F21B0"/>
    <w:rsid w:val="000F2247"/>
    <w:rsid w:val="000F2477"/>
    <w:rsid w:val="000F25FB"/>
    <w:rsid w:val="000F2C13"/>
    <w:rsid w:val="000F33B3"/>
    <w:rsid w:val="000F3E8B"/>
    <w:rsid w:val="000F3F55"/>
    <w:rsid w:val="000F4015"/>
    <w:rsid w:val="000F44F6"/>
    <w:rsid w:val="000F4970"/>
    <w:rsid w:val="000F507E"/>
    <w:rsid w:val="000F52D7"/>
    <w:rsid w:val="000F5E5B"/>
    <w:rsid w:val="000F61A2"/>
    <w:rsid w:val="000F620F"/>
    <w:rsid w:val="000F62C3"/>
    <w:rsid w:val="000F63D9"/>
    <w:rsid w:val="000F646F"/>
    <w:rsid w:val="000F6AB9"/>
    <w:rsid w:val="000F6D27"/>
    <w:rsid w:val="000F72A5"/>
    <w:rsid w:val="000F7910"/>
    <w:rsid w:val="0010014C"/>
    <w:rsid w:val="00100239"/>
    <w:rsid w:val="00100314"/>
    <w:rsid w:val="0010033B"/>
    <w:rsid w:val="00100CC1"/>
    <w:rsid w:val="00100FA6"/>
    <w:rsid w:val="001018C6"/>
    <w:rsid w:val="00101E3C"/>
    <w:rsid w:val="00102E84"/>
    <w:rsid w:val="001033CA"/>
    <w:rsid w:val="001034E5"/>
    <w:rsid w:val="001041E4"/>
    <w:rsid w:val="001041FC"/>
    <w:rsid w:val="0010428A"/>
    <w:rsid w:val="00104C71"/>
    <w:rsid w:val="00104FCB"/>
    <w:rsid w:val="001052AF"/>
    <w:rsid w:val="00105301"/>
    <w:rsid w:val="001054BE"/>
    <w:rsid w:val="0010582E"/>
    <w:rsid w:val="00105ABB"/>
    <w:rsid w:val="00105C12"/>
    <w:rsid w:val="00105E97"/>
    <w:rsid w:val="00106032"/>
    <w:rsid w:val="0010678F"/>
    <w:rsid w:val="00106D71"/>
    <w:rsid w:val="00107002"/>
    <w:rsid w:val="001077F1"/>
    <w:rsid w:val="00107844"/>
    <w:rsid w:val="00107869"/>
    <w:rsid w:val="00107B9E"/>
    <w:rsid w:val="0011001A"/>
    <w:rsid w:val="00110461"/>
    <w:rsid w:val="0011051E"/>
    <w:rsid w:val="001108C6"/>
    <w:rsid w:val="00110AB0"/>
    <w:rsid w:val="001110A7"/>
    <w:rsid w:val="00111937"/>
    <w:rsid w:val="00111B7C"/>
    <w:rsid w:val="00111FA1"/>
    <w:rsid w:val="001127FB"/>
    <w:rsid w:val="00112856"/>
    <w:rsid w:val="00112A73"/>
    <w:rsid w:val="00112EC5"/>
    <w:rsid w:val="00112EE5"/>
    <w:rsid w:val="001135F9"/>
    <w:rsid w:val="00113616"/>
    <w:rsid w:val="001136D6"/>
    <w:rsid w:val="001137B8"/>
    <w:rsid w:val="00113D46"/>
    <w:rsid w:val="00113E92"/>
    <w:rsid w:val="0011421F"/>
    <w:rsid w:val="00114442"/>
    <w:rsid w:val="001149FE"/>
    <w:rsid w:val="00114B9A"/>
    <w:rsid w:val="00114F72"/>
    <w:rsid w:val="00115252"/>
    <w:rsid w:val="00115511"/>
    <w:rsid w:val="00116421"/>
    <w:rsid w:val="00116AEB"/>
    <w:rsid w:val="00116BD9"/>
    <w:rsid w:val="00116CFE"/>
    <w:rsid w:val="00116D68"/>
    <w:rsid w:val="00117878"/>
    <w:rsid w:val="00117990"/>
    <w:rsid w:val="0011799D"/>
    <w:rsid w:val="001200DA"/>
    <w:rsid w:val="001201B4"/>
    <w:rsid w:val="00120870"/>
    <w:rsid w:val="00120994"/>
    <w:rsid w:val="00120C94"/>
    <w:rsid w:val="001214F6"/>
    <w:rsid w:val="001215E9"/>
    <w:rsid w:val="001217E6"/>
    <w:rsid w:val="00122201"/>
    <w:rsid w:val="00122213"/>
    <w:rsid w:val="00122345"/>
    <w:rsid w:val="0012293B"/>
    <w:rsid w:val="00122E3D"/>
    <w:rsid w:val="00122E76"/>
    <w:rsid w:val="001230FB"/>
    <w:rsid w:val="001238A9"/>
    <w:rsid w:val="0012397D"/>
    <w:rsid w:val="00123E5B"/>
    <w:rsid w:val="00123F5C"/>
    <w:rsid w:val="00124697"/>
    <w:rsid w:val="00124705"/>
    <w:rsid w:val="001248F7"/>
    <w:rsid w:val="00124AEA"/>
    <w:rsid w:val="00124B31"/>
    <w:rsid w:val="00125270"/>
    <w:rsid w:val="00125444"/>
    <w:rsid w:val="00126182"/>
    <w:rsid w:val="00126355"/>
    <w:rsid w:val="001265A7"/>
    <w:rsid w:val="00126EC1"/>
    <w:rsid w:val="001276F0"/>
    <w:rsid w:val="00127C3A"/>
    <w:rsid w:val="00127D9D"/>
    <w:rsid w:val="00127E24"/>
    <w:rsid w:val="00127FA8"/>
    <w:rsid w:val="001301F0"/>
    <w:rsid w:val="00130253"/>
    <w:rsid w:val="001305DA"/>
    <w:rsid w:val="001308B0"/>
    <w:rsid w:val="001313B8"/>
    <w:rsid w:val="00131CA0"/>
    <w:rsid w:val="00131D5E"/>
    <w:rsid w:val="00132637"/>
    <w:rsid w:val="00132D9E"/>
    <w:rsid w:val="00132EF5"/>
    <w:rsid w:val="00133190"/>
    <w:rsid w:val="00133B92"/>
    <w:rsid w:val="001342F6"/>
    <w:rsid w:val="0013444C"/>
    <w:rsid w:val="0013452C"/>
    <w:rsid w:val="00136004"/>
    <w:rsid w:val="00136116"/>
    <w:rsid w:val="0013615E"/>
    <w:rsid w:val="001363F2"/>
    <w:rsid w:val="001367C8"/>
    <w:rsid w:val="001368A0"/>
    <w:rsid w:val="00136B03"/>
    <w:rsid w:val="00136F84"/>
    <w:rsid w:val="001377D4"/>
    <w:rsid w:val="0014014A"/>
    <w:rsid w:val="00140A09"/>
    <w:rsid w:val="001411E5"/>
    <w:rsid w:val="0014129D"/>
    <w:rsid w:val="001420AB"/>
    <w:rsid w:val="001420FA"/>
    <w:rsid w:val="0014224E"/>
    <w:rsid w:val="00142306"/>
    <w:rsid w:val="00142B68"/>
    <w:rsid w:val="00142F30"/>
    <w:rsid w:val="001434D2"/>
    <w:rsid w:val="00143502"/>
    <w:rsid w:val="001436CE"/>
    <w:rsid w:val="00143BA9"/>
    <w:rsid w:val="00143DED"/>
    <w:rsid w:val="00143E8E"/>
    <w:rsid w:val="001442FA"/>
    <w:rsid w:val="00144A1E"/>
    <w:rsid w:val="0014537E"/>
    <w:rsid w:val="001470C3"/>
    <w:rsid w:val="00147D19"/>
    <w:rsid w:val="00150664"/>
    <w:rsid w:val="00150930"/>
    <w:rsid w:val="001510EE"/>
    <w:rsid w:val="00151302"/>
    <w:rsid w:val="0015164C"/>
    <w:rsid w:val="001526A1"/>
    <w:rsid w:val="00153895"/>
    <w:rsid w:val="00153A8F"/>
    <w:rsid w:val="001540C4"/>
    <w:rsid w:val="001541E5"/>
    <w:rsid w:val="00154E58"/>
    <w:rsid w:val="00155634"/>
    <w:rsid w:val="001556FC"/>
    <w:rsid w:val="00155A66"/>
    <w:rsid w:val="00155AC4"/>
    <w:rsid w:val="001560A7"/>
    <w:rsid w:val="0015616F"/>
    <w:rsid w:val="001564B6"/>
    <w:rsid w:val="001565CF"/>
    <w:rsid w:val="00156B4F"/>
    <w:rsid w:val="00156EFA"/>
    <w:rsid w:val="00156F2F"/>
    <w:rsid w:val="001573F6"/>
    <w:rsid w:val="0015745D"/>
    <w:rsid w:val="001577DB"/>
    <w:rsid w:val="001603A8"/>
    <w:rsid w:val="00160DF6"/>
    <w:rsid w:val="00160E02"/>
    <w:rsid w:val="00161014"/>
    <w:rsid w:val="0016141D"/>
    <w:rsid w:val="00161C8A"/>
    <w:rsid w:val="00161F14"/>
    <w:rsid w:val="001629E4"/>
    <w:rsid w:val="00162AEA"/>
    <w:rsid w:val="00162B98"/>
    <w:rsid w:val="00162D18"/>
    <w:rsid w:val="00162E72"/>
    <w:rsid w:val="00162F02"/>
    <w:rsid w:val="001633F3"/>
    <w:rsid w:val="00163408"/>
    <w:rsid w:val="00163D47"/>
    <w:rsid w:val="001640DA"/>
    <w:rsid w:val="001641F4"/>
    <w:rsid w:val="001642BA"/>
    <w:rsid w:val="00164799"/>
    <w:rsid w:val="00164C53"/>
    <w:rsid w:val="001652CE"/>
    <w:rsid w:val="001655F0"/>
    <w:rsid w:val="0016562A"/>
    <w:rsid w:val="00165B46"/>
    <w:rsid w:val="00165E88"/>
    <w:rsid w:val="0016624B"/>
    <w:rsid w:val="0016681A"/>
    <w:rsid w:val="00166A08"/>
    <w:rsid w:val="00166B54"/>
    <w:rsid w:val="00166C2B"/>
    <w:rsid w:val="00166E8C"/>
    <w:rsid w:val="0016765A"/>
    <w:rsid w:val="001679A9"/>
    <w:rsid w:val="00167C98"/>
    <w:rsid w:val="00170003"/>
    <w:rsid w:val="001700E4"/>
    <w:rsid w:val="00170165"/>
    <w:rsid w:val="001705AD"/>
    <w:rsid w:val="0017075A"/>
    <w:rsid w:val="00170BA2"/>
    <w:rsid w:val="001712E4"/>
    <w:rsid w:val="001714C1"/>
    <w:rsid w:val="00171D51"/>
    <w:rsid w:val="0017201F"/>
    <w:rsid w:val="001720D4"/>
    <w:rsid w:val="00172C9F"/>
    <w:rsid w:val="00172F47"/>
    <w:rsid w:val="00173717"/>
    <w:rsid w:val="001738AC"/>
    <w:rsid w:val="00173F6E"/>
    <w:rsid w:val="0017487A"/>
    <w:rsid w:val="00174CAA"/>
    <w:rsid w:val="00174DC5"/>
    <w:rsid w:val="00174E26"/>
    <w:rsid w:val="00175648"/>
    <w:rsid w:val="001759D7"/>
    <w:rsid w:val="00175ADE"/>
    <w:rsid w:val="001766C2"/>
    <w:rsid w:val="00176C6A"/>
    <w:rsid w:val="00176E0A"/>
    <w:rsid w:val="00177107"/>
    <w:rsid w:val="001775EB"/>
    <w:rsid w:val="00177C23"/>
    <w:rsid w:val="00180363"/>
    <w:rsid w:val="0018036C"/>
    <w:rsid w:val="00180777"/>
    <w:rsid w:val="00180B22"/>
    <w:rsid w:val="00180C63"/>
    <w:rsid w:val="00180E5E"/>
    <w:rsid w:val="00181138"/>
    <w:rsid w:val="001811B8"/>
    <w:rsid w:val="00181A36"/>
    <w:rsid w:val="00182067"/>
    <w:rsid w:val="00182293"/>
    <w:rsid w:val="001825C5"/>
    <w:rsid w:val="001829A9"/>
    <w:rsid w:val="0018302F"/>
    <w:rsid w:val="00183856"/>
    <w:rsid w:val="00183D60"/>
    <w:rsid w:val="001843D8"/>
    <w:rsid w:val="0018456F"/>
    <w:rsid w:val="001848A3"/>
    <w:rsid w:val="00184B53"/>
    <w:rsid w:val="00185BA4"/>
    <w:rsid w:val="00185DA0"/>
    <w:rsid w:val="00185FCF"/>
    <w:rsid w:val="0018665A"/>
    <w:rsid w:val="00186C9B"/>
    <w:rsid w:val="00186D3A"/>
    <w:rsid w:val="00186E4D"/>
    <w:rsid w:val="00186F46"/>
    <w:rsid w:val="00186FB0"/>
    <w:rsid w:val="00187237"/>
    <w:rsid w:val="0018723C"/>
    <w:rsid w:val="001875A0"/>
    <w:rsid w:val="001878DE"/>
    <w:rsid w:val="00187922"/>
    <w:rsid w:val="00187B68"/>
    <w:rsid w:val="00187CC1"/>
    <w:rsid w:val="00187DD5"/>
    <w:rsid w:val="00187F86"/>
    <w:rsid w:val="00187F9E"/>
    <w:rsid w:val="001904A2"/>
    <w:rsid w:val="00190840"/>
    <w:rsid w:val="00190BCF"/>
    <w:rsid w:val="00190CC0"/>
    <w:rsid w:val="00190D83"/>
    <w:rsid w:val="001910EC"/>
    <w:rsid w:val="0019155C"/>
    <w:rsid w:val="00191AB9"/>
    <w:rsid w:val="0019224F"/>
    <w:rsid w:val="0019251C"/>
    <w:rsid w:val="00192627"/>
    <w:rsid w:val="00192A89"/>
    <w:rsid w:val="00193406"/>
    <w:rsid w:val="00193611"/>
    <w:rsid w:val="00193719"/>
    <w:rsid w:val="00193A42"/>
    <w:rsid w:val="00193BBE"/>
    <w:rsid w:val="00193EFD"/>
    <w:rsid w:val="00194162"/>
    <w:rsid w:val="00194360"/>
    <w:rsid w:val="0019453C"/>
    <w:rsid w:val="00194A38"/>
    <w:rsid w:val="00194A5B"/>
    <w:rsid w:val="00194AA9"/>
    <w:rsid w:val="00194AD3"/>
    <w:rsid w:val="001959C9"/>
    <w:rsid w:val="00195EB1"/>
    <w:rsid w:val="00196223"/>
    <w:rsid w:val="00196787"/>
    <w:rsid w:val="001967F1"/>
    <w:rsid w:val="00196DD1"/>
    <w:rsid w:val="0019744E"/>
    <w:rsid w:val="0019767B"/>
    <w:rsid w:val="00197754"/>
    <w:rsid w:val="00197B3B"/>
    <w:rsid w:val="00197CD6"/>
    <w:rsid w:val="001A00EB"/>
    <w:rsid w:val="001A0569"/>
    <w:rsid w:val="001A05E7"/>
    <w:rsid w:val="001A0CC4"/>
    <w:rsid w:val="001A0E38"/>
    <w:rsid w:val="001A1006"/>
    <w:rsid w:val="001A1889"/>
    <w:rsid w:val="001A18F1"/>
    <w:rsid w:val="001A22C1"/>
    <w:rsid w:val="001A2EF3"/>
    <w:rsid w:val="001A31D8"/>
    <w:rsid w:val="001A3616"/>
    <w:rsid w:val="001A3850"/>
    <w:rsid w:val="001A39CB"/>
    <w:rsid w:val="001A3E17"/>
    <w:rsid w:val="001A3E47"/>
    <w:rsid w:val="001A410A"/>
    <w:rsid w:val="001A42EE"/>
    <w:rsid w:val="001A4479"/>
    <w:rsid w:val="001A4969"/>
    <w:rsid w:val="001A5CE1"/>
    <w:rsid w:val="001A61B7"/>
    <w:rsid w:val="001A657E"/>
    <w:rsid w:val="001A65CA"/>
    <w:rsid w:val="001A68DD"/>
    <w:rsid w:val="001A6A1E"/>
    <w:rsid w:val="001A6A5C"/>
    <w:rsid w:val="001A6E2E"/>
    <w:rsid w:val="001A73FF"/>
    <w:rsid w:val="001A78DC"/>
    <w:rsid w:val="001A79A3"/>
    <w:rsid w:val="001A7EFA"/>
    <w:rsid w:val="001B01E8"/>
    <w:rsid w:val="001B0438"/>
    <w:rsid w:val="001B073C"/>
    <w:rsid w:val="001B0D84"/>
    <w:rsid w:val="001B1455"/>
    <w:rsid w:val="001B252A"/>
    <w:rsid w:val="001B2691"/>
    <w:rsid w:val="001B2BE0"/>
    <w:rsid w:val="001B2D1B"/>
    <w:rsid w:val="001B2E2A"/>
    <w:rsid w:val="001B44D3"/>
    <w:rsid w:val="001B499B"/>
    <w:rsid w:val="001B51AA"/>
    <w:rsid w:val="001B5B6C"/>
    <w:rsid w:val="001B5D68"/>
    <w:rsid w:val="001B6199"/>
    <w:rsid w:val="001B628F"/>
    <w:rsid w:val="001B654A"/>
    <w:rsid w:val="001B6B9E"/>
    <w:rsid w:val="001B6D5A"/>
    <w:rsid w:val="001B6F8C"/>
    <w:rsid w:val="001B758B"/>
    <w:rsid w:val="001B7627"/>
    <w:rsid w:val="001B7998"/>
    <w:rsid w:val="001C05CB"/>
    <w:rsid w:val="001C0DB2"/>
    <w:rsid w:val="001C1049"/>
    <w:rsid w:val="001C18F2"/>
    <w:rsid w:val="001C1CDA"/>
    <w:rsid w:val="001C2054"/>
    <w:rsid w:val="001C2432"/>
    <w:rsid w:val="001C29C7"/>
    <w:rsid w:val="001C36FC"/>
    <w:rsid w:val="001C3D0B"/>
    <w:rsid w:val="001C3D1F"/>
    <w:rsid w:val="001C3E76"/>
    <w:rsid w:val="001C40B6"/>
    <w:rsid w:val="001C416B"/>
    <w:rsid w:val="001C41D4"/>
    <w:rsid w:val="001C42A3"/>
    <w:rsid w:val="001C4530"/>
    <w:rsid w:val="001C4562"/>
    <w:rsid w:val="001C4706"/>
    <w:rsid w:val="001C4F3D"/>
    <w:rsid w:val="001C553B"/>
    <w:rsid w:val="001C5A5C"/>
    <w:rsid w:val="001C5C89"/>
    <w:rsid w:val="001C5FC3"/>
    <w:rsid w:val="001C6100"/>
    <w:rsid w:val="001C635D"/>
    <w:rsid w:val="001C64FA"/>
    <w:rsid w:val="001C69D6"/>
    <w:rsid w:val="001C6AEB"/>
    <w:rsid w:val="001C6F26"/>
    <w:rsid w:val="001C6F9C"/>
    <w:rsid w:val="001C752A"/>
    <w:rsid w:val="001C783C"/>
    <w:rsid w:val="001C789A"/>
    <w:rsid w:val="001C7933"/>
    <w:rsid w:val="001C7A1A"/>
    <w:rsid w:val="001C7D82"/>
    <w:rsid w:val="001D09B7"/>
    <w:rsid w:val="001D0BD8"/>
    <w:rsid w:val="001D0F26"/>
    <w:rsid w:val="001D10E7"/>
    <w:rsid w:val="001D1832"/>
    <w:rsid w:val="001D18E6"/>
    <w:rsid w:val="001D21FC"/>
    <w:rsid w:val="001D24F0"/>
    <w:rsid w:val="001D295B"/>
    <w:rsid w:val="001D2CD8"/>
    <w:rsid w:val="001D2EE0"/>
    <w:rsid w:val="001D3629"/>
    <w:rsid w:val="001D3795"/>
    <w:rsid w:val="001D3A8B"/>
    <w:rsid w:val="001D3EED"/>
    <w:rsid w:val="001D45D4"/>
    <w:rsid w:val="001D5578"/>
    <w:rsid w:val="001D5722"/>
    <w:rsid w:val="001D5E26"/>
    <w:rsid w:val="001D5EA1"/>
    <w:rsid w:val="001D6091"/>
    <w:rsid w:val="001D64BB"/>
    <w:rsid w:val="001D6DF2"/>
    <w:rsid w:val="001D6F5B"/>
    <w:rsid w:val="001D7044"/>
    <w:rsid w:val="001D70DB"/>
    <w:rsid w:val="001D73CC"/>
    <w:rsid w:val="001E0189"/>
    <w:rsid w:val="001E01D5"/>
    <w:rsid w:val="001E0348"/>
    <w:rsid w:val="001E04C4"/>
    <w:rsid w:val="001E0649"/>
    <w:rsid w:val="001E113E"/>
    <w:rsid w:val="001E12D4"/>
    <w:rsid w:val="001E196A"/>
    <w:rsid w:val="001E1AFB"/>
    <w:rsid w:val="001E2C44"/>
    <w:rsid w:val="001E2D30"/>
    <w:rsid w:val="001E35FB"/>
    <w:rsid w:val="001E392D"/>
    <w:rsid w:val="001E3969"/>
    <w:rsid w:val="001E3D09"/>
    <w:rsid w:val="001E40DA"/>
    <w:rsid w:val="001E42E6"/>
    <w:rsid w:val="001E445D"/>
    <w:rsid w:val="001E4703"/>
    <w:rsid w:val="001E509B"/>
    <w:rsid w:val="001E541C"/>
    <w:rsid w:val="001E59D8"/>
    <w:rsid w:val="001E5C23"/>
    <w:rsid w:val="001E5D6F"/>
    <w:rsid w:val="001E6209"/>
    <w:rsid w:val="001E66BD"/>
    <w:rsid w:val="001E6841"/>
    <w:rsid w:val="001E689A"/>
    <w:rsid w:val="001E68E1"/>
    <w:rsid w:val="001E695C"/>
    <w:rsid w:val="001E698F"/>
    <w:rsid w:val="001E6ED8"/>
    <w:rsid w:val="001E6EFA"/>
    <w:rsid w:val="001E6FA2"/>
    <w:rsid w:val="001E71BD"/>
    <w:rsid w:val="001E766A"/>
    <w:rsid w:val="001E77EB"/>
    <w:rsid w:val="001E7A0E"/>
    <w:rsid w:val="001F0638"/>
    <w:rsid w:val="001F0B32"/>
    <w:rsid w:val="001F0FAE"/>
    <w:rsid w:val="001F1042"/>
    <w:rsid w:val="001F194F"/>
    <w:rsid w:val="001F1C30"/>
    <w:rsid w:val="001F1FFB"/>
    <w:rsid w:val="001F2E37"/>
    <w:rsid w:val="001F32BE"/>
    <w:rsid w:val="001F3308"/>
    <w:rsid w:val="001F3799"/>
    <w:rsid w:val="001F39A9"/>
    <w:rsid w:val="001F3AA6"/>
    <w:rsid w:val="001F3F02"/>
    <w:rsid w:val="001F45A9"/>
    <w:rsid w:val="001F4691"/>
    <w:rsid w:val="001F46E0"/>
    <w:rsid w:val="001F4FCC"/>
    <w:rsid w:val="001F5230"/>
    <w:rsid w:val="001F580B"/>
    <w:rsid w:val="001F58F4"/>
    <w:rsid w:val="001F5A5B"/>
    <w:rsid w:val="001F5BD4"/>
    <w:rsid w:val="001F5FE0"/>
    <w:rsid w:val="001F647D"/>
    <w:rsid w:val="001F67D1"/>
    <w:rsid w:val="001F6A76"/>
    <w:rsid w:val="001F77FB"/>
    <w:rsid w:val="001F7902"/>
    <w:rsid w:val="001F7D32"/>
    <w:rsid w:val="001F7DB5"/>
    <w:rsid w:val="0020056F"/>
    <w:rsid w:val="002005F7"/>
    <w:rsid w:val="00200622"/>
    <w:rsid w:val="00200673"/>
    <w:rsid w:val="002007C9"/>
    <w:rsid w:val="00200B18"/>
    <w:rsid w:val="00200C9D"/>
    <w:rsid w:val="0020120F"/>
    <w:rsid w:val="002021D0"/>
    <w:rsid w:val="00202385"/>
    <w:rsid w:val="00202577"/>
    <w:rsid w:val="0020260A"/>
    <w:rsid w:val="002026B8"/>
    <w:rsid w:val="002028C4"/>
    <w:rsid w:val="00202956"/>
    <w:rsid w:val="00203280"/>
    <w:rsid w:val="002033B4"/>
    <w:rsid w:val="00203B76"/>
    <w:rsid w:val="00204916"/>
    <w:rsid w:val="002049A9"/>
    <w:rsid w:val="00204AD4"/>
    <w:rsid w:val="00204CED"/>
    <w:rsid w:val="00204E0C"/>
    <w:rsid w:val="00205FAF"/>
    <w:rsid w:val="00206296"/>
    <w:rsid w:val="00206424"/>
    <w:rsid w:val="002066E9"/>
    <w:rsid w:val="00206FA0"/>
    <w:rsid w:val="002070E0"/>
    <w:rsid w:val="00207CE2"/>
    <w:rsid w:val="0021091F"/>
    <w:rsid w:val="00210C50"/>
    <w:rsid w:val="00210E1E"/>
    <w:rsid w:val="00211236"/>
    <w:rsid w:val="00211DDC"/>
    <w:rsid w:val="00212012"/>
    <w:rsid w:val="002121EB"/>
    <w:rsid w:val="00212652"/>
    <w:rsid w:val="00212B35"/>
    <w:rsid w:val="00212DB0"/>
    <w:rsid w:val="00212F93"/>
    <w:rsid w:val="002131F8"/>
    <w:rsid w:val="002140DB"/>
    <w:rsid w:val="00214201"/>
    <w:rsid w:val="002143BF"/>
    <w:rsid w:val="002146FD"/>
    <w:rsid w:val="002147B6"/>
    <w:rsid w:val="002148FF"/>
    <w:rsid w:val="00214C21"/>
    <w:rsid w:val="00214C8D"/>
    <w:rsid w:val="00214F9F"/>
    <w:rsid w:val="002150F6"/>
    <w:rsid w:val="00215DF9"/>
    <w:rsid w:val="00215ECA"/>
    <w:rsid w:val="00216339"/>
    <w:rsid w:val="002163EC"/>
    <w:rsid w:val="002168B4"/>
    <w:rsid w:val="00216F84"/>
    <w:rsid w:val="00217069"/>
    <w:rsid w:val="002174CC"/>
    <w:rsid w:val="002178B7"/>
    <w:rsid w:val="00217DD5"/>
    <w:rsid w:val="002203F4"/>
    <w:rsid w:val="002206A4"/>
    <w:rsid w:val="0022071D"/>
    <w:rsid w:val="0022079B"/>
    <w:rsid w:val="002222FC"/>
    <w:rsid w:val="002224EB"/>
    <w:rsid w:val="0022269B"/>
    <w:rsid w:val="0022293A"/>
    <w:rsid w:val="00222B19"/>
    <w:rsid w:val="0022339D"/>
    <w:rsid w:val="002233F7"/>
    <w:rsid w:val="00223911"/>
    <w:rsid w:val="00223C11"/>
    <w:rsid w:val="002242E7"/>
    <w:rsid w:val="00224B9B"/>
    <w:rsid w:val="00224E19"/>
    <w:rsid w:val="00225705"/>
    <w:rsid w:val="002259C1"/>
    <w:rsid w:val="00225CC6"/>
    <w:rsid w:val="002264A1"/>
    <w:rsid w:val="0022713A"/>
    <w:rsid w:val="002274B5"/>
    <w:rsid w:val="0022759E"/>
    <w:rsid w:val="002276CE"/>
    <w:rsid w:val="00227725"/>
    <w:rsid w:val="00227C30"/>
    <w:rsid w:val="00227C47"/>
    <w:rsid w:val="00230276"/>
    <w:rsid w:val="00230437"/>
    <w:rsid w:val="0023052B"/>
    <w:rsid w:val="00230E5F"/>
    <w:rsid w:val="00231085"/>
    <w:rsid w:val="002317A6"/>
    <w:rsid w:val="00231F07"/>
    <w:rsid w:val="00232091"/>
    <w:rsid w:val="002321DF"/>
    <w:rsid w:val="002323F9"/>
    <w:rsid w:val="002326C3"/>
    <w:rsid w:val="002328AD"/>
    <w:rsid w:val="00232AB7"/>
    <w:rsid w:val="0023304A"/>
    <w:rsid w:val="002330AA"/>
    <w:rsid w:val="00233219"/>
    <w:rsid w:val="002336C8"/>
    <w:rsid w:val="00233B93"/>
    <w:rsid w:val="00233FC0"/>
    <w:rsid w:val="00234068"/>
    <w:rsid w:val="00234501"/>
    <w:rsid w:val="00234900"/>
    <w:rsid w:val="00234B4F"/>
    <w:rsid w:val="002351F8"/>
    <w:rsid w:val="002352F9"/>
    <w:rsid w:val="00235F7F"/>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3CB3"/>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6E8"/>
    <w:rsid w:val="00246D01"/>
    <w:rsid w:val="00246E20"/>
    <w:rsid w:val="00246F50"/>
    <w:rsid w:val="00246FFF"/>
    <w:rsid w:val="0024721B"/>
    <w:rsid w:val="0024768B"/>
    <w:rsid w:val="00247C46"/>
    <w:rsid w:val="0025026B"/>
    <w:rsid w:val="00250C44"/>
    <w:rsid w:val="00250D2A"/>
    <w:rsid w:val="00250DCA"/>
    <w:rsid w:val="0025124F"/>
    <w:rsid w:val="00251295"/>
    <w:rsid w:val="002514EF"/>
    <w:rsid w:val="0025165D"/>
    <w:rsid w:val="002516D0"/>
    <w:rsid w:val="0025239B"/>
    <w:rsid w:val="002528B6"/>
    <w:rsid w:val="00252F1F"/>
    <w:rsid w:val="00252F2E"/>
    <w:rsid w:val="002531D6"/>
    <w:rsid w:val="0025346B"/>
    <w:rsid w:val="002536AD"/>
    <w:rsid w:val="00253B65"/>
    <w:rsid w:val="00253C85"/>
    <w:rsid w:val="00253CD6"/>
    <w:rsid w:val="00254122"/>
    <w:rsid w:val="0025437C"/>
    <w:rsid w:val="00254527"/>
    <w:rsid w:val="00254663"/>
    <w:rsid w:val="00254945"/>
    <w:rsid w:val="00254A87"/>
    <w:rsid w:val="00254B0B"/>
    <w:rsid w:val="00254B2B"/>
    <w:rsid w:val="002552ED"/>
    <w:rsid w:val="002553F5"/>
    <w:rsid w:val="00255A1E"/>
    <w:rsid w:val="002566BA"/>
    <w:rsid w:val="002569A2"/>
    <w:rsid w:val="00256DAB"/>
    <w:rsid w:val="00256E88"/>
    <w:rsid w:val="00257981"/>
    <w:rsid w:val="00257FD9"/>
    <w:rsid w:val="00260041"/>
    <w:rsid w:val="00260192"/>
    <w:rsid w:val="00260593"/>
    <w:rsid w:val="002607A5"/>
    <w:rsid w:val="00260BAC"/>
    <w:rsid w:val="00260CC7"/>
    <w:rsid w:val="00260D39"/>
    <w:rsid w:val="00260F63"/>
    <w:rsid w:val="00261110"/>
    <w:rsid w:val="00261577"/>
    <w:rsid w:val="0026169E"/>
    <w:rsid w:val="00261DFF"/>
    <w:rsid w:val="00261E40"/>
    <w:rsid w:val="00261E79"/>
    <w:rsid w:val="00262174"/>
    <w:rsid w:val="002627F2"/>
    <w:rsid w:val="00262A30"/>
    <w:rsid w:val="00262CA3"/>
    <w:rsid w:val="00262DCB"/>
    <w:rsid w:val="00262DE2"/>
    <w:rsid w:val="0026423A"/>
    <w:rsid w:val="00264250"/>
    <w:rsid w:val="00264311"/>
    <w:rsid w:val="00264454"/>
    <w:rsid w:val="00264994"/>
    <w:rsid w:val="002649B7"/>
    <w:rsid w:val="002651A2"/>
    <w:rsid w:val="002653EA"/>
    <w:rsid w:val="0026543D"/>
    <w:rsid w:val="002655CC"/>
    <w:rsid w:val="00266B28"/>
    <w:rsid w:val="00266E62"/>
    <w:rsid w:val="00266FCA"/>
    <w:rsid w:val="0026753B"/>
    <w:rsid w:val="0026765B"/>
    <w:rsid w:val="002676D9"/>
    <w:rsid w:val="0027036D"/>
    <w:rsid w:val="00270571"/>
    <w:rsid w:val="002705E0"/>
    <w:rsid w:val="00270CC4"/>
    <w:rsid w:val="00271305"/>
    <w:rsid w:val="00271843"/>
    <w:rsid w:val="00271C35"/>
    <w:rsid w:val="00272618"/>
    <w:rsid w:val="00273B23"/>
    <w:rsid w:val="0027461B"/>
    <w:rsid w:val="002747CA"/>
    <w:rsid w:val="00274AA7"/>
    <w:rsid w:val="00274F2A"/>
    <w:rsid w:val="00275D44"/>
    <w:rsid w:val="00275F2A"/>
    <w:rsid w:val="0027612A"/>
    <w:rsid w:val="002766C2"/>
    <w:rsid w:val="00276794"/>
    <w:rsid w:val="00276ED3"/>
    <w:rsid w:val="00277476"/>
    <w:rsid w:val="002776CF"/>
    <w:rsid w:val="00277750"/>
    <w:rsid w:val="002778DD"/>
    <w:rsid w:val="00277FED"/>
    <w:rsid w:val="00280688"/>
    <w:rsid w:val="0028070E"/>
    <w:rsid w:val="0028085E"/>
    <w:rsid w:val="00280F58"/>
    <w:rsid w:val="002811CD"/>
    <w:rsid w:val="0028135A"/>
    <w:rsid w:val="002818A1"/>
    <w:rsid w:val="002821C9"/>
    <w:rsid w:val="0028257C"/>
    <w:rsid w:val="00282A48"/>
    <w:rsid w:val="00282BB2"/>
    <w:rsid w:val="00282E4D"/>
    <w:rsid w:val="00283208"/>
    <w:rsid w:val="00283339"/>
    <w:rsid w:val="002833AD"/>
    <w:rsid w:val="0028368C"/>
    <w:rsid w:val="0028389E"/>
    <w:rsid w:val="00283CAF"/>
    <w:rsid w:val="00283D2B"/>
    <w:rsid w:val="002845B5"/>
    <w:rsid w:val="0028466E"/>
    <w:rsid w:val="00284CE3"/>
    <w:rsid w:val="00285509"/>
    <w:rsid w:val="002855CD"/>
    <w:rsid w:val="00285B26"/>
    <w:rsid w:val="002862F4"/>
    <w:rsid w:val="0028632A"/>
    <w:rsid w:val="00286758"/>
    <w:rsid w:val="00286AAF"/>
    <w:rsid w:val="00286C17"/>
    <w:rsid w:val="00286D82"/>
    <w:rsid w:val="00286F49"/>
    <w:rsid w:val="002870EA"/>
    <w:rsid w:val="00287116"/>
    <w:rsid w:val="0028754F"/>
    <w:rsid w:val="00287716"/>
    <w:rsid w:val="00287C69"/>
    <w:rsid w:val="00290AC9"/>
    <w:rsid w:val="00290E39"/>
    <w:rsid w:val="00291AB4"/>
    <w:rsid w:val="00291CAA"/>
    <w:rsid w:val="00291F81"/>
    <w:rsid w:val="002923AC"/>
    <w:rsid w:val="00292794"/>
    <w:rsid w:val="00292E58"/>
    <w:rsid w:val="0029311D"/>
    <w:rsid w:val="00293430"/>
    <w:rsid w:val="00293B50"/>
    <w:rsid w:val="00293C3B"/>
    <w:rsid w:val="0029401F"/>
    <w:rsid w:val="002940BB"/>
    <w:rsid w:val="00294305"/>
    <w:rsid w:val="0029444A"/>
    <w:rsid w:val="002947D9"/>
    <w:rsid w:val="0029488F"/>
    <w:rsid w:val="00294BA8"/>
    <w:rsid w:val="00294C15"/>
    <w:rsid w:val="002950E9"/>
    <w:rsid w:val="002955A9"/>
    <w:rsid w:val="00295704"/>
    <w:rsid w:val="00295D9E"/>
    <w:rsid w:val="0029646B"/>
    <w:rsid w:val="002964D2"/>
    <w:rsid w:val="002967F6"/>
    <w:rsid w:val="00296D0D"/>
    <w:rsid w:val="002971C0"/>
    <w:rsid w:val="002975E7"/>
    <w:rsid w:val="0029788E"/>
    <w:rsid w:val="002979F8"/>
    <w:rsid w:val="00297C73"/>
    <w:rsid w:val="002A0748"/>
    <w:rsid w:val="002A0E2D"/>
    <w:rsid w:val="002A1010"/>
    <w:rsid w:val="002A11BE"/>
    <w:rsid w:val="002A1A4E"/>
    <w:rsid w:val="002A1E1E"/>
    <w:rsid w:val="002A1E99"/>
    <w:rsid w:val="002A2089"/>
    <w:rsid w:val="002A208E"/>
    <w:rsid w:val="002A21D6"/>
    <w:rsid w:val="002A2540"/>
    <w:rsid w:val="002A26B4"/>
    <w:rsid w:val="002A29A9"/>
    <w:rsid w:val="002A332D"/>
    <w:rsid w:val="002A345C"/>
    <w:rsid w:val="002A354D"/>
    <w:rsid w:val="002A3B99"/>
    <w:rsid w:val="002A3CB7"/>
    <w:rsid w:val="002A46C3"/>
    <w:rsid w:val="002A4858"/>
    <w:rsid w:val="002A48DA"/>
    <w:rsid w:val="002A4A22"/>
    <w:rsid w:val="002A508F"/>
    <w:rsid w:val="002A5403"/>
    <w:rsid w:val="002A5A8B"/>
    <w:rsid w:val="002A63DA"/>
    <w:rsid w:val="002A6C2C"/>
    <w:rsid w:val="002A6CE6"/>
    <w:rsid w:val="002A77C6"/>
    <w:rsid w:val="002A79D0"/>
    <w:rsid w:val="002B0091"/>
    <w:rsid w:val="002B0113"/>
    <w:rsid w:val="002B0429"/>
    <w:rsid w:val="002B0C15"/>
    <w:rsid w:val="002B1F8E"/>
    <w:rsid w:val="002B271C"/>
    <w:rsid w:val="002B3430"/>
    <w:rsid w:val="002B3726"/>
    <w:rsid w:val="002B3C9B"/>
    <w:rsid w:val="002B44C1"/>
    <w:rsid w:val="002B5667"/>
    <w:rsid w:val="002B5C21"/>
    <w:rsid w:val="002B5C5F"/>
    <w:rsid w:val="002B63E6"/>
    <w:rsid w:val="002B64AA"/>
    <w:rsid w:val="002B7C64"/>
    <w:rsid w:val="002B7EF3"/>
    <w:rsid w:val="002C088E"/>
    <w:rsid w:val="002C08ED"/>
    <w:rsid w:val="002C0BE9"/>
    <w:rsid w:val="002C0DBF"/>
    <w:rsid w:val="002C1112"/>
    <w:rsid w:val="002C131F"/>
    <w:rsid w:val="002C1601"/>
    <w:rsid w:val="002C2949"/>
    <w:rsid w:val="002C2963"/>
    <w:rsid w:val="002C30F2"/>
    <w:rsid w:val="002C33B7"/>
    <w:rsid w:val="002C43E8"/>
    <w:rsid w:val="002C4490"/>
    <w:rsid w:val="002C49C7"/>
    <w:rsid w:val="002C4ACB"/>
    <w:rsid w:val="002C4F14"/>
    <w:rsid w:val="002C4F73"/>
    <w:rsid w:val="002C545C"/>
    <w:rsid w:val="002C576F"/>
    <w:rsid w:val="002C57A6"/>
    <w:rsid w:val="002C59A4"/>
    <w:rsid w:val="002C6136"/>
    <w:rsid w:val="002C6DE3"/>
    <w:rsid w:val="002C6F25"/>
    <w:rsid w:val="002C712F"/>
    <w:rsid w:val="002C7518"/>
    <w:rsid w:val="002C7718"/>
    <w:rsid w:val="002C7BAE"/>
    <w:rsid w:val="002C7D95"/>
    <w:rsid w:val="002C7F32"/>
    <w:rsid w:val="002D0172"/>
    <w:rsid w:val="002D0269"/>
    <w:rsid w:val="002D039B"/>
    <w:rsid w:val="002D05F4"/>
    <w:rsid w:val="002D0757"/>
    <w:rsid w:val="002D0BBD"/>
    <w:rsid w:val="002D15E8"/>
    <w:rsid w:val="002D239D"/>
    <w:rsid w:val="002D2666"/>
    <w:rsid w:val="002D275D"/>
    <w:rsid w:val="002D3101"/>
    <w:rsid w:val="002D3ABC"/>
    <w:rsid w:val="002D3BE3"/>
    <w:rsid w:val="002D4183"/>
    <w:rsid w:val="002D45C2"/>
    <w:rsid w:val="002D4CC9"/>
    <w:rsid w:val="002D523B"/>
    <w:rsid w:val="002D5562"/>
    <w:rsid w:val="002D58BA"/>
    <w:rsid w:val="002D6437"/>
    <w:rsid w:val="002D66AC"/>
    <w:rsid w:val="002D6CC4"/>
    <w:rsid w:val="002D74E5"/>
    <w:rsid w:val="002D7781"/>
    <w:rsid w:val="002D7AE3"/>
    <w:rsid w:val="002D7F21"/>
    <w:rsid w:val="002E0B03"/>
    <w:rsid w:val="002E0BC4"/>
    <w:rsid w:val="002E0CE0"/>
    <w:rsid w:val="002E0F69"/>
    <w:rsid w:val="002E12E4"/>
    <w:rsid w:val="002E17D2"/>
    <w:rsid w:val="002E19E1"/>
    <w:rsid w:val="002E2157"/>
    <w:rsid w:val="002E254D"/>
    <w:rsid w:val="002E29DF"/>
    <w:rsid w:val="002E2A70"/>
    <w:rsid w:val="002E2FDB"/>
    <w:rsid w:val="002E30E8"/>
    <w:rsid w:val="002E33F8"/>
    <w:rsid w:val="002E3440"/>
    <w:rsid w:val="002E3ECB"/>
    <w:rsid w:val="002E40EA"/>
    <w:rsid w:val="002E4297"/>
    <w:rsid w:val="002E4F4D"/>
    <w:rsid w:val="002E5679"/>
    <w:rsid w:val="002E5DF4"/>
    <w:rsid w:val="002E608C"/>
    <w:rsid w:val="002E620B"/>
    <w:rsid w:val="002E62C2"/>
    <w:rsid w:val="002E6493"/>
    <w:rsid w:val="002E6D92"/>
    <w:rsid w:val="002E76B4"/>
    <w:rsid w:val="002E7F99"/>
    <w:rsid w:val="002F01B6"/>
    <w:rsid w:val="002F0804"/>
    <w:rsid w:val="002F0A78"/>
    <w:rsid w:val="002F0AD2"/>
    <w:rsid w:val="002F0C81"/>
    <w:rsid w:val="002F1281"/>
    <w:rsid w:val="002F129B"/>
    <w:rsid w:val="002F13AB"/>
    <w:rsid w:val="002F13B8"/>
    <w:rsid w:val="002F1A61"/>
    <w:rsid w:val="002F1BF3"/>
    <w:rsid w:val="002F2243"/>
    <w:rsid w:val="002F25D3"/>
    <w:rsid w:val="002F3A81"/>
    <w:rsid w:val="002F42A6"/>
    <w:rsid w:val="002F475F"/>
    <w:rsid w:val="002F4819"/>
    <w:rsid w:val="002F4D8D"/>
    <w:rsid w:val="002F524E"/>
    <w:rsid w:val="002F55EB"/>
    <w:rsid w:val="002F5BC3"/>
    <w:rsid w:val="002F5F7A"/>
    <w:rsid w:val="002F632F"/>
    <w:rsid w:val="002F6473"/>
    <w:rsid w:val="002F6644"/>
    <w:rsid w:val="002F66E7"/>
    <w:rsid w:val="002F6A34"/>
    <w:rsid w:val="002F6CE1"/>
    <w:rsid w:val="002F6EE2"/>
    <w:rsid w:val="002F6FB7"/>
    <w:rsid w:val="002F73B6"/>
    <w:rsid w:val="002F75C9"/>
    <w:rsid w:val="002F7768"/>
    <w:rsid w:val="002F78CD"/>
    <w:rsid w:val="002F7D17"/>
    <w:rsid w:val="002F7ED5"/>
    <w:rsid w:val="00300AA6"/>
    <w:rsid w:val="00300AB2"/>
    <w:rsid w:val="00300E09"/>
    <w:rsid w:val="003018B5"/>
    <w:rsid w:val="00301D24"/>
    <w:rsid w:val="003022BD"/>
    <w:rsid w:val="003026FD"/>
    <w:rsid w:val="00302A28"/>
    <w:rsid w:val="00302AE8"/>
    <w:rsid w:val="00302DED"/>
    <w:rsid w:val="0030325A"/>
    <w:rsid w:val="00303957"/>
    <w:rsid w:val="0030453B"/>
    <w:rsid w:val="00304606"/>
    <w:rsid w:val="00304D91"/>
    <w:rsid w:val="00305118"/>
    <w:rsid w:val="0030545E"/>
    <w:rsid w:val="0030591A"/>
    <w:rsid w:val="00305C98"/>
    <w:rsid w:val="00306273"/>
    <w:rsid w:val="0030680C"/>
    <w:rsid w:val="003073E2"/>
    <w:rsid w:val="00307949"/>
    <w:rsid w:val="00307D03"/>
    <w:rsid w:val="0031017B"/>
    <w:rsid w:val="00310AA5"/>
    <w:rsid w:val="00310EFD"/>
    <w:rsid w:val="0031146C"/>
    <w:rsid w:val="003118E4"/>
    <w:rsid w:val="00311963"/>
    <w:rsid w:val="00311E65"/>
    <w:rsid w:val="003124E6"/>
    <w:rsid w:val="003128A7"/>
    <w:rsid w:val="003130D7"/>
    <w:rsid w:val="0031311D"/>
    <w:rsid w:val="00313B37"/>
    <w:rsid w:val="00313B52"/>
    <w:rsid w:val="00313C0D"/>
    <w:rsid w:val="00313DB7"/>
    <w:rsid w:val="00313E1F"/>
    <w:rsid w:val="003142E7"/>
    <w:rsid w:val="00314996"/>
    <w:rsid w:val="0031535D"/>
    <w:rsid w:val="003160B7"/>
    <w:rsid w:val="003162E0"/>
    <w:rsid w:val="00316326"/>
    <w:rsid w:val="003163FD"/>
    <w:rsid w:val="0031656D"/>
    <w:rsid w:val="003166E8"/>
    <w:rsid w:val="00316CB1"/>
    <w:rsid w:val="00316DD0"/>
    <w:rsid w:val="0031758A"/>
    <w:rsid w:val="00317E07"/>
    <w:rsid w:val="00317ED3"/>
    <w:rsid w:val="00320076"/>
    <w:rsid w:val="00320254"/>
    <w:rsid w:val="003203A1"/>
    <w:rsid w:val="00320648"/>
    <w:rsid w:val="00320950"/>
    <w:rsid w:val="00320FF9"/>
    <w:rsid w:val="00321BA7"/>
    <w:rsid w:val="00321F12"/>
    <w:rsid w:val="00321FF1"/>
    <w:rsid w:val="00322877"/>
    <w:rsid w:val="00322C2A"/>
    <w:rsid w:val="00322E67"/>
    <w:rsid w:val="003230C7"/>
    <w:rsid w:val="00323969"/>
    <w:rsid w:val="00323EC5"/>
    <w:rsid w:val="0032460F"/>
    <w:rsid w:val="00324CDF"/>
    <w:rsid w:val="003250EE"/>
    <w:rsid w:val="00325603"/>
    <w:rsid w:val="00325968"/>
    <w:rsid w:val="0032603F"/>
    <w:rsid w:val="003260DC"/>
    <w:rsid w:val="003260E2"/>
    <w:rsid w:val="003260F5"/>
    <w:rsid w:val="003262AF"/>
    <w:rsid w:val="00326ADA"/>
    <w:rsid w:val="0032711E"/>
    <w:rsid w:val="00327475"/>
    <w:rsid w:val="00327FEA"/>
    <w:rsid w:val="0033095C"/>
    <w:rsid w:val="00330C23"/>
    <w:rsid w:val="00330DB1"/>
    <w:rsid w:val="00330F65"/>
    <w:rsid w:val="00331091"/>
    <w:rsid w:val="00331326"/>
    <w:rsid w:val="0033138B"/>
    <w:rsid w:val="00331827"/>
    <w:rsid w:val="0033189D"/>
    <w:rsid w:val="00331BCB"/>
    <w:rsid w:val="0033263C"/>
    <w:rsid w:val="003328AE"/>
    <w:rsid w:val="00332F2C"/>
    <w:rsid w:val="0033330B"/>
    <w:rsid w:val="00333E42"/>
    <w:rsid w:val="0033403F"/>
    <w:rsid w:val="0033429A"/>
    <w:rsid w:val="00334D44"/>
    <w:rsid w:val="0033520B"/>
    <w:rsid w:val="00335459"/>
    <w:rsid w:val="003357D5"/>
    <w:rsid w:val="003358FF"/>
    <w:rsid w:val="003366C5"/>
    <w:rsid w:val="00336CEE"/>
    <w:rsid w:val="0033709B"/>
    <w:rsid w:val="00337373"/>
    <w:rsid w:val="00337544"/>
    <w:rsid w:val="00337BE7"/>
    <w:rsid w:val="00337F7F"/>
    <w:rsid w:val="00337FCC"/>
    <w:rsid w:val="00340577"/>
    <w:rsid w:val="0034059B"/>
    <w:rsid w:val="0034090E"/>
    <w:rsid w:val="00340B50"/>
    <w:rsid w:val="00340DD9"/>
    <w:rsid w:val="00340F0F"/>
    <w:rsid w:val="003416A2"/>
    <w:rsid w:val="003416C8"/>
    <w:rsid w:val="00341ABA"/>
    <w:rsid w:val="00341CD9"/>
    <w:rsid w:val="00342294"/>
    <w:rsid w:val="00342B12"/>
    <w:rsid w:val="00342FA4"/>
    <w:rsid w:val="00343091"/>
    <w:rsid w:val="003440B1"/>
    <w:rsid w:val="00344587"/>
    <w:rsid w:val="00344902"/>
    <w:rsid w:val="00344C24"/>
    <w:rsid w:val="00344F70"/>
    <w:rsid w:val="003452E3"/>
    <w:rsid w:val="00345921"/>
    <w:rsid w:val="00345D41"/>
    <w:rsid w:val="003461F9"/>
    <w:rsid w:val="003465FE"/>
    <w:rsid w:val="00346969"/>
    <w:rsid w:val="00346B45"/>
    <w:rsid w:val="00346B8D"/>
    <w:rsid w:val="00346C6E"/>
    <w:rsid w:val="00347A17"/>
    <w:rsid w:val="00347E44"/>
    <w:rsid w:val="00347FBD"/>
    <w:rsid w:val="0035007B"/>
    <w:rsid w:val="003501D4"/>
    <w:rsid w:val="00350401"/>
    <w:rsid w:val="00350B45"/>
    <w:rsid w:val="00350F65"/>
    <w:rsid w:val="00351693"/>
    <w:rsid w:val="00351699"/>
    <w:rsid w:val="00352858"/>
    <w:rsid w:val="0035395B"/>
    <w:rsid w:val="00353984"/>
    <w:rsid w:val="00354CFA"/>
    <w:rsid w:val="003551B6"/>
    <w:rsid w:val="00355893"/>
    <w:rsid w:val="00355AEF"/>
    <w:rsid w:val="00355D72"/>
    <w:rsid w:val="00355D7C"/>
    <w:rsid w:val="00355DD0"/>
    <w:rsid w:val="00355E20"/>
    <w:rsid w:val="00356401"/>
    <w:rsid w:val="003566FD"/>
    <w:rsid w:val="003568C9"/>
    <w:rsid w:val="00356AE9"/>
    <w:rsid w:val="00356C57"/>
    <w:rsid w:val="00356CC3"/>
    <w:rsid w:val="00356D3B"/>
    <w:rsid w:val="00356DE7"/>
    <w:rsid w:val="00357C51"/>
    <w:rsid w:val="003601EF"/>
    <w:rsid w:val="00361076"/>
    <w:rsid w:val="0036129E"/>
    <w:rsid w:val="003612A3"/>
    <w:rsid w:val="003613D5"/>
    <w:rsid w:val="003613F9"/>
    <w:rsid w:val="00361627"/>
    <w:rsid w:val="00361C9E"/>
    <w:rsid w:val="00361F75"/>
    <w:rsid w:val="00362172"/>
    <w:rsid w:val="003622EE"/>
    <w:rsid w:val="00362360"/>
    <w:rsid w:val="003624BD"/>
    <w:rsid w:val="00362561"/>
    <w:rsid w:val="003627BD"/>
    <w:rsid w:val="00362961"/>
    <w:rsid w:val="00362FF9"/>
    <w:rsid w:val="00363286"/>
    <w:rsid w:val="00363975"/>
    <w:rsid w:val="00363E2A"/>
    <w:rsid w:val="00363E34"/>
    <w:rsid w:val="0036435C"/>
    <w:rsid w:val="0036442E"/>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49"/>
    <w:rsid w:val="00367BA0"/>
    <w:rsid w:val="00367BB0"/>
    <w:rsid w:val="00367D52"/>
    <w:rsid w:val="003703F5"/>
    <w:rsid w:val="0037065D"/>
    <w:rsid w:val="00370A3F"/>
    <w:rsid w:val="00370E29"/>
    <w:rsid w:val="00370E87"/>
    <w:rsid w:val="00371092"/>
    <w:rsid w:val="003715EC"/>
    <w:rsid w:val="003718A0"/>
    <w:rsid w:val="00371AE2"/>
    <w:rsid w:val="0037238E"/>
    <w:rsid w:val="003725C6"/>
    <w:rsid w:val="00372BB1"/>
    <w:rsid w:val="00372F7E"/>
    <w:rsid w:val="00373829"/>
    <w:rsid w:val="00373B9A"/>
    <w:rsid w:val="00373D60"/>
    <w:rsid w:val="003743BB"/>
    <w:rsid w:val="003744E4"/>
    <w:rsid w:val="00374919"/>
    <w:rsid w:val="00374B6E"/>
    <w:rsid w:val="00374CA2"/>
    <w:rsid w:val="00374DF5"/>
    <w:rsid w:val="00374ED1"/>
    <w:rsid w:val="00375188"/>
    <w:rsid w:val="0037545B"/>
    <w:rsid w:val="0037557D"/>
    <w:rsid w:val="003759A6"/>
    <w:rsid w:val="00375AB5"/>
    <w:rsid w:val="0037627F"/>
    <w:rsid w:val="00376318"/>
    <w:rsid w:val="0037639E"/>
    <w:rsid w:val="003763B4"/>
    <w:rsid w:val="0037648C"/>
    <w:rsid w:val="003770F9"/>
    <w:rsid w:val="00377178"/>
    <w:rsid w:val="00377513"/>
    <w:rsid w:val="0037771C"/>
    <w:rsid w:val="00377A99"/>
    <w:rsid w:val="00377B42"/>
    <w:rsid w:val="003804AF"/>
    <w:rsid w:val="003805CE"/>
    <w:rsid w:val="003806D3"/>
    <w:rsid w:val="0038082E"/>
    <w:rsid w:val="00380F3B"/>
    <w:rsid w:val="003811DA"/>
    <w:rsid w:val="00381294"/>
    <w:rsid w:val="003812AE"/>
    <w:rsid w:val="00381377"/>
    <w:rsid w:val="00381921"/>
    <w:rsid w:val="00381A37"/>
    <w:rsid w:val="00381A49"/>
    <w:rsid w:val="00381EF8"/>
    <w:rsid w:val="003827AE"/>
    <w:rsid w:val="00384164"/>
    <w:rsid w:val="00384F72"/>
    <w:rsid w:val="00384F9E"/>
    <w:rsid w:val="003851BD"/>
    <w:rsid w:val="003854B2"/>
    <w:rsid w:val="00385846"/>
    <w:rsid w:val="00385A5A"/>
    <w:rsid w:val="00386075"/>
    <w:rsid w:val="00386195"/>
    <w:rsid w:val="003863EB"/>
    <w:rsid w:val="00386519"/>
    <w:rsid w:val="00386896"/>
    <w:rsid w:val="003869C2"/>
    <w:rsid w:val="003869F2"/>
    <w:rsid w:val="00386D7F"/>
    <w:rsid w:val="003871CA"/>
    <w:rsid w:val="00387870"/>
    <w:rsid w:val="00387A0B"/>
    <w:rsid w:val="00387AD6"/>
    <w:rsid w:val="00387BF4"/>
    <w:rsid w:val="0039047A"/>
    <w:rsid w:val="00390B6A"/>
    <w:rsid w:val="0039107F"/>
    <w:rsid w:val="00391336"/>
    <w:rsid w:val="003919F6"/>
    <w:rsid w:val="00391BBE"/>
    <w:rsid w:val="00391DB8"/>
    <w:rsid w:val="0039208D"/>
    <w:rsid w:val="003924EF"/>
    <w:rsid w:val="003924F4"/>
    <w:rsid w:val="00392777"/>
    <w:rsid w:val="00392B4F"/>
    <w:rsid w:val="00392C4C"/>
    <w:rsid w:val="00393003"/>
    <w:rsid w:val="00393220"/>
    <w:rsid w:val="003934AC"/>
    <w:rsid w:val="003939D8"/>
    <w:rsid w:val="003939E1"/>
    <w:rsid w:val="0039412B"/>
    <w:rsid w:val="0039432A"/>
    <w:rsid w:val="0039495A"/>
    <w:rsid w:val="00394E51"/>
    <w:rsid w:val="003952AA"/>
    <w:rsid w:val="003956AB"/>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2EDD"/>
    <w:rsid w:val="003A3B30"/>
    <w:rsid w:val="003A3F70"/>
    <w:rsid w:val="003A3FD7"/>
    <w:rsid w:val="003A487B"/>
    <w:rsid w:val="003A48E3"/>
    <w:rsid w:val="003A4A3E"/>
    <w:rsid w:val="003A4C87"/>
    <w:rsid w:val="003A5169"/>
    <w:rsid w:val="003A52E7"/>
    <w:rsid w:val="003A547F"/>
    <w:rsid w:val="003A56C8"/>
    <w:rsid w:val="003A5783"/>
    <w:rsid w:val="003A5793"/>
    <w:rsid w:val="003A5AC7"/>
    <w:rsid w:val="003A6463"/>
    <w:rsid w:val="003A6482"/>
    <w:rsid w:val="003A6AF8"/>
    <w:rsid w:val="003A6D14"/>
    <w:rsid w:val="003A6D7C"/>
    <w:rsid w:val="003A7017"/>
    <w:rsid w:val="003A79D2"/>
    <w:rsid w:val="003A7EF4"/>
    <w:rsid w:val="003B044D"/>
    <w:rsid w:val="003B054B"/>
    <w:rsid w:val="003B082E"/>
    <w:rsid w:val="003B0982"/>
    <w:rsid w:val="003B0B46"/>
    <w:rsid w:val="003B0E61"/>
    <w:rsid w:val="003B1059"/>
    <w:rsid w:val="003B1BAE"/>
    <w:rsid w:val="003B21CB"/>
    <w:rsid w:val="003B228D"/>
    <w:rsid w:val="003B2572"/>
    <w:rsid w:val="003B28E0"/>
    <w:rsid w:val="003B331D"/>
    <w:rsid w:val="003B3826"/>
    <w:rsid w:val="003B3BAC"/>
    <w:rsid w:val="003B43E0"/>
    <w:rsid w:val="003B481B"/>
    <w:rsid w:val="003B4B04"/>
    <w:rsid w:val="003B4B62"/>
    <w:rsid w:val="003B4DF5"/>
    <w:rsid w:val="003B50F4"/>
    <w:rsid w:val="003B5723"/>
    <w:rsid w:val="003B5FCD"/>
    <w:rsid w:val="003B6150"/>
    <w:rsid w:val="003B636E"/>
    <w:rsid w:val="003B69CF"/>
    <w:rsid w:val="003B6AD8"/>
    <w:rsid w:val="003B7248"/>
    <w:rsid w:val="003B7652"/>
    <w:rsid w:val="003B7F9A"/>
    <w:rsid w:val="003C0198"/>
    <w:rsid w:val="003C0BFD"/>
    <w:rsid w:val="003C0C4F"/>
    <w:rsid w:val="003C1697"/>
    <w:rsid w:val="003C1799"/>
    <w:rsid w:val="003C1CC5"/>
    <w:rsid w:val="003C1F7C"/>
    <w:rsid w:val="003C1FA7"/>
    <w:rsid w:val="003C2773"/>
    <w:rsid w:val="003C2990"/>
    <w:rsid w:val="003C2A09"/>
    <w:rsid w:val="003C2E1E"/>
    <w:rsid w:val="003C2FD1"/>
    <w:rsid w:val="003C2FE0"/>
    <w:rsid w:val="003C3416"/>
    <w:rsid w:val="003C3CEA"/>
    <w:rsid w:val="003C3EAA"/>
    <w:rsid w:val="003C40CB"/>
    <w:rsid w:val="003C4457"/>
    <w:rsid w:val="003C45BB"/>
    <w:rsid w:val="003C4FEC"/>
    <w:rsid w:val="003C5019"/>
    <w:rsid w:val="003C538D"/>
    <w:rsid w:val="003C5535"/>
    <w:rsid w:val="003C55F6"/>
    <w:rsid w:val="003C55F8"/>
    <w:rsid w:val="003C5E4F"/>
    <w:rsid w:val="003C5F85"/>
    <w:rsid w:val="003C64D6"/>
    <w:rsid w:val="003C654D"/>
    <w:rsid w:val="003C777C"/>
    <w:rsid w:val="003C7CB0"/>
    <w:rsid w:val="003C7CCA"/>
    <w:rsid w:val="003D04F0"/>
    <w:rsid w:val="003D050F"/>
    <w:rsid w:val="003D06D5"/>
    <w:rsid w:val="003D0CFE"/>
    <w:rsid w:val="003D1068"/>
    <w:rsid w:val="003D1BDF"/>
    <w:rsid w:val="003D23DA"/>
    <w:rsid w:val="003D2693"/>
    <w:rsid w:val="003D2D0C"/>
    <w:rsid w:val="003D3477"/>
    <w:rsid w:val="003D37D1"/>
    <w:rsid w:val="003D38CC"/>
    <w:rsid w:val="003D38DF"/>
    <w:rsid w:val="003D3E89"/>
    <w:rsid w:val="003D408A"/>
    <w:rsid w:val="003D41AE"/>
    <w:rsid w:val="003D4221"/>
    <w:rsid w:val="003D42EE"/>
    <w:rsid w:val="003D431D"/>
    <w:rsid w:val="003D499E"/>
    <w:rsid w:val="003D4C36"/>
    <w:rsid w:val="003D5025"/>
    <w:rsid w:val="003D5084"/>
    <w:rsid w:val="003D58C9"/>
    <w:rsid w:val="003D5CD9"/>
    <w:rsid w:val="003D5D74"/>
    <w:rsid w:val="003D6213"/>
    <w:rsid w:val="003D6747"/>
    <w:rsid w:val="003D6B28"/>
    <w:rsid w:val="003D79FC"/>
    <w:rsid w:val="003D7B08"/>
    <w:rsid w:val="003E06E9"/>
    <w:rsid w:val="003E0707"/>
    <w:rsid w:val="003E0CCE"/>
    <w:rsid w:val="003E1505"/>
    <w:rsid w:val="003E18D5"/>
    <w:rsid w:val="003E1936"/>
    <w:rsid w:val="003E19A5"/>
    <w:rsid w:val="003E245D"/>
    <w:rsid w:val="003E286A"/>
    <w:rsid w:val="003E2B10"/>
    <w:rsid w:val="003E33BF"/>
    <w:rsid w:val="003E43D5"/>
    <w:rsid w:val="003E472D"/>
    <w:rsid w:val="003E493A"/>
    <w:rsid w:val="003E4A89"/>
    <w:rsid w:val="003E4B0A"/>
    <w:rsid w:val="003E4DE9"/>
    <w:rsid w:val="003E4E70"/>
    <w:rsid w:val="003E59AC"/>
    <w:rsid w:val="003E5A02"/>
    <w:rsid w:val="003E5A6A"/>
    <w:rsid w:val="003E5F67"/>
    <w:rsid w:val="003E60D3"/>
    <w:rsid w:val="003E63A9"/>
    <w:rsid w:val="003E6504"/>
    <w:rsid w:val="003E65F6"/>
    <w:rsid w:val="003E673B"/>
    <w:rsid w:val="003E6BC3"/>
    <w:rsid w:val="003E776B"/>
    <w:rsid w:val="003E7F4A"/>
    <w:rsid w:val="003F00D7"/>
    <w:rsid w:val="003F0812"/>
    <w:rsid w:val="003F081F"/>
    <w:rsid w:val="003F10AC"/>
    <w:rsid w:val="003F112C"/>
    <w:rsid w:val="003F1F5C"/>
    <w:rsid w:val="003F251E"/>
    <w:rsid w:val="003F26B5"/>
    <w:rsid w:val="003F2EE4"/>
    <w:rsid w:val="003F38A6"/>
    <w:rsid w:val="003F3B9E"/>
    <w:rsid w:val="003F4479"/>
    <w:rsid w:val="003F4C8F"/>
    <w:rsid w:val="003F58C5"/>
    <w:rsid w:val="003F5BBF"/>
    <w:rsid w:val="003F5FC7"/>
    <w:rsid w:val="003F5FE5"/>
    <w:rsid w:val="003F66A1"/>
    <w:rsid w:val="003F7035"/>
    <w:rsid w:val="003F723C"/>
    <w:rsid w:val="003F769C"/>
    <w:rsid w:val="003F780C"/>
    <w:rsid w:val="003F7BE1"/>
    <w:rsid w:val="004000D9"/>
    <w:rsid w:val="004003D4"/>
    <w:rsid w:val="00400D5E"/>
    <w:rsid w:val="00400E3E"/>
    <w:rsid w:val="00400F6B"/>
    <w:rsid w:val="004017F0"/>
    <w:rsid w:val="00401ABB"/>
    <w:rsid w:val="00401C37"/>
    <w:rsid w:val="00401C60"/>
    <w:rsid w:val="00401D55"/>
    <w:rsid w:val="00401E43"/>
    <w:rsid w:val="00402106"/>
    <w:rsid w:val="004021EC"/>
    <w:rsid w:val="00402C54"/>
    <w:rsid w:val="004032EF"/>
    <w:rsid w:val="00403432"/>
    <w:rsid w:val="00403747"/>
    <w:rsid w:val="00403F7A"/>
    <w:rsid w:val="00404540"/>
    <w:rsid w:val="004048D4"/>
    <w:rsid w:val="00405240"/>
    <w:rsid w:val="0040554D"/>
    <w:rsid w:val="0040565D"/>
    <w:rsid w:val="00405AC1"/>
    <w:rsid w:val="004069FD"/>
    <w:rsid w:val="00406AC4"/>
    <w:rsid w:val="00407900"/>
    <w:rsid w:val="00407DD7"/>
    <w:rsid w:val="00407E65"/>
    <w:rsid w:val="00410035"/>
    <w:rsid w:val="004107F9"/>
    <w:rsid w:val="00410BEC"/>
    <w:rsid w:val="00410C22"/>
    <w:rsid w:val="004113DE"/>
    <w:rsid w:val="004115D5"/>
    <w:rsid w:val="00411D9B"/>
    <w:rsid w:val="004123E4"/>
    <w:rsid w:val="00412811"/>
    <w:rsid w:val="00412DC3"/>
    <w:rsid w:val="00412E95"/>
    <w:rsid w:val="00412EDA"/>
    <w:rsid w:val="00412F2A"/>
    <w:rsid w:val="00412F69"/>
    <w:rsid w:val="004130B2"/>
    <w:rsid w:val="00413341"/>
    <w:rsid w:val="00413775"/>
    <w:rsid w:val="004138CB"/>
    <w:rsid w:val="00413B79"/>
    <w:rsid w:val="00413FAA"/>
    <w:rsid w:val="00414199"/>
    <w:rsid w:val="004144D9"/>
    <w:rsid w:val="004146BC"/>
    <w:rsid w:val="00414703"/>
    <w:rsid w:val="00414C30"/>
    <w:rsid w:val="00415820"/>
    <w:rsid w:val="00415A7E"/>
    <w:rsid w:val="00416B67"/>
    <w:rsid w:val="004172F6"/>
    <w:rsid w:val="004173F7"/>
    <w:rsid w:val="00420E2D"/>
    <w:rsid w:val="00421591"/>
    <w:rsid w:val="00421845"/>
    <w:rsid w:val="004219C4"/>
    <w:rsid w:val="00422043"/>
    <w:rsid w:val="0042250C"/>
    <w:rsid w:val="00422B4E"/>
    <w:rsid w:val="00422ED5"/>
    <w:rsid w:val="00422F0E"/>
    <w:rsid w:val="00423048"/>
    <w:rsid w:val="00425140"/>
    <w:rsid w:val="004254F8"/>
    <w:rsid w:val="00425C89"/>
    <w:rsid w:val="00425F4C"/>
    <w:rsid w:val="00425FC7"/>
    <w:rsid w:val="00426788"/>
    <w:rsid w:val="00426BE0"/>
    <w:rsid w:val="004276D0"/>
    <w:rsid w:val="004277E6"/>
    <w:rsid w:val="004277F5"/>
    <w:rsid w:val="00427AA8"/>
    <w:rsid w:val="00427D29"/>
    <w:rsid w:val="00427DA3"/>
    <w:rsid w:val="00427E6B"/>
    <w:rsid w:val="00427EB8"/>
    <w:rsid w:val="004305CB"/>
    <w:rsid w:val="00430E80"/>
    <w:rsid w:val="00431691"/>
    <w:rsid w:val="00431912"/>
    <w:rsid w:val="00431CAB"/>
    <w:rsid w:val="004320E2"/>
    <w:rsid w:val="004335DF"/>
    <w:rsid w:val="00434337"/>
    <w:rsid w:val="0043475F"/>
    <w:rsid w:val="00434A79"/>
    <w:rsid w:val="004354AF"/>
    <w:rsid w:val="0043571E"/>
    <w:rsid w:val="00435AEA"/>
    <w:rsid w:val="00435DA5"/>
    <w:rsid w:val="00435FB9"/>
    <w:rsid w:val="00436394"/>
    <w:rsid w:val="004368B3"/>
    <w:rsid w:val="00436A46"/>
    <w:rsid w:val="00436AB6"/>
    <w:rsid w:val="00440129"/>
    <w:rsid w:val="00440702"/>
    <w:rsid w:val="004408A4"/>
    <w:rsid w:val="00440A80"/>
    <w:rsid w:val="00440A87"/>
    <w:rsid w:val="00441549"/>
    <w:rsid w:val="0044198D"/>
    <w:rsid w:val="00441D99"/>
    <w:rsid w:val="004420E1"/>
    <w:rsid w:val="0044238B"/>
    <w:rsid w:val="00442AA7"/>
    <w:rsid w:val="00443041"/>
    <w:rsid w:val="00443252"/>
    <w:rsid w:val="00443468"/>
    <w:rsid w:val="004438F4"/>
    <w:rsid w:val="00443BFC"/>
    <w:rsid w:val="00443C0E"/>
    <w:rsid w:val="00443CB3"/>
    <w:rsid w:val="00444107"/>
    <w:rsid w:val="00444525"/>
    <w:rsid w:val="00444596"/>
    <w:rsid w:val="00444A68"/>
    <w:rsid w:val="00444CC5"/>
    <w:rsid w:val="00444DFD"/>
    <w:rsid w:val="00444FD2"/>
    <w:rsid w:val="00445912"/>
    <w:rsid w:val="00446516"/>
    <w:rsid w:val="00446622"/>
    <w:rsid w:val="00446AAE"/>
    <w:rsid w:val="00446B09"/>
    <w:rsid w:val="00446F54"/>
    <w:rsid w:val="00446F81"/>
    <w:rsid w:val="004477C4"/>
    <w:rsid w:val="004478EF"/>
    <w:rsid w:val="00447A5E"/>
    <w:rsid w:val="0045099A"/>
    <w:rsid w:val="00451177"/>
    <w:rsid w:val="00451366"/>
    <w:rsid w:val="00451664"/>
    <w:rsid w:val="004516E2"/>
    <w:rsid w:val="00451D04"/>
    <w:rsid w:val="00451FD6"/>
    <w:rsid w:val="00452187"/>
    <w:rsid w:val="00452225"/>
    <w:rsid w:val="00452241"/>
    <w:rsid w:val="004526F4"/>
    <w:rsid w:val="00453F0C"/>
    <w:rsid w:val="00453FFF"/>
    <w:rsid w:val="004542FB"/>
    <w:rsid w:val="004546BD"/>
    <w:rsid w:val="004549CC"/>
    <w:rsid w:val="00454A4E"/>
    <w:rsid w:val="004550BB"/>
    <w:rsid w:val="00455E99"/>
    <w:rsid w:val="00455EA5"/>
    <w:rsid w:val="00455F57"/>
    <w:rsid w:val="00455FB6"/>
    <w:rsid w:val="00456028"/>
    <w:rsid w:val="004561E2"/>
    <w:rsid w:val="00456298"/>
    <w:rsid w:val="0045635B"/>
    <w:rsid w:val="004563D4"/>
    <w:rsid w:val="004569C3"/>
    <w:rsid w:val="004574D1"/>
    <w:rsid w:val="0045753C"/>
    <w:rsid w:val="0045789C"/>
    <w:rsid w:val="00457A68"/>
    <w:rsid w:val="00457DE8"/>
    <w:rsid w:val="00457E20"/>
    <w:rsid w:val="004605BF"/>
    <w:rsid w:val="00460702"/>
    <w:rsid w:val="00460B54"/>
    <w:rsid w:val="00460C6B"/>
    <w:rsid w:val="00460FDA"/>
    <w:rsid w:val="00461825"/>
    <w:rsid w:val="00461B11"/>
    <w:rsid w:val="00461B9B"/>
    <w:rsid w:val="00462112"/>
    <w:rsid w:val="0046230A"/>
    <w:rsid w:val="004624A1"/>
    <w:rsid w:val="004627A6"/>
    <w:rsid w:val="004629A5"/>
    <w:rsid w:val="00462D64"/>
    <w:rsid w:val="00462FD7"/>
    <w:rsid w:val="0046361F"/>
    <w:rsid w:val="00463D73"/>
    <w:rsid w:val="00463F78"/>
    <w:rsid w:val="00464CE5"/>
    <w:rsid w:val="00464E3E"/>
    <w:rsid w:val="00465105"/>
    <w:rsid w:val="00465170"/>
    <w:rsid w:val="004652A1"/>
    <w:rsid w:val="00465373"/>
    <w:rsid w:val="00465421"/>
    <w:rsid w:val="004657D8"/>
    <w:rsid w:val="00465D9B"/>
    <w:rsid w:val="00466926"/>
    <w:rsid w:val="00466950"/>
    <w:rsid w:val="00466982"/>
    <w:rsid w:val="00466B59"/>
    <w:rsid w:val="00466C46"/>
    <w:rsid w:val="00467424"/>
    <w:rsid w:val="0047009D"/>
    <w:rsid w:val="00470134"/>
    <w:rsid w:val="0047015B"/>
    <w:rsid w:val="00470980"/>
    <w:rsid w:val="00470ACA"/>
    <w:rsid w:val="00470C4E"/>
    <w:rsid w:val="0047123A"/>
    <w:rsid w:val="00471323"/>
    <w:rsid w:val="00471741"/>
    <w:rsid w:val="00471ACA"/>
    <w:rsid w:val="00471CFE"/>
    <w:rsid w:val="00472062"/>
    <w:rsid w:val="00472162"/>
    <w:rsid w:val="00472835"/>
    <w:rsid w:val="00472889"/>
    <w:rsid w:val="00473951"/>
    <w:rsid w:val="004739C1"/>
    <w:rsid w:val="00473F7A"/>
    <w:rsid w:val="00474102"/>
    <w:rsid w:val="00474D22"/>
    <w:rsid w:val="00474D30"/>
    <w:rsid w:val="00475233"/>
    <w:rsid w:val="0047574E"/>
    <w:rsid w:val="00475864"/>
    <w:rsid w:val="00475ADD"/>
    <w:rsid w:val="00476774"/>
    <w:rsid w:val="00476B5C"/>
    <w:rsid w:val="004776FB"/>
    <w:rsid w:val="00477812"/>
    <w:rsid w:val="004778E2"/>
    <w:rsid w:val="00477DD1"/>
    <w:rsid w:val="00480AB2"/>
    <w:rsid w:val="00481244"/>
    <w:rsid w:val="00481523"/>
    <w:rsid w:val="0048157B"/>
    <w:rsid w:val="00481B8F"/>
    <w:rsid w:val="00481DD6"/>
    <w:rsid w:val="00481EDB"/>
    <w:rsid w:val="00481EE0"/>
    <w:rsid w:val="0048200C"/>
    <w:rsid w:val="004822FF"/>
    <w:rsid w:val="004825D5"/>
    <w:rsid w:val="00482714"/>
    <w:rsid w:val="00482850"/>
    <w:rsid w:val="0048285E"/>
    <w:rsid w:val="00482C39"/>
    <w:rsid w:val="00482C3E"/>
    <w:rsid w:val="00483079"/>
    <w:rsid w:val="004833B9"/>
    <w:rsid w:val="00483A0A"/>
    <w:rsid w:val="00483BDB"/>
    <w:rsid w:val="00483D49"/>
    <w:rsid w:val="00483E1A"/>
    <w:rsid w:val="00483E38"/>
    <w:rsid w:val="004840AF"/>
    <w:rsid w:val="0048438A"/>
    <w:rsid w:val="00484C72"/>
    <w:rsid w:val="00485413"/>
    <w:rsid w:val="00485FA5"/>
    <w:rsid w:val="00486263"/>
    <w:rsid w:val="00486269"/>
    <w:rsid w:val="00486634"/>
    <w:rsid w:val="00486A81"/>
    <w:rsid w:val="004875F3"/>
    <w:rsid w:val="00487B46"/>
    <w:rsid w:val="00487B7E"/>
    <w:rsid w:val="00487FD0"/>
    <w:rsid w:val="00490A35"/>
    <w:rsid w:val="00491817"/>
    <w:rsid w:val="004918D9"/>
    <w:rsid w:val="00491EC8"/>
    <w:rsid w:val="0049288B"/>
    <w:rsid w:val="00492910"/>
    <w:rsid w:val="00492A27"/>
    <w:rsid w:val="00492EFA"/>
    <w:rsid w:val="00493717"/>
    <w:rsid w:val="00493A0C"/>
    <w:rsid w:val="00493AB9"/>
    <w:rsid w:val="00493D14"/>
    <w:rsid w:val="004940CE"/>
    <w:rsid w:val="0049432E"/>
    <w:rsid w:val="00494448"/>
    <w:rsid w:val="00494E67"/>
    <w:rsid w:val="00494F82"/>
    <w:rsid w:val="0049514D"/>
    <w:rsid w:val="004952CA"/>
    <w:rsid w:val="00495765"/>
    <w:rsid w:val="00495A39"/>
    <w:rsid w:val="00495D1E"/>
    <w:rsid w:val="00495D3F"/>
    <w:rsid w:val="00495DD4"/>
    <w:rsid w:val="0049610E"/>
    <w:rsid w:val="00496317"/>
    <w:rsid w:val="00496609"/>
    <w:rsid w:val="00496D6B"/>
    <w:rsid w:val="004976E5"/>
    <w:rsid w:val="00497D76"/>
    <w:rsid w:val="00497DFA"/>
    <w:rsid w:val="00497E64"/>
    <w:rsid w:val="004A0273"/>
    <w:rsid w:val="004A0FC3"/>
    <w:rsid w:val="004A149B"/>
    <w:rsid w:val="004A1553"/>
    <w:rsid w:val="004A1583"/>
    <w:rsid w:val="004A1673"/>
    <w:rsid w:val="004A1C40"/>
    <w:rsid w:val="004A2815"/>
    <w:rsid w:val="004A2AA6"/>
    <w:rsid w:val="004A2D06"/>
    <w:rsid w:val="004A2D6C"/>
    <w:rsid w:val="004A318C"/>
    <w:rsid w:val="004A3701"/>
    <w:rsid w:val="004A3873"/>
    <w:rsid w:val="004A3C29"/>
    <w:rsid w:val="004A3C56"/>
    <w:rsid w:val="004A4567"/>
    <w:rsid w:val="004A4C06"/>
    <w:rsid w:val="004A4DCC"/>
    <w:rsid w:val="004A4E07"/>
    <w:rsid w:val="004A4E83"/>
    <w:rsid w:val="004A5372"/>
    <w:rsid w:val="004A566B"/>
    <w:rsid w:val="004A582B"/>
    <w:rsid w:val="004A59C6"/>
    <w:rsid w:val="004A6119"/>
    <w:rsid w:val="004A61EF"/>
    <w:rsid w:val="004A639A"/>
    <w:rsid w:val="004A6638"/>
    <w:rsid w:val="004A6BC4"/>
    <w:rsid w:val="004A6EBF"/>
    <w:rsid w:val="004A736D"/>
    <w:rsid w:val="004A7550"/>
    <w:rsid w:val="004A772E"/>
    <w:rsid w:val="004A78D1"/>
    <w:rsid w:val="004A7A00"/>
    <w:rsid w:val="004B048E"/>
    <w:rsid w:val="004B05B7"/>
    <w:rsid w:val="004B0BD1"/>
    <w:rsid w:val="004B0D6A"/>
    <w:rsid w:val="004B12D4"/>
    <w:rsid w:val="004B1696"/>
    <w:rsid w:val="004B16CB"/>
    <w:rsid w:val="004B17EE"/>
    <w:rsid w:val="004B1AF3"/>
    <w:rsid w:val="004B1BE1"/>
    <w:rsid w:val="004B1C54"/>
    <w:rsid w:val="004B1C5C"/>
    <w:rsid w:val="004B2050"/>
    <w:rsid w:val="004B282C"/>
    <w:rsid w:val="004B283F"/>
    <w:rsid w:val="004B3B8E"/>
    <w:rsid w:val="004B3DF3"/>
    <w:rsid w:val="004B4519"/>
    <w:rsid w:val="004B466A"/>
    <w:rsid w:val="004B4ED8"/>
    <w:rsid w:val="004B5508"/>
    <w:rsid w:val="004B565B"/>
    <w:rsid w:val="004B5B99"/>
    <w:rsid w:val="004B5C9B"/>
    <w:rsid w:val="004B647E"/>
    <w:rsid w:val="004B6851"/>
    <w:rsid w:val="004B695B"/>
    <w:rsid w:val="004C05C1"/>
    <w:rsid w:val="004C0C59"/>
    <w:rsid w:val="004C11CB"/>
    <w:rsid w:val="004C1708"/>
    <w:rsid w:val="004C178B"/>
    <w:rsid w:val="004C17E5"/>
    <w:rsid w:val="004C1DC5"/>
    <w:rsid w:val="004C1E11"/>
    <w:rsid w:val="004C2904"/>
    <w:rsid w:val="004C2D3B"/>
    <w:rsid w:val="004C32AE"/>
    <w:rsid w:val="004C38E0"/>
    <w:rsid w:val="004C3F37"/>
    <w:rsid w:val="004C437B"/>
    <w:rsid w:val="004C44B9"/>
    <w:rsid w:val="004C58D6"/>
    <w:rsid w:val="004C62F1"/>
    <w:rsid w:val="004C6424"/>
    <w:rsid w:val="004C6462"/>
    <w:rsid w:val="004C6CA5"/>
    <w:rsid w:val="004C6DC8"/>
    <w:rsid w:val="004C7397"/>
    <w:rsid w:val="004C7747"/>
    <w:rsid w:val="004C7B72"/>
    <w:rsid w:val="004C7C17"/>
    <w:rsid w:val="004C7C44"/>
    <w:rsid w:val="004C7CD7"/>
    <w:rsid w:val="004C7D64"/>
    <w:rsid w:val="004C7F5B"/>
    <w:rsid w:val="004D1701"/>
    <w:rsid w:val="004D174E"/>
    <w:rsid w:val="004D1835"/>
    <w:rsid w:val="004D1AB2"/>
    <w:rsid w:val="004D2276"/>
    <w:rsid w:val="004D2457"/>
    <w:rsid w:val="004D2BA3"/>
    <w:rsid w:val="004D2E13"/>
    <w:rsid w:val="004D30A8"/>
    <w:rsid w:val="004D37B5"/>
    <w:rsid w:val="004D3A7F"/>
    <w:rsid w:val="004D3AD1"/>
    <w:rsid w:val="004D3AD7"/>
    <w:rsid w:val="004D3C19"/>
    <w:rsid w:val="004D40A1"/>
    <w:rsid w:val="004D5236"/>
    <w:rsid w:val="004D5ABF"/>
    <w:rsid w:val="004D5C86"/>
    <w:rsid w:val="004D64A4"/>
    <w:rsid w:val="004D689A"/>
    <w:rsid w:val="004D68EF"/>
    <w:rsid w:val="004D6E80"/>
    <w:rsid w:val="004D72AB"/>
    <w:rsid w:val="004D73DA"/>
    <w:rsid w:val="004D7BB9"/>
    <w:rsid w:val="004D7F8A"/>
    <w:rsid w:val="004D7FF7"/>
    <w:rsid w:val="004E0819"/>
    <w:rsid w:val="004E0E97"/>
    <w:rsid w:val="004E0FED"/>
    <w:rsid w:val="004E1508"/>
    <w:rsid w:val="004E1511"/>
    <w:rsid w:val="004E153F"/>
    <w:rsid w:val="004E1D9B"/>
    <w:rsid w:val="004E1DFE"/>
    <w:rsid w:val="004E1EAB"/>
    <w:rsid w:val="004E1F32"/>
    <w:rsid w:val="004E2318"/>
    <w:rsid w:val="004E2628"/>
    <w:rsid w:val="004E2BA7"/>
    <w:rsid w:val="004E3206"/>
    <w:rsid w:val="004E326D"/>
    <w:rsid w:val="004E3390"/>
    <w:rsid w:val="004E3479"/>
    <w:rsid w:val="004E3B69"/>
    <w:rsid w:val="004E3EBE"/>
    <w:rsid w:val="004E3ED1"/>
    <w:rsid w:val="004E3F56"/>
    <w:rsid w:val="004E40B5"/>
    <w:rsid w:val="004E48EE"/>
    <w:rsid w:val="004E49FB"/>
    <w:rsid w:val="004E4B27"/>
    <w:rsid w:val="004E59EF"/>
    <w:rsid w:val="004E5A96"/>
    <w:rsid w:val="004E5ECB"/>
    <w:rsid w:val="004E5FF3"/>
    <w:rsid w:val="004E69C4"/>
    <w:rsid w:val="004E6B74"/>
    <w:rsid w:val="004E6D5D"/>
    <w:rsid w:val="004E745D"/>
    <w:rsid w:val="004E765A"/>
    <w:rsid w:val="004E769A"/>
    <w:rsid w:val="004F111A"/>
    <w:rsid w:val="004F137C"/>
    <w:rsid w:val="004F17E7"/>
    <w:rsid w:val="004F1B72"/>
    <w:rsid w:val="004F1BAB"/>
    <w:rsid w:val="004F20D9"/>
    <w:rsid w:val="004F2394"/>
    <w:rsid w:val="004F263F"/>
    <w:rsid w:val="004F2E12"/>
    <w:rsid w:val="004F31C2"/>
    <w:rsid w:val="004F36E3"/>
    <w:rsid w:val="004F42F7"/>
    <w:rsid w:val="004F4749"/>
    <w:rsid w:val="004F48C1"/>
    <w:rsid w:val="004F49F6"/>
    <w:rsid w:val="004F51F0"/>
    <w:rsid w:val="004F551B"/>
    <w:rsid w:val="004F5C2F"/>
    <w:rsid w:val="004F5E24"/>
    <w:rsid w:val="004F6463"/>
    <w:rsid w:val="004F6486"/>
    <w:rsid w:val="004F69AD"/>
    <w:rsid w:val="004F6AA2"/>
    <w:rsid w:val="004F6BD2"/>
    <w:rsid w:val="004F6DFF"/>
    <w:rsid w:val="004F6E21"/>
    <w:rsid w:val="004F700E"/>
    <w:rsid w:val="004F703F"/>
    <w:rsid w:val="004F77A1"/>
    <w:rsid w:val="004F7A2E"/>
    <w:rsid w:val="004F7AC0"/>
    <w:rsid w:val="004F7B60"/>
    <w:rsid w:val="00500C07"/>
    <w:rsid w:val="00500FC8"/>
    <w:rsid w:val="00501078"/>
    <w:rsid w:val="00501085"/>
    <w:rsid w:val="0050117A"/>
    <w:rsid w:val="00501773"/>
    <w:rsid w:val="00501833"/>
    <w:rsid w:val="00501C29"/>
    <w:rsid w:val="00501CF6"/>
    <w:rsid w:val="005024D7"/>
    <w:rsid w:val="0050284A"/>
    <w:rsid w:val="00502D99"/>
    <w:rsid w:val="00502FE2"/>
    <w:rsid w:val="00502FFB"/>
    <w:rsid w:val="005033E1"/>
    <w:rsid w:val="0050340F"/>
    <w:rsid w:val="005036D7"/>
    <w:rsid w:val="00503A0F"/>
    <w:rsid w:val="00503A34"/>
    <w:rsid w:val="00503AE5"/>
    <w:rsid w:val="00504D69"/>
    <w:rsid w:val="00505B96"/>
    <w:rsid w:val="0050627E"/>
    <w:rsid w:val="005063A0"/>
    <w:rsid w:val="0050641C"/>
    <w:rsid w:val="00506987"/>
    <w:rsid w:val="00506A3A"/>
    <w:rsid w:val="005076AB"/>
    <w:rsid w:val="00507BE7"/>
    <w:rsid w:val="00507C59"/>
    <w:rsid w:val="00510229"/>
    <w:rsid w:val="00510521"/>
    <w:rsid w:val="005106EB"/>
    <w:rsid w:val="00510942"/>
    <w:rsid w:val="00510F1C"/>
    <w:rsid w:val="00511607"/>
    <w:rsid w:val="00511845"/>
    <w:rsid w:val="005120A2"/>
    <w:rsid w:val="0051248A"/>
    <w:rsid w:val="005124EF"/>
    <w:rsid w:val="00512FB6"/>
    <w:rsid w:val="0051370A"/>
    <w:rsid w:val="005138AC"/>
    <w:rsid w:val="0051391F"/>
    <w:rsid w:val="00513BCD"/>
    <w:rsid w:val="00513CEC"/>
    <w:rsid w:val="00513DE6"/>
    <w:rsid w:val="00514539"/>
    <w:rsid w:val="0051458D"/>
    <w:rsid w:val="005146AF"/>
    <w:rsid w:val="00514ACC"/>
    <w:rsid w:val="00514CCB"/>
    <w:rsid w:val="00515352"/>
    <w:rsid w:val="00515E0E"/>
    <w:rsid w:val="005165C1"/>
    <w:rsid w:val="0051691B"/>
    <w:rsid w:val="00516DF8"/>
    <w:rsid w:val="005172A2"/>
    <w:rsid w:val="0051759C"/>
    <w:rsid w:val="00517988"/>
    <w:rsid w:val="0052062F"/>
    <w:rsid w:val="00520666"/>
    <w:rsid w:val="00520733"/>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AB"/>
    <w:rsid w:val="005253C4"/>
    <w:rsid w:val="005259AA"/>
    <w:rsid w:val="005259E1"/>
    <w:rsid w:val="00525F95"/>
    <w:rsid w:val="00525FA9"/>
    <w:rsid w:val="0052633E"/>
    <w:rsid w:val="005264FA"/>
    <w:rsid w:val="00526816"/>
    <w:rsid w:val="00526B19"/>
    <w:rsid w:val="00526CC3"/>
    <w:rsid w:val="005270A6"/>
    <w:rsid w:val="00530230"/>
    <w:rsid w:val="0053043C"/>
    <w:rsid w:val="005305E9"/>
    <w:rsid w:val="005309C2"/>
    <w:rsid w:val="00530E00"/>
    <w:rsid w:val="0053108E"/>
    <w:rsid w:val="005310F8"/>
    <w:rsid w:val="00531A53"/>
    <w:rsid w:val="00531BF1"/>
    <w:rsid w:val="00531BFF"/>
    <w:rsid w:val="00531E40"/>
    <w:rsid w:val="005321BB"/>
    <w:rsid w:val="00532819"/>
    <w:rsid w:val="00532B96"/>
    <w:rsid w:val="00532EDE"/>
    <w:rsid w:val="005331E7"/>
    <w:rsid w:val="005332EE"/>
    <w:rsid w:val="0053371F"/>
    <w:rsid w:val="0053374D"/>
    <w:rsid w:val="0053379E"/>
    <w:rsid w:val="00533DEF"/>
    <w:rsid w:val="00534072"/>
    <w:rsid w:val="00534117"/>
    <w:rsid w:val="00534546"/>
    <w:rsid w:val="00534DF8"/>
    <w:rsid w:val="00534E21"/>
    <w:rsid w:val="00534E4B"/>
    <w:rsid w:val="005351A4"/>
    <w:rsid w:val="0053559B"/>
    <w:rsid w:val="005358DF"/>
    <w:rsid w:val="005359EB"/>
    <w:rsid w:val="00535A23"/>
    <w:rsid w:val="0053616D"/>
    <w:rsid w:val="005367FE"/>
    <w:rsid w:val="005369F7"/>
    <w:rsid w:val="00537123"/>
    <w:rsid w:val="00537231"/>
    <w:rsid w:val="005372A1"/>
    <w:rsid w:val="005375AA"/>
    <w:rsid w:val="00537767"/>
    <w:rsid w:val="00537B30"/>
    <w:rsid w:val="00537C30"/>
    <w:rsid w:val="00537F58"/>
    <w:rsid w:val="00540721"/>
    <w:rsid w:val="00540E42"/>
    <w:rsid w:val="00540F60"/>
    <w:rsid w:val="00541315"/>
    <w:rsid w:val="005418A8"/>
    <w:rsid w:val="00541AD1"/>
    <w:rsid w:val="00542E02"/>
    <w:rsid w:val="0054313E"/>
    <w:rsid w:val="00543C5D"/>
    <w:rsid w:val="00543FE3"/>
    <w:rsid w:val="00544414"/>
    <w:rsid w:val="00544743"/>
    <w:rsid w:val="00544CE9"/>
    <w:rsid w:val="00545035"/>
    <w:rsid w:val="00545CAB"/>
    <w:rsid w:val="00546400"/>
    <w:rsid w:val="005465FF"/>
    <w:rsid w:val="005469EE"/>
    <w:rsid w:val="00546F28"/>
    <w:rsid w:val="005471FC"/>
    <w:rsid w:val="00547572"/>
    <w:rsid w:val="005479B9"/>
    <w:rsid w:val="00547BBA"/>
    <w:rsid w:val="00550AFE"/>
    <w:rsid w:val="00550BFF"/>
    <w:rsid w:val="00550C6A"/>
    <w:rsid w:val="00550EE6"/>
    <w:rsid w:val="0055109C"/>
    <w:rsid w:val="00551798"/>
    <w:rsid w:val="0055183E"/>
    <w:rsid w:val="00551A75"/>
    <w:rsid w:val="00551DEC"/>
    <w:rsid w:val="00551DF3"/>
    <w:rsid w:val="005523A7"/>
    <w:rsid w:val="0055255F"/>
    <w:rsid w:val="00552D55"/>
    <w:rsid w:val="0055304F"/>
    <w:rsid w:val="005532DB"/>
    <w:rsid w:val="005533D6"/>
    <w:rsid w:val="0055371A"/>
    <w:rsid w:val="00553A82"/>
    <w:rsid w:val="00554014"/>
    <w:rsid w:val="00554357"/>
    <w:rsid w:val="00554940"/>
    <w:rsid w:val="00554E34"/>
    <w:rsid w:val="00555072"/>
    <w:rsid w:val="0055535A"/>
    <w:rsid w:val="0055547C"/>
    <w:rsid w:val="00555504"/>
    <w:rsid w:val="00555642"/>
    <w:rsid w:val="005557A2"/>
    <w:rsid w:val="0055594D"/>
    <w:rsid w:val="005560C1"/>
    <w:rsid w:val="0055652B"/>
    <w:rsid w:val="0055655E"/>
    <w:rsid w:val="005567E6"/>
    <w:rsid w:val="0055710B"/>
    <w:rsid w:val="00557132"/>
    <w:rsid w:val="0055796B"/>
    <w:rsid w:val="00560102"/>
    <w:rsid w:val="005602CC"/>
    <w:rsid w:val="0056070E"/>
    <w:rsid w:val="00560DD1"/>
    <w:rsid w:val="005611A5"/>
    <w:rsid w:val="005613F6"/>
    <w:rsid w:val="0056144D"/>
    <w:rsid w:val="00561C13"/>
    <w:rsid w:val="00561CC9"/>
    <w:rsid w:val="00561D13"/>
    <w:rsid w:val="00562122"/>
    <w:rsid w:val="0056257C"/>
    <w:rsid w:val="0056301C"/>
    <w:rsid w:val="005632CA"/>
    <w:rsid w:val="0056357B"/>
    <w:rsid w:val="0056372A"/>
    <w:rsid w:val="00563E5A"/>
    <w:rsid w:val="0056481F"/>
    <w:rsid w:val="00564A4C"/>
    <w:rsid w:val="00564A7A"/>
    <w:rsid w:val="005653B5"/>
    <w:rsid w:val="0056560C"/>
    <w:rsid w:val="00565A62"/>
    <w:rsid w:val="00565CDD"/>
    <w:rsid w:val="0056620F"/>
    <w:rsid w:val="005664C2"/>
    <w:rsid w:val="005668BA"/>
    <w:rsid w:val="005669A5"/>
    <w:rsid w:val="00566B75"/>
    <w:rsid w:val="00566DC2"/>
    <w:rsid w:val="00566DC3"/>
    <w:rsid w:val="00566E6B"/>
    <w:rsid w:val="005670D2"/>
    <w:rsid w:val="005678D3"/>
    <w:rsid w:val="005704AD"/>
    <w:rsid w:val="00570591"/>
    <w:rsid w:val="00570FF6"/>
    <w:rsid w:val="00571A5F"/>
    <w:rsid w:val="00571F6E"/>
    <w:rsid w:val="00572549"/>
    <w:rsid w:val="005727F7"/>
    <w:rsid w:val="00572AAF"/>
    <w:rsid w:val="00573104"/>
    <w:rsid w:val="005737B2"/>
    <w:rsid w:val="005739CC"/>
    <w:rsid w:val="00573EE7"/>
    <w:rsid w:val="005744F7"/>
    <w:rsid w:val="00574E91"/>
    <w:rsid w:val="00575166"/>
    <w:rsid w:val="00575334"/>
    <w:rsid w:val="005753FE"/>
    <w:rsid w:val="005755B9"/>
    <w:rsid w:val="00575A45"/>
    <w:rsid w:val="00576951"/>
    <w:rsid w:val="00577180"/>
    <w:rsid w:val="00577272"/>
    <w:rsid w:val="00577441"/>
    <w:rsid w:val="00580244"/>
    <w:rsid w:val="00580554"/>
    <w:rsid w:val="00580713"/>
    <w:rsid w:val="0058171D"/>
    <w:rsid w:val="00581963"/>
    <w:rsid w:val="00581CC5"/>
    <w:rsid w:val="00581D0E"/>
    <w:rsid w:val="0058254D"/>
    <w:rsid w:val="0058281C"/>
    <w:rsid w:val="00582DBE"/>
    <w:rsid w:val="00582DF5"/>
    <w:rsid w:val="0058318B"/>
    <w:rsid w:val="005832C3"/>
    <w:rsid w:val="005832D1"/>
    <w:rsid w:val="005835F5"/>
    <w:rsid w:val="0058369C"/>
    <w:rsid w:val="005839FE"/>
    <w:rsid w:val="00583F57"/>
    <w:rsid w:val="005842AD"/>
    <w:rsid w:val="00584451"/>
    <w:rsid w:val="00584899"/>
    <w:rsid w:val="00584C17"/>
    <w:rsid w:val="00584CB1"/>
    <w:rsid w:val="00584DD0"/>
    <w:rsid w:val="00584F4E"/>
    <w:rsid w:val="005866B7"/>
    <w:rsid w:val="0058673F"/>
    <w:rsid w:val="005868A2"/>
    <w:rsid w:val="0058713C"/>
    <w:rsid w:val="00587375"/>
    <w:rsid w:val="00587AD6"/>
    <w:rsid w:val="00587B74"/>
    <w:rsid w:val="00590282"/>
    <w:rsid w:val="00590BA7"/>
    <w:rsid w:val="005917E5"/>
    <w:rsid w:val="00591EBE"/>
    <w:rsid w:val="0059272D"/>
    <w:rsid w:val="0059325C"/>
    <w:rsid w:val="0059336D"/>
    <w:rsid w:val="00593CDC"/>
    <w:rsid w:val="005940BB"/>
    <w:rsid w:val="00594411"/>
    <w:rsid w:val="0059466A"/>
    <w:rsid w:val="00594ECF"/>
    <w:rsid w:val="00594FBA"/>
    <w:rsid w:val="00595705"/>
    <w:rsid w:val="00596CBC"/>
    <w:rsid w:val="00596CBE"/>
    <w:rsid w:val="00597121"/>
    <w:rsid w:val="005977C5"/>
    <w:rsid w:val="00597BE0"/>
    <w:rsid w:val="005A033D"/>
    <w:rsid w:val="005A062C"/>
    <w:rsid w:val="005A0784"/>
    <w:rsid w:val="005A0797"/>
    <w:rsid w:val="005A0BCA"/>
    <w:rsid w:val="005A0F1A"/>
    <w:rsid w:val="005A1762"/>
    <w:rsid w:val="005A184A"/>
    <w:rsid w:val="005A18ED"/>
    <w:rsid w:val="005A197A"/>
    <w:rsid w:val="005A1FF2"/>
    <w:rsid w:val="005A21A2"/>
    <w:rsid w:val="005A236B"/>
    <w:rsid w:val="005A2719"/>
    <w:rsid w:val="005A2DD7"/>
    <w:rsid w:val="005A2F32"/>
    <w:rsid w:val="005A31BF"/>
    <w:rsid w:val="005A3208"/>
    <w:rsid w:val="005A33FB"/>
    <w:rsid w:val="005A3B8D"/>
    <w:rsid w:val="005A45B6"/>
    <w:rsid w:val="005A4759"/>
    <w:rsid w:val="005A47E1"/>
    <w:rsid w:val="005A4D18"/>
    <w:rsid w:val="005A5478"/>
    <w:rsid w:val="005A665E"/>
    <w:rsid w:val="005A6799"/>
    <w:rsid w:val="005A7E13"/>
    <w:rsid w:val="005B024B"/>
    <w:rsid w:val="005B0329"/>
    <w:rsid w:val="005B0701"/>
    <w:rsid w:val="005B073C"/>
    <w:rsid w:val="005B08C5"/>
    <w:rsid w:val="005B1665"/>
    <w:rsid w:val="005B16D6"/>
    <w:rsid w:val="005B1A50"/>
    <w:rsid w:val="005B20CA"/>
    <w:rsid w:val="005B27DE"/>
    <w:rsid w:val="005B3A23"/>
    <w:rsid w:val="005B3DD0"/>
    <w:rsid w:val="005B4684"/>
    <w:rsid w:val="005B4DD9"/>
    <w:rsid w:val="005B6061"/>
    <w:rsid w:val="005B6106"/>
    <w:rsid w:val="005B62A2"/>
    <w:rsid w:val="005B63A5"/>
    <w:rsid w:val="005B68D7"/>
    <w:rsid w:val="005B6B01"/>
    <w:rsid w:val="005B6D43"/>
    <w:rsid w:val="005B75E6"/>
    <w:rsid w:val="005B7863"/>
    <w:rsid w:val="005B7FBC"/>
    <w:rsid w:val="005C05C4"/>
    <w:rsid w:val="005C0FC9"/>
    <w:rsid w:val="005C13CB"/>
    <w:rsid w:val="005C155F"/>
    <w:rsid w:val="005C16BE"/>
    <w:rsid w:val="005C18BB"/>
    <w:rsid w:val="005C20C9"/>
    <w:rsid w:val="005C2425"/>
    <w:rsid w:val="005C282A"/>
    <w:rsid w:val="005C2BC6"/>
    <w:rsid w:val="005C2CFB"/>
    <w:rsid w:val="005C2F25"/>
    <w:rsid w:val="005C313D"/>
    <w:rsid w:val="005C3386"/>
    <w:rsid w:val="005C3614"/>
    <w:rsid w:val="005C3920"/>
    <w:rsid w:val="005C405E"/>
    <w:rsid w:val="005C42E9"/>
    <w:rsid w:val="005C442F"/>
    <w:rsid w:val="005C4B1F"/>
    <w:rsid w:val="005C4E4F"/>
    <w:rsid w:val="005C4FBB"/>
    <w:rsid w:val="005C56BB"/>
    <w:rsid w:val="005C64CB"/>
    <w:rsid w:val="005C65E1"/>
    <w:rsid w:val="005C65E6"/>
    <w:rsid w:val="005C67BF"/>
    <w:rsid w:val="005C7095"/>
    <w:rsid w:val="005C7B3B"/>
    <w:rsid w:val="005C7D12"/>
    <w:rsid w:val="005D05BC"/>
    <w:rsid w:val="005D0A49"/>
    <w:rsid w:val="005D0AAF"/>
    <w:rsid w:val="005D1070"/>
    <w:rsid w:val="005D1134"/>
    <w:rsid w:val="005D11A1"/>
    <w:rsid w:val="005D142D"/>
    <w:rsid w:val="005D1857"/>
    <w:rsid w:val="005D196F"/>
    <w:rsid w:val="005D1D4A"/>
    <w:rsid w:val="005D227F"/>
    <w:rsid w:val="005D23E0"/>
    <w:rsid w:val="005D2802"/>
    <w:rsid w:val="005D297D"/>
    <w:rsid w:val="005D2F3F"/>
    <w:rsid w:val="005D37B2"/>
    <w:rsid w:val="005D3FF4"/>
    <w:rsid w:val="005D4073"/>
    <w:rsid w:val="005D42D0"/>
    <w:rsid w:val="005D4317"/>
    <w:rsid w:val="005D45AC"/>
    <w:rsid w:val="005D48D2"/>
    <w:rsid w:val="005D4F3E"/>
    <w:rsid w:val="005D4FA4"/>
    <w:rsid w:val="005D532F"/>
    <w:rsid w:val="005D64F4"/>
    <w:rsid w:val="005D6B3E"/>
    <w:rsid w:val="005D6B63"/>
    <w:rsid w:val="005D73F1"/>
    <w:rsid w:val="005D7500"/>
    <w:rsid w:val="005D7B3C"/>
    <w:rsid w:val="005D7BB8"/>
    <w:rsid w:val="005D7F24"/>
    <w:rsid w:val="005E0797"/>
    <w:rsid w:val="005E099C"/>
    <w:rsid w:val="005E0FB5"/>
    <w:rsid w:val="005E10A8"/>
    <w:rsid w:val="005E191C"/>
    <w:rsid w:val="005E1BF5"/>
    <w:rsid w:val="005E1E8E"/>
    <w:rsid w:val="005E2071"/>
    <w:rsid w:val="005E28DD"/>
    <w:rsid w:val="005E2923"/>
    <w:rsid w:val="005E2C37"/>
    <w:rsid w:val="005E2C99"/>
    <w:rsid w:val="005E358E"/>
    <w:rsid w:val="005E40D2"/>
    <w:rsid w:val="005E438E"/>
    <w:rsid w:val="005E4B17"/>
    <w:rsid w:val="005E581F"/>
    <w:rsid w:val="005E5918"/>
    <w:rsid w:val="005E5CAD"/>
    <w:rsid w:val="005E6133"/>
    <w:rsid w:val="005E658B"/>
    <w:rsid w:val="005E6A4E"/>
    <w:rsid w:val="005E7237"/>
    <w:rsid w:val="005E7737"/>
    <w:rsid w:val="005E77E9"/>
    <w:rsid w:val="005F007E"/>
    <w:rsid w:val="005F02F2"/>
    <w:rsid w:val="005F03FA"/>
    <w:rsid w:val="005F0939"/>
    <w:rsid w:val="005F1589"/>
    <w:rsid w:val="005F1650"/>
    <w:rsid w:val="005F223F"/>
    <w:rsid w:val="005F24B0"/>
    <w:rsid w:val="005F2E16"/>
    <w:rsid w:val="005F32A1"/>
    <w:rsid w:val="005F33A6"/>
    <w:rsid w:val="005F3631"/>
    <w:rsid w:val="005F3C3A"/>
    <w:rsid w:val="005F43D8"/>
    <w:rsid w:val="005F4EC0"/>
    <w:rsid w:val="005F5423"/>
    <w:rsid w:val="005F54E2"/>
    <w:rsid w:val="005F56BD"/>
    <w:rsid w:val="005F5B52"/>
    <w:rsid w:val="005F5F94"/>
    <w:rsid w:val="005F6509"/>
    <w:rsid w:val="005F6D5E"/>
    <w:rsid w:val="005F6DE3"/>
    <w:rsid w:val="005F70D9"/>
    <w:rsid w:val="005F75FA"/>
    <w:rsid w:val="005F7966"/>
    <w:rsid w:val="006006CD"/>
    <w:rsid w:val="006009C0"/>
    <w:rsid w:val="00601177"/>
    <w:rsid w:val="006012AD"/>
    <w:rsid w:val="006019CB"/>
    <w:rsid w:val="00601B1B"/>
    <w:rsid w:val="00601DB7"/>
    <w:rsid w:val="0060252B"/>
    <w:rsid w:val="00602746"/>
    <w:rsid w:val="00602B26"/>
    <w:rsid w:val="006031C3"/>
    <w:rsid w:val="0060348E"/>
    <w:rsid w:val="00603681"/>
    <w:rsid w:val="00603DD1"/>
    <w:rsid w:val="0060404D"/>
    <w:rsid w:val="00605208"/>
    <w:rsid w:val="00605449"/>
    <w:rsid w:val="006059A0"/>
    <w:rsid w:val="00605A7F"/>
    <w:rsid w:val="00605E83"/>
    <w:rsid w:val="006060F1"/>
    <w:rsid w:val="00606602"/>
    <w:rsid w:val="00606940"/>
    <w:rsid w:val="00606CFB"/>
    <w:rsid w:val="00607043"/>
    <w:rsid w:val="00607411"/>
    <w:rsid w:val="0060775A"/>
    <w:rsid w:val="00607AF1"/>
    <w:rsid w:val="006100BC"/>
    <w:rsid w:val="0061011E"/>
    <w:rsid w:val="0061017B"/>
    <w:rsid w:val="0061052A"/>
    <w:rsid w:val="00610535"/>
    <w:rsid w:val="00610BC6"/>
    <w:rsid w:val="00610DC0"/>
    <w:rsid w:val="00611CCD"/>
    <w:rsid w:val="0061229A"/>
    <w:rsid w:val="00612349"/>
    <w:rsid w:val="0061264A"/>
    <w:rsid w:val="0061266F"/>
    <w:rsid w:val="006133D6"/>
    <w:rsid w:val="0061349D"/>
    <w:rsid w:val="00613A27"/>
    <w:rsid w:val="00613CCC"/>
    <w:rsid w:val="006143EA"/>
    <w:rsid w:val="0061443C"/>
    <w:rsid w:val="006144B7"/>
    <w:rsid w:val="0061468C"/>
    <w:rsid w:val="00614AF6"/>
    <w:rsid w:val="00614C78"/>
    <w:rsid w:val="006153E9"/>
    <w:rsid w:val="0061585F"/>
    <w:rsid w:val="006159C1"/>
    <w:rsid w:val="00615A7B"/>
    <w:rsid w:val="00615B99"/>
    <w:rsid w:val="00616085"/>
    <w:rsid w:val="00616C09"/>
    <w:rsid w:val="00616D30"/>
    <w:rsid w:val="006177E7"/>
    <w:rsid w:val="00620A70"/>
    <w:rsid w:val="00620F22"/>
    <w:rsid w:val="006210FD"/>
    <w:rsid w:val="00621526"/>
    <w:rsid w:val="00621DBE"/>
    <w:rsid w:val="00621F8A"/>
    <w:rsid w:val="00622125"/>
    <w:rsid w:val="0062239C"/>
    <w:rsid w:val="0062279C"/>
    <w:rsid w:val="00622FEB"/>
    <w:rsid w:val="00623417"/>
    <w:rsid w:val="006236FB"/>
    <w:rsid w:val="00623968"/>
    <w:rsid w:val="00624A2E"/>
    <w:rsid w:val="00624BD5"/>
    <w:rsid w:val="00624DC9"/>
    <w:rsid w:val="0062540C"/>
    <w:rsid w:val="006257D7"/>
    <w:rsid w:val="006266A3"/>
    <w:rsid w:val="006266B0"/>
    <w:rsid w:val="00626B02"/>
    <w:rsid w:val="00627B02"/>
    <w:rsid w:val="00627C1B"/>
    <w:rsid w:val="00630234"/>
    <w:rsid w:val="0063076C"/>
    <w:rsid w:val="00630E35"/>
    <w:rsid w:val="006310A2"/>
    <w:rsid w:val="00631810"/>
    <w:rsid w:val="00631C6F"/>
    <w:rsid w:val="00632295"/>
    <w:rsid w:val="00632B38"/>
    <w:rsid w:val="00632C57"/>
    <w:rsid w:val="006336B3"/>
    <w:rsid w:val="00633732"/>
    <w:rsid w:val="00633738"/>
    <w:rsid w:val="00633DFE"/>
    <w:rsid w:val="00633F15"/>
    <w:rsid w:val="006342F1"/>
    <w:rsid w:val="0063472A"/>
    <w:rsid w:val="006347F4"/>
    <w:rsid w:val="00634846"/>
    <w:rsid w:val="006348CD"/>
    <w:rsid w:val="0063558C"/>
    <w:rsid w:val="00635F42"/>
    <w:rsid w:val="00636111"/>
    <w:rsid w:val="00636501"/>
    <w:rsid w:val="00636578"/>
    <w:rsid w:val="0063659F"/>
    <w:rsid w:val="0063663F"/>
    <w:rsid w:val="0063696E"/>
    <w:rsid w:val="0063751A"/>
    <w:rsid w:val="0063753C"/>
    <w:rsid w:val="00637646"/>
    <w:rsid w:val="00637717"/>
    <w:rsid w:val="00637738"/>
    <w:rsid w:val="00637961"/>
    <w:rsid w:val="00640311"/>
    <w:rsid w:val="00640362"/>
    <w:rsid w:val="006407A7"/>
    <w:rsid w:val="006409E4"/>
    <w:rsid w:val="00640A36"/>
    <w:rsid w:val="00640EB5"/>
    <w:rsid w:val="00640EF9"/>
    <w:rsid w:val="00640FA5"/>
    <w:rsid w:val="006412BC"/>
    <w:rsid w:val="00641506"/>
    <w:rsid w:val="00641701"/>
    <w:rsid w:val="00642111"/>
    <w:rsid w:val="006422A2"/>
    <w:rsid w:val="00642AF0"/>
    <w:rsid w:val="00642CF0"/>
    <w:rsid w:val="00642F92"/>
    <w:rsid w:val="00643107"/>
    <w:rsid w:val="006431A8"/>
    <w:rsid w:val="00643351"/>
    <w:rsid w:val="0064364F"/>
    <w:rsid w:val="00643742"/>
    <w:rsid w:val="006441B2"/>
    <w:rsid w:val="00644681"/>
    <w:rsid w:val="00644850"/>
    <w:rsid w:val="00644A81"/>
    <w:rsid w:val="006452D2"/>
    <w:rsid w:val="006455FD"/>
    <w:rsid w:val="006456A8"/>
    <w:rsid w:val="0064570E"/>
    <w:rsid w:val="006458E9"/>
    <w:rsid w:val="00645FBD"/>
    <w:rsid w:val="00646531"/>
    <w:rsid w:val="00646792"/>
    <w:rsid w:val="0064681F"/>
    <w:rsid w:val="00646D1C"/>
    <w:rsid w:val="00646F48"/>
    <w:rsid w:val="00646F4F"/>
    <w:rsid w:val="006472D7"/>
    <w:rsid w:val="0064746E"/>
    <w:rsid w:val="006477A5"/>
    <w:rsid w:val="006477DA"/>
    <w:rsid w:val="00647806"/>
    <w:rsid w:val="00647816"/>
    <w:rsid w:val="006501B1"/>
    <w:rsid w:val="006505EF"/>
    <w:rsid w:val="006508F8"/>
    <w:rsid w:val="0065156B"/>
    <w:rsid w:val="00651615"/>
    <w:rsid w:val="00651815"/>
    <w:rsid w:val="00651D65"/>
    <w:rsid w:val="0065284A"/>
    <w:rsid w:val="00652E0E"/>
    <w:rsid w:val="00653359"/>
    <w:rsid w:val="00653475"/>
    <w:rsid w:val="006534FC"/>
    <w:rsid w:val="00653CC5"/>
    <w:rsid w:val="00653E3C"/>
    <w:rsid w:val="00653EF1"/>
    <w:rsid w:val="00654536"/>
    <w:rsid w:val="00654691"/>
    <w:rsid w:val="006548DF"/>
    <w:rsid w:val="00654BEE"/>
    <w:rsid w:val="00654FE8"/>
    <w:rsid w:val="00654FFF"/>
    <w:rsid w:val="006550E0"/>
    <w:rsid w:val="006551D9"/>
    <w:rsid w:val="00655459"/>
    <w:rsid w:val="006555BB"/>
    <w:rsid w:val="006558A6"/>
    <w:rsid w:val="00655F91"/>
    <w:rsid w:val="00660137"/>
    <w:rsid w:val="006602AA"/>
    <w:rsid w:val="006602C7"/>
    <w:rsid w:val="00660672"/>
    <w:rsid w:val="006607C4"/>
    <w:rsid w:val="00660A04"/>
    <w:rsid w:val="00660BA8"/>
    <w:rsid w:val="00660E25"/>
    <w:rsid w:val="00660F58"/>
    <w:rsid w:val="00661608"/>
    <w:rsid w:val="00661F24"/>
    <w:rsid w:val="0066298B"/>
    <w:rsid w:val="00662B92"/>
    <w:rsid w:val="006634FB"/>
    <w:rsid w:val="006637FF"/>
    <w:rsid w:val="006639CE"/>
    <w:rsid w:val="00663D46"/>
    <w:rsid w:val="00663D79"/>
    <w:rsid w:val="00663F92"/>
    <w:rsid w:val="00664368"/>
    <w:rsid w:val="006643D6"/>
    <w:rsid w:val="0066446F"/>
    <w:rsid w:val="00664B5E"/>
    <w:rsid w:val="00664F96"/>
    <w:rsid w:val="00665019"/>
    <w:rsid w:val="00665DA4"/>
    <w:rsid w:val="006660D7"/>
    <w:rsid w:val="00666144"/>
    <w:rsid w:val="00666176"/>
    <w:rsid w:val="006665D0"/>
    <w:rsid w:val="00666748"/>
    <w:rsid w:val="006667E2"/>
    <w:rsid w:val="006668BD"/>
    <w:rsid w:val="00666A01"/>
    <w:rsid w:val="00666A22"/>
    <w:rsid w:val="00667EBF"/>
    <w:rsid w:val="00670020"/>
    <w:rsid w:val="00670224"/>
    <w:rsid w:val="006706A5"/>
    <w:rsid w:val="00670A74"/>
    <w:rsid w:val="00670ECB"/>
    <w:rsid w:val="006712B9"/>
    <w:rsid w:val="00671693"/>
    <w:rsid w:val="00671762"/>
    <w:rsid w:val="00671E9F"/>
    <w:rsid w:val="00672585"/>
    <w:rsid w:val="006725A3"/>
    <w:rsid w:val="006726F4"/>
    <w:rsid w:val="00674165"/>
    <w:rsid w:val="00674391"/>
    <w:rsid w:val="00674661"/>
    <w:rsid w:val="00674674"/>
    <w:rsid w:val="00675806"/>
    <w:rsid w:val="00675993"/>
    <w:rsid w:val="00676087"/>
    <w:rsid w:val="006761E4"/>
    <w:rsid w:val="00676543"/>
    <w:rsid w:val="006768C1"/>
    <w:rsid w:val="00676F2E"/>
    <w:rsid w:val="00676F3A"/>
    <w:rsid w:val="00677453"/>
    <w:rsid w:val="00677912"/>
    <w:rsid w:val="00677C19"/>
    <w:rsid w:val="00677C9C"/>
    <w:rsid w:val="00677E9C"/>
    <w:rsid w:val="00677EA1"/>
    <w:rsid w:val="0068001D"/>
    <w:rsid w:val="0068021D"/>
    <w:rsid w:val="006817DB"/>
    <w:rsid w:val="0068208A"/>
    <w:rsid w:val="0068245F"/>
    <w:rsid w:val="00682DD5"/>
    <w:rsid w:val="00682EFB"/>
    <w:rsid w:val="00683706"/>
    <w:rsid w:val="006839D0"/>
    <w:rsid w:val="00683B27"/>
    <w:rsid w:val="00683E06"/>
    <w:rsid w:val="00684F9A"/>
    <w:rsid w:val="0068517C"/>
    <w:rsid w:val="0068519E"/>
    <w:rsid w:val="006859D0"/>
    <w:rsid w:val="00686170"/>
    <w:rsid w:val="00686D0D"/>
    <w:rsid w:val="006878AD"/>
    <w:rsid w:val="00687A0D"/>
    <w:rsid w:val="00687C67"/>
    <w:rsid w:val="00687E7C"/>
    <w:rsid w:val="006901EB"/>
    <w:rsid w:val="00690415"/>
    <w:rsid w:val="00690BC8"/>
    <w:rsid w:val="006911AD"/>
    <w:rsid w:val="00691757"/>
    <w:rsid w:val="006917DE"/>
    <w:rsid w:val="0069195E"/>
    <w:rsid w:val="00691CFA"/>
    <w:rsid w:val="00691F37"/>
    <w:rsid w:val="00692513"/>
    <w:rsid w:val="00692792"/>
    <w:rsid w:val="00692C5F"/>
    <w:rsid w:val="0069326F"/>
    <w:rsid w:val="006936A2"/>
    <w:rsid w:val="00693F4B"/>
    <w:rsid w:val="00694487"/>
    <w:rsid w:val="00694967"/>
    <w:rsid w:val="00694A85"/>
    <w:rsid w:val="00694C45"/>
    <w:rsid w:val="00694C75"/>
    <w:rsid w:val="00694D6F"/>
    <w:rsid w:val="00694ED5"/>
    <w:rsid w:val="006951B4"/>
    <w:rsid w:val="00695216"/>
    <w:rsid w:val="0069533E"/>
    <w:rsid w:val="0069544F"/>
    <w:rsid w:val="006956F7"/>
    <w:rsid w:val="00695B34"/>
    <w:rsid w:val="00695D8A"/>
    <w:rsid w:val="00695ED1"/>
    <w:rsid w:val="00696125"/>
    <w:rsid w:val="006962A9"/>
    <w:rsid w:val="00696396"/>
    <w:rsid w:val="00696F18"/>
    <w:rsid w:val="0069741E"/>
    <w:rsid w:val="00697443"/>
    <w:rsid w:val="0069776C"/>
    <w:rsid w:val="00697CC7"/>
    <w:rsid w:val="00697EA7"/>
    <w:rsid w:val="00697F1F"/>
    <w:rsid w:val="006A0433"/>
    <w:rsid w:val="006A0806"/>
    <w:rsid w:val="006A0C5B"/>
    <w:rsid w:val="006A1206"/>
    <w:rsid w:val="006A1637"/>
    <w:rsid w:val="006A1A2E"/>
    <w:rsid w:val="006A20DE"/>
    <w:rsid w:val="006A24E3"/>
    <w:rsid w:val="006A257F"/>
    <w:rsid w:val="006A27D0"/>
    <w:rsid w:val="006A285D"/>
    <w:rsid w:val="006A2EBC"/>
    <w:rsid w:val="006A304C"/>
    <w:rsid w:val="006A3096"/>
    <w:rsid w:val="006A3BB2"/>
    <w:rsid w:val="006A3D42"/>
    <w:rsid w:val="006A415B"/>
    <w:rsid w:val="006A4823"/>
    <w:rsid w:val="006A48BC"/>
    <w:rsid w:val="006A4A70"/>
    <w:rsid w:val="006A4D3E"/>
    <w:rsid w:val="006A5241"/>
    <w:rsid w:val="006A53D5"/>
    <w:rsid w:val="006A5C19"/>
    <w:rsid w:val="006A6007"/>
    <w:rsid w:val="006A6C02"/>
    <w:rsid w:val="006A6C74"/>
    <w:rsid w:val="006A7578"/>
    <w:rsid w:val="006A772C"/>
    <w:rsid w:val="006A7D69"/>
    <w:rsid w:val="006A7ECE"/>
    <w:rsid w:val="006B0337"/>
    <w:rsid w:val="006B065F"/>
    <w:rsid w:val="006B0698"/>
    <w:rsid w:val="006B0769"/>
    <w:rsid w:val="006B0851"/>
    <w:rsid w:val="006B09D3"/>
    <w:rsid w:val="006B0E66"/>
    <w:rsid w:val="006B0EDC"/>
    <w:rsid w:val="006B141C"/>
    <w:rsid w:val="006B21A6"/>
    <w:rsid w:val="006B2671"/>
    <w:rsid w:val="006B279F"/>
    <w:rsid w:val="006B3448"/>
    <w:rsid w:val="006B3888"/>
    <w:rsid w:val="006B3E78"/>
    <w:rsid w:val="006B418B"/>
    <w:rsid w:val="006B4818"/>
    <w:rsid w:val="006B4A23"/>
    <w:rsid w:val="006B4F5C"/>
    <w:rsid w:val="006B52A3"/>
    <w:rsid w:val="006B5552"/>
    <w:rsid w:val="006B5763"/>
    <w:rsid w:val="006B5A6A"/>
    <w:rsid w:val="006B65D4"/>
    <w:rsid w:val="006B6796"/>
    <w:rsid w:val="006B68B5"/>
    <w:rsid w:val="006B6CA4"/>
    <w:rsid w:val="006B6DAD"/>
    <w:rsid w:val="006B6FB3"/>
    <w:rsid w:val="006B7954"/>
    <w:rsid w:val="006B7AF9"/>
    <w:rsid w:val="006C060D"/>
    <w:rsid w:val="006C0713"/>
    <w:rsid w:val="006C10C5"/>
    <w:rsid w:val="006C1494"/>
    <w:rsid w:val="006C14B2"/>
    <w:rsid w:val="006C1B60"/>
    <w:rsid w:val="006C2AB2"/>
    <w:rsid w:val="006C2EB0"/>
    <w:rsid w:val="006C30FE"/>
    <w:rsid w:val="006C3407"/>
    <w:rsid w:val="006C392A"/>
    <w:rsid w:val="006C4995"/>
    <w:rsid w:val="006C51F1"/>
    <w:rsid w:val="006C5DA3"/>
    <w:rsid w:val="006C5DB8"/>
    <w:rsid w:val="006C5FB0"/>
    <w:rsid w:val="006C62F9"/>
    <w:rsid w:val="006C6367"/>
    <w:rsid w:val="006C670D"/>
    <w:rsid w:val="006C6B89"/>
    <w:rsid w:val="006C6B8F"/>
    <w:rsid w:val="006C6FD8"/>
    <w:rsid w:val="006C7446"/>
    <w:rsid w:val="006C7A7B"/>
    <w:rsid w:val="006C7B01"/>
    <w:rsid w:val="006C7DF8"/>
    <w:rsid w:val="006C7E18"/>
    <w:rsid w:val="006C7F0A"/>
    <w:rsid w:val="006D09FE"/>
    <w:rsid w:val="006D0A39"/>
    <w:rsid w:val="006D10BA"/>
    <w:rsid w:val="006D1881"/>
    <w:rsid w:val="006D2476"/>
    <w:rsid w:val="006D2856"/>
    <w:rsid w:val="006D2919"/>
    <w:rsid w:val="006D2C62"/>
    <w:rsid w:val="006D2D41"/>
    <w:rsid w:val="006D302C"/>
    <w:rsid w:val="006D44F2"/>
    <w:rsid w:val="006D458B"/>
    <w:rsid w:val="006D4B19"/>
    <w:rsid w:val="006D4B3C"/>
    <w:rsid w:val="006D4E43"/>
    <w:rsid w:val="006D5107"/>
    <w:rsid w:val="006D579B"/>
    <w:rsid w:val="006D5832"/>
    <w:rsid w:val="006D60AA"/>
    <w:rsid w:val="006D6114"/>
    <w:rsid w:val="006D63B6"/>
    <w:rsid w:val="006D65F6"/>
    <w:rsid w:val="006D7783"/>
    <w:rsid w:val="006D7B89"/>
    <w:rsid w:val="006D7B8A"/>
    <w:rsid w:val="006D7FE4"/>
    <w:rsid w:val="006E01A8"/>
    <w:rsid w:val="006E04E9"/>
    <w:rsid w:val="006E0B4F"/>
    <w:rsid w:val="006E0D32"/>
    <w:rsid w:val="006E0DA6"/>
    <w:rsid w:val="006E0E2A"/>
    <w:rsid w:val="006E0EA2"/>
    <w:rsid w:val="006E0EF4"/>
    <w:rsid w:val="006E1CAD"/>
    <w:rsid w:val="006E1D50"/>
    <w:rsid w:val="006E1D61"/>
    <w:rsid w:val="006E24B3"/>
    <w:rsid w:val="006E2ACA"/>
    <w:rsid w:val="006E2D3C"/>
    <w:rsid w:val="006E31C1"/>
    <w:rsid w:val="006E35BF"/>
    <w:rsid w:val="006E38CD"/>
    <w:rsid w:val="006E3AD3"/>
    <w:rsid w:val="006E3B9A"/>
    <w:rsid w:val="006E3E0E"/>
    <w:rsid w:val="006E4A33"/>
    <w:rsid w:val="006E4B20"/>
    <w:rsid w:val="006E534D"/>
    <w:rsid w:val="006E5A39"/>
    <w:rsid w:val="006E60DD"/>
    <w:rsid w:val="006E7020"/>
    <w:rsid w:val="006E798D"/>
    <w:rsid w:val="006E79BA"/>
    <w:rsid w:val="006E7B27"/>
    <w:rsid w:val="006E7C0C"/>
    <w:rsid w:val="006F0101"/>
    <w:rsid w:val="006F0134"/>
    <w:rsid w:val="006F04B4"/>
    <w:rsid w:val="006F0A94"/>
    <w:rsid w:val="006F0D86"/>
    <w:rsid w:val="006F0F01"/>
    <w:rsid w:val="006F1648"/>
    <w:rsid w:val="006F16F4"/>
    <w:rsid w:val="006F179D"/>
    <w:rsid w:val="006F1EAF"/>
    <w:rsid w:val="006F27B9"/>
    <w:rsid w:val="006F27D1"/>
    <w:rsid w:val="006F2968"/>
    <w:rsid w:val="006F2CF1"/>
    <w:rsid w:val="006F2ED3"/>
    <w:rsid w:val="006F301D"/>
    <w:rsid w:val="006F33E5"/>
    <w:rsid w:val="006F349D"/>
    <w:rsid w:val="006F34C1"/>
    <w:rsid w:val="006F37AA"/>
    <w:rsid w:val="006F3EC8"/>
    <w:rsid w:val="006F4008"/>
    <w:rsid w:val="006F425B"/>
    <w:rsid w:val="006F42EA"/>
    <w:rsid w:val="006F431D"/>
    <w:rsid w:val="006F4D4A"/>
    <w:rsid w:val="006F4D6A"/>
    <w:rsid w:val="006F4EDB"/>
    <w:rsid w:val="006F5E4A"/>
    <w:rsid w:val="006F6537"/>
    <w:rsid w:val="006F69CC"/>
    <w:rsid w:val="006F6D15"/>
    <w:rsid w:val="006F6F2E"/>
    <w:rsid w:val="006F78ED"/>
    <w:rsid w:val="007001F7"/>
    <w:rsid w:val="0070086E"/>
    <w:rsid w:val="00700912"/>
    <w:rsid w:val="0070165F"/>
    <w:rsid w:val="00701695"/>
    <w:rsid w:val="00701B14"/>
    <w:rsid w:val="0070236D"/>
    <w:rsid w:val="007027DB"/>
    <w:rsid w:val="00704059"/>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6B9"/>
    <w:rsid w:val="0071074F"/>
    <w:rsid w:val="00710BBB"/>
    <w:rsid w:val="007112AB"/>
    <w:rsid w:val="00711349"/>
    <w:rsid w:val="007113F2"/>
    <w:rsid w:val="00711FA3"/>
    <w:rsid w:val="00712661"/>
    <w:rsid w:val="00712868"/>
    <w:rsid w:val="00713274"/>
    <w:rsid w:val="00713AD7"/>
    <w:rsid w:val="00713B50"/>
    <w:rsid w:val="00713C95"/>
    <w:rsid w:val="00713D29"/>
    <w:rsid w:val="00714425"/>
    <w:rsid w:val="007145D1"/>
    <w:rsid w:val="0071467E"/>
    <w:rsid w:val="00714BC3"/>
    <w:rsid w:val="00715242"/>
    <w:rsid w:val="007158B2"/>
    <w:rsid w:val="007159CE"/>
    <w:rsid w:val="00715A9A"/>
    <w:rsid w:val="00715ECE"/>
    <w:rsid w:val="00716894"/>
    <w:rsid w:val="00716D26"/>
    <w:rsid w:val="00716D94"/>
    <w:rsid w:val="007171D6"/>
    <w:rsid w:val="00717C09"/>
    <w:rsid w:val="00717DCC"/>
    <w:rsid w:val="00720147"/>
    <w:rsid w:val="007206D4"/>
    <w:rsid w:val="00720A85"/>
    <w:rsid w:val="00722908"/>
    <w:rsid w:val="00722D54"/>
    <w:rsid w:val="0072334C"/>
    <w:rsid w:val="007237C9"/>
    <w:rsid w:val="00723A07"/>
    <w:rsid w:val="00723AA3"/>
    <w:rsid w:val="00723D2D"/>
    <w:rsid w:val="00724206"/>
    <w:rsid w:val="00724B48"/>
    <w:rsid w:val="00724D15"/>
    <w:rsid w:val="00725083"/>
    <w:rsid w:val="0072512A"/>
    <w:rsid w:val="007252DE"/>
    <w:rsid w:val="007263A3"/>
    <w:rsid w:val="0072683F"/>
    <w:rsid w:val="00726BFB"/>
    <w:rsid w:val="00726CD0"/>
    <w:rsid w:val="0072798D"/>
    <w:rsid w:val="00727A79"/>
    <w:rsid w:val="00727CC1"/>
    <w:rsid w:val="00727D17"/>
    <w:rsid w:val="00730657"/>
    <w:rsid w:val="00730A50"/>
    <w:rsid w:val="00730B19"/>
    <w:rsid w:val="00730E53"/>
    <w:rsid w:val="00730EFC"/>
    <w:rsid w:val="00730F2B"/>
    <w:rsid w:val="00731314"/>
    <w:rsid w:val="00731A2B"/>
    <w:rsid w:val="00731A53"/>
    <w:rsid w:val="007320F2"/>
    <w:rsid w:val="0073224D"/>
    <w:rsid w:val="00732282"/>
    <w:rsid w:val="00732577"/>
    <w:rsid w:val="00732EBD"/>
    <w:rsid w:val="007332C0"/>
    <w:rsid w:val="007333EE"/>
    <w:rsid w:val="00733B68"/>
    <w:rsid w:val="00734564"/>
    <w:rsid w:val="00734ABA"/>
    <w:rsid w:val="00734E50"/>
    <w:rsid w:val="007359E2"/>
    <w:rsid w:val="00735A1C"/>
    <w:rsid w:val="00735E27"/>
    <w:rsid w:val="0073629A"/>
    <w:rsid w:val="0073680C"/>
    <w:rsid w:val="00736F0A"/>
    <w:rsid w:val="00737149"/>
    <w:rsid w:val="007372AA"/>
    <w:rsid w:val="00737755"/>
    <w:rsid w:val="00737AB1"/>
    <w:rsid w:val="00740750"/>
    <w:rsid w:val="0074077E"/>
    <w:rsid w:val="007407C8"/>
    <w:rsid w:val="0074177F"/>
    <w:rsid w:val="00741E76"/>
    <w:rsid w:val="0074202D"/>
    <w:rsid w:val="007424CA"/>
    <w:rsid w:val="00742B17"/>
    <w:rsid w:val="00742E30"/>
    <w:rsid w:val="00742E8A"/>
    <w:rsid w:val="00743B1F"/>
    <w:rsid w:val="00744101"/>
    <w:rsid w:val="0074419F"/>
    <w:rsid w:val="00744B7A"/>
    <w:rsid w:val="00745BD8"/>
    <w:rsid w:val="007461E4"/>
    <w:rsid w:val="007464F9"/>
    <w:rsid w:val="007467A1"/>
    <w:rsid w:val="00746B67"/>
    <w:rsid w:val="00747171"/>
    <w:rsid w:val="007474DF"/>
    <w:rsid w:val="00747D94"/>
    <w:rsid w:val="00750086"/>
    <w:rsid w:val="0075021B"/>
    <w:rsid w:val="007503EB"/>
    <w:rsid w:val="0075052F"/>
    <w:rsid w:val="00750566"/>
    <w:rsid w:val="00750BD1"/>
    <w:rsid w:val="00750F74"/>
    <w:rsid w:val="00751A4D"/>
    <w:rsid w:val="00751A98"/>
    <w:rsid w:val="00751C14"/>
    <w:rsid w:val="00751D70"/>
    <w:rsid w:val="00752429"/>
    <w:rsid w:val="00752918"/>
    <w:rsid w:val="00752CC5"/>
    <w:rsid w:val="007534E5"/>
    <w:rsid w:val="007536E7"/>
    <w:rsid w:val="0075390E"/>
    <w:rsid w:val="00753B72"/>
    <w:rsid w:val="00753DF1"/>
    <w:rsid w:val="0075451D"/>
    <w:rsid w:val="00754645"/>
    <w:rsid w:val="00754869"/>
    <w:rsid w:val="00754895"/>
    <w:rsid w:val="00754D40"/>
    <w:rsid w:val="00754D74"/>
    <w:rsid w:val="00754E21"/>
    <w:rsid w:val="007551B7"/>
    <w:rsid w:val="00755712"/>
    <w:rsid w:val="00755B8B"/>
    <w:rsid w:val="00755D44"/>
    <w:rsid w:val="00755E39"/>
    <w:rsid w:val="00755F9A"/>
    <w:rsid w:val="00756851"/>
    <w:rsid w:val="00757081"/>
    <w:rsid w:val="00757928"/>
    <w:rsid w:val="00757980"/>
    <w:rsid w:val="00757D78"/>
    <w:rsid w:val="00757E72"/>
    <w:rsid w:val="00760147"/>
    <w:rsid w:val="00760304"/>
    <w:rsid w:val="00760B86"/>
    <w:rsid w:val="00760C4D"/>
    <w:rsid w:val="00761BB4"/>
    <w:rsid w:val="00761D2F"/>
    <w:rsid w:val="00761F88"/>
    <w:rsid w:val="0076216D"/>
    <w:rsid w:val="0076260D"/>
    <w:rsid w:val="00762892"/>
    <w:rsid w:val="00762B7E"/>
    <w:rsid w:val="00762E52"/>
    <w:rsid w:val="007633A2"/>
    <w:rsid w:val="00763CE8"/>
    <w:rsid w:val="007642C4"/>
    <w:rsid w:val="0076436D"/>
    <w:rsid w:val="00764431"/>
    <w:rsid w:val="007647FB"/>
    <w:rsid w:val="00764AD7"/>
    <w:rsid w:val="00764F0B"/>
    <w:rsid w:val="0076550E"/>
    <w:rsid w:val="00765530"/>
    <w:rsid w:val="00765806"/>
    <w:rsid w:val="00765C37"/>
    <w:rsid w:val="007662E5"/>
    <w:rsid w:val="007663CC"/>
    <w:rsid w:val="0076661D"/>
    <w:rsid w:val="0076684C"/>
    <w:rsid w:val="00766973"/>
    <w:rsid w:val="00766B9F"/>
    <w:rsid w:val="00766F48"/>
    <w:rsid w:val="007670BE"/>
    <w:rsid w:val="00767145"/>
    <w:rsid w:val="0076726B"/>
    <w:rsid w:val="00767A1D"/>
    <w:rsid w:val="00770283"/>
    <w:rsid w:val="00770864"/>
    <w:rsid w:val="00770B4D"/>
    <w:rsid w:val="00770E8B"/>
    <w:rsid w:val="00770F35"/>
    <w:rsid w:val="0077121A"/>
    <w:rsid w:val="00771387"/>
    <w:rsid w:val="007713E2"/>
    <w:rsid w:val="00771576"/>
    <w:rsid w:val="007722DD"/>
    <w:rsid w:val="00772554"/>
    <w:rsid w:val="00772AD2"/>
    <w:rsid w:val="00772BDB"/>
    <w:rsid w:val="00773520"/>
    <w:rsid w:val="00773541"/>
    <w:rsid w:val="00773908"/>
    <w:rsid w:val="00773A14"/>
    <w:rsid w:val="00773D17"/>
    <w:rsid w:val="00774033"/>
    <w:rsid w:val="00774713"/>
    <w:rsid w:val="00774946"/>
    <w:rsid w:val="00774F30"/>
    <w:rsid w:val="00775BCB"/>
    <w:rsid w:val="00775BE1"/>
    <w:rsid w:val="00775BFC"/>
    <w:rsid w:val="00775D14"/>
    <w:rsid w:val="00776286"/>
    <w:rsid w:val="00776317"/>
    <w:rsid w:val="00776DB0"/>
    <w:rsid w:val="00776E87"/>
    <w:rsid w:val="007776E6"/>
    <w:rsid w:val="0078059B"/>
    <w:rsid w:val="0078137E"/>
    <w:rsid w:val="007816B4"/>
    <w:rsid w:val="0078182A"/>
    <w:rsid w:val="00781C68"/>
    <w:rsid w:val="007827EC"/>
    <w:rsid w:val="00782B62"/>
    <w:rsid w:val="00782CE4"/>
    <w:rsid w:val="007836F9"/>
    <w:rsid w:val="00783A60"/>
    <w:rsid w:val="00784383"/>
    <w:rsid w:val="007843F0"/>
    <w:rsid w:val="0078465E"/>
    <w:rsid w:val="0078486A"/>
    <w:rsid w:val="0078488C"/>
    <w:rsid w:val="007858A9"/>
    <w:rsid w:val="00785AAB"/>
    <w:rsid w:val="00786AAF"/>
    <w:rsid w:val="00786B65"/>
    <w:rsid w:val="00787264"/>
    <w:rsid w:val="00787665"/>
    <w:rsid w:val="00787B4A"/>
    <w:rsid w:val="00787D49"/>
    <w:rsid w:val="007910CD"/>
    <w:rsid w:val="007917E1"/>
    <w:rsid w:val="00791C03"/>
    <w:rsid w:val="00791D05"/>
    <w:rsid w:val="007921A0"/>
    <w:rsid w:val="0079284A"/>
    <w:rsid w:val="00792BF4"/>
    <w:rsid w:val="00793661"/>
    <w:rsid w:val="0079377F"/>
    <w:rsid w:val="00793803"/>
    <w:rsid w:val="00793C30"/>
    <w:rsid w:val="00793C41"/>
    <w:rsid w:val="00793F59"/>
    <w:rsid w:val="007941BF"/>
    <w:rsid w:val="007946B1"/>
    <w:rsid w:val="0079476B"/>
    <w:rsid w:val="00794828"/>
    <w:rsid w:val="007955D4"/>
    <w:rsid w:val="007962F9"/>
    <w:rsid w:val="00796661"/>
    <w:rsid w:val="00796CB3"/>
    <w:rsid w:val="0079701E"/>
    <w:rsid w:val="00797202"/>
    <w:rsid w:val="00797D5F"/>
    <w:rsid w:val="00797F80"/>
    <w:rsid w:val="007A05F3"/>
    <w:rsid w:val="007A0777"/>
    <w:rsid w:val="007A09A4"/>
    <w:rsid w:val="007A0A66"/>
    <w:rsid w:val="007A0B08"/>
    <w:rsid w:val="007A0C63"/>
    <w:rsid w:val="007A0D91"/>
    <w:rsid w:val="007A17E0"/>
    <w:rsid w:val="007A1D76"/>
    <w:rsid w:val="007A2274"/>
    <w:rsid w:val="007A2583"/>
    <w:rsid w:val="007A26B3"/>
    <w:rsid w:val="007A29DE"/>
    <w:rsid w:val="007A2F1E"/>
    <w:rsid w:val="007A3FAA"/>
    <w:rsid w:val="007A44A0"/>
    <w:rsid w:val="007A45A1"/>
    <w:rsid w:val="007A4BE6"/>
    <w:rsid w:val="007A4F47"/>
    <w:rsid w:val="007A5BE8"/>
    <w:rsid w:val="007A6110"/>
    <w:rsid w:val="007A6ACD"/>
    <w:rsid w:val="007A6C03"/>
    <w:rsid w:val="007A708C"/>
    <w:rsid w:val="007A7A91"/>
    <w:rsid w:val="007A7CE8"/>
    <w:rsid w:val="007A7F9B"/>
    <w:rsid w:val="007B066A"/>
    <w:rsid w:val="007B0859"/>
    <w:rsid w:val="007B10B1"/>
    <w:rsid w:val="007B1482"/>
    <w:rsid w:val="007B16C9"/>
    <w:rsid w:val="007B1B4F"/>
    <w:rsid w:val="007B2336"/>
    <w:rsid w:val="007B25A6"/>
    <w:rsid w:val="007B27BB"/>
    <w:rsid w:val="007B311D"/>
    <w:rsid w:val="007B3297"/>
    <w:rsid w:val="007B3691"/>
    <w:rsid w:val="007B3A63"/>
    <w:rsid w:val="007B3B68"/>
    <w:rsid w:val="007B3B85"/>
    <w:rsid w:val="007B4147"/>
    <w:rsid w:val="007B4220"/>
    <w:rsid w:val="007B46B1"/>
    <w:rsid w:val="007B4867"/>
    <w:rsid w:val="007B4AA9"/>
    <w:rsid w:val="007B4FBD"/>
    <w:rsid w:val="007B507D"/>
    <w:rsid w:val="007B537F"/>
    <w:rsid w:val="007B5504"/>
    <w:rsid w:val="007B5BE5"/>
    <w:rsid w:val="007B5D51"/>
    <w:rsid w:val="007B5F80"/>
    <w:rsid w:val="007B609C"/>
    <w:rsid w:val="007B699D"/>
    <w:rsid w:val="007B6AE2"/>
    <w:rsid w:val="007B6B8B"/>
    <w:rsid w:val="007B729F"/>
    <w:rsid w:val="007B7564"/>
    <w:rsid w:val="007B75B2"/>
    <w:rsid w:val="007B7701"/>
    <w:rsid w:val="007B7760"/>
    <w:rsid w:val="007C0333"/>
    <w:rsid w:val="007C0DF0"/>
    <w:rsid w:val="007C1070"/>
    <w:rsid w:val="007C10BF"/>
    <w:rsid w:val="007C1534"/>
    <w:rsid w:val="007C19CF"/>
    <w:rsid w:val="007C1B9E"/>
    <w:rsid w:val="007C1EB6"/>
    <w:rsid w:val="007C2562"/>
    <w:rsid w:val="007C2698"/>
    <w:rsid w:val="007C281A"/>
    <w:rsid w:val="007C2D2B"/>
    <w:rsid w:val="007C2F53"/>
    <w:rsid w:val="007C327C"/>
    <w:rsid w:val="007C3597"/>
    <w:rsid w:val="007C35E6"/>
    <w:rsid w:val="007C3CF0"/>
    <w:rsid w:val="007C42C1"/>
    <w:rsid w:val="007C4796"/>
    <w:rsid w:val="007C5062"/>
    <w:rsid w:val="007C534E"/>
    <w:rsid w:val="007C5560"/>
    <w:rsid w:val="007C56E4"/>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12EF"/>
    <w:rsid w:val="007D1722"/>
    <w:rsid w:val="007D260D"/>
    <w:rsid w:val="007D284F"/>
    <w:rsid w:val="007D3002"/>
    <w:rsid w:val="007D33ED"/>
    <w:rsid w:val="007D3D80"/>
    <w:rsid w:val="007D4A4B"/>
    <w:rsid w:val="007D4D50"/>
    <w:rsid w:val="007D4D8F"/>
    <w:rsid w:val="007D5030"/>
    <w:rsid w:val="007D50FC"/>
    <w:rsid w:val="007D5B48"/>
    <w:rsid w:val="007D6137"/>
    <w:rsid w:val="007D6613"/>
    <w:rsid w:val="007D67BE"/>
    <w:rsid w:val="007D6D68"/>
    <w:rsid w:val="007D73CE"/>
    <w:rsid w:val="007D7B5F"/>
    <w:rsid w:val="007D7DDB"/>
    <w:rsid w:val="007D7EA5"/>
    <w:rsid w:val="007E010B"/>
    <w:rsid w:val="007E056B"/>
    <w:rsid w:val="007E0FD1"/>
    <w:rsid w:val="007E118B"/>
    <w:rsid w:val="007E1E61"/>
    <w:rsid w:val="007E1F79"/>
    <w:rsid w:val="007E2A97"/>
    <w:rsid w:val="007E2D53"/>
    <w:rsid w:val="007E2E3B"/>
    <w:rsid w:val="007E300E"/>
    <w:rsid w:val="007E3086"/>
    <w:rsid w:val="007E321D"/>
    <w:rsid w:val="007E3230"/>
    <w:rsid w:val="007E3503"/>
    <w:rsid w:val="007E3ACD"/>
    <w:rsid w:val="007E3D91"/>
    <w:rsid w:val="007E41C6"/>
    <w:rsid w:val="007E458E"/>
    <w:rsid w:val="007E4BB8"/>
    <w:rsid w:val="007E4C0B"/>
    <w:rsid w:val="007E50B1"/>
    <w:rsid w:val="007E50DA"/>
    <w:rsid w:val="007E50E4"/>
    <w:rsid w:val="007E5428"/>
    <w:rsid w:val="007E549A"/>
    <w:rsid w:val="007E57FB"/>
    <w:rsid w:val="007E5D3E"/>
    <w:rsid w:val="007E6114"/>
    <w:rsid w:val="007E63F3"/>
    <w:rsid w:val="007E69AF"/>
    <w:rsid w:val="007E6DF5"/>
    <w:rsid w:val="007E6F3B"/>
    <w:rsid w:val="007E6F86"/>
    <w:rsid w:val="007E71F3"/>
    <w:rsid w:val="007E72B2"/>
    <w:rsid w:val="007E7321"/>
    <w:rsid w:val="007E77AA"/>
    <w:rsid w:val="007E7F31"/>
    <w:rsid w:val="007F00E5"/>
    <w:rsid w:val="007F0107"/>
    <w:rsid w:val="007F031A"/>
    <w:rsid w:val="007F0760"/>
    <w:rsid w:val="007F0995"/>
    <w:rsid w:val="007F09B2"/>
    <w:rsid w:val="007F0C8E"/>
    <w:rsid w:val="007F0DFB"/>
    <w:rsid w:val="007F0E44"/>
    <w:rsid w:val="007F0F7B"/>
    <w:rsid w:val="007F10A5"/>
    <w:rsid w:val="007F14DC"/>
    <w:rsid w:val="007F152E"/>
    <w:rsid w:val="007F26B5"/>
    <w:rsid w:val="007F29D5"/>
    <w:rsid w:val="007F39F1"/>
    <w:rsid w:val="007F3E9A"/>
    <w:rsid w:val="007F4A1D"/>
    <w:rsid w:val="007F5C85"/>
    <w:rsid w:val="007F5CA7"/>
    <w:rsid w:val="007F5D16"/>
    <w:rsid w:val="007F6125"/>
    <w:rsid w:val="007F65CC"/>
    <w:rsid w:val="007F7724"/>
    <w:rsid w:val="007F7AF8"/>
    <w:rsid w:val="007F7CA6"/>
    <w:rsid w:val="007F7CAC"/>
    <w:rsid w:val="007F7D77"/>
    <w:rsid w:val="007F7F95"/>
    <w:rsid w:val="00800506"/>
    <w:rsid w:val="0080081F"/>
    <w:rsid w:val="00800EA2"/>
    <w:rsid w:val="008010D9"/>
    <w:rsid w:val="008011C9"/>
    <w:rsid w:val="00801267"/>
    <w:rsid w:val="0080165D"/>
    <w:rsid w:val="008017C7"/>
    <w:rsid w:val="00802AFA"/>
    <w:rsid w:val="008034EC"/>
    <w:rsid w:val="00803540"/>
    <w:rsid w:val="008036AD"/>
    <w:rsid w:val="00803A1E"/>
    <w:rsid w:val="00803BA0"/>
    <w:rsid w:val="008045EF"/>
    <w:rsid w:val="008046BF"/>
    <w:rsid w:val="00804980"/>
    <w:rsid w:val="00804CFF"/>
    <w:rsid w:val="00804E8C"/>
    <w:rsid w:val="008051CC"/>
    <w:rsid w:val="008058AF"/>
    <w:rsid w:val="00805AE0"/>
    <w:rsid w:val="00805B91"/>
    <w:rsid w:val="00805FAA"/>
    <w:rsid w:val="0080623D"/>
    <w:rsid w:val="008063AE"/>
    <w:rsid w:val="0080667E"/>
    <w:rsid w:val="008070D6"/>
    <w:rsid w:val="00807D07"/>
    <w:rsid w:val="008103C4"/>
    <w:rsid w:val="0081045C"/>
    <w:rsid w:val="0081083C"/>
    <w:rsid w:val="008111F6"/>
    <w:rsid w:val="00811504"/>
    <w:rsid w:val="00811875"/>
    <w:rsid w:val="00811A6A"/>
    <w:rsid w:val="0081202A"/>
    <w:rsid w:val="00812694"/>
    <w:rsid w:val="00812B31"/>
    <w:rsid w:val="00812F17"/>
    <w:rsid w:val="00813426"/>
    <w:rsid w:val="008140C7"/>
    <w:rsid w:val="00814B6E"/>
    <w:rsid w:val="00814BDA"/>
    <w:rsid w:val="00815CE9"/>
    <w:rsid w:val="00815E7F"/>
    <w:rsid w:val="008163B5"/>
    <w:rsid w:val="008163F5"/>
    <w:rsid w:val="00816442"/>
    <w:rsid w:val="008165A0"/>
    <w:rsid w:val="00816CAC"/>
    <w:rsid w:val="00817B61"/>
    <w:rsid w:val="00817D62"/>
    <w:rsid w:val="00820657"/>
    <w:rsid w:val="008213E4"/>
    <w:rsid w:val="0082178C"/>
    <w:rsid w:val="008219BE"/>
    <w:rsid w:val="00821F5F"/>
    <w:rsid w:val="00822589"/>
    <w:rsid w:val="00822592"/>
    <w:rsid w:val="00822CC6"/>
    <w:rsid w:val="008233A4"/>
    <w:rsid w:val="008235C7"/>
    <w:rsid w:val="00823755"/>
    <w:rsid w:val="008245F4"/>
    <w:rsid w:val="008249C5"/>
    <w:rsid w:val="00824B80"/>
    <w:rsid w:val="008250F3"/>
    <w:rsid w:val="00826270"/>
    <w:rsid w:val="008267D7"/>
    <w:rsid w:val="008268E0"/>
    <w:rsid w:val="00826B33"/>
    <w:rsid w:val="00826BAE"/>
    <w:rsid w:val="00827128"/>
    <w:rsid w:val="0082735E"/>
    <w:rsid w:val="008275A0"/>
    <w:rsid w:val="00827792"/>
    <w:rsid w:val="00827A21"/>
    <w:rsid w:val="00827DE2"/>
    <w:rsid w:val="00827F6F"/>
    <w:rsid w:val="00827FCB"/>
    <w:rsid w:val="008306B2"/>
    <w:rsid w:val="00830DAF"/>
    <w:rsid w:val="00831153"/>
    <w:rsid w:val="008313C9"/>
    <w:rsid w:val="00831A11"/>
    <w:rsid w:val="00831B7D"/>
    <w:rsid w:val="00831FDD"/>
    <w:rsid w:val="00832AD9"/>
    <w:rsid w:val="00833647"/>
    <w:rsid w:val="00833884"/>
    <w:rsid w:val="008338EE"/>
    <w:rsid w:val="00833CA9"/>
    <w:rsid w:val="00834520"/>
    <w:rsid w:val="00834740"/>
    <w:rsid w:val="00834B41"/>
    <w:rsid w:val="008350C8"/>
    <w:rsid w:val="008351C2"/>
    <w:rsid w:val="00835367"/>
    <w:rsid w:val="00835B28"/>
    <w:rsid w:val="00835B7A"/>
    <w:rsid w:val="008364E7"/>
    <w:rsid w:val="00836A0A"/>
    <w:rsid w:val="00836FE0"/>
    <w:rsid w:val="00837195"/>
    <w:rsid w:val="00837489"/>
    <w:rsid w:val="0083771D"/>
    <w:rsid w:val="00837CAF"/>
    <w:rsid w:val="0084008D"/>
    <w:rsid w:val="00840638"/>
    <w:rsid w:val="008406FE"/>
    <w:rsid w:val="00840CA2"/>
    <w:rsid w:val="00841006"/>
    <w:rsid w:val="00841288"/>
    <w:rsid w:val="008419A4"/>
    <w:rsid w:val="008420DB"/>
    <w:rsid w:val="0084210A"/>
    <w:rsid w:val="008423C7"/>
    <w:rsid w:val="0084255A"/>
    <w:rsid w:val="008428F4"/>
    <w:rsid w:val="00842A18"/>
    <w:rsid w:val="008432E4"/>
    <w:rsid w:val="008435C8"/>
    <w:rsid w:val="00843BAC"/>
    <w:rsid w:val="00843DE2"/>
    <w:rsid w:val="008441B1"/>
    <w:rsid w:val="008443B4"/>
    <w:rsid w:val="008444DF"/>
    <w:rsid w:val="00844A1C"/>
    <w:rsid w:val="00844AC4"/>
    <w:rsid w:val="00844E27"/>
    <w:rsid w:val="00844FF3"/>
    <w:rsid w:val="008453A6"/>
    <w:rsid w:val="00845623"/>
    <w:rsid w:val="00845953"/>
    <w:rsid w:val="008468A0"/>
    <w:rsid w:val="00846A59"/>
    <w:rsid w:val="00846C9B"/>
    <w:rsid w:val="00846CD0"/>
    <w:rsid w:val="0084758B"/>
    <w:rsid w:val="00847A00"/>
    <w:rsid w:val="00847E05"/>
    <w:rsid w:val="008502B6"/>
    <w:rsid w:val="00850C67"/>
    <w:rsid w:val="00851838"/>
    <w:rsid w:val="00851951"/>
    <w:rsid w:val="00851ADE"/>
    <w:rsid w:val="0085267D"/>
    <w:rsid w:val="00852985"/>
    <w:rsid w:val="008529B8"/>
    <w:rsid w:val="00852A68"/>
    <w:rsid w:val="00852B2F"/>
    <w:rsid w:val="00853294"/>
    <w:rsid w:val="00853584"/>
    <w:rsid w:val="008537DC"/>
    <w:rsid w:val="00854EB9"/>
    <w:rsid w:val="00856395"/>
    <w:rsid w:val="00856668"/>
    <w:rsid w:val="008567A9"/>
    <w:rsid w:val="00856A48"/>
    <w:rsid w:val="008574EC"/>
    <w:rsid w:val="008579EA"/>
    <w:rsid w:val="00857FFD"/>
    <w:rsid w:val="0086018A"/>
    <w:rsid w:val="008601EF"/>
    <w:rsid w:val="008605EB"/>
    <w:rsid w:val="0086061E"/>
    <w:rsid w:val="008606A1"/>
    <w:rsid w:val="00860959"/>
    <w:rsid w:val="008609DA"/>
    <w:rsid w:val="00861182"/>
    <w:rsid w:val="00861331"/>
    <w:rsid w:val="008615EA"/>
    <w:rsid w:val="00861813"/>
    <w:rsid w:val="00861893"/>
    <w:rsid w:val="00861B95"/>
    <w:rsid w:val="00861C5D"/>
    <w:rsid w:val="00861E3C"/>
    <w:rsid w:val="00861FD9"/>
    <w:rsid w:val="00862003"/>
    <w:rsid w:val="008631D7"/>
    <w:rsid w:val="008633BC"/>
    <w:rsid w:val="0086394A"/>
    <w:rsid w:val="0086399D"/>
    <w:rsid w:val="00863BA2"/>
    <w:rsid w:val="00864183"/>
    <w:rsid w:val="0086443F"/>
    <w:rsid w:val="00864A0C"/>
    <w:rsid w:val="00865046"/>
    <w:rsid w:val="008652E2"/>
    <w:rsid w:val="008653B2"/>
    <w:rsid w:val="008657A3"/>
    <w:rsid w:val="008659E4"/>
    <w:rsid w:val="00865A41"/>
    <w:rsid w:val="00865A79"/>
    <w:rsid w:val="00866B2A"/>
    <w:rsid w:val="0086757E"/>
    <w:rsid w:val="008677D1"/>
    <w:rsid w:val="00867EF9"/>
    <w:rsid w:val="00870B17"/>
    <w:rsid w:val="00870DE3"/>
    <w:rsid w:val="008714B9"/>
    <w:rsid w:val="00871D21"/>
    <w:rsid w:val="00872288"/>
    <w:rsid w:val="00872494"/>
    <w:rsid w:val="00872698"/>
    <w:rsid w:val="00872A1A"/>
    <w:rsid w:val="00872CB2"/>
    <w:rsid w:val="00872CC8"/>
    <w:rsid w:val="00872D88"/>
    <w:rsid w:val="008732E4"/>
    <w:rsid w:val="0087336F"/>
    <w:rsid w:val="0087364F"/>
    <w:rsid w:val="00873A6B"/>
    <w:rsid w:val="00873B81"/>
    <w:rsid w:val="00873BD0"/>
    <w:rsid w:val="00873CBD"/>
    <w:rsid w:val="00873F64"/>
    <w:rsid w:val="00874752"/>
    <w:rsid w:val="0087478F"/>
    <w:rsid w:val="00874868"/>
    <w:rsid w:val="00874874"/>
    <w:rsid w:val="00874882"/>
    <w:rsid w:val="00874EDC"/>
    <w:rsid w:val="0087503F"/>
    <w:rsid w:val="008757F3"/>
    <w:rsid w:val="00875CC1"/>
    <w:rsid w:val="00875F15"/>
    <w:rsid w:val="00875F98"/>
    <w:rsid w:val="008761C4"/>
    <w:rsid w:val="008764DB"/>
    <w:rsid w:val="00876608"/>
    <w:rsid w:val="00876FA1"/>
    <w:rsid w:val="008773A6"/>
    <w:rsid w:val="008774D1"/>
    <w:rsid w:val="0087763A"/>
    <w:rsid w:val="008779E6"/>
    <w:rsid w:val="00877D13"/>
    <w:rsid w:val="0088013E"/>
    <w:rsid w:val="00880241"/>
    <w:rsid w:val="00881B82"/>
    <w:rsid w:val="008827D8"/>
    <w:rsid w:val="0088332A"/>
    <w:rsid w:val="008838D0"/>
    <w:rsid w:val="00883B15"/>
    <w:rsid w:val="00884571"/>
    <w:rsid w:val="008849A5"/>
    <w:rsid w:val="00884C05"/>
    <w:rsid w:val="00884C55"/>
    <w:rsid w:val="0088504D"/>
    <w:rsid w:val="00885257"/>
    <w:rsid w:val="008852B5"/>
    <w:rsid w:val="00885595"/>
    <w:rsid w:val="0088565D"/>
    <w:rsid w:val="008857FA"/>
    <w:rsid w:val="00885F9E"/>
    <w:rsid w:val="008865D9"/>
    <w:rsid w:val="008866DC"/>
    <w:rsid w:val="00886A27"/>
    <w:rsid w:val="008870C8"/>
    <w:rsid w:val="008873D0"/>
    <w:rsid w:val="00887C3E"/>
    <w:rsid w:val="00887C57"/>
    <w:rsid w:val="00887F45"/>
    <w:rsid w:val="0089011A"/>
    <w:rsid w:val="0089019E"/>
    <w:rsid w:val="008901B3"/>
    <w:rsid w:val="008904F5"/>
    <w:rsid w:val="008906DE"/>
    <w:rsid w:val="00891157"/>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4A5F"/>
    <w:rsid w:val="0089535D"/>
    <w:rsid w:val="00895EB1"/>
    <w:rsid w:val="00896479"/>
    <w:rsid w:val="00896D47"/>
    <w:rsid w:val="00896E85"/>
    <w:rsid w:val="00896ECA"/>
    <w:rsid w:val="00896FC4"/>
    <w:rsid w:val="00897040"/>
    <w:rsid w:val="008975F8"/>
    <w:rsid w:val="00897A2F"/>
    <w:rsid w:val="00897C4A"/>
    <w:rsid w:val="008A0036"/>
    <w:rsid w:val="008A0043"/>
    <w:rsid w:val="008A0136"/>
    <w:rsid w:val="008A02C0"/>
    <w:rsid w:val="008A032E"/>
    <w:rsid w:val="008A0C9A"/>
    <w:rsid w:val="008A0ED8"/>
    <w:rsid w:val="008A11F5"/>
    <w:rsid w:val="008A131F"/>
    <w:rsid w:val="008A13D5"/>
    <w:rsid w:val="008A16C2"/>
    <w:rsid w:val="008A1DA1"/>
    <w:rsid w:val="008A2170"/>
    <w:rsid w:val="008A245D"/>
    <w:rsid w:val="008A25A9"/>
    <w:rsid w:val="008A27A4"/>
    <w:rsid w:val="008A2B6D"/>
    <w:rsid w:val="008A2CAF"/>
    <w:rsid w:val="008A2DAF"/>
    <w:rsid w:val="008A3118"/>
    <w:rsid w:val="008A38DF"/>
    <w:rsid w:val="008A3B1F"/>
    <w:rsid w:val="008A405E"/>
    <w:rsid w:val="008A42BD"/>
    <w:rsid w:val="008A4A1A"/>
    <w:rsid w:val="008A4A24"/>
    <w:rsid w:val="008A4B93"/>
    <w:rsid w:val="008A5245"/>
    <w:rsid w:val="008A55B0"/>
    <w:rsid w:val="008A56B9"/>
    <w:rsid w:val="008A5F33"/>
    <w:rsid w:val="008A6606"/>
    <w:rsid w:val="008A6956"/>
    <w:rsid w:val="008A7048"/>
    <w:rsid w:val="008A714F"/>
    <w:rsid w:val="008A71BB"/>
    <w:rsid w:val="008A7471"/>
    <w:rsid w:val="008A754C"/>
    <w:rsid w:val="008A7EE6"/>
    <w:rsid w:val="008A7F71"/>
    <w:rsid w:val="008A7FD4"/>
    <w:rsid w:val="008B04C2"/>
    <w:rsid w:val="008B04D3"/>
    <w:rsid w:val="008B0A53"/>
    <w:rsid w:val="008B0BAC"/>
    <w:rsid w:val="008B0F17"/>
    <w:rsid w:val="008B1629"/>
    <w:rsid w:val="008B1669"/>
    <w:rsid w:val="008B205D"/>
    <w:rsid w:val="008B2320"/>
    <w:rsid w:val="008B236F"/>
    <w:rsid w:val="008B27BE"/>
    <w:rsid w:val="008B2C81"/>
    <w:rsid w:val="008B2CFC"/>
    <w:rsid w:val="008B2FFB"/>
    <w:rsid w:val="008B3EB9"/>
    <w:rsid w:val="008B40E0"/>
    <w:rsid w:val="008B4400"/>
    <w:rsid w:val="008B4453"/>
    <w:rsid w:val="008B466B"/>
    <w:rsid w:val="008B4741"/>
    <w:rsid w:val="008B49A2"/>
    <w:rsid w:val="008B4F71"/>
    <w:rsid w:val="008B586D"/>
    <w:rsid w:val="008B5B77"/>
    <w:rsid w:val="008B5EF9"/>
    <w:rsid w:val="008B669B"/>
    <w:rsid w:val="008B6AFD"/>
    <w:rsid w:val="008B72E9"/>
    <w:rsid w:val="008B74CB"/>
    <w:rsid w:val="008B752F"/>
    <w:rsid w:val="008B76FF"/>
    <w:rsid w:val="008C0204"/>
    <w:rsid w:val="008C06A5"/>
    <w:rsid w:val="008C0875"/>
    <w:rsid w:val="008C1411"/>
    <w:rsid w:val="008C168F"/>
    <w:rsid w:val="008C1A1A"/>
    <w:rsid w:val="008C1A67"/>
    <w:rsid w:val="008C1A88"/>
    <w:rsid w:val="008C26C9"/>
    <w:rsid w:val="008C28A3"/>
    <w:rsid w:val="008C2A20"/>
    <w:rsid w:val="008C2A4D"/>
    <w:rsid w:val="008C2F2A"/>
    <w:rsid w:val="008C3309"/>
    <w:rsid w:val="008C37E7"/>
    <w:rsid w:val="008C3C3B"/>
    <w:rsid w:val="008C40A2"/>
    <w:rsid w:val="008C423A"/>
    <w:rsid w:val="008C4943"/>
    <w:rsid w:val="008C5306"/>
    <w:rsid w:val="008C5A70"/>
    <w:rsid w:val="008C5AD6"/>
    <w:rsid w:val="008C5E4B"/>
    <w:rsid w:val="008C5F44"/>
    <w:rsid w:val="008C649A"/>
    <w:rsid w:val="008C64C9"/>
    <w:rsid w:val="008C69D5"/>
    <w:rsid w:val="008C6C56"/>
    <w:rsid w:val="008C6F88"/>
    <w:rsid w:val="008C7235"/>
    <w:rsid w:val="008C7263"/>
    <w:rsid w:val="008C7557"/>
    <w:rsid w:val="008C7C76"/>
    <w:rsid w:val="008D046B"/>
    <w:rsid w:val="008D0AE6"/>
    <w:rsid w:val="008D0EF1"/>
    <w:rsid w:val="008D159E"/>
    <w:rsid w:val="008D15F4"/>
    <w:rsid w:val="008D1776"/>
    <w:rsid w:val="008D17C8"/>
    <w:rsid w:val="008D1B5B"/>
    <w:rsid w:val="008D2455"/>
    <w:rsid w:val="008D2729"/>
    <w:rsid w:val="008D2925"/>
    <w:rsid w:val="008D2968"/>
    <w:rsid w:val="008D2A16"/>
    <w:rsid w:val="008D2CA4"/>
    <w:rsid w:val="008D3328"/>
    <w:rsid w:val="008D35D9"/>
    <w:rsid w:val="008D3D48"/>
    <w:rsid w:val="008D4106"/>
    <w:rsid w:val="008D453D"/>
    <w:rsid w:val="008D4547"/>
    <w:rsid w:val="008D46F0"/>
    <w:rsid w:val="008D4A5D"/>
    <w:rsid w:val="008D4AF5"/>
    <w:rsid w:val="008D5432"/>
    <w:rsid w:val="008D5838"/>
    <w:rsid w:val="008D5AEF"/>
    <w:rsid w:val="008D5B01"/>
    <w:rsid w:val="008D5C77"/>
    <w:rsid w:val="008D6130"/>
    <w:rsid w:val="008D7564"/>
    <w:rsid w:val="008D79FB"/>
    <w:rsid w:val="008E0067"/>
    <w:rsid w:val="008E0561"/>
    <w:rsid w:val="008E0584"/>
    <w:rsid w:val="008E097C"/>
    <w:rsid w:val="008E09A8"/>
    <w:rsid w:val="008E0AD3"/>
    <w:rsid w:val="008E0D63"/>
    <w:rsid w:val="008E1168"/>
    <w:rsid w:val="008E12BC"/>
    <w:rsid w:val="008E1814"/>
    <w:rsid w:val="008E18D8"/>
    <w:rsid w:val="008E1C32"/>
    <w:rsid w:val="008E1F67"/>
    <w:rsid w:val="008E2878"/>
    <w:rsid w:val="008E29C4"/>
    <w:rsid w:val="008E2F83"/>
    <w:rsid w:val="008E391F"/>
    <w:rsid w:val="008E3ADC"/>
    <w:rsid w:val="008E3C1B"/>
    <w:rsid w:val="008E3E99"/>
    <w:rsid w:val="008E3F4D"/>
    <w:rsid w:val="008E44F1"/>
    <w:rsid w:val="008E495B"/>
    <w:rsid w:val="008E49A9"/>
    <w:rsid w:val="008E4ADD"/>
    <w:rsid w:val="008E4D4C"/>
    <w:rsid w:val="008E4D65"/>
    <w:rsid w:val="008E4F59"/>
    <w:rsid w:val="008E5036"/>
    <w:rsid w:val="008E5174"/>
    <w:rsid w:val="008E56E6"/>
    <w:rsid w:val="008E59F1"/>
    <w:rsid w:val="008E5BB3"/>
    <w:rsid w:val="008E5E10"/>
    <w:rsid w:val="008E5F40"/>
    <w:rsid w:val="008E6008"/>
    <w:rsid w:val="008E63F2"/>
    <w:rsid w:val="008E6A10"/>
    <w:rsid w:val="008E6A72"/>
    <w:rsid w:val="008E6CDB"/>
    <w:rsid w:val="008E708E"/>
    <w:rsid w:val="008E70D6"/>
    <w:rsid w:val="008E7890"/>
    <w:rsid w:val="008E79D6"/>
    <w:rsid w:val="008E7C06"/>
    <w:rsid w:val="008E7E78"/>
    <w:rsid w:val="008E7F06"/>
    <w:rsid w:val="008E7FC6"/>
    <w:rsid w:val="008F08EF"/>
    <w:rsid w:val="008F095B"/>
    <w:rsid w:val="008F10F9"/>
    <w:rsid w:val="008F135C"/>
    <w:rsid w:val="008F1481"/>
    <w:rsid w:val="008F21A0"/>
    <w:rsid w:val="008F2251"/>
    <w:rsid w:val="008F230E"/>
    <w:rsid w:val="008F3044"/>
    <w:rsid w:val="008F3448"/>
    <w:rsid w:val="008F3709"/>
    <w:rsid w:val="008F3F4B"/>
    <w:rsid w:val="008F43A9"/>
    <w:rsid w:val="008F4E0C"/>
    <w:rsid w:val="008F5174"/>
    <w:rsid w:val="008F54DA"/>
    <w:rsid w:val="008F58F9"/>
    <w:rsid w:val="008F6186"/>
    <w:rsid w:val="008F660E"/>
    <w:rsid w:val="008F67A5"/>
    <w:rsid w:val="008F6CDE"/>
    <w:rsid w:val="008F6DA8"/>
    <w:rsid w:val="008F712D"/>
    <w:rsid w:val="008F7196"/>
    <w:rsid w:val="008F7475"/>
    <w:rsid w:val="008F769A"/>
    <w:rsid w:val="008F798F"/>
    <w:rsid w:val="008F7AA0"/>
    <w:rsid w:val="008F7B70"/>
    <w:rsid w:val="009004BF"/>
    <w:rsid w:val="00900617"/>
    <w:rsid w:val="009009AE"/>
    <w:rsid w:val="00900CDE"/>
    <w:rsid w:val="00901E90"/>
    <w:rsid w:val="00901EAC"/>
    <w:rsid w:val="00902189"/>
    <w:rsid w:val="00902493"/>
    <w:rsid w:val="009027C7"/>
    <w:rsid w:val="009027EA"/>
    <w:rsid w:val="00902AD0"/>
    <w:rsid w:val="00902E85"/>
    <w:rsid w:val="00902FA8"/>
    <w:rsid w:val="00903053"/>
    <w:rsid w:val="0090321E"/>
    <w:rsid w:val="009034DF"/>
    <w:rsid w:val="00903EBC"/>
    <w:rsid w:val="00903F81"/>
    <w:rsid w:val="00903FF8"/>
    <w:rsid w:val="0090401D"/>
    <w:rsid w:val="00904F92"/>
    <w:rsid w:val="00905145"/>
    <w:rsid w:val="00905B5E"/>
    <w:rsid w:val="00905F31"/>
    <w:rsid w:val="00905FD7"/>
    <w:rsid w:val="009060A3"/>
    <w:rsid w:val="009061F3"/>
    <w:rsid w:val="009062CE"/>
    <w:rsid w:val="0090667E"/>
    <w:rsid w:val="009070BA"/>
    <w:rsid w:val="00907A5F"/>
    <w:rsid w:val="0091005F"/>
    <w:rsid w:val="0091025D"/>
    <w:rsid w:val="009107C2"/>
    <w:rsid w:val="00910801"/>
    <w:rsid w:val="00910E42"/>
    <w:rsid w:val="009112D2"/>
    <w:rsid w:val="0091147F"/>
    <w:rsid w:val="0091170A"/>
    <w:rsid w:val="00911CD8"/>
    <w:rsid w:val="00911F60"/>
    <w:rsid w:val="009124C4"/>
    <w:rsid w:val="00912542"/>
    <w:rsid w:val="0091256B"/>
    <w:rsid w:val="0091263D"/>
    <w:rsid w:val="00912A00"/>
    <w:rsid w:val="00912A22"/>
    <w:rsid w:val="00912BD4"/>
    <w:rsid w:val="00912DC1"/>
    <w:rsid w:val="009130DD"/>
    <w:rsid w:val="0091325A"/>
    <w:rsid w:val="00913A84"/>
    <w:rsid w:val="00913F21"/>
    <w:rsid w:val="00913FC2"/>
    <w:rsid w:val="009143AB"/>
    <w:rsid w:val="00914E5B"/>
    <w:rsid w:val="0091505B"/>
    <w:rsid w:val="00915435"/>
    <w:rsid w:val="00915610"/>
    <w:rsid w:val="0091579E"/>
    <w:rsid w:val="00915ADA"/>
    <w:rsid w:val="00916390"/>
    <w:rsid w:val="009163E1"/>
    <w:rsid w:val="00916C21"/>
    <w:rsid w:val="0091700E"/>
    <w:rsid w:val="00917D63"/>
    <w:rsid w:val="00917ED7"/>
    <w:rsid w:val="00920007"/>
    <w:rsid w:val="00920511"/>
    <w:rsid w:val="00920777"/>
    <w:rsid w:val="009207EC"/>
    <w:rsid w:val="00921285"/>
    <w:rsid w:val="00921A53"/>
    <w:rsid w:val="00922130"/>
    <w:rsid w:val="00922365"/>
    <w:rsid w:val="00922C01"/>
    <w:rsid w:val="00922DAE"/>
    <w:rsid w:val="009231ED"/>
    <w:rsid w:val="009236A8"/>
    <w:rsid w:val="00923949"/>
    <w:rsid w:val="00923A4F"/>
    <w:rsid w:val="00923D84"/>
    <w:rsid w:val="00924FA5"/>
    <w:rsid w:val="009254DA"/>
    <w:rsid w:val="00925621"/>
    <w:rsid w:val="00925B7C"/>
    <w:rsid w:val="00926514"/>
    <w:rsid w:val="00926799"/>
    <w:rsid w:val="00926A35"/>
    <w:rsid w:val="00927254"/>
    <w:rsid w:val="009272F7"/>
    <w:rsid w:val="0092746F"/>
    <w:rsid w:val="0092761D"/>
    <w:rsid w:val="009277AF"/>
    <w:rsid w:val="00927B8F"/>
    <w:rsid w:val="00927C62"/>
    <w:rsid w:val="00927E78"/>
    <w:rsid w:val="00930272"/>
    <w:rsid w:val="00930555"/>
    <w:rsid w:val="00930989"/>
    <w:rsid w:val="00931368"/>
    <w:rsid w:val="0093136D"/>
    <w:rsid w:val="009316F2"/>
    <w:rsid w:val="00931E0E"/>
    <w:rsid w:val="0093268A"/>
    <w:rsid w:val="0093300D"/>
    <w:rsid w:val="00933485"/>
    <w:rsid w:val="009335C3"/>
    <w:rsid w:val="0093394F"/>
    <w:rsid w:val="00933FF3"/>
    <w:rsid w:val="00934A59"/>
    <w:rsid w:val="00935AE2"/>
    <w:rsid w:val="0093716C"/>
    <w:rsid w:val="00937D60"/>
    <w:rsid w:val="00937DA0"/>
    <w:rsid w:val="00937E4F"/>
    <w:rsid w:val="00937FBA"/>
    <w:rsid w:val="00937FE2"/>
    <w:rsid w:val="009400B6"/>
    <w:rsid w:val="0094034F"/>
    <w:rsid w:val="009409A2"/>
    <w:rsid w:val="00941B7F"/>
    <w:rsid w:val="00944044"/>
    <w:rsid w:val="00944521"/>
    <w:rsid w:val="00944553"/>
    <w:rsid w:val="00944744"/>
    <w:rsid w:val="00944845"/>
    <w:rsid w:val="00944AFE"/>
    <w:rsid w:val="00944CC9"/>
    <w:rsid w:val="009450A0"/>
    <w:rsid w:val="009469A7"/>
    <w:rsid w:val="00946CFC"/>
    <w:rsid w:val="00947083"/>
    <w:rsid w:val="0094714D"/>
    <w:rsid w:val="0094731E"/>
    <w:rsid w:val="0094797C"/>
    <w:rsid w:val="00947F20"/>
    <w:rsid w:val="009502AA"/>
    <w:rsid w:val="0095075B"/>
    <w:rsid w:val="009514BD"/>
    <w:rsid w:val="009515DB"/>
    <w:rsid w:val="009519D7"/>
    <w:rsid w:val="00951FC6"/>
    <w:rsid w:val="009528EE"/>
    <w:rsid w:val="00952922"/>
    <w:rsid w:val="009530B1"/>
    <w:rsid w:val="00953312"/>
    <w:rsid w:val="00953762"/>
    <w:rsid w:val="00953CC0"/>
    <w:rsid w:val="00953F98"/>
    <w:rsid w:val="00954C54"/>
    <w:rsid w:val="00954D74"/>
    <w:rsid w:val="009559F4"/>
    <w:rsid w:val="00955D33"/>
    <w:rsid w:val="00956834"/>
    <w:rsid w:val="0095697E"/>
    <w:rsid w:val="00956D36"/>
    <w:rsid w:val="00956D77"/>
    <w:rsid w:val="00956FAE"/>
    <w:rsid w:val="00956FF8"/>
    <w:rsid w:val="00957B72"/>
    <w:rsid w:val="00957D21"/>
    <w:rsid w:val="00960405"/>
    <w:rsid w:val="009604D3"/>
    <w:rsid w:val="009609B3"/>
    <w:rsid w:val="00960A89"/>
    <w:rsid w:val="00961177"/>
    <w:rsid w:val="009615C6"/>
    <w:rsid w:val="00961E06"/>
    <w:rsid w:val="00961E8F"/>
    <w:rsid w:val="009629D0"/>
    <w:rsid w:val="00962A95"/>
    <w:rsid w:val="009637C3"/>
    <w:rsid w:val="00964786"/>
    <w:rsid w:val="00964A34"/>
    <w:rsid w:val="0096515A"/>
    <w:rsid w:val="0096592D"/>
    <w:rsid w:val="00965E37"/>
    <w:rsid w:val="00965E63"/>
    <w:rsid w:val="009667B0"/>
    <w:rsid w:val="009673A6"/>
    <w:rsid w:val="0096753E"/>
    <w:rsid w:val="00967612"/>
    <w:rsid w:val="0096784E"/>
    <w:rsid w:val="009679A5"/>
    <w:rsid w:val="009701EC"/>
    <w:rsid w:val="00970831"/>
    <w:rsid w:val="00970886"/>
    <w:rsid w:val="00970F94"/>
    <w:rsid w:val="00970FC3"/>
    <w:rsid w:val="00971764"/>
    <w:rsid w:val="00971893"/>
    <w:rsid w:val="00971ABB"/>
    <w:rsid w:val="00971C71"/>
    <w:rsid w:val="00971C7C"/>
    <w:rsid w:val="00972118"/>
    <w:rsid w:val="00972765"/>
    <w:rsid w:val="009728D5"/>
    <w:rsid w:val="00972AA9"/>
    <w:rsid w:val="00973B98"/>
    <w:rsid w:val="00973D53"/>
    <w:rsid w:val="00973DFD"/>
    <w:rsid w:val="00973E05"/>
    <w:rsid w:val="00973E91"/>
    <w:rsid w:val="0097440B"/>
    <w:rsid w:val="0097468E"/>
    <w:rsid w:val="00974A73"/>
    <w:rsid w:val="00974E9A"/>
    <w:rsid w:val="00974F12"/>
    <w:rsid w:val="009753E8"/>
    <w:rsid w:val="009755AB"/>
    <w:rsid w:val="00975D98"/>
    <w:rsid w:val="009760FE"/>
    <w:rsid w:val="0097627E"/>
    <w:rsid w:val="009768F1"/>
    <w:rsid w:val="00976E5A"/>
    <w:rsid w:val="00976F06"/>
    <w:rsid w:val="00980039"/>
    <w:rsid w:val="0098035D"/>
    <w:rsid w:val="00980A5A"/>
    <w:rsid w:val="00980BBD"/>
    <w:rsid w:val="00980C11"/>
    <w:rsid w:val="00980C96"/>
    <w:rsid w:val="00980FE0"/>
    <w:rsid w:val="00981395"/>
    <w:rsid w:val="00981518"/>
    <w:rsid w:val="009816F6"/>
    <w:rsid w:val="00981B76"/>
    <w:rsid w:val="00981B8B"/>
    <w:rsid w:val="00982B57"/>
    <w:rsid w:val="00982F5E"/>
    <w:rsid w:val="009832D7"/>
    <w:rsid w:val="009835B0"/>
    <w:rsid w:val="009839FC"/>
    <w:rsid w:val="00983C89"/>
    <w:rsid w:val="009841FC"/>
    <w:rsid w:val="00984242"/>
    <w:rsid w:val="0098430A"/>
    <w:rsid w:val="0098446D"/>
    <w:rsid w:val="0098462A"/>
    <w:rsid w:val="00984960"/>
    <w:rsid w:val="00984AA1"/>
    <w:rsid w:val="00984AB5"/>
    <w:rsid w:val="00984C96"/>
    <w:rsid w:val="00984F05"/>
    <w:rsid w:val="00986760"/>
    <w:rsid w:val="00986D8C"/>
    <w:rsid w:val="00986DCF"/>
    <w:rsid w:val="00987387"/>
    <w:rsid w:val="00987715"/>
    <w:rsid w:val="00990655"/>
    <w:rsid w:val="009909DF"/>
    <w:rsid w:val="00990A26"/>
    <w:rsid w:val="0099103B"/>
    <w:rsid w:val="009915D9"/>
    <w:rsid w:val="009917EE"/>
    <w:rsid w:val="00991CBD"/>
    <w:rsid w:val="0099207A"/>
    <w:rsid w:val="00992195"/>
    <w:rsid w:val="00992620"/>
    <w:rsid w:val="009926D5"/>
    <w:rsid w:val="00992E7A"/>
    <w:rsid w:val="00992FC5"/>
    <w:rsid w:val="00993117"/>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9B6"/>
    <w:rsid w:val="00997A53"/>
    <w:rsid w:val="00997B34"/>
    <w:rsid w:val="009A0079"/>
    <w:rsid w:val="009A0223"/>
    <w:rsid w:val="009A0391"/>
    <w:rsid w:val="009A076E"/>
    <w:rsid w:val="009A07A1"/>
    <w:rsid w:val="009A08BE"/>
    <w:rsid w:val="009A0C54"/>
    <w:rsid w:val="009A0C85"/>
    <w:rsid w:val="009A0F10"/>
    <w:rsid w:val="009A0F62"/>
    <w:rsid w:val="009A0FE1"/>
    <w:rsid w:val="009A13A6"/>
    <w:rsid w:val="009A16BB"/>
    <w:rsid w:val="009A1A92"/>
    <w:rsid w:val="009A1E6E"/>
    <w:rsid w:val="009A1EB1"/>
    <w:rsid w:val="009A1F02"/>
    <w:rsid w:val="009A23E8"/>
    <w:rsid w:val="009A2A52"/>
    <w:rsid w:val="009A2DBF"/>
    <w:rsid w:val="009A2F08"/>
    <w:rsid w:val="009A431F"/>
    <w:rsid w:val="009A453A"/>
    <w:rsid w:val="009A4858"/>
    <w:rsid w:val="009A48F5"/>
    <w:rsid w:val="009A498D"/>
    <w:rsid w:val="009A4EDC"/>
    <w:rsid w:val="009A51F1"/>
    <w:rsid w:val="009A544B"/>
    <w:rsid w:val="009A64CD"/>
    <w:rsid w:val="009A6903"/>
    <w:rsid w:val="009A6C0B"/>
    <w:rsid w:val="009A6DC9"/>
    <w:rsid w:val="009A6E74"/>
    <w:rsid w:val="009A6F2A"/>
    <w:rsid w:val="009A6FD1"/>
    <w:rsid w:val="009A721F"/>
    <w:rsid w:val="009A7220"/>
    <w:rsid w:val="009A7304"/>
    <w:rsid w:val="009A7361"/>
    <w:rsid w:val="009A75AE"/>
    <w:rsid w:val="009A7BDE"/>
    <w:rsid w:val="009A7CF8"/>
    <w:rsid w:val="009A7D35"/>
    <w:rsid w:val="009B00F5"/>
    <w:rsid w:val="009B0171"/>
    <w:rsid w:val="009B0F46"/>
    <w:rsid w:val="009B136D"/>
    <w:rsid w:val="009B13D2"/>
    <w:rsid w:val="009B1774"/>
    <w:rsid w:val="009B1BED"/>
    <w:rsid w:val="009B1FBB"/>
    <w:rsid w:val="009B21AE"/>
    <w:rsid w:val="009B2881"/>
    <w:rsid w:val="009B2ED4"/>
    <w:rsid w:val="009B346D"/>
    <w:rsid w:val="009B3826"/>
    <w:rsid w:val="009B3A9A"/>
    <w:rsid w:val="009B3D56"/>
    <w:rsid w:val="009B4AA7"/>
    <w:rsid w:val="009B4E51"/>
    <w:rsid w:val="009B52F9"/>
    <w:rsid w:val="009B549B"/>
    <w:rsid w:val="009B5684"/>
    <w:rsid w:val="009B5A70"/>
    <w:rsid w:val="009B5ADA"/>
    <w:rsid w:val="009B5EAD"/>
    <w:rsid w:val="009B6393"/>
    <w:rsid w:val="009B65F1"/>
    <w:rsid w:val="009B6915"/>
    <w:rsid w:val="009B6B0C"/>
    <w:rsid w:val="009B6C3B"/>
    <w:rsid w:val="009B6DD2"/>
    <w:rsid w:val="009B6E6F"/>
    <w:rsid w:val="009B6FE0"/>
    <w:rsid w:val="009B72AA"/>
    <w:rsid w:val="009B73D6"/>
    <w:rsid w:val="009B7D74"/>
    <w:rsid w:val="009B7E78"/>
    <w:rsid w:val="009C0155"/>
    <w:rsid w:val="009C045A"/>
    <w:rsid w:val="009C0FCD"/>
    <w:rsid w:val="009C12CF"/>
    <w:rsid w:val="009C18F4"/>
    <w:rsid w:val="009C190D"/>
    <w:rsid w:val="009C19DD"/>
    <w:rsid w:val="009C2349"/>
    <w:rsid w:val="009C23F2"/>
    <w:rsid w:val="009C24E7"/>
    <w:rsid w:val="009C27F2"/>
    <w:rsid w:val="009C2859"/>
    <w:rsid w:val="009C28BB"/>
    <w:rsid w:val="009C3018"/>
    <w:rsid w:val="009C309C"/>
    <w:rsid w:val="009C35B1"/>
    <w:rsid w:val="009C370F"/>
    <w:rsid w:val="009C39AB"/>
    <w:rsid w:val="009C3EDC"/>
    <w:rsid w:val="009C46B7"/>
    <w:rsid w:val="009C4897"/>
    <w:rsid w:val="009C50AA"/>
    <w:rsid w:val="009C671F"/>
    <w:rsid w:val="009C68FB"/>
    <w:rsid w:val="009C6956"/>
    <w:rsid w:val="009C6B61"/>
    <w:rsid w:val="009C6DAB"/>
    <w:rsid w:val="009C6F45"/>
    <w:rsid w:val="009C758C"/>
    <w:rsid w:val="009C78F8"/>
    <w:rsid w:val="009C7CDA"/>
    <w:rsid w:val="009D0AC5"/>
    <w:rsid w:val="009D0BAE"/>
    <w:rsid w:val="009D10FC"/>
    <w:rsid w:val="009D15A8"/>
    <w:rsid w:val="009D1764"/>
    <w:rsid w:val="009D1C3C"/>
    <w:rsid w:val="009D1E0E"/>
    <w:rsid w:val="009D257F"/>
    <w:rsid w:val="009D2AAB"/>
    <w:rsid w:val="009D344C"/>
    <w:rsid w:val="009D34CD"/>
    <w:rsid w:val="009D354D"/>
    <w:rsid w:val="009D3AC8"/>
    <w:rsid w:val="009D3B44"/>
    <w:rsid w:val="009D417E"/>
    <w:rsid w:val="009D45EB"/>
    <w:rsid w:val="009D4620"/>
    <w:rsid w:val="009D46D8"/>
    <w:rsid w:val="009D4AD7"/>
    <w:rsid w:val="009D4B22"/>
    <w:rsid w:val="009D51B5"/>
    <w:rsid w:val="009D5399"/>
    <w:rsid w:val="009D58D9"/>
    <w:rsid w:val="009D6458"/>
    <w:rsid w:val="009D6AFA"/>
    <w:rsid w:val="009D7A29"/>
    <w:rsid w:val="009D7EC5"/>
    <w:rsid w:val="009E04E9"/>
    <w:rsid w:val="009E0ED3"/>
    <w:rsid w:val="009E236A"/>
    <w:rsid w:val="009E2B5E"/>
    <w:rsid w:val="009E2C3D"/>
    <w:rsid w:val="009E2CDB"/>
    <w:rsid w:val="009E2CDE"/>
    <w:rsid w:val="009E2E1E"/>
    <w:rsid w:val="009E2F11"/>
    <w:rsid w:val="009E370A"/>
    <w:rsid w:val="009E387C"/>
    <w:rsid w:val="009E3938"/>
    <w:rsid w:val="009E3A37"/>
    <w:rsid w:val="009E3D80"/>
    <w:rsid w:val="009E4945"/>
    <w:rsid w:val="009E4C52"/>
    <w:rsid w:val="009E5408"/>
    <w:rsid w:val="009E57DA"/>
    <w:rsid w:val="009E629F"/>
    <w:rsid w:val="009E695E"/>
    <w:rsid w:val="009E6F20"/>
    <w:rsid w:val="009E7489"/>
    <w:rsid w:val="009E7B8C"/>
    <w:rsid w:val="009E7BBD"/>
    <w:rsid w:val="009F0120"/>
    <w:rsid w:val="009F0124"/>
    <w:rsid w:val="009F0789"/>
    <w:rsid w:val="009F0896"/>
    <w:rsid w:val="009F1154"/>
    <w:rsid w:val="009F1241"/>
    <w:rsid w:val="009F131A"/>
    <w:rsid w:val="009F1E02"/>
    <w:rsid w:val="009F27AB"/>
    <w:rsid w:val="009F3279"/>
    <w:rsid w:val="009F34C5"/>
    <w:rsid w:val="009F4457"/>
    <w:rsid w:val="009F492F"/>
    <w:rsid w:val="009F4A57"/>
    <w:rsid w:val="009F4BD9"/>
    <w:rsid w:val="009F52E3"/>
    <w:rsid w:val="009F59C9"/>
    <w:rsid w:val="009F5BEA"/>
    <w:rsid w:val="009F66F5"/>
    <w:rsid w:val="009F673F"/>
    <w:rsid w:val="009F7443"/>
    <w:rsid w:val="009F778C"/>
    <w:rsid w:val="009F7811"/>
    <w:rsid w:val="009F7902"/>
    <w:rsid w:val="009F7C3D"/>
    <w:rsid w:val="009F7F9C"/>
    <w:rsid w:val="00A00628"/>
    <w:rsid w:val="00A01471"/>
    <w:rsid w:val="00A014AE"/>
    <w:rsid w:val="00A0165F"/>
    <w:rsid w:val="00A01E41"/>
    <w:rsid w:val="00A01E5B"/>
    <w:rsid w:val="00A0232C"/>
    <w:rsid w:val="00A02C5E"/>
    <w:rsid w:val="00A02E67"/>
    <w:rsid w:val="00A02F2F"/>
    <w:rsid w:val="00A03151"/>
    <w:rsid w:val="00A0356D"/>
    <w:rsid w:val="00A0365D"/>
    <w:rsid w:val="00A03B33"/>
    <w:rsid w:val="00A04290"/>
    <w:rsid w:val="00A04582"/>
    <w:rsid w:val="00A056BE"/>
    <w:rsid w:val="00A05B84"/>
    <w:rsid w:val="00A05EA1"/>
    <w:rsid w:val="00A05EB6"/>
    <w:rsid w:val="00A0601E"/>
    <w:rsid w:val="00A0658A"/>
    <w:rsid w:val="00A06994"/>
    <w:rsid w:val="00A06CC1"/>
    <w:rsid w:val="00A06F06"/>
    <w:rsid w:val="00A075BA"/>
    <w:rsid w:val="00A0782D"/>
    <w:rsid w:val="00A07954"/>
    <w:rsid w:val="00A07CAC"/>
    <w:rsid w:val="00A10596"/>
    <w:rsid w:val="00A1070B"/>
    <w:rsid w:val="00A10A1B"/>
    <w:rsid w:val="00A10A35"/>
    <w:rsid w:val="00A11040"/>
    <w:rsid w:val="00A11052"/>
    <w:rsid w:val="00A11207"/>
    <w:rsid w:val="00A11304"/>
    <w:rsid w:val="00A11991"/>
    <w:rsid w:val="00A11BAF"/>
    <w:rsid w:val="00A12229"/>
    <w:rsid w:val="00A12A66"/>
    <w:rsid w:val="00A12BB3"/>
    <w:rsid w:val="00A12D74"/>
    <w:rsid w:val="00A12DF6"/>
    <w:rsid w:val="00A13023"/>
    <w:rsid w:val="00A131FA"/>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1D9A"/>
    <w:rsid w:val="00A221D3"/>
    <w:rsid w:val="00A22C1C"/>
    <w:rsid w:val="00A2332F"/>
    <w:rsid w:val="00A234AC"/>
    <w:rsid w:val="00A23CEF"/>
    <w:rsid w:val="00A242B4"/>
    <w:rsid w:val="00A247FD"/>
    <w:rsid w:val="00A24DA5"/>
    <w:rsid w:val="00A24F90"/>
    <w:rsid w:val="00A25B92"/>
    <w:rsid w:val="00A26100"/>
    <w:rsid w:val="00A2623E"/>
    <w:rsid w:val="00A2638A"/>
    <w:rsid w:val="00A266F1"/>
    <w:rsid w:val="00A26850"/>
    <w:rsid w:val="00A26A7A"/>
    <w:rsid w:val="00A26E3F"/>
    <w:rsid w:val="00A27621"/>
    <w:rsid w:val="00A27C50"/>
    <w:rsid w:val="00A27E86"/>
    <w:rsid w:val="00A30556"/>
    <w:rsid w:val="00A307F1"/>
    <w:rsid w:val="00A30AFB"/>
    <w:rsid w:val="00A30F2E"/>
    <w:rsid w:val="00A312CB"/>
    <w:rsid w:val="00A31680"/>
    <w:rsid w:val="00A319DF"/>
    <w:rsid w:val="00A31A79"/>
    <w:rsid w:val="00A31C31"/>
    <w:rsid w:val="00A31D40"/>
    <w:rsid w:val="00A31D7D"/>
    <w:rsid w:val="00A31D9D"/>
    <w:rsid w:val="00A326A8"/>
    <w:rsid w:val="00A32B68"/>
    <w:rsid w:val="00A33855"/>
    <w:rsid w:val="00A338C4"/>
    <w:rsid w:val="00A33BD1"/>
    <w:rsid w:val="00A33CCD"/>
    <w:rsid w:val="00A34174"/>
    <w:rsid w:val="00A343D9"/>
    <w:rsid w:val="00A344E7"/>
    <w:rsid w:val="00A34839"/>
    <w:rsid w:val="00A348BB"/>
    <w:rsid w:val="00A34B3B"/>
    <w:rsid w:val="00A34E5C"/>
    <w:rsid w:val="00A3537D"/>
    <w:rsid w:val="00A3671E"/>
    <w:rsid w:val="00A3677D"/>
    <w:rsid w:val="00A37237"/>
    <w:rsid w:val="00A373BE"/>
    <w:rsid w:val="00A37469"/>
    <w:rsid w:val="00A379A6"/>
    <w:rsid w:val="00A37EB3"/>
    <w:rsid w:val="00A4002C"/>
    <w:rsid w:val="00A40128"/>
    <w:rsid w:val="00A409B7"/>
    <w:rsid w:val="00A40BFD"/>
    <w:rsid w:val="00A41286"/>
    <w:rsid w:val="00A4143C"/>
    <w:rsid w:val="00A417EA"/>
    <w:rsid w:val="00A41DBB"/>
    <w:rsid w:val="00A42543"/>
    <w:rsid w:val="00A4284A"/>
    <w:rsid w:val="00A4301F"/>
    <w:rsid w:val="00A43490"/>
    <w:rsid w:val="00A43BEC"/>
    <w:rsid w:val="00A44395"/>
    <w:rsid w:val="00A44963"/>
    <w:rsid w:val="00A45153"/>
    <w:rsid w:val="00A4538B"/>
    <w:rsid w:val="00A45445"/>
    <w:rsid w:val="00A45643"/>
    <w:rsid w:val="00A4568C"/>
    <w:rsid w:val="00A45D7E"/>
    <w:rsid w:val="00A45EBD"/>
    <w:rsid w:val="00A46183"/>
    <w:rsid w:val="00A4625E"/>
    <w:rsid w:val="00A46547"/>
    <w:rsid w:val="00A4697B"/>
    <w:rsid w:val="00A472BE"/>
    <w:rsid w:val="00A4779E"/>
    <w:rsid w:val="00A479E0"/>
    <w:rsid w:val="00A47B16"/>
    <w:rsid w:val="00A501F3"/>
    <w:rsid w:val="00A5154F"/>
    <w:rsid w:val="00A5158C"/>
    <w:rsid w:val="00A5179E"/>
    <w:rsid w:val="00A517A9"/>
    <w:rsid w:val="00A519A4"/>
    <w:rsid w:val="00A522E2"/>
    <w:rsid w:val="00A52AEB"/>
    <w:rsid w:val="00A52E38"/>
    <w:rsid w:val="00A5309C"/>
    <w:rsid w:val="00A53375"/>
    <w:rsid w:val="00A53616"/>
    <w:rsid w:val="00A53763"/>
    <w:rsid w:val="00A53845"/>
    <w:rsid w:val="00A539B8"/>
    <w:rsid w:val="00A53ADD"/>
    <w:rsid w:val="00A53EC8"/>
    <w:rsid w:val="00A53F41"/>
    <w:rsid w:val="00A541BE"/>
    <w:rsid w:val="00A541C6"/>
    <w:rsid w:val="00A555A5"/>
    <w:rsid w:val="00A5569A"/>
    <w:rsid w:val="00A55846"/>
    <w:rsid w:val="00A5661F"/>
    <w:rsid w:val="00A56A53"/>
    <w:rsid w:val="00A56BAC"/>
    <w:rsid w:val="00A5700C"/>
    <w:rsid w:val="00A574AE"/>
    <w:rsid w:val="00A576F9"/>
    <w:rsid w:val="00A5778B"/>
    <w:rsid w:val="00A57ED7"/>
    <w:rsid w:val="00A60678"/>
    <w:rsid w:val="00A6089B"/>
    <w:rsid w:val="00A60AAE"/>
    <w:rsid w:val="00A61F1C"/>
    <w:rsid w:val="00A62274"/>
    <w:rsid w:val="00A6267B"/>
    <w:rsid w:val="00A6269C"/>
    <w:rsid w:val="00A62FCC"/>
    <w:rsid w:val="00A6351F"/>
    <w:rsid w:val="00A6355D"/>
    <w:rsid w:val="00A636D6"/>
    <w:rsid w:val="00A638DD"/>
    <w:rsid w:val="00A63A98"/>
    <w:rsid w:val="00A63CB1"/>
    <w:rsid w:val="00A64871"/>
    <w:rsid w:val="00A649D2"/>
    <w:rsid w:val="00A652B7"/>
    <w:rsid w:val="00A652EC"/>
    <w:rsid w:val="00A6557B"/>
    <w:rsid w:val="00A65641"/>
    <w:rsid w:val="00A65AB2"/>
    <w:rsid w:val="00A65AB5"/>
    <w:rsid w:val="00A65B17"/>
    <w:rsid w:val="00A65E95"/>
    <w:rsid w:val="00A660D2"/>
    <w:rsid w:val="00A66A0B"/>
    <w:rsid w:val="00A66B48"/>
    <w:rsid w:val="00A6711E"/>
    <w:rsid w:val="00A67493"/>
    <w:rsid w:val="00A67DC9"/>
    <w:rsid w:val="00A67EB9"/>
    <w:rsid w:val="00A67EF4"/>
    <w:rsid w:val="00A700BA"/>
    <w:rsid w:val="00A708A4"/>
    <w:rsid w:val="00A70B3E"/>
    <w:rsid w:val="00A71129"/>
    <w:rsid w:val="00A71404"/>
    <w:rsid w:val="00A7153C"/>
    <w:rsid w:val="00A718C2"/>
    <w:rsid w:val="00A71A2D"/>
    <w:rsid w:val="00A729F3"/>
    <w:rsid w:val="00A72C7F"/>
    <w:rsid w:val="00A73765"/>
    <w:rsid w:val="00A73F78"/>
    <w:rsid w:val="00A743CA"/>
    <w:rsid w:val="00A7474B"/>
    <w:rsid w:val="00A74F7C"/>
    <w:rsid w:val="00A761EA"/>
    <w:rsid w:val="00A76319"/>
    <w:rsid w:val="00A7686F"/>
    <w:rsid w:val="00A7731C"/>
    <w:rsid w:val="00A77668"/>
    <w:rsid w:val="00A7770D"/>
    <w:rsid w:val="00A7782E"/>
    <w:rsid w:val="00A77B6F"/>
    <w:rsid w:val="00A77D26"/>
    <w:rsid w:val="00A77F10"/>
    <w:rsid w:val="00A80A94"/>
    <w:rsid w:val="00A80CDD"/>
    <w:rsid w:val="00A80E89"/>
    <w:rsid w:val="00A81295"/>
    <w:rsid w:val="00A8133A"/>
    <w:rsid w:val="00A813DD"/>
    <w:rsid w:val="00A81756"/>
    <w:rsid w:val="00A817BB"/>
    <w:rsid w:val="00A8235E"/>
    <w:rsid w:val="00A8273F"/>
    <w:rsid w:val="00A82E6D"/>
    <w:rsid w:val="00A82EED"/>
    <w:rsid w:val="00A83567"/>
    <w:rsid w:val="00A835C1"/>
    <w:rsid w:val="00A836F0"/>
    <w:rsid w:val="00A83BCB"/>
    <w:rsid w:val="00A83E3B"/>
    <w:rsid w:val="00A83F03"/>
    <w:rsid w:val="00A8424F"/>
    <w:rsid w:val="00A8429B"/>
    <w:rsid w:val="00A843B6"/>
    <w:rsid w:val="00A8474F"/>
    <w:rsid w:val="00A854F0"/>
    <w:rsid w:val="00A85671"/>
    <w:rsid w:val="00A85789"/>
    <w:rsid w:val="00A85847"/>
    <w:rsid w:val="00A8597B"/>
    <w:rsid w:val="00A85B86"/>
    <w:rsid w:val="00A86086"/>
    <w:rsid w:val="00A860CC"/>
    <w:rsid w:val="00A86736"/>
    <w:rsid w:val="00A868E8"/>
    <w:rsid w:val="00A870A5"/>
    <w:rsid w:val="00A87489"/>
    <w:rsid w:val="00A87A31"/>
    <w:rsid w:val="00A87AF3"/>
    <w:rsid w:val="00A87E56"/>
    <w:rsid w:val="00A87EAC"/>
    <w:rsid w:val="00A87FF3"/>
    <w:rsid w:val="00A9012C"/>
    <w:rsid w:val="00A90B47"/>
    <w:rsid w:val="00A90FE0"/>
    <w:rsid w:val="00A918E8"/>
    <w:rsid w:val="00A91C17"/>
    <w:rsid w:val="00A91E25"/>
    <w:rsid w:val="00A91E2A"/>
    <w:rsid w:val="00A925D4"/>
    <w:rsid w:val="00A92958"/>
    <w:rsid w:val="00A92D9F"/>
    <w:rsid w:val="00A92E24"/>
    <w:rsid w:val="00A92E7D"/>
    <w:rsid w:val="00A935E6"/>
    <w:rsid w:val="00A93A5D"/>
    <w:rsid w:val="00A93BBC"/>
    <w:rsid w:val="00A93ECF"/>
    <w:rsid w:val="00A94129"/>
    <w:rsid w:val="00A94646"/>
    <w:rsid w:val="00A9468D"/>
    <w:rsid w:val="00A94787"/>
    <w:rsid w:val="00A94DF0"/>
    <w:rsid w:val="00A950ED"/>
    <w:rsid w:val="00A953D9"/>
    <w:rsid w:val="00A95519"/>
    <w:rsid w:val="00A956AC"/>
    <w:rsid w:val="00A95CE3"/>
    <w:rsid w:val="00A96A69"/>
    <w:rsid w:val="00A96D98"/>
    <w:rsid w:val="00A96F9C"/>
    <w:rsid w:val="00A9714A"/>
    <w:rsid w:val="00A977A7"/>
    <w:rsid w:val="00A97DE7"/>
    <w:rsid w:val="00AA02D3"/>
    <w:rsid w:val="00AA0629"/>
    <w:rsid w:val="00AA072E"/>
    <w:rsid w:val="00AA0C26"/>
    <w:rsid w:val="00AA0C7C"/>
    <w:rsid w:val="00AA0D17"/>
    <w:rsid w:val="00AA0E81"/>
    <w:rsid w:val="00AA0EF0"/>
    <w:rsid w:val="00AA10C4"/>
    <w:rsid w:val="00AA1632"/>
    <w:rsid w:val="00AA1AC8"/>
    <w:rsid w:val="00AA2368"/>
    <w:rsid w:val="00AA2773"/>
    <w:rsid w:val="00AA2CFC"/>
    <w:rsid w:val="00AA2F59"/>
    <w:rsid w:val="00AA2F97"/>
    <w:rsid w:val="00AA3258"/>
    <w:rsid w:val="00AA326B"/>
    <w:rsid w:val="00AA35B7"/>
    <w:rsid w:val="00AA36C6"/>
    <w:rsid w:val="00AA38C3"/>
    <w:rsid w:val="00AA3BA9"/>
    <w:rsid w:val="00AA3BD9"/>
    <w:rsid w:val="00AA3C91"/>
    <w:rsid w:val="00AA3DF9"/>
    <w:rsid w:val="00AA4BF3"/>
    <w:rsid w:val="00AA4D3E"/>
    <w:rsid w:val="00AA4FC4"/>
    <w:rsid w:val="00AA57BC"/>
    <w:rsid w:val="00AA57E7"/>
    <w:rsid w:val="00AA5BA5"/>
    <w:rsid w:val="00AA5D55"/>
    <w:rsid w:val="00AA5D6C"/>
    <w:rsid w:val="00AA5ED0"/>
    <w:rsid w:val="00AA63AA"/>
    <w:rsid w:val="00AA643B"/>
    <w:rsid w:val="00AA6442"/>
    <w:rsid w:val="00AA6B85"/>
    <w:rsid w:val="00AA6C29"/>
    <w:rsid w:val="00AA6C3F"/>
    <w:rsid w:val="00AA7995"/>
    <w:rsid w:val="00AA7B13"/>
    <w:rsid w:val="00AA7B72"/>
    <w:rsid w:val="00AB002C"/>
    <w:rsid w:val="00AB00CE"/>
    <w:rsid w:val="00AB05EA"/>
    <w:rsid w:val="00AB087A"/>
    <w:rsid w:val="00AB091C"/>
    <w:rsid w:val="00AB0E4C"/>
    <w:rsid w:val="00AB1305"/>
    <w:rsid w:val="00AB130C"/>
    <w:rsid w:val="00AB1956"/>
    <w:rsid w:val="00AB21A5"/>
    <w:rsid w:val="00AB2569"/>
    <w:rsid w:val="00AB2807"/>
    <w:rsid w:val="00AB2AAE"/>
    <w:rsid w:val="00AB3400"/>
    <w:rsid w:val="00AB3413"/>
    <w:rsid w:val="00AB416F"/>
    <w:rsid w:val="00AB50A7"/>
    <w:rsid w:val="00AB57F3"/>
    <w:rsid w:val="00AB5EAF"/>
    <w:rsid w:val="00AB66E5"/>
    <w:rsid w:val="00AB6A66"/>
    <w:rsid w:val="00AB6CD6"/>
    <w:rsid w:val="00AB7280"/>
    <w:rsid w:val="00AB7893"/>
    <w:rsid w:val="00AB7ABE"/>
    <w:rsid w:val="00AB7F66"/>
    <w:rsid w:val="00AC028C"/>
    <w:rsid w:val="00AC093F"/>
    <w:rsid w:val="00AC16E7"/>
    <w:rsid w:val="00AC1CAF"/>
    <w:rsid w:val="00AC1D2B"/>
    <w:rsid w:val="00AC1E4A"/>
    <w:rsid w:val="00AC20FA"/>
    <w:rsid w:val="00AC24A3"/>
    <w:rsid w:val="00AC2B1F"/>
    <w:rsid w:val="00AC2E0F"/>
    <w:rsid w:val="00AC35E5"/>
    <w:rsid w:val="00AC3DC6"/>
    <w:rsid w:val="00AC4037"/>
    <w:rsid w:val="00AC47A6"/>
    <w:rsid w:val="00AC4928"/>
    <w:rsid w:val="00AC51D9"/>
    <w:rsid w:val="00AC5817"/>
    <w:rsid w:val="00AC5C30"/>
    <w:rsid w:val="00AC5C8E"/>
    <w:rsid w:val="00AC5E90"/>
    <w:rsid w:val="00AC5EF0"/>
    <w:rsid w:val="00AC6173"/>
    <w:rsid w:val="00AC654B"/>
    <w:rsid w:val="00AC65C1"/>
    <w:rsid w:val="00AC6AC7"/>
    <w:rsid w:val="00AC6C5B"/>
    <w:rsid w:val="00AC7389"/>
    <w:rsid w:val="00AD02DE"/>
    <w:rsid w:val="00AD0386"/>
    <w:rsid w:val="00AD074E"/>
    <w:rsid w:val="00AD0B14"/>
    <w:rsid w:val="00AD0B2E"/>
    <w:rsid w:val="00AD1A75"/>
    <w:rsid w:val="00AD1F94"/>
    <w:rsid w:val="00AD2836"/>
    <w:rsid w:val="00AD2D0C"/>
    <w:rsid w:val="00AD2F53"/>
    <w:rsid w:val="00AD3145"/>
    <w:rsid w:val="00AD329A"/>
    <w:rsid w:val="00AD33F9"/>
    <w:rsid w:val="00AD3981"/>
    <w:rsid w:val="00AD3BFD"/>
    <w:rsid w:val="00AD3E10"/>
    <w:rsid w:val="00AD3F16"/>
    <w:rsid w:val="00AD4001"/>
    <w:rsid w:val="00AD5467"/>
    <w:rsid w:val="00AD573C"/>
    <w:rsid w:val="00AD5F7D"/>
    <w:rsid w:val="00AD610B"/>
    <w:rsid w:val="00AD62D5"/>
    <w:rsid w:val="00AD6844"/>
    <w:rsid w:val="00AD6A67"/>
    <w:rsid w:val="00AD6B9C"/>
    <w:rsid w:val="00AD73FE"/>
    <w:rsid w:val="00AD77FD"/>
    <w:rsid w:val="00AD79D5"/>
    <w:rsid w:val="00AD7C53"/>
    <w:rsid w:val="00AE03C7"/>
    <w:rsid w:val="00AE0444"/>
    <w:rsid w:val="00AE061B"/>
    <w:rsid w:val="00AE06A7"/>
    <w:rsid w:val="00AE07D7"/>
    <w:rsid w:val="00AE0AEB"/>
    <w:rsid w:val="00AE0D04"/>
    <w:rsid w:val="00AE0EA7"/>
    <w:rsid w:val="00AE0ED7"/>
    <w:rsid w:val="00AE1003"/>
    <w:rsid w:val="00AE105C"/>
    <w:rsid w:val="00AE1506"/>
    <w:rsid w:val="00AE1538"/>
    <w:rsid w:val="00AE1C47"/>
    <w:rsid w:val="00AE1F14"/>
    <w:rsid w:val="00AE23C6"/>
    <w:rsid w:val="00AE255C"/>
    <w:rsid w:val="00AE2841"/>
    <w:rsid w:val="00AE2C69"/>
    <w:rsid w:val="00AE319A"/>
    <w:rsid w:val="00AE43F0"/>
    <w:rsid w:val="00AE4DD7"/>
    <w:rsid w:val="00AE5BCD"/>
    <w:rsid w:val="00AE5F78"/>
    <w:rsid w:val="00AE5F7C"/>
    <w:rsid w:val="00AE6142"/>
    <w:rsid w:val="00AE6A3C"/>
    <w:rsid w:val="00AE74B3"/>
    <w:rsid w:val="00AE7E8B"/>
    <w:rsid w:val="00AE7F0E"/>
    <w:rsid w:val="00AF039F"/>
    <w:rsid w:val="00AF0904"/>
    <w:rsid w:val="00AF0BFE"/>
    <w:rsid w:val="00AF0DFE"/>
    <w:rsid w:val="00AF0FB8"/>
    <w:rsid w:val="00AF1495"/>
    <w:rsid w:val="00AF183D"/>
    <w:rsid w:val="00AF1C3A"/>
    <w:rsid w:val="00AF2246"/>
    <w:rsid w:val="00AF2489"/>
    <w:rsid w:val="00AF25D1"/>
    <w:rsid w:val="00AF301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403"/>
    <w:rsid w:val="00B00897"/>
    <w:rsid w:val="00B009F0"/>
    <w:rsid w:val="00B00C1C"/>
    <w:rsid w:val="00B0104A"/>
    <w:rsid w:val="00B01393"/>
    <w:rsid w:val="00B01468"/>
    <w:rsid w:val="00B01889"/>
    <w:rsid w:val="00B01A14"/>
    <w:rsid w:val="00B01D34"/>
    <w:rsid w:val="00B02102"/>
    <w:rsid w:val="00B0210F"/>
    <w:rsid w:val="00B02AF4"/>
    <w:rsid w:val="00B02F46"/>
    <w:rsid w:val="00B030D2"/>
    <w:rsid w:val="00B032B6"/>
    <w:rsid w:val="00B03978"/>
    <w:rsid w:val="00B03A52"/>
    <w:rsid w:val="00B0413E"/>
    <w:rsid w:val="00B044EC"/>
    <w:rsid w:val="00B048A5"/>
    <w:rsid w:val="00B048B9"/>
    <w:rsid w:val="00B04BBC"/>
    <w:rsid w:val="00B04F55"/>
    <w:rsid w:val="00B050BA"/>
    <w:rsid w:val="00B05360"/>
    <w:rsid w:val="00B05A8C"/>
    <w:rsid w:val="00B05D38"/>
    <w:rsid w:val="00B068B2"/>
    <w:rsid w:val="00B06C3B"/>
    <w:rsid w:val="00B07327"/>
    <w:rsid w:val="00B07A0D"/>
    <w:rsid w:val="00B07BFD"/>
    <w:rsid w:val="00B07D32"/>
    <w:rsid w:val="00B1107A"/>
    <w:rsid w:val="00B115F3"/>
    <w:rsid w:val="00B11722"/>
    <w:rsid w:val="00B11740"/>
    <w:rsid w:val="00B11975"/>
    <w:rsid w:val="00B11979"/>
    <w:rsid w:val="00B119F8"/>
    <w:rsid w:val="00B11A38"/>
    <w:rsid w:val="00B122C6"/>
    <w:rsid w:val="00B12431"/>
    <w:rsid w:val="00B12990"/>
    <w:rsid w:val="00B12E17"/>
    <w:rsid w:val="00B12FAD"/>
    <w:rsid w:val="00B135B0"/>
    <w:rsid w:val="00B13AA2"/>
    <w:rsid w:val="00B13AEF"/>
    <w:rsid w:val="00B13C94"/>
    <w:rsid w:val="00B13E53"/>
    <w:rsid w:val="00B14139"/>
    <w:rsid w:val="00B14146"/>
    <w:rsid w:val="00B1425F"/>
    <w:rsid w:val="00B149C0"/>
    <w:rsid w:val="00B15278"/>
    <w:rsid w:val="00B15597"/>
    <w:rsid w:val="00B15BBF"/>
    <w:rsid w:val="00B15E45"/>
    <w:rsid w:val="00B15E84"/>
    <w:rsid w:val="00B16BAA"/>
    <w:rsid w:val="00B16D3A"/>
    <w:rsid w:val="00B171B1"/>
    <w:rsid w:val="00B17402"/>
    <w:rsid w:val="00B1781C"/>
    <w:rsid w:val="00B178AB"/>
    <w:rsid w:val="00B179FF"/>
    <w:rsid w:val="00B17AF3"/>
    <w:rsid w:val="00B17B64"/>
    <w:rsid w:val="00B17E8E"/>
    <w:rsid w:val="00B20604"/>
    <w:rsid w:val="00B20808"/>
    <w:rsid w:val="00B20E12"/>
    <w:rsid w:val="00B20EA5"/>
    <w:rsid w:val="00B21AD0"/>
    <w:rsid w:val="00B21E08"/>
    <w:rsid w:val="00B225C8"/>
    <w:rsid w:val="00B229D3"/>
    <w:rsid w:val="00B22AC3"/>
    <w:rsid w:val="00B22AEA"/>
    <w:rsid w:val="00B22D4A"/>
    <w:rsid w:val="00B22EB7"/>
    <w:rsid w:val="00B22EE1"/>
    <w:rsid w:val="00B236C2"/>
    <w:rsid w:val="00B23E0A"/>
    <w:rsid w:val="00B2403A"/>
    <w:rsid w:val="00B24C3A"/>
    <w:rsid w:val="00B2525C"/>
    <w:rsid w:val="00B25B65"/>
    <w:rsid w:val="00B25B6D"/>
    <w:rsid w:val="00B25EE6"/>
    <w:rsid w:val="00B26130"/>
    <w:rsid w:val="00B2671B"/>
    <w:rsid w:val="00B2702D"/>
    <w:rsid w:val="00B2751C"/>
    <w:rsid w:val="00B301C4"/>
    <w:rsid w:val="00B302F1"/>
    <w:rsid w:val="00B30A31"/>
    <w:rsid w:val="00B30E73"/>
    <w:rsid w:val="00B30FF7"/>
    <w:rsid w:val="00B31C52"/>
    <w:rsid w:val="00B31F32"/>
    <w:rsid w:val="00B31F70"/>
    <w:rsid w:val="00B3237C"/>
    <w:rsid w:val="00B326D5"/>
    <w:rsid w:val="00B32BF4"/>
    <w:rsid w:val="00B32EB6"/>
    <w:rsid w:val="00B3335F"/>
    <w:rsid w:val="00B336B4"/>
    <w:rsid w:val="00B33838"/>
    <w:rsid w:val="00B33947"/>
    <w:rsid w:val="00B33DD8"/>
    <w:rsid w:val="00B3420B"/>
    <w:rsid w:val="00B3513F"/>
    <w:rsid w:val="00B35240"/>
    <w:rsid w:val="00B35574"/>
    <w:rsid w:val="00B355D2"/>
    <w:rsid w:val="00B3565A"/>
    <w:rsid w:val="00B35EEB"/>
    <w:rsid w:val="00B35F77"/>
    <w:rsid w:val="00B361E5"/>
    <w:rsid w:val="00B364A9"/>
    <w:rsid w:val="00B369D1"/>
    <w:rsid w:val="00B37AAF"/>
    <w:rsid w:val="00B40AA5"/>
    <w:rsid w:val="00B40C01"/>
    <w:rsid w:val="00B40CDA"/>
    <w:rsid w:val="00B40CF2"/>
    <w:rsid w:val="00B40D9A"/>
    <w:rsid w:val="00B40EBD"/>
    <w:rsid w:val="00B40F09"/>
    <w:rsid w:val="00B41215"/>
    <w:rsid w:val="00B413C0"/>
    <w:rsid w:val="00B4141E"/>
    <w:rsid w:val="00B416E9"/>
    <w:rsid w:val="00B429F6"/>
    <w:rsid w:val="00B43F62"/>
    <w:rsid w:val="00B44387"/>
    <w:rsid w:val="00B44392"/>
    <w:rsid w:val="00B44406"/>
    <w:rsid w:val="00B449D6"/>
    <w:rsid w:val="00B44A39"/>
    <w:rsid w:val="00B44B58"/>
    <w:rsid w:val="00B4602D"/>
    <w:rsid w:val="00B4660D"/>
    <w:rsid w:val="00B466EB"/>
    <w:rsid w:val="00B467C7"/>
    <w:rsid w:val="00B468D2"/>
    <w:rsid w:val="00B46F01"/>
    <w:rsid w:val="00B46F71"/>
    <w:rsid w:val="00B4712F"/>
    <w:rsid w:val="00B471BB"/>
    <w:rsid w:val="00B47E8C"/>
    <w:rsid w:val="00B50229"/>
    <w:rsid w:val="00B5096A"/>
    <w:rsid w:val="00B51542"/>
    <w:rsid w:val="00B51857"/>
    <w:rsid w:val="00B518DF"/>
    <w:rsid w:val="00B52380"/>
    <w:rsid w:val="00B52426"/>
    <w:rsid w:val="00B5250E"/>
    <w:rsid w:val="00B527E4"/>
    <w:rsid w:val="00B52BAB"/>
    <w:rsid w:val="00B52CE4"/>
    <w:rsid w:val="00B52F7C"/>
    <w:rsid w:val="00B5340D"/>
    <w:rsid w:val="00B53420"/>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1AAD"/>
    <w:rsid w:val="00B62013"/>
    <w:rsid w:val="00B62385"/>
    <w:rsid w:val="00B6318C"/>
    <w:rsid w:val="00B63CCB"/>
    <w:rsid w:val="00B63F78"/>
    <w:rsid w:val="00B642E3"/>
    <w:rsid w:val="00B6468F"/>
    <w:rsid w:val="00B646FD"/>
    <w:rsid w:val="00B649FC"/>
    <w:rsid w:val="00B64EC3"/>
    <w:rsid w:val="00B64FD9"/>
    <w:rsid w:val="00B65136"/>
    <w:rsid w:val="00B65A81"/>
    <w:rsid w:val="00B65A8B"/>
    <w:rsid w:val="00B65B6E"/>
    <w:rsid w:val="00B65D58"/>
    <w:rsid w:val="00B660C9"/>
    <w:rsid w:val="00B66587"/>
    <w:rsid w:val="00B66762"/>
    <w:rsid w:val="00B66A37"/>
    <w:rsid w:val="00B66E80"/>
    <w:rsid w:val="00B677EC"/>
    <w:rsid w:val="00B67DE2"/>
    <w:rsid w:val="00B67EB2"/>
    <w:rsid w:val="00B7034C"/>
    <w:rsid w:val="00B71080"/>
    <w:rsid w:val="00B71109"/>
    <w:rsid w:val="00B71597"/>
    <w:rsid w:val="00B7160C"/>
    <w:rsid w:val="00B716A8"/>
    <w:rsid w:val="00B723C8"/>
    <w:rsid w:val="00B72CBA"/>
    <w:rsid w:val="00B7300F"/>
    <w:rsid w:val="00B730FC"/>
    <w:rsid w:val="00B73549"/>
    <w:rsid w:val="00B73DA1"/>
    <w:rsid w:val="00B741C7"/>
    <w:rsid w:val="00B743F6"/>
    <w:rsid w:val="00B74462"/>
    <w:rsid w:val="00B74899"/>
    <w:rsid w:val="00B74C15"/>
    <w:rsid w:val="00B74EB6"/>
    <w:rsid w:val="00B7549A"/>
    <w:rsid w:val="00B7585C"/>
    <w:rsid w:val="00B75A20"/>
    <w:rsid w:val="00B75E4C"/>
    <w:rsid w:val="00B760D4"/>
    <w:rsid w:val="00B769F4"/>
    <w:rsid w:val="00B76B08"/>
    <w:rsid w:val="00B76CAE"/>
    <w:rsid w:val="00B76CCD"/>
    <w:rsid w:val="00B76E7E"/>
    <w:rsid w:val="00B77160"/>
    <w:rsid w:val="00B77631"/>
    <w:rsid w:val="00B77E21"/>
    <w:rsid w:val="00B77F90"/>
    <w:rsid w:val="00B802A9"/>
    <w:rsid w:val="00B80360"/>
    <w:rsid w:val="00B804D1"/>
    <w:rsid w:val="00B80927"/>
    <w:rsid w:val="00B80F7F"/>
    <w:rsid w:val="00B811E8"/>
    <w:rsid w:val="00B81451"/>
    <w:rsid w:val="00B81A21"/>
    <w:rsid w:val="00B81B45"/>
    <w:rsid w:val="00B8245D"/>
    <w:rsid w:val="00B82933"/>
    <w:rsid w:val="00B82E72"/>
    <w:rsid w:val="00B82ED3"/>
    <w:rsid w:val="00B82F56"/>
    <w:rsid w:val="00B83515"/>
    <w:rsid w:val="00B83703"/>
    <w:rsid w:val="00B83895"/>
    <w:rsid w:val="00B83B3A"/>
    <w:rsid w:val="00B83CE0"/>
    <w:rsid w:val="00B83D79"/>
    <w:rsid w:val="00B845CC"/>
    <w:rsid w:val="00B846E1"/>
    <w:rsid w:val="00B8506C"/>
    <w:rsid w:val="00B854BF"/>
    <w:rsid w:val="00B85B42"/>
    <w:rsid w:val="00B85DF3"/>
    <w:rsid w:val="00B8635C"/>
    <w:rsid w:val="00B866CC"/>
    <w:rsid w:val="00B874D2"/>
    <w:rsid w:val="00B876A1"/>
    <w:rsid w:val="00B8789F"/>
    <w:rsid w:val="00B87B3F"/>
    <w:rsid w:val="00B90561"/>
    <w:rsid w:val="00B90693"/>
    <w:rsid w:val="00B91A2C"/>
    <w:rsid w:val="00B920F9"/>
    <w:rsid w:val="00B927D4"/>
    <w:rsid w:val="00B93AB6"/>
    <w:rsid w:val="00B93D9D"/>
    <w:rsid w:val="00B940DA"/>
    <w:rsid w:val="00B942E1"/>
    <w:rsid w:val="00B9430A"/>
    <w:rsid w:val="00B944F0"/>
    <w:rsid w:val="00B947C5"/>
    <w:rsid w:val="00B94C52"/>
    <w:rsid w:val="00B94F58"/>
    <w:rsid w:val="00B9541F"/>
    <w:rsid w:val="00B956BA"/>
    <w:rsid w:val="00B957FF"/>
    <w:rsid w:val="00B95F02"/>
    <w:rsid w:val="00B96B4B"/>
    <w:rsid w:val="00B96C3E"/>
    <w:rsid w:val="00B9725B"/>
    <w:rsid w:val="00B97B8F"/>
    <w:rsid w:val="00B97D0D"/>
    <w:rsid w:val="00B97F0A"/>
    <w:rsid w:val="00BA0003"/>
    <w:rsid w:val="00BA0128"/>
    <w:rsid w:val="00BA013C"/>
    <w:rsid w:val="00BA0539"/>
    <w:rsid w:val="00BA0583"/>
    <w:rsid w:val="00BA0C9E"/>
    <w:rsid w:val="00BA0CA7"/>
    <w:rsid w:val="00BA0F8B"/>
    <w:rsid w:val="00BA122B"/>
    <w:rsid w:val="00BA14AF"/>
    <w:rsid w:val="00BA15C6"/>
    <w:rsid w:val="00BA18B2"/>
    <w:rsid w:val="00BA1CD3"/>
    <w:rsid w:val="00BA209A"/>
    <w:rsid w:val="00BA2194"/>
    <w:rsid w:val="00BA248B"/>
    <w:rsid w:val="00BA364A"/>
    <w:rsid w:val="00BA3CD4"/>
    <w:rsid w:val="00BA4319"/>
    <w:rsid w:val="00BA5211"/>
    <w:rsid w:val="00BA54E6"/>
    <w:rsid w:val="00BA66AB"/>
    <w:rsid w:val="00BA6787"/>
    <w:rsid w:val="00BA6B03"/>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A1F"/>
    <w:rsid w:val="00BB2BA7"/>
    <w:rsid w:val="00BB32E2"/>
    <w:rsid w:val="00BB348F"/>
    <w:rsid w:val="00BB3D2D"/>
    <w:rsid w:val="00BB3FD7"/>
    <w:rsid w:val="00BB41E7"/>
    <w:rsid w:val="00BB4705"/>
    <w:rsid w:val="00BB4720"/>
    <w:rsid w:val="00BB476E"/>
    <w:rsid w:val="00BB4B2A"/>
    <w:rsid w:val="00BB4BB0"/>
    <w:rsid w:val="00BB5524"/>
    <w:rsid w:val="00BB589B"/>
    <w:rsid w:val="00BB5A9C"/>
    <w:rsid w:val="00BB5CAC"/>
    <w:rsid w:val="00BB5D9F"/>
    <w:rsid w:val="00BB6179"/>
    <w:rsid w:val="00BB70EB"/>
    <w:rsid w:val="00BB70F3"/>
    <w:rsid w:val="00BB7906"/>
    <w:rsid w:val="00BB7936"/>
    <w:rsid w:val="00BB79C3"/>
    <w:rsid w:val="00BB7BDE"/>
    <w:rsid w:val="00BB7C27"/>
    <w:rsid w:val="00BC0363"/>
    <w:rsid w:val="00BC19A8"/>
    <w:rsid w:val="00BC1A89"/>
    <w:rsid w:val="00BC1D78"/>
    <w:rsid w:val="00BC1E08"/>
    <w:rsid w:val="00BC1F8F"/>
    <w:rsid w:val="00BC2D4E"/>
    <w:rsid w:val="00BC2F13"/>
    <w:rsid w:val="00BC3AAF"/>
    <w:rsid w:val="00BC3F27"/>
    <w:rsid w:val="00BC4316"/>
    <w:rsid w:val="00BC469D"/>
    <w:rsid w:val="00BC4726"/>
    <w:rsid w:val="00BC48EB"/>
    <w:rsid w:val="00BC52CA"/>
    <w:rsid w:val="00BC57D7"/>
    <w:rsid w:val="00BC5861"/>
    <w:rsid w:val="00BC61E0"/>
    <w:rsid w:val="00BC6402"/>
    <w:rsid w:val="00BC68D1"/>
    <w:rsid w:val="00BC7397"/>
    <w:rsid w:val="00BC7419"/>
    <w:rsid w:val="00BC75C0"/>
    <w:rsid w:val="00BC76C7"/>
    <w:rsid w:val="00BC7920"/>
    <w:rsid w:val="00BC7D2B"/>
    <w:rsid w:val="00BD0138"/>
    <w:rsid w:val="00BD0A9C"/>
    <w:rsid w:val="00BD0B42"/>
    <w:rsid w:val="00BD0FFD"/>
    <w:rsid w:val="00BD11C4"/>
    <w:rsid w:val="00BD12BB"/>
    <w:rsid w:val="00BD17CB"/>
    <w:rsid w:val="00BD18A0"/>
    <w:rsid w:val="00BD19E9"/>
    <w:rsid w:val="00BD24FE"/>
    <w:rsid w:val="00BD2965"/>
    <w:rsid w:val="00BD2D77"/>
    <w:rsid w:val="00BD39E0"/>
    <w:rsid w:val="00BD3CB0"/>
    <w:rsid w:val="00BD3E30"/>
    <w:rsid w:val="00BD459F"/>
    <w:rsid w:val="00BD4620"/>
    <w:rsid w:val="00BD492A"/>
    <w:rsid w:val="00BD4C4F"/>
    <w:rsid w:val="00BD5006"/>
    <w:rsid w:val="00BD5090"/>
    <w:rsid w:val="00BD51CB"/>
    <w:rsid w:val="00BD5472"/>
    <w:rsid w:val="00BD5B92"/>
    <w:rsid w:val="00BD5E13"/>
    <w:rsid w:val="00BD68FE"/>
    <w:rsid w:val="00BD6A17"/>
    <w:rsid w:val="00BD6AEE"/>
    <w:rsid w:val="00BD6FE4"/>
    <w:rsid w:val="00BE0A7C"/>
    <w:rsid w:val="00BE0B04"/>
    <w:rsid w:val="00BE1794"/>
    <w:rsid w:val="00BE1881"/>
    <w:rsid w:val="00BE18A3"/>
    <w:rsid w:val="00BE1948"/>
    <w:rsid w:val="00BE2222"/>
    <w:rsid w:val="00BE23D8"/>
    <w:rsid w:val="00BE2726"/>
    <w:rsid w:val="00BE2BC7"/>
    <w:rsid w:val="00BE2C49"/>
    <w:rsid w:val="00BE2FEF"/>
    <w:rsid w:val="00BE33C3"/>
    <w:rsid w:val="00BE3D97"/>
    <w:rsid w:val="00BE44CC"/>
    <w:rsid w:val="00BE4505"/>
    <w:rsid w:val="00BE47E7"/>
    <w:rsid w:val="00BE47ED"/>
    <w:rsid w:val="00BE4CA0"/>
    <w:rsid w:val="00BE5572"/>
    <w:rsid w:val="00BE5618"/>
    <w:rsid w:val="00BE597B"/>
    <w:rsid w:val="00BE5E76"/>
    <w:rsid w:val="00BE6105"/>
    <w:rsid w:val="00BE63AB"/>
    <w:rsid w:val="00BE63D6"/>
    <w:rsid w:val="00BE6756"/>
    <w:rsid w:val="00BE6884"/>
    <w:rsid w:val="00BE6C80"/>
    <w:rsid w:val="00BE6D25"/>
    <w:rsid w:val="00BE70F1"/>
    <w:rsid w:val="00BE7793"/>
    <w:rsid w:val="00BE7878"/>
    <w:rsid w:val="00BE7D99"/>
    <w:rsid w:val="00BF013E"/>
    <w:rsid w:val="00BF0900"/>
    <w:rsid w:val="00BF0C06"/>
    <w:rsid w:val="00BF0C45"/>
    <w:rsid w:val="00BF0CF3"/>
    <w:rsid w:val="00BF14F2"/>
    <w:rsid w:val="00BF15C3"/>
    <w:rsid w:val="00BF1656"/>
    <w:rsid w:val="00BF1679"/>
    <w:rsid w:val="00BF2BEA"/>
    <w:rsid w:val="00BF2C4E"/>
    <w:rsid w:val="00BF354D"/>
    <w:rsid w:val="00BF3784"/>
    <w:rsid w:val="00BF3BB0"/>
    <w:rsid w:val="00BF3D37"/>
    <w:rsid w:val="00BF3E41"/>
    <w:rsid w:val="00BF44AC"/>
    <w:rsid w:val="00BF45EE"/>
    <w:rsid w:val="00BF4EBD"/>
    <w:rsid w:val="00BF4FF3"/>
    <w:rsid w:val="00BF51E2"/>
    <w:rsid w:val="00BF5916"/>
    <w:rsid w:val="00BF59FE"/>
    <w:rsid w:val="00BF5A91"/>
    <w:rsid w:val="00BF5A95"/>
    <w:rsid w:val="00BF65E6"/>
    <w:rsid w:val="00BF678B"/>
    <w:rsid w:val="00BF68CE"/>
    <w:rsid w:val="00BF6953"/>
    <w:rsid w:val="00BF6D3E"/>
    <w:rsid w:val="00BF750C"/>
    <w:rsid w:val="00C00C04"/>
    <w:rsid w:val="00C02250"/>
    <w:rsid w:val="00C034AC"/>
    <w:rsid w:val="00C056BE"/>
    <w:rsid w:val="00C058D7"/>
    <w:rsid w:val="00C05DED"/>
    <w:rsid w:val="00C05F9A"/>
    <w:rsid w:val="00C0622C"/>
    <w:rsid w:val="00C062F1"/>
    <w:rsid w:val="00C064D3"/>
    <w:rsid w:val="00C066C9"/>
    <w:rsid w:val="00C06D00"/>
    <w:rsid w:val="00C06DD8"/>
    <w:rsid w:val="00C0724C"/>
    <w:rsid w:val="00C078E3"/>
    <w:rsid w:val="00C10A0C"/>
    <w:rsid w:val="00C10A71"/>
    <w:rsid w:val="00C113FC"/>
    <w:rsid w:val="00C11BF4"/>
    <w:rsid w:val="00C11D2F"/>
    <w:rsid w:val="00C12926"/>
    <w:rsid w:val="00C12C77"/>
    <w:rsid w:val="00C1360F"/>
    <w:rsid w:val="00C144AC"/>
    <w:rsid w:val="00C15C97"/>
    <w:rsid w:val="00C15D88"/>
    <w:rsid w:val="00C15E6E"/>
    <w:rsid w:val="00C1713D"/>
    <w:rsid w:val="00C1714B"/>
    <w:rsid w:val="00C17477"/>
    <w:rsid w:val="00C174C5"/>
    <w:rsid w:val="00C20041"/>
    <w:rsid w:val="00C206ED"/>
    <w:rsid w:val="00C20B1D"/>
    <w:rsid w:val="00C20C4F"/>
    <w:rsid w:val="00C212BC"/>
    <w:rsid w:val="00C21469"/>
    <w:rsid w:val="00C216A1"/>
    <w:rsid w:val="00C21993"/>
    <w:rsid w:val="00C21E56"/>
    <w:rsid w:val="00C21F6E"/>
    <w:rsid w:val="00C22059"/>
    <w:rsid w:val="00C225C4"/>
    <w:rsid w:val="00C22812"/>
    <w:rsid w:val="00C22CC1"/>
    <w:rsid w:val="00C22E89"/>
    <w:rsid w:val="00C232BD"/>
    <w:rsid w:val="00C235F7"/>
    <w:rsid w:val="00C2366E"/>
    <w:rsid w:val="00C23E3F"/>
    <w:rsid w:val="00C2431C"/>
    <w:rsid w:val="00C243C9"/>
    <w:rsid w:val="00C248DF"/>
    <w:rsid w:val="00C2491B"/>
    <w:rsid w:val="00C24BA6"/>
    <w:rsid w:val="00C24FDA"/>
    <w:rsid w:val="00C25202"/>
    <w:rsid w:val="00C2521C"/>
    <w:rsid w:val="00C25256"/>
    <w:rsid w:val="00C25286"/>
    <w:rsid w:val="00C25F7C"/>
    <w:rsid w:val="00C27671"/>
    <w:rsid w:val="00C277BC"/>
    <w:rsid w:val="00C27810"/>
    <w:rsid w:val="00C27E27"/>
    <w:rsid w:val="00C30303"/>
    <w:rsid w:val="00C30A8A"/>
    <w:rsid w:val="00C31006"/>
    <w:rsid w:val="00C3115D"/>
    <w:rsid w:val="00C3151F"/>
    <w:rsid w:val="00C31700"/>
    <w:rsid w:val="00C31854"/>
    <w:rsid w:val="00C318DC"/>
    <w:rsid w:val="00C31B5D"/>
    <w:rsid w:val="00C31FAF"/>
    <w:rsid w:val="00C32CA7"/>
    <w:rsid w:val="00C32F7E"/>
    <w:rsid w:val="00C3347E"/>
    <w:rsid w:val="00C33A46"/>
    <w:rsid w:val="00C33B15"/>
    <w:rsid w:val="00C33ED6"/>
    <w:rsid w:val="00C34315"/>
    <w:rsid w:val="00C34504"/>
    <w:rsid w:val="00C34747"/>
    <w:rsid w:val="00C349AB"/>
    <w:rsid w:val="00C34B09"/>
    <w:rsid w:val="00C34C0A"/>
    <w:rsid w:val="00C34C1B"/>
    <w:rsid w:val="00C34CCE"/>
    <w:rsid w:val="00C34D91"/>
    <w:rsid w:val="00C34E21"/>
    <w:rsid w:val="00C35872"/>
    <w:rsid w:val="00C35916"/>
    <w:rsid w:val="00C35A47"/>
    <w:rsid w:val="00C35F53"/>
    <w:rsid w:val="00C37145"/>
    <w:rsid w:val="00C37BC8"/>
    <w:rsid w:val="00C401B3"/>
    <w:rsid w:val="00C40768"/>
    <w:rsid w:val="00C412D3"/>
    <w:rsid w:val="00C413FB"/>
    <w:rsid w:val="00C42088"/>
    <w:rsid w:val="00C42971"/>
    <w:rsid w:val="00C42BCD"/>
    <w:rsid w:val="00C42D53"/>
    <w:rsid w:val="00C42FE3"/>
    <w:rsid w:val="00C4320B"/>
    <w:rsid w:val="00C4356B"/>
    <w:rsid w:val="00C43940"/>
    <w:rsid w:val="00C43FE9"/>
    <w:rsid w:val="00C4415A"/>
    <w:rsid w:val="00C441E5"/>
    <w:rsid w:val="00C444A8"/>
    <w:rsid w:val="00C4455D"/>
    <w:rsid w:val="00C44D30"/>
    <w:rsid w:val="00C45693"/>
    <w:rsid w:val="00C45B11"/>
    <w:rsid w:val="00C45E47"/>
    <w:rsid w:val="00C45FD1"/>
    <w:rsid w:val="00C46277"/>
    <w:rsid w:val="00C4649D"/>
    <w:rsid w:val="00C46870"/>
    <w:rsid w:val="00C470FA"/>
    <w:rsid w:val="00C471D9"/>
    <w:rsid w:val="00C477BE"/>
    <w:rsid w:val="00C47C5A"/>
    <w:rsid w:val="00C47E2E"/>
    <w:rsid w:val="00C507E1"/>
    <w:rsid w:val="00C507E2"/>
    <w:rsid w:val="00C50A4D"/>
    <w:rsid w:val="00C515D5"/>
    <w:rsid w:val="00C52303"/>
    <w:rsid w:val="00C52985"/>
    <w:rsid w:val="00C52DBD"/>
    <w:rsid w:val="00C53178"/>
    <w:rsid w:val="00C533FE"/>
    <w:rsid w:val="00C53C27"/>
    <w:rsid w:val="00C54084"/>
    <w:rsid w:val="00C54908"/>
    <w:rsid w:val="00C549E2"/>
    <w:rsid w:val="00C556C5"/>
    <w:rsid w:val="00C55773"/>
    <w:rsid w:val="00C56379"/>
    <w:rsid w:val="00C565BB"/>
    <w:rsid w:val="00C5678E"/>
    <w:rsid w:val="00C5772B"/>
    <w:rsid w:val="00C57766"/>
    <w:rsid w:val="00C60363"/>
    <w:rsid w:val="00C60718"/>
    <w:rsid w:val="00C61013"/>
    <w:rsid w:val="00C61075"/>
    <w:rsid w:val="00C61AB5"/>
    <w:rsid w:val="00C61D9C"/>
    <w:rsid w:val="00C61DBA"/>
    <w:rsid w:val="00C6227A"/>
    <w:rsid w:val="00C62394"/>
    <w:rsid w:val="00C62EC5"/>
    <w:rsid w:val="00C6332A"/>
    <w:rsid w:val="00C63632"/>
    <w:rsid w:val="00C64061"/>
    <w:rsid w:val="00C643D1"/>
    <w:rsid w:val="00C6453F"/>
    <w:rsid w:val="00C647B4"/>
    <w:rsid w:val="00C649EC"/>
    <w:rsid w:val="00C64A37"/>
    <w:rsid w:val="00C64BF4"/>
    <w:rsid w:val="00C64D4B"/>
    <w:rsid w:val="00C655C2"/>
    <w:rsid w:val="00C65AA5"/>
    <w:rsid w:val="00C65E8E"/>
    <w:rsid w:val="00C66029"/>
    <w:rsid w:val="00C66219"/>
    <w:rsid w:val="00C66788"/>
    <w:rsid w:val="00C70D85"/>
    <w:rsid w:val="00C70E95"/>
    <w:rsid w:val="00C71391"/>
    <w:rsid w:val="00C71B03"/>
    <w:rsid w:val="00C72A59"/>
    <w:rsid w:val="00C73015"/>
    <w:rsid w:val="00C7312D"/>
    <w:rsid w:val="00C73276"/>
    <w:rsid w:val="00C7355A"/>
    <w:rsid w:val="00C73CD6"/>
    <w:rsid w:val="00C74AAC"/>
    <w:rsid w:val="00C74AEC"/>
    <w:rsid w:val="00C74C3C"/>
    <w:rsid w:val="00C7568B"/>
    <w:rsid w:val="00C761E2"/>
    <w:rsid w:val="00C76471"/>
    <w:rsid w:val="00C7668A"/>
    <w:rsid w:val="00C76DC6"/>
    <w:rsid w:val="00C77060"/>
    <w:rsid w:val="00C77196"/>
    <w:rsid w:val="00C7777C"/>
    <w:rsid w:val="00C7778B"/>
    <w:rsid w:val="00C77896"/>
    <w:rsid w:val="00C77E09"/>
    <w:rsid w:val="00C77F73"/>
    <w:rsid w:val="00C806AE"/>
    <w:rsid w:val="00C8073A"/>
    <w:rsid w:val="00C8074B"/>
    <w:rsid w:val="00C808D6"/>
    <w:rsid w:val="00C80FA5"/>
    <w:rsid w:val="00C815DF"/>
    <w:rsid w:val="00C816A1"/>
    <w:rsid w:val="00C8176D"/>
    <w:rsid w:val="00C81B9D"/>
    <w:rsid w:val="00C81FB4"/>
    <w:rsid w:val="00C82446"/>
    <w:rsid w:val="00C8254A"/>
    <w:rsid w:val="00C825C1"/>
    <w:rsid w:val="00C82B6A"/>
    <w:rsid w:val="00C8304E"/>
    <w:rsid w:val="00C831EB"/>
    <w:rsid w:val="00C83801"/>
    <w:rsid w:val="00C83AB0"/>
    <w:rsid w:val="00C840A0"/>
    <w:rsid w:val="00C85E89"/>
    <w:rsid w:val="00C86070"/>
    <w:rsid w:val="00C86240"/>
    <w:rsid w:val="00C8633C"/>
    <w:rsid w:val="00C86642"/>
    <w:rsid w:val="00C86D7E"/>
    <w:rsid w:val="00C86E7A"/>
    <w:rsid w:val="00C872E8"/>
    <w:rsid w:val="00C90518"/>
    <w:rsid w:val="00C9063E"/>
    <w:rsid w:val="00C907F3"/>
    <w:rsid w:val="00C90DB8"/>
    <w:rsid w:val="00C914CA"/>
    <w:rsid w:val="00C91600"/>
    <w:rsid w:val="00C91694"/>
    <w:rsid w:val="00C917D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E3A"/>
    <w:rsid w:val="00C9717E"/>
    <w:rsid w:val="00C97287"/>
    <w:rsid w:val="00C97B04"/>
    <w:rsid w:val="00C97D84"/>
    <w:rsid w:val="00CA02FD"/>
    <w:rsid w:val="00CA042B"/>
    <w:rsid w:val="00CA069C"/>
    <w:rsid w:val="00CA072D"/>
    <w:rsid w:val="00CA07BE"/>
    <w:rsid w:val="00CA0B24"/>
    <w:rsid w:val="00CA0ECD"/>
    <w:rsid w:val="00CA0EFE"/>
    <w:rsid w:val="00CA0FB1"/>
    <w:rsid w:val="00CA1B2F"/>
    <w:rsid w:val="00CA2045"/>
    <w:rsid w:val="00CA31BB"/>
    <w:rsid w:val="00CA338F"/>
    <w:rsid w:val="00CA35FB"/>
    <w:rsid w:val="00CA3914"/>
    <w:rsid w:val="00CA3BA1"/>
    <w:rsid w:val="00CA3BF0"/>
    <w:rsid w:val="00CA3F33"/>
    <w:rsid w:val="00CA3FAA"/>
    <w:rsid w:val="00CA425B"/>
    <w:rsid w:val="00CA4A55"/>
    <w:rsid w:val="00CA4E19"/>
    <w:rsid w:val="00CA5614"/>
    <w:rsid w:val="00CA588B"/>
    <w:rsid w:val="00CA58DA"/>
    <w:rsid w:val="00CA59A8"/>
    <w:rsid w:val="00CA642D"/>
    <w:rsid w:val="00CA6C76"/>
    <w:rsid w:val="00CA6FD8"/>
    <w:rsid w:val="00CA7165"/>
    <w:rsid w:val="00CA7A26"/>
    <w:rsid w:val="00CB022D"/>
    <w:rsid w:val="00CB10F0"/>
    <w:rsid w:val="00CB11C5"/>
    <w:rsid w:val="00CB128E"/>
    <w:rsid w:val="00CB151A"/>
    <w:rsid w:val="00CB1728"/>
    <w:rsid w:val="00CB1AC0"/>
    <w:rsid w:val="00CB2539"/>
    <w:rsid w:val="00CB2C79"/>
    <w:rsid w:val="00CB2CFE"/>
    <w:rsid w:val="00CB3632"/>
    <w:rsid w:val="00CB3E77"/>
    <w:rsid w:val="00CB3F7D"/>
    <w:rsid w:val="00CB4014"/>
    <w:rsid w:val="00CB4039"/>
    <w:rsid w:val="00CB406E"/>
    <w:rsid w:val="00CB4223"/>
    <w:rsid w:val="00CB4C6C"/>
    <w:rsid w:val="00CB5C41"/>
    <w:rsid w:val="00CB5C6E"/>
    <w:rsid w:val="00CB5D33"/>
    <w:rsid w:val="00CB60EC"/>
    <w:rsid w:val="00CB6822"/>
    <w:rsid w:val="00CB6AD0"/>
    <w:rsid w:val="00CB6DA1"/>
    <w:rsid w:val="00CB74B1"/>
    <w:rsid w:val="00CB76CD"/>
    <w:rsid w:val="00CB7BD8"/>
    <w:rsid w:val="00CB7FE9"/>
    <w:rsid w:val="00CC0309"/>
    <w:rsid w:val="00CC08A6"/>
    <w:rsid w:val="00CC09B0"/>
    <w:rsid w:val="00CC0B3E"/>
    <w:rsid w:val="00CC220F"/>
    <w:rsid w:val="00CC2673"/>
    <w:rsid w:val="00CC29DF"/>
    <w:rsid w:val="00CC3156"/>
    <w:rsid w:val="00CC37E5"/>
    <w:rsid w:val="00CC3C7C"/>
    <w:rsid w:val="00CC4151"/>
    <w:rsid w:val="00CC4404"/>
    <w:rsid w:val="00CC4863"/>
    <w:rsid w:val="00CC4F68"/>
    <w:rsid w:val="00CC4F97"/>
    <w:rsid w:val="00CC5108"/>
    <w:rsid w:val="00CC5315"/>
    <w:rsid w:val="00CC55E3"/>
    <w:rsid w:val="00CC56D1"/>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1E0C"/>
    <w:rsid w:val="00CD1E28"/>
    <w:rsid w:val="00CD2763"/>
    <w:rsid w:val="00CD2811"/>
    <w:rsid w:val="00CD29AE"/>
    <w:rsid w:val="00CD2A17"/>
    <w:rsid w:val="00CD2B6C"/>
    <w:rsid w:val="00CD2D3A"/>
    <w:rsid w:val="00CD2F8F"/>
    <w:rsid w:val="00CD2FB1"/>
    <w:rsid w:val="00CD3275"/>
    <w:rsid w:val="00CD35CD"/>
    <w:rsid w:val="00CD3FA9"/>
    <w:rsid w:val="00CD4F45"/>
    <w:rsid w:val="00CD5072"/>
    <w:rsid w:val="00CD536A"/>
    <w:rsid w:val="00CD581E"/>
    <w:rsid w:val="00CD6266"/>
    <w:rsid w:val="00CD6D59"/>
    <w:rsid w:val="00CD71D3"/>
    <w:rsid w:val="00CD7BEB"/>
    <w:rsid w:val="00CD7F3B"/>
    <w:rsid w:val="00CE0826"/>
    <w:rsid w:val="00CE0E81"/>
    <w:rsid w:val="00CE149A"/>
    <w:rsid w:val="00CE155D"/>
    <w:rsid w:val="00CE1DAE"/>
    <w:rsid w:val="00CE23B4"/>
    <w:rsid w:val="00CE28D7"/>
    <w:rsid w:val="00CE2A30"/>
    <w:rsid w:val="00CE2E3F"/>
    <w:rsid w:val="00CE2E49"/>
    <w:rsid w:val="00CE30D3"/>
    <w:rsid w:val="00CE3BE1"/>
    <w:rsid w:val="00CE4576"/>
    <w:rsid w:val="00CE4EA9"/>
    <w:rsid w:val="00CE5356"/>
    <w:rsid w:val="00CE59ED"/>
    <w:rsid w:val="00CE6145"/>
    <w:rsid w:val="00CE66C6"/>
    <w:rsid w:val="00CE6933"/>
    <w:rsid w:val="00CE727F"/>
    <w:rsid w:val="00CE7322"/>
    <w:rsid w:val="00CE7BD9"/>
    <w:rsid w:val="00CF08BD"/>
    <w:rsid w:val="00CF0D3E"/>
    <w:rsid w:val="00CF1AE5"/>
    <w:rsid w:val="00CF1B68"/>
    <w:rsid w:val="00CF2011"/>
    <w:rsid w:val="00CF21C6"/>
    <w:rsid w:val="00CF26A6"/>
    <w:rsid w:val="00CF28B0"/>
    <w:rsid w:val="00CF2CEE"/>
    <w:rsid w:val="00CF2E06"/>
    <w:rsid w:val="00CF326A"/>
    <w:rsid w:val="00CF35DE"/>
    <w:rsid w:val="00CF385D"/>
    <w:rsid w:val="00CF38DE"/>
    <w:rsid w:val="00CF3EF2"/>
    <w:rsid w:val="00CF4406"/>
    <w:rsid w:val="00CF5266"/>
    <w:rsid w:val="00CF5523"/>
    <w:rsid w:val="00CF5538"/>
    <w:rsid w:val="00CF558D"/>
    <w:rsid w:val="00CF57CD"/>
    <w:rsid w:val="00CF58BD"/>
    <w:rsid w:val="00CF59C7"/>
    <w:rsid w:val="00CF5A2C"/>
    <w:rsid w:val="00CF5AC3"/>
    <w:rsid w:val="00CF5BB2"/>
    <w:rsid w:val="00CF5C46"/>
    <w:rsid w:val="00CF5EB9"/>
    <w:rsid w:val="00CF769B"/>
    <w:rsid w:val="00CF7CF1"/>
    <w:rsid w:val="00CF7FAB"/>
    <w:rsid w:val="00D00805"/>
    <w:rsid w:val="00D013A3"/>
    <w:rsid w:val="00D01564"/>
    <w:rsid w:val="00D015B0"/>
    <w:rsid w:val="00D01984"/>
    <w:rsid w:val="00D01F8F"/>
    <w:rsid w:val="00D023D0"/>
    <w:rsid w:val="00D02515"/>
    <w:rsid w:val="00D02C9B"/>
    <w:rsid w:val="00D031FC"/>
    <w:rsid w:val="00D03203"/>
    <w:rsid w:val="00D0403A"/>
    <w:rsid w:val="00D04610"/>
    <w:rsid w:val="00D046CA"/>
    <w:rsid w:val="00D04ACE"/>
    <w:rsid w:val="00D05797"/>
    <w:rsid w:val="00D05DEC"/>
    <w:rsid w:val="00D06611"/>
    <w:rsid w:val="00D06B5F"/>
    <w:rsid w:val="00D06C40"/>
    <w:rsid w:val="00D06FBA"/>
    <w:rsid w:val="00D07192"/>
    <w:rsid w:val="00D07480"/>
    <w:rsid w:val="00D07837"/>
    <w:rsid w:val="00D07B7F"/>
    <w:rsid w:val="00D1008F"/>
    <w:rsid w:val="00D105E8"/>
    <w:rsid w:val="00D109FA"/>
    <w:rsid w:val="00D10B51"/>
    <w:rsid w:val="00D10D55"/>
    <w:rsid w:val="00D10E87"/>
    <w:rsid w:val="00D10F55"/>
    <w:rsid w:val="00D10F83"/>
    <w:rsid w:val="00D11FB0"/>
    <w:rsid w:val="00D1207F"/>
    <w:rsid w:val="00D12288"/>
    <w:rsid w:val="00D12508"/>
    <w:rsid w:val="00D1273E"/>
    <w:rsid w:val="00D128F5"/>
    <w:rsid w:val="00D1304C"/>
    <w:rsid w:val="00D137D9"/>
    <w:rsid w:val="00D13D0D"/>
    <w:rsid w:val="00D140D6"/>
    <w:rsid w:val="00D14CB7"/>
    <w:rsid w:val="00D152DA"/>
    <w:rsid w:val="00D15486"/>
    <w:rsid w:val="00D15B5E"/>
    <w:rsid w:val="00D16418"/>
    <w:rsid w:val="00D16491"/>
    <w:rsid w:val="00D16611"/>
    <w:rsid w:val="00D173B7"/>
    <w:rsid w:val="00D17443"/>
    <w:rsid w:val="00D1749C"/>
    <w:rsid w:val="00D17715"/>
    <w:rsid w:val="00D1791A"/>
    <w:rsid w:val="00D17E87"/>
    <w:rsid w:val="00D200EA"/>
    <w:rsid w:val="00D20111"/>
    <w:rsid w:val="00D203BB"/>
    <w:rsid w:val="00D207F4"/>
    <w:rsid w:val="00D20F75"/>
    <w:rsid w:val="00D21019"/>
    <w:rsid w:val="00D21518"/>
    <w:rsid w:val="00D21800"/>
    <w:rsid w:val="00D21ACC"/>
    <w:rsid w:val="00D21C8D"/>
    <w:rsid w:val="00D21F1A"/>
    <w:rsid w:val="00D2245E"/>
    <w:rsid w:val="00D227E9"/>
    <w:rsid w:val="00D22DDF"/>
    <w:rsid w:val="00D22E51"/>
    <w:rsid w:val="00D23E96"/>
    <w:rsid w:val="00D24108"/>
    <w:rsid w:val="00D24161"/>
    <w:rsid w:val="00D24439"/>
    <w:rsid w:val="00D24B35"/>
    <w:rsid w:val="00D251B3"/>
    <w:rsid w:val="00D25200"/>
    <w:rsid w:val="00D25231"/>
    <w:rsid w:val="00D25432"/>
    <w:rsid w:val="00D256D7"/>
    <w:rsid w:val="00D25C74"/>
    <w:rsid w:val="00D273A9"/>
    <w:rsid w:val="00D27740"/>
    <w:rsid w:val="00D30284"/>
    <w:rsid w:val="00D303DD"/>
    <w:rsid w:val="00D30993"/>
    <w:rsid w:val="00D30F97"/>
    <w:rsid w:val="00D3202B"/>
    <w:rsid w:val="00D32044"/>
    <w:rsid w:val="00D32FAA"/>
    <w:rsid w:val="00D33107"/>
    <w:rsid w:val="00D33301"/>
    <w:rsid w:val="00D33945"/>
    <w:rsid w:val="00D33A20"/>
    <w:rsid w:val="00D33E62"/>
    <w:rsid w:val="00D33F49"/>
    <w:rsid w:val="00D34BFE"/>
    <w:rsid w:val="00D35324"/>
    <w:rsid w:val="00D35BA1"/>
    <w:rsid w:val="00D35E63"/>
    <w:rsid w:val="00D35FA9"/>
    <w:rsid w:val="00D36190"/>
    <w:rsid w:val="00D3627D"/>
    <w:rsid w:val="00D3637B"/>
    <w:rsid w:val="00D363C5"/>
    <w:rsid w:val="00D36464"/>
    <w:rsid w:val="00D36494"/>
    <w:rsid w:val="00D368DE"/>
    <w:rsid w:val="00D3709D"/>
    <w:rsid w:val="00D371DA"/>
    <w:rsid w:val="00D37767"/>
    <w:rsid w:val="00D400CA"/>
    <w:rsid w:val="00D403EF"/>
    <w:rsid w:val="00D405D4"/>
    <w:rsid w:val="00D41B0A"/>
    <w:rsid w:val="00D41CE5"/>
    <w:rsid w:val="00D42374"/>
    <w:rsid w:val="00D4253B"/>
    <w:rsid w:val="00D4289F"/>
    <w:rsid w:val="00D42AC2"/>
    <w:rsid w:val="00D42D13"/>
    <w:rsid w:val="00D42DF7"/>
    <w:rsid w:val="00D4315D"/>
    <w:rsid w:val="00D433AE"/>
    <w:rsid w:val="00D43455"/>
    <w:rsid w:val="00D434DF"/>
    <w:rsid w:val="00D440A9"/>
    <w:rsid w:val="00D441BC"/>
    <w:rsid w:val="00D4445A"/>
    <w:rsid w:val="00D44666"/>
    <w:rsid w:val="00D44F8B"/>
    <w:rsid w:val="00D4540E"/>
    <w:rsid w:val="00D45486"/>
    <w:rsid w:val="00D4549E"/>
    <w:rsid w:val="00D45AA0"/>
    <w:rsid w:val="00D45D7B"/>
    <w:rsid w:val="00D46882"/>
    <w:rsid w:val="00D471CB"/>
    <w:rsid w:val="00D471D2"/>
    <w:rsid w:val="00D4754C"/>
    <w:rsid w:val="00D477A0"/>
    <w:rsid w:val="00D47E8E"/>
    <w:rsid w:val="00D50591"/>
    <w:rsid w:val="00D50ABA"/>
    <w:rsid w:val="00D50BDD"/>
    <w:rsid w:val="00D5162A"/>
    <w:rsid w:val="00D516DF"/>
    <w:rsid w:val="00D519CD"/>
    <w:rsid w:val="00D51B3E"/>
    <w:rsid w:val="00D51F15"/>
    <w:rsid w:val="00D51FEB"/>
    <w:rsid w:val="00D52689"/>
    <w:rsid w:val="00D53002"/>
    <w:rsid w:val="00D532E1"/>
    <w:rsid w:val="00D53624"/>
    <w:rsid w:val="00D53731"/>
    <w:rsid w:val="00D5426D"/>
    <w:rsid w:val="00D5427C"/>
    <w:rsid w:val="00D546AD"/>
    <w:rsid w:val="00D5489F"/>
    <w:rsid w:val="00D55161"/>
    <w:rsid w:val="00D552B4"/>
    <w:rsid w:val="00D56061"/>
    <w:rsid w:val="00D56101"/>
    <w:rsid w:val="00D56655"/>
    <w:rsid w:val="00D56A9D"/>
    <w:rsid w:val="00D56B51"/>
    <w:rsid w:val="00D56BB0"/>
    <w:rsid w:val="00D56E1E"/>
    <w:rsid w:val="00D56F55"/>
    <w:rsid w:val="00D576EE"/>
    <w:rsid w:val="00D57703"/>
    <w:rsid w:val="00D57ABB"/>
    <w:rsid w:val="00D600FF"/>
    <w:rsid w:val="00D6015F"/>
    <w:rsid w:val="00D60282"/>
    <w:rsid w:val="00D60285"/>
    <w:rsid w:val="00D60903"/>
    <w:rsid w:val="00D61083"/>
    <w:rsid w:val="00D61376"/>
    <w:rsid w:val="00D616D0"/>
    <w:rsid w:val="00D61BDA"/>
    <w:rsid w:val="00D61DC2"/>
    <w:rsid w:val="00D61F6D"/>
    <w:rsid w:val="00D6267A"/>
    <w:rsid w:val="00D629DC"/>
    <w:rsid w:val="00D62E1D"/>
    <w:rsid w:val="00D62EBE"/>
    <w:rsid w:val="00D62F3F"/>
    <w:rsid w:val="00D639D2"/>
    <w:rsid w:val="00D63ACF"/>
    <w:rsid w:val="00D63BAC"/>
    <w:rsid w:val="00D63E1D"/>
    <w:rsid w:val="00D642B1"/>
    <w:rsid w:val="00D646F0"/>
    <w:rsid w:val="00D64BDF"/>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1025"/>
    <w:rsid w:val="00D714B2"/>
    <w:rsid w:val="00D71813"/>
    <w:rsid w:val="00D719D0"/>
    <w:rsid w:val="00D71D4E"/>
    <w:rsid w:val="00D72380"/>
    <w:rsid w:val="00D72619"/>
    <w:rsid w:val="00D7298D"/>
    <w:rsid w:val="00D72E83"/>
    <w:rsid w:val="00D7320D"/>
    <w:rsid w:val="00D73FFB"/>
    <w:rsid w:val="00D742DB"/>
    <w:rsid w:val="00D74305"/>
    <w:rsid w:val="00D74446"/>
    <w:rsid w:val="00D74543"/>
    <w:rsid w:val="00D746FF"/>
    <w:rsid w:val="00D74755"/>
    <w:rsid w:val="00D74B43"/>
    <w:rsid w:val="00D74C21"/>
    <w:rsid w:val="00D751C7"/>
    <w:rsid w:val="00D755F7"/>
    <w:rsid w:val="00D75B5C"/>
    <w:rsid w:val="00D75B80"/>
    <w:rsid w:val="00D75BE4"/>
    <w:rsid w:val="00D75C0A"/>
    <w:rsid w:val="00D75DE7"/>
    <w:rsid w:val="00D7651E"/>
    <w:rsid w:val="00D76AE0"/>
    <w:rsid w:val="00D76E71"/>
    <w:rsid w:val="00D770C4"/>
    <w:rsid w:val="00D770EC"/>
    <w:rsid w:val="00D7724F"/>
    <w:rsid w:val="00D7777D"/>
    <w:rsid w:val="00D77A1A"/>
    <w:rsid w:val="00D77B8E"/>
    <w:rsid w:val="00D77CC1"/>
    <w:rsid w:val="00D77E1E"/>
    <w:rsid w:val="00D80779"/>
    <w:rsid w:val="00D80C7A"/>
    <w:rsid w:val="00D80E80"/>
    <w:rsid w:val="00D80F0E"/>
    <w:rsid w:val="00D810CF"/>
    <w:rsid w:val="00D81517"/>
    <w:rsid w:val="00D8166A"/>
    <w:rsid w:val="00D81952"/>
    <w:rsid w:val="00D81E97"/>
    <w:rsid w:val="00D8358F"/>
    <w:rsid w:val="00D835DD"/>
    <w:rsid w:val="00D8393F"/>
    <w:rsid w:val="00D83C73"/>
    <w:rsid w:val="00D84C89"/>
    <w:rsid w:val="00D8547F"/>
    <w:rsid w:val="00D85628"/>
    <w:rsid w:val="00D85789"/>
    <w:rsid w:val="00D85A33"/>
    <w:rsid w:val="00D85F47"/>
    <w:rsid w:val="00D85F48"/>
    <w:rsid w:val="00D86533"/>
    <w:rsid w:val="00D86BF6"/>
    <w:rsid w:val="00D86C3A"/>
    <w:rsid w:val="00D86D8B"/>
    <w:rsid w:val="00D86F47"/>
    <w:rsid w:val="00D87474"/>
    <w:rsid w:val="00D878D9"/>
    <w:rsid w:val="00D87A59"/>
    <w:rsid w:val="00D87AC9"/>
    <w:rsid w:val="00D87CB2"/>
    <w:rsid w:val="00D87D4D"/>
    <w:rsid w:val="00D90508"/>
    <w:rsid w:val="00D9054B"/>
    <w:rsid w:val="00D90E3D"/>
    <w:rsid w:val="00D911BB"/>
    <w:rsid w:val="00D91344"/>
    <w:rsid w:val="00D91BC7"/>
    <w:rsid w:val="00D923D6"/>
    <w:rsid w:val="00D9258E"/>
    <w:rsid w:val="00D92BF6"/>
    <w:rsid w:val="00D92DE8"/>
    <w:rsid w:val="00D933C0"/>
    <w:rsid w:val="00D939AC"/>
    <w:rsid w:val="00D93AF6"/>
    <w:rsid w:val="00D93C8D"/>
    <w:rsid w:val="00D943FB"/>
    <w:rsid w:val="00D9462A"/>
    <w:rsid w:val="00D94D8E"/>
    <w:rsid w:val="00D94DBB"/>
    <w:rsid w:val="00D9510F"/>
    <w:rsid w:val="00D95A32"/>
    <w:rsid w:val="00D95B03"/>
    <w:rsid w:val="00D95B5D"/>
    <w:rsid w:val="00D95CD2"/>
    <w:rsid w:val="00D95E92"/>
    <w:rsid w:val="00D95EDA"/>
    <w:rsid w:val="00D96491"/>
    <w:rsid w:val="00D96D57"/>
    <w:rsid w:val="00D96DF3"/>
    <w:rsid w:val="00D96F2F"/>
    <w:rsid w:val="00D970C8"/>
    <w:rsid w:val="00D97235"/>
    <w:rsid w:val="00D97480"/>
    <w:rsid w:val="00D9776D"/>
    <w:rsid w:val="00D978F0"/>
    <w:rsid w:val="00DA0D6E"/>
    <w:rsid w:val="00DA18C2"/>
    <w:rsid w:val="00DA1A50"/>
    <w:rsid w:val="00DA1AFF"/>
    <w:rsid w:val="00DA1B2F"/>
    <w:rsid w:val="00DA2220"/>
    <w:rsid w:val="00DA2540"/>
    <w:rsid w:val="00DA2ACD"/>
    <w:rsid w:val="00DA2E44"/>
    <w:rsid w:val="00DA30ED"/>
    <w:rsid w:val="00DA417B"/>
    <w:rsid w:val="00DA42C5"/>
    <w:rsid w:val="00DA43A3"/>
    <w:rsid w:val="00DA43E5"/>
    <w:rsid w:val="00DA4514"/>
    <w:rsid w:val="00DA4EA7"/>
    <w:rsid w:val="00DA4FC1"/>
    <w:rsid w:val="00DA51DC"/>
    <w:rsid w:val="00DA54C0"/>
    <w:rsid w:val="00DA5A1A"/>
    <w:rsid w:val="00DA5C62"/>
    <w:rsid w:val="00DA5F31"/>
    <w:rsid w:val="00DA623A"/>
    <w:rsid w:val="00DA6A7D"/>
    <w:rsid w:val="00DA6C00"/>
    <w:rsid w:val="00DA6D70"/>
    <w:rsid w:val="00DA7317"/>
    <w:rsid w:val="00DA743E"/>
    <w:rsid w:val="00DA7B99"/>
    <w:rsid w:val="00DA7BCA"/>
    <w:rsid w:val="00DB048A"/>
    <w:rsid w:val="00DB049D"/>
    <w:rsid w:val="00DB0667"/>
    <w:rsid w:val="00DB0CF3"/>
    <w:rsid w:val="00DB1202"/>
    <w:rsid w:val="00DB12D2"/>
    <w:rsid w:val="00DB1684"/>
    <w:rsid w:val="00DB17B3"/>
    <w:rsid w:val="00DB1D40"/>
    <w:rsid w:val="00DB1ED7"/>
    <w:rsid w:val="00DB20F5"/>
    <w:rsid w:val="00DB264C"/>
    <w:rsid w:val="00DB26F2"/>
    <w:rsid w:val="00DB2BAC"/>
    <w:rsid w:val="00DB2C1D"/>
    <w:rsid w:val="00DB2E7D"/>
    <w:rsid w:val="00DB2E80"/>
    <w:rsid w:val="00DB31C5"/>
    <w:rsid w:val="00DB3340"/>
    <w:rsid w:val="00DB417E"/>
    <w:rsid w:val="00DB432D"/>
    <w:rsid w:val="00DB4701"/>
    <w:rsid w:val="00DB4990"/>
    <w:rsid w:val="00DB4C5E"/>
    <w:rsid w:val="00DB5109"/>
    <w:rsid w:val="00DB5298"/>
    <w:rsid w:val="00DB552A"/>
    <w:rsid w:val="00DB58D9"/>
    <w:rsid w:val="00DB5B6B"/>
    <w:rsid w:val="00DB5C7A"/>
    <w:rsid w:val="00DB60A3"/>
    <w:rsid w:val="00DB62EA"/>
    <w:rsid w:val="00DB6463"/>
    <w:rsid w:val="00DB647B"/>
    <w:rsid w:val="00DB65E1"/>
    <w:rsid w:val="00DB6EBD"/>
    <w:rsid w:val="00DB71A8"/>
    <w:rsid w:val="00DC00FA"/>
    <w:rsid w:val="00DC05F1"/>
    <w:rsid w:val="00DC06FC"/>
    <w:rsid w:val="00DC070E"/>
    <w:rsid w:val="00DC09D7"/>
    <w:rsid w:val="00DC0B99"/>
    <w:rsid w:val="00DC0D0A"/>
    <w:rsid w:val="00DC11D7"/>
    <w:rsid w:val="00DC1FA8"/>
    <w:rsid w:val="00DC21F5"/>
    <w:rsid w:val="00DC2A33"/>
    <w:rsid w:val="00DC2C81"/>
    <w:rsid w:val="00DC34A4"/>
    <w:rsid w:val="00DC3991"/>
    <w:rsid w:val="00DC3D20"/>
    <w:rsid w:val="00DC4133"/>
    <w:rsid w:val="00DC43EF"/>
    <w:rsid w:val="00DC45BD"/>
    <w:rsid w:val="00DC48A6"/>
    <w:rsid w:val="00DC4F5B"/>
    <w:rsid w:val="00DC5284"/>
    <w:rsid w:val="00DC52D6"/>
    <w:rsid w:val="00DC549D"/>
    <w:rsid w:val="00DC58C9"/>
    <w:rsid w:val="00DC58DB"/>
    <w:rsid w:val="00DC5B85"/>
    <w:rsid w:val="00DC5CB1"/>
    <w:rsid w:val="00DC5DAB"/>
    <w:rsid w:val="00DC5ECF"/>
    <w:rsid w:val="00DC6010"/>
    <w:rsid w:val="00DC60D4"/>
    <w:rsid w:val="00DC6347"/>
    <w:rsid w:val="00DC6387"/>
    <w:rsid w:val="00DC74A3"/>
    <w:rsid w:val="00DC74EC"/>
    <w:rsid w:val="00DC7A7B"/>
    <w:rsid w:val="00DC7DEA"/>
    <w:rsid w:val="00DD0732"/>
    <w:rsid w:val="00DD089A"/>
    <w:rsid w:val="00DD0CAC"/>
    <w:rsid w:val="00DD0E33"/>
    <w:rsid w:val="00DD16DB"/>
    <w:rsid w:val="00DD187D"/>
    <w:rsid w:val="00DD19D6"/>
    <w:rsid w:val="00DD1F5A"/>
    <w:rsid w:val="00DD209A"/>
    <w:rsid w:val="00DD2634"/>
    <w:rsid w:val="00DD2E9C"/>
    <w:rsid w:val="00DD353F"/>
    <w:rsid w:val="00DD3616"/>
    <w:rsid w:val="00DD3762"/>
    <w:rsid w:val="00DD4957"/>
    <w:rsid w:val="00DD53E4"/>
    <w:rsid w:val="00DD5611"/>
    <w:rsid w:val="00DD5CB2"/>
    <w:rsid w:val="00DD6C1E"/>
    <w:rsid w:val="00DD6CD4"/>
    <w:rsid w:val="00DD6CE9"/>
    <w:rsid w:val="00DD7B08"/>
    <w:rsid w:val="00DD7F4D"/>
    <w:rsid w:val="00DE0C1B"/>
    <w:rsid w:val="00DE0F5F"/>
    <w:rsid w:val="00DE18B0"/>
    <w:rsid w:val="00DE1D83"/>
    <w:rsid w:val="00DE1F93"/>
    <w:rsid w:val="00DE2AC0"/>
    <w:rsid w:val="00DE2B81"/>
    <w:rsid w:val="00DE2C12"/>
    <w:rsid w:val="00DE2E40"/>
    <w:rsid w:val="00DE305F"/>
    <w:rsid w:val="00DE32B1"/>
    <w:rsid w:val="00DE3D11"/>
    <w:rsid w:val="00DE40A4"/>
    <w:rsid w:val="00DE422F"/>
    <w:rsid w:val="00DE42CE"/>
    <w:rsid w:val="00DE431A"/>
    <w:rsid w:val="00DE4328"/>
    <w:rsid w:val="00DE44E1"/>
    <w:rsid w:val="00DE4AB1"/>
    <w:rsid w:val="00DE5333"/>
    <w:rsid w:val="00DE56F1"/>
    <w:rsid w:val="00DE5755"/>
    <w:rsid w:val="00DE5902"/>
    <w:rsid w:val="00DE5B37"/>
    <w:rsid w:val="00DE5C6E"/>
    <w:rsid w:val="00DE5EFB"/>
    <w:rsid w:val="00DE60A1"/>
    <w:rsid w:val="00DE69DC"/>
    <w:rsid w:val="00DE72C7"/>
    <w:rsid w:val="00DE75C6"/>
    <w:rsid w:val="00DE7904"/>
    <w:rsid w:val="00DE7999"/>
    <w:rsid w:val="00DE7DB3"/>
    <w:rsid w:val="00DF06D7"/>
    <w:rsid w:val="00DF1616"/>
    <w:rsid w:val="00DF1659"/>
    <w:rsid w:val="00DF1C4F"/>
    <w:rsid w:val="00DF1D54"/>
    <w:rsid w:val="00DF2D04"/>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BFF"/>
    <w:rsid w:val="00E01D2F"/>
    <w:rsid w:val="00E0236B"/>
    <w:rsid w:val="00E0278F"/>
    <w:rsid w:val="00E027B9"/>
    <w:rsid w:val="00E03492"/>
    <w:rsid w:val="00E043B2"/>
    <w:rsid w:val="00E04CC7"/>
    <w:rsid w:val="00E04E7D"/>
    <w:rsid w:val="00E05ECF"/>
    <w:rsid w:val="00E060ED"/>
    <w:rsid w:val="00E06624"/>
    <w:rsid w:val="00E066D9"/>
    <w:rsid w:val="00E069A1"/>
    <w:rsid w:val="00E07494"/>
    <w:rsid w:val="00E074F7"/>
    <w:rsid w:val="00E07A0B"/>
    <w:rsid w:val="00E07BBB"/>
    <w:rsid w:val="00E07C36"/>
    <w:rsid w:val="00E10077"/>
    <w:rsid w:val="00E10410"/>
    <w:rsid w:val="00E1095D"/>
    <w:rsid w:val="00E10AA8"/>
    <w:rsid w:val="00E114D5"/>
    <w:rsid w:val="00E12309"/>
    <w:rsid w:val="00E1230A"/>
    <w:rsid w:val="00E1255C"/>
    <w:rsid w:val="00E12DF5"/>
    <w:rsid w:val="00E130A6"/>
    <w:rsid w:val="00E133B6"/>
    <w:rsid w:val="00E135B2"/>
    <w:rsid w:val="00E13944"/>
    <w:rsid w:val="00E13E56"/>
    <w:rsid w:val="00E14022"/>
    <w:rsid w:val="00E140E4"/>
    <w:rsid w:val="00E14119"/>
    <w:rsid w:val="00E14480"/>
    <w:rsid w:val="00E14684"/>
    <w:rsid w:val="00E16163"/>
    <w:rsid w:val="00E1619C"/>
    <w:rsid w:val="00E1651D"/>
    <w:rsid w:val="00E165A5"/>
    <w:rsid w:val="00E166F8"/>
    <w:rsid w:val="00E1690B"/>
    <w:rsid w:val="00E16D24"/>
    <w:rsid w:val="00E200F4"/>
    <w:rsid w:val="00E20647"/>
    <w:rsid w:val="00E21301"/>
    <w:rsid w:val="00E21D63"/>
    <w:rsid w:val="00E21E41"/>
    <w:rsid w:val="00E2205B"/>
    <w:rsid w:val="00E22164"/>
    <w:rsid w:val="00E2253A"/>
    <w:rsid w:val="00E227F5"/>
    <w:rsid w:val="00E22B53"/>
    <w:rsid w:val="00E2305D"/>
    <w:rsid w:val="00E23311"/>
    <w:rsid w:val="00E23793"/>
    <w:rsid w:val="00E237E8"/>
    <w:rsid w:val="00E23A75"/>
    <w:rsid w:val="00E242B3"/>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889"/>
    <w:rsid w:val="00E27DF7"/>
    <w:rsid w:val="00E303B2"/>
    <w:rsid w:val="00E303CE"/>
    <w:rsid w:val="00E30953"/>
    <w:rsid w:val="00E30B17"/>
    <w:rsid w:val="00E31A3E"/>
    <w:rsid w:val="00E32B49"/>
    <w:rsid w:val="00E32D8E"/>
    <w:rsid w:val="00E330CC"/>
    <w:rsid w:val="00E333DB"/>
    <w:rsid w:val="00E33470"/>
    <w:rsid w:val="00E3366F"/>
    <w:rsid w:val="00E33782"/>
    <w:rsid w:val="00E33DDB"/>
    <w:rsid w:val="00E34333"/>
    <w:rsid w:val="00E35448"/>
    <w:rsid w:val="00E36357"/>
    <w:rsid w:val="00E36623"/>
    <w:rsid w:val="00E36945"/>
    <w:rsid w:val="00E36DD8"/>
    <w:rsid w:val="00E36F6B"/>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175"/>
    <w:rsid w:val="00E43195"/>
    <w:rsid w:val="00E433CB"/>
    <w:rsid w:val="00E4384A"/>
    <w:rsid w:val="00E43B74"/>
    <w:rsid w:val="00E44328"/>
    <w:rsid w:val="00E4451A"/>
    <w:rsid w:val="00E445F4"/>
    <w:rsid w:val="00E44671"/>
    <w:rsid w:val="00E44C3E"/>
    <w:rsid w:val="00E44EFD"/>
    <w:rsid w:val="00E45BB8"/>
    <w:rsid w:val="00E45D43"/>
    <w:rsid w:val="00E45F80"/>
    <w:rsid w:val="00E460E8"/>
    <w:rsid w:val="00E461DC"/>
    <w:rsid w:val="00E462AE"/>
    <w:rsid w:val="00E466DC"/>
    <w:rsid w:val="00E46C18"/>
    <w:rsid w:val="00E46C2C"/>
    <w:rsid w:val="00E46EF8"/>
    <w:rsid w:val="00E46FB2"/>
    <w:rsid w:val="00E47A36"/>
    <w:rsid w:val="00E50073"/>
    <w:rsid w:val="00E502C7"/>
    <w:rsid w:val="00E502DE"/>
    <w:rsid w:val="00E5041A"/>
    <w:rsid w:val="00E50912"/>
    <w:rsid w:val="00E50B3F"/>
    <w:rsid w:val="00E52CFB"/>
    <w:rsid w:val="00E52F37"/>
    <w:rsid w:val="00E52F98"/>
    <w:rsid w:val="00E535CD"/>
    <w:rsid w:val="00E53631"/>
    <w:rsid w:val="00E53C2C"/>
    <w:rsid w:val="00E53FF7"/>
    <w:rsid w:val="00E54010"/>
    <w:rsid w:val="00E540C0"/>
    <w:rsid w:val="00E542AC"/>
    <w:rsid w:val="00E54549"/>
    <w:rsid w:val="00E54E9B"/>
    <w:rsid w:val="00E55248"/>
    <w:rsid w:val="00E55368"/>
    <w:rsid w:val="00E55656"/>
    <w:rsid w:val="00E55958"/>
    <w:rsid w:val="00E55B3D"/>
    <w:rsid w:val="00E55F13"/>
    <w:rsid w:val="00E56777"/>
    <w:rsid w:val="00E56A4E"/>
    <w:rsid w:val="00E576B2"/>
    <w:rsid w:val="00E57C63"/>
    <w:rsid w:val="00E57C92"/>
    <w:rsid w:val="00E57DAA"/>
    <w:rsid w:val="00E57F30"/>
    <w:rsid w:val="00E6016E"/>
    <w:rsid w:val="00E603E1"/>
    <w:rsid w:val="00E606F4"/>
    <w:rsid w:val="00E60703"/>
    <w:rsid w:val="00E609A0"/>
    <w:rsid w:val="00E60AB2"/>
    <w:rsid w:val="00E60B90"/>
    <w:rsid w:val="00E60E16"/>
    <w:rsid w:val="00E61D99"/>
    <w:rsid w:val="00E62593"/>
    <w:rsid w:val="00E63040"/>
    <w:rsid w:val="00E630EF"/>
    <w:rsid w:val="00E631CD"/>
    <w:rsid w:val="00E634F4"/>
    <w:rsid w:val="00E63817"/>
    <w:rsid w:val="00E639A9"/>
    <w:rsid w:val="00E64046"/>
    <w:rsid w:val="00E642BE"/>
    <w:rsid w:val="00E6465D"/>
    <w:rsid w:val="00E64825"/>
    <w:rsid w:val="00E6490D"/>
    <w:rsid w:val="00E649A3"/>
    <w:rsid w:val="00E64DF7"/>
    <w:rsid w:val="00E650E7"/>
    <w:rsid w:val="00E65285"/>
    <w:rsid w:val="00E656B4"/>
    <w:rsid w:val="00E659C9"/>
    <w:rsid w:val="00E65BEF"/>
    <w:rsid w:val="00E65D1C"/>
    <w:rsid w:val="00E65EBF"/>
    <w:rsid w:val="00E66170"/>
    <w:rsid w:val="00E662C8"/>
    <w:rsid w:val="00E66478"/>
    <w:rsid w:val="00E6662D"/>
    <w:rsid w:val="00E666F3"/>
    <w:rsid w:val="00E66749"/>
    <w:rsid w:val="00E669BA"/>
    <w:rsid w:val="00E66A1D"/>
    <w:rsid w:val="00E66BC7"/>
    <w:rsid w:val="00E67266"/>
    <w:rsid w:val="00E67283"/>
    <w:rsid w:val="00E6734B"/>
    <w:rsid w:val="00E70542"/>
    <w:rsid w:val="00E709E7"/>
    <w:rsid w:val="00E70AC2"/>
    <w:rsid w:val="00E70B5F"/>
    <w:rsid w:val="00E710CE"/>
    <w:rsid w:val="00E713C5"/>
    <w:rsid w:val="00E7172C"/>
    <w:rsid w:val="00E71775"/>
    <w:rsid w:val="00E7180F"/>
    <w:rsid w:val="00E71D12"/>
    <w:rsid w:val="00E71D76"/>
    <w:rsid w:val="00E723C5"/>
    <w:rsid w:val="00E72649"/>
    <w:rsid w:val="00E72D43"/>
    <w:rsid w:val="00E72FC2"/>
    <w:rsid w:val="00E738A3"/>
    <w:rsid w:val="00E73CD8"/>
    <w:rsid w:val="00E73D8D"/>
    <w:rsid w:val="00E73E4D"/>
    <w:rsid w:val="00E74AD6"/>
    <w:rsid w:val="00E75144"/>
    <w:rsid w:val="00E75675"/>
    <w:rsid w:val="00E75985"/>
    <w:rsid w:val="00E75F4E"/>
    <w:rsid w:val="00E7605E"/>
    <w:rsid w:val="00E76619"/>
    <w:rsid w:val="00E76853"/>
    <w:rsid w:val="00E76BAF"/>
    <w:rsid w:val="00E76C60"/>
    <w:rsid w:val="00E774A1"/>
    <w:rsid w:val="00E775D6"/>
    <w:rsid w:val="00E77AEF"/>
    <w:rsid w:val="00E77C0C"/>
    <w:rsid w:val="00E803F7"/>
    <w:rsid w:val="00E809A7"/>
    <w:rsid w:val="00E80D3E"/>
    <w:rsid w:val="00E80E0C"/>
    <w:rsid w:val="00E80EB4"/>
    <w:rsid w:val="00E813BA"/>
    <w:rsid w:val="00E8170D"/>
    <w:rsid w:val="00E81EE9"/>
    <w:rsid w:val="00E822C7"/>
    <w:rsid w:val="00E824E3"/>
    <w:rsid w:val="00E82DA9"/>
    <w:rsid w:val="00E82E0E"/>
    <w:rsid w:val="00E82ECA"/>
    <w:rsid w:val="00E83275"/>
    <w:rsid w:val="00E835C2"/>
    <w:rsid w:val="00E836B9"/>
    <w:rsid w:val="00E83BAE"/>
    <w:rsid w:val="00E841E6"/>
    <w:rsid w:val="00E84338"/>
    <w:rsid w:val="00E84AA2"/>
    <w:rsid w:val="00E85540"/>
    <w:rsid w:val="00E855D9"/>
    <w:rsid w:val="00E85973"/>
    <w:rsid w:val="00E85BA0"/>
    <w:rsid w:val="00E85F2A"/>
    <w:rsid w:val="00E85F72"/>
    <w:rsid w:val="00E8605E"/>
    <w:rsid w:val="00E860A4"/>
    <w:rsid w:val="00E86A8B"/>
    <w:rsid w:val="00E86E57"/>
    <w:rsid w:val="00E8739D"/>
    <w:rsid w:val="00E8743B"/>
    <w:rsid w:val="00E87CF0"/>
    <w:rsid w:val="00E87D08"/>
    <w:rsid w:val="00E87EFC"/>
    <w:rsid w:val="00E90223"/>
    <w:rsid w:val="00E9030A"/>
    <w:rsid w:val="00E90470"/>
    <w:rsid w:val="00E904FE"/>
    <w:rsid w:val="00E909BB"/>
    <w:rsid w:val="00E90A68"/>
    <w:rsid w:val="00E90EED"/>
    <w:rsid w:val="00E90F57"/>
    <w:rsid w:val="00E9112B"/>
    <w:rsid w:val="00E914F7"/>
    <w:rsid w:val="00E914F9"/>
    <w:rsid w:val="00E9166F"/>
    <w:rsid w:val="00E91670"/>
    <w:rsid w:val="00E9168F"/>
    <w:rsid w:val="00E919BD"/>
    <w:rsid w:val="00E91C98"/>
    <w:rsid w:val="00E923DE"/>
    <w:rsid w:val="00E92533"/>
    <w:rsid w:val="00E92723"/>
    <w:rsid w:val="00E92CFC"/>
    <w:rsid w:val="00E92D58"/>
    <w:rsid w:val="00E92EF4"/>
    <w:rsid w:val="00E9356C"/>
    <w:rsid w:val="00E935CA"/>
    <w:rsid w:val="00E93643"/>
    <w:rsid w:val="00E93823"/>
    <w:rsid w:val="00E93C46"/>
    <w:rsid w:val="00E93E24"/>
    <w:rsid w:val="00E94275"/>
    <w:rsid w:val="00E94E3A"/>
    <w:rsid w:val="00E951A4"/>
    <w:rsid w:val="00E95AD3"/>
    <w:rsid w:val="00E95D99"/>
    <w:rsid w:val="00E96448"/>
    <w:rsid w:val="00E96532"/>
    <w:rsid w:val="00E9669D"/>
    <w:rsid w:val="00E969EF"/>
    <w:rsid w:val="00E96CD9"/>
    <w:rsid w:val="00E96E52"/>
    <w:rsid w:val="00E970ED"/>
    <w:rsid w:val="00EA0B89"/>
    <w:rsid w:val="00EA184A"/>
    <w:rsid w:val="00EA1931"/>
    <w:rsid w:val="00EA1B77"/>
    <w:rsid w:val="00EA23BF"/>
    <w:rsid w:val="00EA24D0"/>
    <w:rsid w:val="00EA25EC"/>
    <w:rsid w:val="00EA2740"/>
    <w:rsid w:val="00EA30E2"/>
    <w:rsid w:val="00EA3F4E"/>
    <w:rsid w:val="00EA404E"/>
    <w:rsid w:val="00EA4071"/>
    <w:rsid w:val="00EA4150"/>
    <w:rsid w:val="00EA477E"/>
    <w:rsid w:val="00EA4944"/>
    <w:rsid w:val="00EA511A"/>
    <w:rsid w:val="00EA5536"/>
    <w:rsid w:val="00EA56A3"/>
    <w:rsid w:val="00EA59CB"/>
    <w:rsid w:val="00EA5EE0"/>
    <w:rsid w:val="00EA6070"/>
    <w:rsid w:val="00EA6186"/>
    <w:rsid w:val="00EA6C84"/>
    <w:rsid w:val="00EA70FA"/>
    <w:rsid w:val="00EA7990"/>
    <w:rsid w:val="00EA7B6C"/>
    <w:rsid w:val="00EA7D0A"/>
    <w:rsid w:val="00EB0296"/>
    <w:rsid w:val="00EB04B4"/>
    <w:rsid w:val="00EB04FE"/>
    <w:rsid w:val="00EB052D"/>
    <w:rsid w:val="00EB0586"/>
    <w:rsid w:val="00EB08FC"/>
    <w:rsid w:val="00EB0E12"/>
    <w:rsid w:val="00EB0EB5"/>
    <w:rsid w:val="00EB0FDC"/>
    <w:rsid w:val="00EB1108"/>
    <w:rsid w:val="00EB17F2"/>
    <w:rsid w:val="00EB1960"/>
    <w:rsid w:val="00EB1C72"/>
    <w:rsid w:val="00EB1CBE"/>
    <w:rsid w:val="00EB224A"/>
    <w:rsid w:val="00EB2809"/>
    <w:rsid w:val="00EB2E8E"/>
    <w:rsid w:val="00EB35C9"/>
    <w:rsid w:val="00EB3793"/>
    <w:rsid w:val="00EB379D"/>
    <w:rsid w:val="00EB4750"/>
    <w:rsid w:val="00EB499B"/>
    <w:rsid w:val="00EB4A03"/>
    <w:rsid w:val="00EB4BB1"/>
    <w:rsid w:val="00EB5038"/>
    <w:rsid w:val="00EB54B8"/>
    <w:rsid w:val="00EB56AB"/>
    <w:rsid w:val="00EB599F"/>
    <w:rsid w:val="00EB5E7A"/>
    <w:rsid w:val="00EB6247"/>
    <w:rsid w:val="00EB6A09"/>
    <w:rsid w:val="00EB6D7C"/>
    <w:rsid w:val="00EB6E62"/>
    <w:rsid w:val="00EB70B3"/>
    <w:rsid w:val="00EB71D2"/>
    <w:rsid w:val="00EB71D7"/>
    <w:rsid w:val="00EB7239"/>
    <w:rsid w:val="00EB735C"/>
    <w:rsid w:val="00EB796E"/>
    <w:rsid w:val="00EB7F08"/>
    <w:rsid w:val="00EC013A"/>
    <w:rsid w:val="00EC14C4"/>
    <w:rsid w:val="00EC154F"/>
    <w:rsid w:val="00EC192E"/>
    <w:rsid w:val="00EC1A7B"/>
    <w:rsid w:val="00EC1C13"/>
    <w:rsid w:val="00EC2718"/>
    <w:rsid w:val="00EC29F6"/>
    <w:rsid w:val="00EC3852"/>
    <w:rsid w:val="00EC4198"/>
    <w:rsid w:val="00EC419E"/>
    <w:rsid w:val="00EC42C6"/>
    <w:rsid w:val="00EC4E4B"/>
    <w:rsid w:val="00EC5960"/>
    <w:rsid w:val="00EC5AAD"/>
    <w:rsid w:val="00EC63A2"/>
    <w:rsid w:val="00EC67D8"/>
    <w:rsid w:val="00EC68F2"/>
    <w:rsid w:val="00EC6A04"/>
    <w:rsid w:val="00EC6C7C"/>
    <w:rsid w:val="00EC712C"/>
    <w:rsid w:val="00EC731F"/>
    <w:rsid w:val="00EC7545"/>
    <w:rsid w:val="00EC7791"/>
    <w:rsid w:val="00EC7955"/>
    <w:rsid w:val="00ED02D8"/>
    <w:rsid w:val="00ED0766"/>
    <w:rsid w:val="00ED0AEB"/>
    <w:rsid w:val="00ED0BB8"/>
    <w:rsid w:val="00ED16AC"/>
    <w:rsid w:val="00ED18C3"/>
    <w:rsid w:val="00ED19D4"/>
    <w:rsid w:val="00ED1ACD"/>
    <w:rsid w:val="00ED1B7E"/>
    <w:rsid w:val="00ED1C63"/>
    <w:rsid w:val="00ED20DD"/>
    <w:rsid w:val="00ED2811"/>
    <w:rsid w:val="00ED2891"/>
    <w:rsid w:val="00ED2E35"/>
    <w:rsid w:val="00ED34A0"/>
    <w:rsid w:val="00ED35F9"/>
    <w:rsid w:val="00ED3B80"/>
    <w:rsid w:val="00ED4210"/>
    <w:rsid w:val="00ED4330"/>
    <w:rsid w:val="00ED5443"/>
    <w:rsid w:val="00ED5642"/>
    <w:rsid w:val="00ED5B4F"/>
    <w:rsid w:val="00ED5E50"/>
    <w:rsid w:val="00ED60D6"/>
    <w:rsid w:val="00ED628B"/>
    <w:rsid w:val="00ED62D6"/>
    <w:rsid w:val="00ED6605"/>
    <w:rsid w:val="00ED690D"/>
    <w:rsid w:val="00ED6ADA"/>
    <w:rsid w:val="00ED741B"/>
    <w:rsid w:val="00ED7CF2"/>
    <w:rsid w:val="00EE026D"/>
    <w:rsid w:val="00EE064A"/>
    <w:rsid w:val="00EE0BD7"/>
    <w:rsid w:val="00EE0DDE"/>
    <w:rsid w:val="00EE1070"/>
    <w:rsid w:val="00EE11F0"/>
    <w:rsid w:val="00EE1E11"/>
    <w:rsid w:val="00EE1ED3"/>
    <w:rsid w:val="00EE1F59"/>
    <w:rsid w:val="00EE2305"/>
    <w:rsid w:val="00EE246E"/>
    <w:rsid w:val="00EE27E2"/>
    <w:rsid w:val="00EE2986"/>
    <w:rsid w:val="00EE2D25"/>
    <w:rsid w:val="00EE328B"/>
    <w:rsid w:val="00EE3485"/>
    <w:rsid w:val="00EE3684"/>
    <w:rsid w:val="00EE36B7"/>
    <w:rsid w:val="00EE3720"/>
    <w:rsid w:val="00EE3D00"/>
    <w:rsid w:val="00EE3D46"/>
    <w:rsid w:val="00EE3F5E"/>
    <w:rsid w:val="00EE3FA2"/>
    <w:rsid w:val="00EE41C0"/>
    <w:rsid w:val="00EE41F1"/>
    <w:rsid w:val="00EE44AF"/>
    <w:rsid w:val="00EE44C7"/>
    <w:rsid w:val="00EE4681"/>
    <w:rsid w:val="00EE48CB"/>
    <w:rsid w:val="00EE4BBC"/>
    <w:rsid w:val="00EE51E1"/>
    <w:rsid w:val="00EE53C4"/>
    <w:rsid w:val="00EE576F"/>
    <w:rsid w:val="00EE5BB2"/>
    <w:rsid w:val="00EE6354"/>
    <w:rsid w:val="00EE7004"/>
    <w:rsid w:val="00EE72E4"/>
    <w:rsid w:val="00EE7D4B"/>
    <w:rsid w:val="00EF0140"/>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882"/>
    <w:rsid w:val="00EF4944"/>
    <w:rsid w:val="00EF4C21"/>
    <w:rsid w:val="00EF4EAF"/>
    <w:rsid w:val="00EF54E6"/>
    <w:rsid w:val="00EF5763"/>
    <w:rsid w:val="00EF5D73"/>
    <w:rsid w:val="00EF6D16"/>
    <w:rsid w:val="00EF6E9E"/>
    <w:rsid w:val="00EF6F66"/>
    <w:rsid w:val="00EF6FE8"/>
    <w:rsid w:val="00EF73FF"/>
    <w:rsid w:val="00EF7C70"/>
    <w:rsid w:val="00EF7F56"/>
    <w:rsid w:val="00F002EA"/>
    <w:rsid w:val="00F003BF"/>
    <w:rsid w:val="00F0069A"/>
    <w:rsid w:val="00F008E1"/>
    <w:rsid w:val="00F009F3"/>
    <w:rsid w:val="00F00A66"/>
    <w:rsid w:val="00F00C2D"/>
    <w:rsid w:val="00F01466"/>
    <w:rsid w:val="00F02045"/>
    <w:rsid w:val="00F022EE"/>
    <w:rsid w:val="00F02909"/>
    <w:rsid w:val="00F02E62"/>
    <w:rsid w:val="00F02FE8"/>
    <w:rsid w:val="00F037E4"/>
    <w:rsid w:val="00F0382F"/>
    <w:rsid w:val="00F03CF7"/>
    <w:rsid w:val="00F03DDA"/>
    <w:rsid w:val="00F03E77"/>
    <w:rsid w:val="00F03EE1"/>
    <w:rsid w:val="00F042A3"/>
    <w:rsid w:val="00F0430D"/>
    <w:rsid w:val="00F0441A"/>
    <w:rsid w:val="00F04538"/>
    <w:rsid w:val="00F04AD6"/>
    <w:rsid w:val="00F04F9F"/>
    <w:rsid w:val="00F05952"/>
    <w:rsid w:val="00F05EAE"/>
    <w:rsid w:val="00F06C34"/>
    <w:rsid w:val="00F06D09"/>
    <w:rsid w:val="00F072CB"/>
    <w:rsid w:val="00F07533"/>
    <w:rsid w:val="00F07D84"/>
    <w:rsid w:val="00F07E9E"/>
    <w:rsid w:val="00F105B6"/>
    <w:rsid w:val="00F1082F"/>
    <w:rsid w:val="00F10F92"/>
    <w:rsid w:val="00F11286"/>
    <w:rsid w:val="00F11489"/>
    <w:rsid w:val="00F11AFC"/>
    <w:rsid w:val="00F11CA7"/>
    <w:rsid w:val="00F11D78"/>
    <w:rsid w:val="00F11D8D"/>
    <w:rsid w:val="00F11EAC"/>
    <w:rsid w:val="00F120C5"/>
    <w:rsid w:val="00F122B8"/>
    <w:rsid w:val="00F12DC5"/>
    <w:rsid w:val="00F12FE3"/>
    <w:rsid w:val="00F13696"/>
    <w:rsid w:val="00F13766"/>
    <w:rsid w:val="00F139A5"/>
    <w:rsid w:val="00F13C64"/>
    <w:rsid w:val="00F13DE2"/>
    <w:rsid w:val="00F142A6"/>
    <w:rsid w:val="00F1501C"/>
    <w:rsid w:val="00F15414"/>
    <w:rsid w:val="00F154C9"/>
    <w:rsid w:val="00F15CD5"/>
    <w:rsid w:val="00F15F30"/>
    <w:rsid w:val="00F163A7"/>
    <w:rsid w:val="00F16535"/>
    <w:rsid w:val="00F16B8C"/>
    <w:rsid w:val="00F16DAE"/>
    <w:rsid w:val="00F1759A"/>
    <w:rsid w:val="00F17CDF"/>
    <w:rsid w:val="00F20375"/>
    <w:rsid w:val="00F20A56"/>
    <w:rsid w:val="00F212E9"/>
    <w:rsid w:val="00F21638"/>
    <w:rsid w:val="00F2167D"/>
    <w:rsid w:val="00F2180C"/>
    <w:rsid w:val="00F21D6B"/>
    <w:rsid w:val="00F21FBF"/>
    <w:rsid w:val="00F226D5"/>
    <w:rsid w:val="00F228D9"/>
    <w:rsid w:val="00F229A8"/>
    <w:rsid w:val="00F229D0"/>
    <w:rsid w:val="00F23005"/>
    <w:rsid w:val="00F2340A"/>
    <w:rsid w:val="00F240B4"/>
    <w:rsid w:val="00F2457D"/>
    <w:rsid w:val="00F2458A"/>
    <w:rsid w:val="00F2462B"/>
    <w:rsid w:val="00F250D8"/>
    <w:rsid w:val="00F25100"/>
    <w:rsid w:val="00F253F5"/>
    <w:rsid w:val="00F26593"/>
    <w:rsid w:val="00F266E1"/>
    <w:rsid w:val="00F27058"/>
    <w:rsid w:val="00F2763E"/>
    <w:rsid w:val="00F279E2"/>
    <w:rsid w:val="00F306BC"/>
    <w:rsid w:val="00F308F8"/>
    <w:rsid w:val="00F309A0"/>
    <w:rsid w:val="00F309C2"/>
    <w:rsid w:val="00F30CA9"/>
    <w:rsid w:val="00F30EF3"/>
    <w:rsid w:val="00F3114F"/>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37A64"/>
    <w:rsid w:val="00F37DF5"/>
    <w:rsid w:val="00F40EFA"/>
    <w:rsid w:val="00F413D2"/>
    <w:rsid w:val="00F4141A"/>
    <w:rsid w:val="00F4181C"/>
    <w:rsid w:val="00F41821"/>
    <w:rsid w:val="00F41B14"/>
    <w:rsid w:val="00F41DB0"/>
    <w:rsid w:val="00F420CE"/>
    <w:rsid w:val="00F42205"/>
    <w:rsid w:val="00F42FA3"/>
    <w:rsid w:val="00F4317F"/>
    <w:rsid w:val="00F433B2"/>
    <w:rsid w:val="00F43520"/>
    <w:rsid w:val="00F4353C"/>
    <w:rsid w:val="00F438AD"/>
    <w:rsid w:val="00F439F7"/>
    <w:rsid w:val="00F44748"/>
    <w:rsid w:val="00F44C6B"/>
    <w:rsid w:val="00F45141"/>
    <w:rsid w:val="00F451C8"/>
    <w:rsid w:val="00F452DA"/>
    <w:rsid w:val="00F45377"/>
    <w:rsid w:val="00F45476"/>
    <w:rsid w:val="00F454B4"/>
    <w:rsid w:val="00F45689"/>
    <w:rsid w:val="00F45742"/>
    <w:rsid w:val="00F458E9"/>
    <w:rsid w:val="00F45AAB"/>
    <w:rsid w:val="00F45DE2"/>
    <w:rsid w:val="00F46861"/>
    <w:rsid w:val="00F46D83"/>
    <w:rsid w:val="00F471A0"/>
    <w:rsid w:val="00F474DC"/>
    <w:rsid w:val="00F47824"/>
    <w:rsid w:val="00F47935"/>
    <w:rsid w:val="00F47D67"/>
    <w:rsid w:val="00F47D8A"/>
    <w:rsid w:val="00F50251"/>
    <w:rsid w:val="00F50BD0"/>
    <w:rsid w:val="00F50EBC"/>
    <w:rsid w:val="00F51628"/>
    <w:rsid w:val="00F51E9A"/>
    <w:rsid w:val="00F51ED5"/>
    <w:rsid w:val="00F520AD"/>
    <w:rsid w:val="00F52436"/>
    <w:rsid w:val="00F52597"/>
    <w:rsid w:val="00F52614"/>
    <w:rsid w:val="00F52958"/>
    <w:rsid w:val="00F53171"/>
    <w:rsid w:val="00F531BC"/>
    <w:rsid w:val="00F535FD"/>
    <w:rsid w:val="00F537AE"/>
    <w:rsid w:val="00F53AB5"/>
    <w:rsid w:val="00F53BEF"/>
    <w:rsid w:val="00F5443B"/>
    <w:rsid w:val="00F54843"/>
    <w:rsid w:val="00F54A83"/>
    <w:rsid w:val="00F54F01"/>
    <w:rsid w:val="00F55076"/>
    <w:rsid w:val="00F551B1"/>
    <w:rsid w:val="00F55EE2"/>
    <w:rsid w:val="00F55FBB"/>
    <w:rsid w:val="00F56245"/>
    <w:rsid w:val="00F56440"/>
    <w:rsid w:val="00F567DF"/>
    <w:rsid w:val="00F577AF"/>
    <w:rsid w:val="00F57D7F"/>
    <w:rsid w:val="00F60155"/>
    <w:rsid w:val="00F604A9"/>
    <w:rsid w:val="00F60751"/>
    <w:rsid w:val="00F60968"/>
    <w:rsid w:val="00F610BF"/>
    <w:rsid w:val="00F616E1"/>
    <w:rsid w:val="00F61E9C"/>
    <w:rsid w:val="00F61F38"/>
    <w:rsid w:val="00F625D0"/>
    <w:rsid w:val="00F6289B"/>
    <w:rsid w:val="00F628E3"/>
    <w:rsid w:val="00F62D51"/>
    <w:rsid w:val="00F62DC5"/>
    <w:rsid w:val="00F62EBC"/>
    <w:rsid w:val="00F631DF"/>
    <w:rsid w:val="00F63330"/>
    <w:rsid w:val="00F63545"/>
    <w:rsid w:val="00F638D5"/>
    <w:rsid w:val="00F63C3C"/>
    <w:rsid w:val="00F6405F"/>
    <w:rsid w:val="00F646D9"/>
    <w:rsid w:val="00F64701"/>
    <w:rsid w:val="00F65117"/>
    <w:rsid w:val="00F65177"/>
    <w:rsid w:val="00F65FEC"/>
    <w:rsid w:val="00F6677A"/>
    <w:rsid w:val="00F6688F"/>
    <w:rsid w:val="00F66931"/>
    <w:rsid w:val="00F66A3B"/>
    <w:rsid w:val="00F66C2B"/>
    <w:rsid w:val="00F66D62"/>
    <w:rsid w:val="00F66E3F"/>
    <w:rsid w:val="00F672F1"/>
    <w:rsid w:val="00F67B8F"/>
    <w:rsid w:val="00F67DA8"/>
    <w:rsid w:val="00F702BA"/>
    <w:rsid w:val="00F70443"/>
    <w:rsid w:val="00F7090E"/>
    <w:rsid w:val="00F7092D"/>
    <w:rsid w:val="00F70F1C"/>
    <w:rsid w:val="00F711B8"/>
    <w:rsid w:val="00F71317"/>
    <w:rsid w:val="00F713C7"/>
    <w:rsid w:val="00F713EE"/>
    <w:rsid w:val="00F714A1"/>
    <w:rsid w:val="00F717A3"/>
    <w:rsid w:val="00F71AD4"/>
    <w:rsid w:val="00F71BFA"/>
    <w:rsid w:val="00F72099"/>
    <w:rsid w:val="00F720E0"/>
    <w:rsid w:val="00F726A6"/>
    <w:rsid w:val="00F72727"/>
    <w:rsid w:val="00F72913"/>
    <w:rsid w:val="00F72D6E"/>
    <w:rsid w:val="00F72F26"/>
    <w:rsid w:val="00F73DB5"/>
    <w:rsid w:val="00F74297"/>
    <w:rsid w:val="00F74AC5"/>
    <w:rsid w:val="00F74AE2"/>
    <w:rsid w:val="00F75318"/>
    <w:rsid w:val="00F7531A"/>
    <w:rsid w:val="00F75509"/>
    <w:rsid w:val="00F75755"/>
    <w:rsid w:val="00F75B7B"/>
    <w:rsid w:val="00F75BC2"/>
    <w:rsid w:val="00F75D42"/>
    <w:rsid w:val="00F7682D"/>
    <w:rsid w:val="00F76A4B"/>
    <w:rsid w:val="00F76D3F"/>
    <w:rsid w:val="00F76D84"/>
    <w:rsid w:val="00F76DA4"/>
    <w:rsid w:val="00F76E42"/>
    <w:rsid w:val="00F76F06"/>
    <w:rsid w:val="00F76F3A"/>
    <w:rsid w:val="00F7710E"/>
    <w:rsid w:val="00F77345"/>
    <w:rsid w:val="00F77762"/>
    <w:rsid w:val="00F77D60"/>
    <w:rsid w:val="00F80435"/>
    <w:rsid w:val="00F80474"/>
    <w:rsid w:val="00F80484"/>
    <w:rsid w:val="00F80B2B"/>
    <w:rsid w:val="00F80BAC"/>
    <w:rsid w:val="00F80D91"/>
    <w:rsid w:val="00F80F89"/>
    <w:rsid w:val="00F811E1"/>
    <w:rsid w:val="00F81225"/>
    <w:rsid w:val="00F81328"/>
    <w:rsid w:val="00F817DE"/>
    <w:rsid w:val="00F81D10"/>
    <w:rsid w:val="00F82063"/>
    <w:rsid w:val="00F820F5"/>
    <w:rsid w:val="00F8245C"/>
    <w:rsid w:val="00F82E76"/>
    <w:rsid w:val="00F83575"/>
    <w:rsid w:val="00F83955"/>
    <w:rsid w:val="00F83AA1"/>
    <w:rsid w:val="00F841ED"/>
    <w:rsid w:val="00F8444F"/>
    <w:rsid w:val="00F84A4E"/>
    <w:rsid w:val="00F84A58"/>
    <w:rsid w:val="00F84A7C"/>
    <w:rsid w:val="00F84AA6"/>
    <w:rsid w:val="00F85744"/>
    <w:rsid w:val="00F85956"/>
    <w:rsid w:val="00F872E2"/>
    <w:rsid w:val="00F876D5"/>
    <w:rsid w:val="00F90145"/>
    <w:rsid w:val="00F91008"/>
    <w:rsid w:val="00F919FA"/>
    <w:rsid w:val="00F91DFD"/>
    <w:rsid w:val="00F92130"/>
    <w:rsid w:val="00F92344"/>
    <w:rsid w:val="00F92390"/>
    <w:rsid w:val="00F927AE"/>
    <w:rsid w:val="00F92873"/>
    <w:rsid w:val="00F92889"/>
    <w:rsid w:val="00F92C55"/>
    <w:rsid w:val="00F934E7"/>
    <w:rsid w:val="00F93895"/>
    <w:rsid w:val="00F9393D"/>
    <w:rsid w:val="00F9418B"/>
    <w:rsid w:val="00F94487"/>
    <w:rsid w:val="00F944AB"/>
    <w:rsid w:val="00F94FCB"/>
    <w:rsid w:val="00F95152"/>
    <w:rsid w:val="00F9521B"/>
    <w:rsid w:val="00F9533D"/>
    <w:rsid w:val="00F957E2"/>
    <w:rsid w:val="00F95898"/>
    <w:rsid w:val="00F95C27"/>
    <w:rsid w:val="00F95C50"/>
    <w:rsid w:val="00F95DCE"/>
    <w:rsid w:val="00F96644"/>
    <w:rsid w:val="00F96DD5"/>
    <w:rsid w:val="00FA011B"/>
    <w:rsid w:val="00FA05CD"/>
    <w:rsid w:val="00FA066F"/>
    <w:rsid w:val="00FA1120"/>
    <w:rsid w:val="00FA1179"/>
    <w:rsid w:val="00FA1305"/>
    <w:rsid w:val="00FA1D6A"/>
    <w:rsid w:val="00FA202E"/>
    <w:rsid w:val="00FA2678"/>
    <w:rsid w:val="00FA2695"/>
    <w:rsid w:val="00FA28D0"/>
    <w:rsid w:val="00FA2B75"/>
    <w:rsid w:val="00FA2DA0"/>
    <w:rsid w:val="00FA2F7C"/>
    <w:rsid w:val="00FA301B"/>
    <w:rsid w:val="00FA371B"/>
    <w:rsid w:val="00FA3755"/>
    <w:rsid w:val="00FA3897"/>
    <w:rsid w:val="00FA39C3"/>
    <w:rsid w:val="00FA3AB2"/>
    <w:rsid w:val="00FA3EC8"/>
    <w:rsid w:val="00FA44A3"/>
    <w:rsid w:val="00FA46FC"/>
    <w:rsid w:val="00FA4CFE"/>
    <w:rsid w:val="00FA525C"/>
    <w:rsid w:val="00FA56EA"/>
    <w:rsid w:val="00FA5F63"/>
    <w:rsid w:val="00FA6204"/>
    <w:rsid w:val="00FA6309"/>
    <w:rsid w:val="00FA66CE"/>
    <w:rsid w:val="00FA6B3B"/>
    <w:rsid w:val="00FA6CFF"/>
    <w:rsid w:val="00FA75B1"/>
    <w:rsid w:val="00FA7843"/>
    <w:rsid w:val="00FB034E"/>
    <w:rsid w:val="00FB13BE"/>
    <w:rsid w:val="00FB159A"/>
    <w:rsid w:val="00FB15A1"/>
    <w:rsid w:val="00FB15D6"/>
    <w:rsid w:val="00FB1722"/>
    <w:rsid w:val="00FB1737"/>
    <w:rsid w:val="00FB1881"/>
    <w:rsid w:val="00FB18FC"/>
    <w:rsid w:val="00FB1B39"/>
    <w:rsid w:val="00FB1D58"/>
    <w:rsid w:val="00FB1EC8"/>
    <w:rsid w:val="00FB1F75"/>
    <w:rsid w:val="00FB1FDA"/>
    <w:rsid w:val="00FB21BD"/>
    <w:rsid w:val="00FB2BB7"/>
    <w:rsid w:val="00FB2D52"/>
    <w:rsid w:val="00FB2FF4"/>
    <w:rsid w:val="00FB3343"/>
    <w:rsid w:val="00FB334E"/>
    <w:rsid w:val="00FB3546"/>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4C7"/>
    <w:rsid w:val="00FB6DAC"/>
    <w:rsid w:val="00FB6DEC"/>
    <w:rsid w:val="00FB6E53"/>
    <w:rsid w:val="00FB71C7"/>
    <w:rsid w:val="00FB76A0"/>
    <w:rsid w:val="00FB7FBB"/>
    <w:rsid w:val="00FC0621"/>
    <w:rsid w:val="00FC08DA"/>
    <w:rsid w:val="00FC111E"/>
    <w:rsid w:val="00FC2015"/>
    <w:rsid w:val="00FC2269"/>
    <w:rsid w:val="00FC22BC"/>
    <w:rsid w:val="00FC2E82"/>
    <w:rsid w:val="00FC3146"/>
    <w:rsid w:val="00FC3243"/>
    <w:rsid w:val="00FC3257"/>
    <w:rsid w:val="00FC347D"/>
    <w:rsid w:val="00FC36CB"/>
    <w:rsid w:val="00FC3969"/>
    <w:rsid w:val="00FC4634"/>
    <w:rsid w:val="00FC49D4"/>
    <w:rsid w:val="00FC4E77"/>
    <w:rsid w:val="00FC55DF"/>
    <w:rsid w:val="00FC583D"/>
    <w:rsid w:val="00FC5861"/>
    <w:rsid w:val="00FC5D30"/>
    <w:rsid w:val="00FC5FBF"/>
    <w:rsid w:val="00FC63A6"/>
    <w:rsid w:val="00FC6559"/>
    <w:rsid w:val="00FC657E"/>
    <w:rsid w:val="00FC688E"/>
    <w:rsid w:val="00FC6AC6"/>
    <w:rsid w:val="00FC73A6"/>
    <w:rsid w:val="00FC7548"/>
    <w:rsid w:val="00FD0615"/>
    <w:rsid w:val="00FD0B14"/>
    <w:rsid w:val="00FD0B9A"/>
    <w:rsid w:val="00FD0CAD"/>
    <w:rsid w:val="00FD1AF6"/>
    <w:rsid w:val="00FD1B02"/>
    <w:rsid w:val="00FD1E08"/>
    <w:rsid w:val="00FD1F5E"/>
    <w:rsid w:val="00FD20E5"/>
    <w:rsid w:val="00FD274F"/>
    <w:rsid w:val="00FD2C9A"/>
    <w:rsid w:val="00FD2F2E"/>
    <w:rsid w:val="00FD3043"/>
    <w:rsid w:val="00FD30FB"/>
    <w:rsid w:val="00FD3767"/>
    <w:rsid w:val="00FD3AD3"/>
    <w:rsid w:val="00FD4078"/>
    <w:rsid w:val="00FD47B3"/>
    <w:rsid w:val="00FD4C97"/>
    <w:rsid w:val="00FD4DB2"/>
    <w:rsid w:val="00FD4FEC"/>
    <w:rsid w:val="00FD589C"/>
    <w:rsid w:val="00FD5F58"/>
    <w:rsid w:val="00FD6322"/>
    <w:rsid w:val="00FD65BE"/>
    <w:rsid w:val="00FD66EB"/>
    <w:rsid w:val="00FD6B77"/>
    <w:rsid w:val="00FD71DB"/>
    <w:rsid w:val="00FD7870"/>
    <w:rsid w:val="00FD7B75"/>
    <w:rsid w:val="00FD7B9E"/>
    <w:rsid w:val="00FE0489"/>
    <w:rsid w:val="00FE06C1"/>
    <w:rsid w:val="00FE0EBD"/>
    <w:rsid w:val="00FE0F41"/>
    <w:rsid w:val="00FE0F50"/>
    <w:rsid w:val="00FE14A2"/>
    <w:rsid w:val="00FE1736"/>
    <w:rsid w:val="00FE1738"/>
    <w:rsid w:val="00FE1794"/>
    <w:rsid w:val="00FE1AE2"/>
    <w:rsid w:val="00FE1B0B"/>
    <w:rsid w:val="00FE1B29"/>
    <w:rsid w:val="00FE1E87"/>
    <w:rsid w:val="00FE22B0"/>
    <w:rsid w:val="00FE2428"/>
    <w:rsid w:val="00FE2CC5"/>
    <w:rsid w:val="00FE2DC2"/>
    <w:rsid w:val="00FE332C"/>
    <w:rsid w:val="00FE3589"/>
    <w:rsid w:val="00FE373F"/>
    <w:rsid w:val="00FE37BD"/>
    <w:rsid w:val="00FE3D31"/>
    <w:rsid w:val="00FE4069"/>
    <w:rsid w:val="00FE4B8C"/>
    <w:rsid w:val="00FE4EF2"/>
    <w:rsid w:val="00FE593F"/>
    <w:rsid w:val="00FE5C81"/>
    <w:rsid w:val="00FE634B"/>
    <w:rsid w:val="00FE6387"/>
    <w:rsid w:val="00FE65A2"/>
    <w:rsid w:val="00FE69CA"/>
    <w:rsid w:val="00FE6A0E"/>
    <w:rsid w:val="00FE73B9"/>
    <w:rsid w:val="00FE78CA"/>
    <w:rsid w:val="00FE78E5"/>
    <w:rsid w:val="00FE7A0A"/>
    <w:rsid w:val="00FE7B78"/>
    <w:rsid w:val="00FE7FBA"/>
    <w:rsid w:val="00FF067A"/>
    <w:rsid w:val="00FF08A0"/>
    <w:rsid w:val="00FF1065"/>
    <w:rsid w:val="00FF1074"/>
    <w:rsid w:val="00FF1084"/>
    <w:rsid w:val="00FF136B"/>
    <w:rsid w:val="00FF198B"/>
    <w:rsid w:val="00FF1FBB"/>
    <w:rsid w:val="00FF207E"/>
    <w:rsid w:val="00FF2966"/>
    <w:rsid w:val="00FF30C5"/>
    <w:rsid w:val="00FF346E"/>
    <w:rsid w:val="00FF376B"/>
    <w:rsid w:val="00FF3AAC"/>
    <w:rsid w:val="00FF3B1A"/>
    <w:rsid w:val="00FF3C33"/>
    <w:rsid w:val="00FF3D41"/>
    <w:rsid w:val="00FF3EA0"/>
    <w:rsid w:val="00FF3EC6"/>
    <w:rsid w:val="00FF3F5C"/>
    <w:rsid w:val="00FF41E8"/>
    <w:rsid w:val="00FF42F4"/>
    <w:rsid w:val="00FF49E2"/>
    <w:rsid w:val="00FF4C24"/>
    <w:rsid w:val="00FF5514"/>
    <w:rsid w:val="00FF56A8"/>
    <w:rsid w:val="00FF61B9"/>
    <w:rsid w:val="00FF6213"/>
    <w:rsid w:val="00FF6301"/>
    <w:rsid w:val="00FF634C"/>
    <w:rsid w:val="00FF653F"/>
    <w:rsid w:val="00FF6575"/>
    <w:rsid w:val="00FF67F8"/>
    <w:rsid w:val="00FF6E0B"/>
    <w:rsid w:val="00FF721D"/>
    <w:rsid w:val="00FF7287"/>
    <w:rsid w:val="00FF731A"/>
    <w:rsid w:val="00FF77D9"/>
    <w:rsid w:val="00FF77E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7"/>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1534</Words>
  <Characters>8744</Characters>
  <Application>Microsoft Office Word</Application>
  <DocSecurity>0</DocSecurity>
  <Lines>72</Lines>
  <Paragraphs>20</Paragraphs>
  <ScaleCrop>false</ScaleCrop>
  <Company>Missouri State University</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108</cp:revision>
  <dcterms:created xsi:type="dcterms:W3CDTF">2023-04-05T19:00:00Z</dcterms:created>
  <dcterms:modified xsi:type="dcterms:W3CDTF">2023-04-05T20:05:00Z</dcterms:modified>
</cp:coreProperties>
</file>