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4EA56C77" w:rsidR="00FF067A" w:rsidRPr="002375D5" w:rsidRDefault="00596CBC" w:rsidP="002375D5">
      <w:pPr>
        <w:pStyle w:val="Heading1"/>
      </w:pPr>
      <w:r>
        <w:t>MSU – West Plains</w:t>
      </w:r>
    </w:p>
    <w:p w14:paraId="59541CB9" w14:textId="0FF47295" w:rsidR="002147B6" w:rsidRDefault="002147B6" w:rsidP="002147B6">
      <w:pPr>
        <w:pStyle w:val="Heading2"/>
      </w:pPr>
      <w:r w:rsidRPr="002147B6">
        <w:t>MSU West Plains Associate of Arts and</w:t>
      </w:r>
      <w:r>
        <w:t xml:space="preserve"> </w:t>
      </w:r>
      <w:r w:rsidRPr="002147B6">
        <w:t>Associate of Applied Science in Child &amp; Family Development</w:t>
      </w:r>
      <w:r>
        <w:t xml:space="preserve"> </w:t>
      </w:r>
      <w:r w:rsidRPr="002147B6">
        <w:t>MSU Bachelor of Science in Child and Family Development- Child Development option</w:t>
      </w:r>
    </w:p>
    <w:p w14:paraId="3649F44E" w14:textId="6493F03D" w:rsidR="00196DD1" w:rsidRPr="00DB049D" w:rsidRDefault="005E10A8" w:rsidP="00F120C5">
      <w:pPr>
        <w:rPr>
          <w:sz w:val="20"/>
          <w:szCs w:val="20"/>
        </w:rPr>
      </w:pPr>
      <w:r w:rsidRPr="005E10A8">
        <w:rPr>
          <w:sz w:val="20"/>
          <w:szCs w:val="20"/>
        </w:rPr>
        <w:t>The following is a guide to graduation with completion of MSU West Plains Associates of Science and Associate of Arts in Child &amp; Family Development and MSU's Bachelor of Science in Child &amp; Family Development- Child Development option degree. This degree may be completed on campus only.</w:t>
      </w:r>
      <w:r w:rsidR="00F74AE2">
        <w:rPr>
          <w:sz w:val="20"/>
          <w:szCs w:val="20"/>
        </w:rPr>
        <w:t xml:space="preserve"> </w:t>
      </w:r>
      <w:r w:rsidR="00F74AE2">
        <w:rPr>
          <w:sz w:val="20"/>
          <w:szCs w:val="20"/>
        </w:rPr>
        <w:br/>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5E6A4E">
        <w:rPr>
          <w:sz w:val="20"/>
          <w:szCs w:val="20"/>
        </w:rPr>
        <w:t>7</w:t>
      </w:r>
      <w:r w:rsidR="005A0F1A" w:rsidRPr="00DB049D">
        <w:rPr>
          <w:sz w:val="20"/>
          <w:szCs w:val="20"/>
        </w:rPr>
        <w:t>.</w:t>
      </w:r>
      <w:r w:rsidR="00970831">
        <w:rPr>
          <w:sz w:val="20"/>
          <w:szCs w:val="20"/>
        </w:rPr>
        <w:t>1</w:t>
      </w:r>
      <w:r w:rsidR="005E6A4E">
        <w:rPr>
          <w:sz w:val="20"/>
          <w:szCs w:val="20"/>
        </w:rPr>
        <w:t>3</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Education Advisement Center, 417-836-5429</w:t>
      </w:r>
      <w:r w:rsidR="00FC688E">
        <w:rPr>
          <w:sz w:val="20"/>
          <w:szCs w:val="20"/>
        </w:rPr>
        <w:t xml:space="preserve">. </w:t>
      </w:r>
      <w:r w:rsidR="00196DD1" w:rsidRPr="00DB049D">
        <w:rPr>
          <w:sz w:val="20"/>
          <w:szCs w:val="20"/>
        </w:rPr>
        <w:t>Finish in 4 Go Bears Missouri State University</w:t>
      </w:r>
    </w:p>
    <w:p w14:paraId="1C616C60" w14:textId="77777777" w:rsidR="007A3FAA" w:rsidRDefault="007A3FAA" w:rsidP="00764431">
      <w:pPr>
        <w:rPr>
          <w:rFonts w:asciiTheme="majorHAnsi" w:eastAsiaTheme="majorEastAsia" w:hAnsiTheme="majorHAnsi" w:cstheme="majorBidi"/>
          <w:color w:val="1F3763" w:themeColor="accent1" w:themeShade="7F"/>
          <w:szCs w:val="24"/>
        </w:rPr>
      </w:pPr>
      <w:bookmarkStart w:id="0" w:name="_Hlk128742128"/>
      <w:r w:rsidRPr="007A3FAA">
        <w:rPr>
          <w:rFonts w:asciiTheme="majorHAnsi" w:eastAsiaTheme="majorEastAsia" w:hAnsiTheme="majorHAnsi" w:cstheme="majorBidi"/>
          <w:color w:val="1F3763" w:themeColor="accent1" w:themeShade="7F"/>
          <w:szCs w:val="24"/>
        </w:rPr>
        <w:t>MSU West Plains Year 1 Semester 1</w:t>
      </w:r>
    </w:p>
    <w:p w14:paraId="04337FC3" w14:textId="0247ED26" w:rsidR="008C3C3B" w:rsidRPr="002C712F" w:rsidRDefault="008C3C3B" w:rsidP="00764431">
      <w:pPr>
        <w:rPr>
          <w:sz w:val="22"/>
        </w:rPr>
      </w:pPr>
      <w:r w:rsidRPr="002C712F">
        <w:rPr>
          <w:sz w:val="22"/>
        </w:rPr>
        <w:t>Institutional Requirement</w:t>
      </w:r>
    </w:p>
    <w:p w14:paraId="57B93AAD" w14:textId="2995139F" w:rsidR="008C3C3B" w:rsidRPr="002C712F" w:rsidRDefault="006D60AA" w:rsidP="008C3C3B">
      <w:pPr>
        <w:pStyle w:val="ListParagraph"/>
        <w:numPr>
          <w:ilvl w:val="0"/>
          <w:numId w:val="4"/>
        </w:numPr>
        <w:rPr>
          <w:sz w:val="22"/>
        </w:rPr>
      </w:pPr>
      <w:r w:rsidRPr="002C712F">
        <w:rPr>
          <w:sz w:val="22"/>
        </w:rPr>
        <w:t>West Plains</w:t>
      </w:r>
      <w:r w:rsidR="008C3C3B" w:rsidRPr="002C712F">
        <w:rPr>
          <w:sz w:val="22"/>
        </w:rPr>
        <w:t xml:space="preserve"> Course ID/Title: </w:t>
      </w:r>
      <w:r w:rsidR="000075CC" w:rsidRPr="002C712F">
        <w:rPr>
          <w:sz w:val="22"/>
        </w:rPr>
        <w:t>IDS 110 Student Success</w:t>
      </w:r>
    </w:p>
    <w:p w14:paraId="780CECB0" w14:textId="0CAED0A8" w:rsidR="008C3C3B" w:rsidRPr="002C712F" w:rsidRDefault="008C3C3B" w:rsidP="008C3C3B">
      <w:pPr>
        <w:pStyle w:val="ListParagraph"/>
        <w:numPr>
          <w:ilvl w:val="0"/>
          <w:numId w:val="4"/>
        </w:numPr>
        <w:rPr>
          <w:sz w:val="22"/>
        </w:rPr>
      </w:pPr>
      <w:r w:rsidRPr="002C712F">
        <w:rPr>
          <w:sz w:val="22"/>
        </w:rPr>
        <w:t xml:space="preserve">Credit Hours: </w:t>
      </w:r>
      <w:r w:rsidR="000075CC" w:rsidRPr="002C712F">
        <w:rPr>
          <w:sz w:val="22"/>
        </w:rPr>
        <w:t>2</w:t>
      </w:r>
    </w:p>
    <w:p w14:paraId="22E12715" w14:textId="41CDB19A" w:rsidR="008C3C3B" w:rsidRPr="002C712F" w:rsidRDefault="008C3C3B" w:rsidP="008C3C3B">
      <w:pPr>
        <w:pStyle w:val="ListParagraph"/>
        <w:numPr>
          <w:ilvl w:val="0"/>
          <w:numId w:val="4"/>
        </w:numPr>
        <w:rPr>
          <w:sz w:val="22"/>
        </w:rPr>
      </w:pPr>
      <w:r w:rsidRPr="002C712F">
        <w:rPr>
          <w:sz w:val="22"/>
        </w:rPr>
        <w:t xml:space="preserve">MSU Equivalent: </w:t>
      </w:r>
      <w:r w:rsidR="00F45DE2" w:rsidRPr="002C712F">
        <w:rPr>
          <w:sz w:val="22"/>
        </w:rPr>
        <w:t>GE</w:t>
      </w:r>
      <w:r w:rsidR="000075CC" w:rsidRPr="002C712F">
        <w:rPr>
          <w:sz w:val="22"/>
        </w:rPr>
        <w:t>C 101</w:t>
      </w:r>
    </w:p>
    <w:p w14:paraId="32A50FF2" w14:textId="7B05A090" w:rsidR="008C3C3B" w:rsidRPr="002C712F" w:rsidRDefault="008C3C3B" w:rsidP="008C3C3B">
      <w:pPr>
        <w:pStyle w:val="ListParagraph"/>
        <w:numPr>
          <w:ilvl w:val="0"/>
          <w:numId w:val="4"/>
        </w:numPr>
        <w:rPr>
          <w:sz w:val="22"/>
        </w:rPr>
      </w:pPr>
      <w:r w:rsidRPr="002C712F">
        <w:rPr>
          <w:sz w:val="22"/>
        </w:rPr>
        <w:t xml:space="preserve">Meets Core 42: </w:t>
      </w:r>
      <w:r w:rsidR="00854EB9" w:rsidRPr="002C712F">
        <w:rPr>
          <w:sz w:val="22"/>
        </w:rPr>
        <w:t>No</w:t>
      </w:r>
    </w:p>
    <w:p w14:paraId="01617D0D" w14:textId="23B073FC" w:rsidR="008C3C3B" w:rsidRPr="002C712F" w:rsidRDefault="008C3C3B" w:rsidP="008C3C3B">
      <w:pPr>
        <w:pStyle w:val="ListParagraph"/>
        <w:numPr>
          <w:ilvl w:val="0"/>
          <w:numId w:val="4"/>
        </w:numPr>
        <w:rPr>
          <w:sz w:val="22"/>
        </w:rPr>
      </w:pPr>
      <w:r w:rsidRPr="002C712F">
        <w:rPr>
          <w:sz w:val="22"/>
        </w:rPr>
        <w:t xml:space="preserve">MSU Major Requirement: </w:t>
      </w:r>
      <w:r w:rsidR="00854EB9" w:rsidRPr="002C712F">
        <w:rPr>
          <w:sz w:val="22"/>
        </w:rPr>
        <w:t>No</w:t>
      </w:r>
    </w:p>
    <w:p w14:paraId="5E8D5461" w14:textId="075D1F9D" w:rsidR="00A67493" w:rsidRPr="002C712F" w:rsidRDefault="004D68EF" w:rsidP="00A67493">
      <w:pPr>
        <w:rPr>
          <w:sz w:val="22"/>
        </w:rPr>
      </w:pPr>
      <w:r w:rsidRPr="002C712F">
        <w:rPr>
          <w:sz w:val="22"/>
        </w:rPr>
        <w:t>Institutional Requirement</w:t>
      </w:r>
    </w:p>
    <w:p w14:paraId="6EEAFD07" w14:textId="169438AF" w:rsidR="00A67493" w:rsidRPr="002C712F" w:rsidRDefault="006D60AA" w:rsidP="00A67493">
      <w:pPr>
        <w:pStyle w:val="ListParagraph"/>
        <w:numPr>
          <w:ilvl w:val="0"/>
          <w:numId w:val="4"/>
        </w:numPr>
        <w:rPr>
          <w:sz w:val="22"/>
        </w:rPr>
      </w:pPr>
      <w:r w:rsidRPr="002C712F">
        <w:rPr>
          <w:sz w:val="22"/>
        </w:rPr>
        <w:t>West Plains</w:t>
      </w:r>
      <w:r w:rsidR="00A67493" w:rsidRPr="002C712F">
        <w:rPr>
          <w:sz w:val="22"/>
        </w:rPr>
        <w:t xml:space="preserve"> Course ID/Title: </w:t>
      </w:r>
      <w:r w:rsidR="005F1589" w:rsidRPr="002C712F">
        <w:rPr>
          <w:sz w:val="22"/>
        </w:rPr>
        <w:t>CIS 101 Computers for Learning</w:t>
      </w:r>
    </w:p>
    <w:p w14:paraId="47F9F60B" w14:textId="77777777" w:rsidR="00A67493" w:rsidRPr="002C712F" w:rsidRDefault="00A67493" w:rsidP="00A67493">
      <w:pPr>
        <w:pStyle w:val="ListParagraph"/>
        <w:numPr>
          <w:ilvl w:val="0"/>
          <w:numId w:val="4"/>
        </w:numPr>
        <w:rPr>
          <w:sz w:val="22"/>
        </w:rPr>
      </w:pPr>
      <w:r w:rsidRPr="002C712F">
        <w:rPr>
          <w:sz w:val="22"/>
        </w:rPr>
        <w:t>Credit Hours: 3</w:t>
      </w:r>
    </w:p>
    <w:p w14:paraId="5B60F19D" w14:textId="2AB893C7" w:rsidR="00A67493" w:rsidRPr="002C712F" w:rsidRDefault="00A67493" w:rsidP="00A67493">
      <w:pPr>
        <w:pStyle w:val="ListParagraph"/>
        <w:numPr>
          <w:ilvl w:val="0"/>
          <w:numId w:val="4"/>
        </w:numPr>
        <w:rPr>
          <w:sz w:val="22"/>
        </w:rPr>
      </w:pPr>
      <w:r w:rsidRPr="002C712F">
        <w:rPr>
          <w:sz w:val="22"/>
        </w:rPr>
        <w:t xml:space="preserve">MSU Equivalent: </w:t>
      </w:r>
      <w:r w:rsidR="000953E7" w:rsidRPr="002C712F">
        <w:rPr>
          <w:sz w:val="22"/>
        </w:rPr>
        <w:t>ITC 200</w:t>
      </w:r>
    </w:p>
    <w:p w14:paraId="31220A46" w14:textId="5CE27676" w:rsidR="00A67493" w:rsidRPr="002C712F" w:rsidRDefault="00A67493" w:rsidP="00A67493">
      <w:pPr>
        <w:pStyle w:val="ListParagraph"/>
        <w:numPr>
          <w:ilvl w:val="0"/>
          <w:numId w:val="4"/>
        </w:numPr>
        <w:rPr>
          <w:sz w:val="22"/>
        </w:rPr>
      </w:pPr>
      <w:r w:rsidRPr="002C712F">
        <w:rPr>
          <w:sz w:val="22"/>
        </w:rPr>
        <w:t xml:space="preserve">Meets Core 42: </w:t>
      </w:r>
      <w:r w:rsidR="000D2E77" w:rsidRPr="002C712F">
        <w:rPr>
          <w:sz w:val="22"/>
        </w:rPr>
        <w:t>No</w:t>
      </w:r>
    </w:p>
    <w:p w14:paraId="01F0EB09" w14:textId="2307DB10" w:rsidR="00A67493" w:rsidRPr="002C712F" w:rsidRDefault="00A67493" w:rsidP="00A67493">
      <w:pPr>
        <w:pStyle w:val="ListParagraph"/>
        <w:numPr>
          <w:ilvl w:val="0"/>
          <w:numId w:val="4"/>
        </w:numPr>
        <w:rPr>
          <w:sz w:val="22"/>
        </w:rPr>
      </w:pPr>
      <w:r w:rsidRPr="002C712F">
        <w:rPr>
          <w:sz w:val="22"/>
        </w:rPr>
        <w:t xml:space="preserve">MSU Major Requirement: </w:t>
      </w:r>
      <w:r w:rsidR="000D2E77" w:rsidRPr="002C712F">
        <w:rPr>
          <w:sz w:val="22"/>
        </w:rPr>
        <w:t>Yes</w:t>
      </w:r>
    </w:p>
    <w:p w14:paraId="250B542E" w14:textId="6E06D2D3" w:rsidR="00B40D9A" w:rsidRPr="002C712F" w:rsidRDefault="00F02FE8" w:rsidP="00B40D9A">
      <w:pPr>
        <w:rPr>
          <w:sz w:val="22"/>
        </w:rPr>
      </w:pPr>
      <w:r w:rsidRPr="002C712F">
        <w:rPr>
          <w:sz w:val="22"/>
        </w:rPr>
        <w:t>Major Requirement</w:t>
      </w:r>
    </w:p>
    <w:p w14:paraId="3CE76564" w14:textId="7CBBFDA8" w:rsidR="00B40D9A" w:rsidRPr="002C712F" w:rsidRDefault="006D60AA" w:rsidP="00B40D9A">
      <w:pPr>
        <w:pStyle w:val="ListParagraph"/>
        <w:numPr>
          <w:ilvl w:val="0"/>
          <w:numId w:val="4"/>
        </w:numPr>
        <w:rPr>
          <w:sz w:val="22"/>
        </w:rPr>
      </w:pPr>
      <w:r w:rsidRPr="002C712F">
        <w:rPr>
          <w:sz w:val="22"/>
        </w:rPr>
        <w:t>West Plains</w:t>
      </w:r>
      <w:r w:rsidR="00B40D9A" w:rsidRPr="002C712F">
        <w:rPr>
          <w:sz w:val="22"/>
        </w:rPr>
        <w:t xml:space="preserve"> Course ID/Title: </w:t>
      </w:r>
      <w:r w:rsidR="00CE23B4" w:rsidRPr="002C712F">
        <w:rPr>
          <w:sz w:val="22"/>
        </w:rPr>
        <w:t xml:space="preserve">CFD 150 </w:t>
      </w:r>
      <w:r w:rsidR="00CE23B4" w:rsidRPr="002C712F">
        <w:rPr>
          <w:sz w:val="22"/>
        </w:rPr>
        <w:t>Introduction to Child and Family Development</w:t>
      </w:r>
    </w:p>
    <w:p w14:paraId="14298659" w14:textId="7408CEEC" w:rsidR="00B40D9A" w:rsidRPr="002C712F" w:rsidRDefault="00B40D9A" w:rsidP="00B40D9A">
      <w:pPr>
        <w:pStyle w:val="ListParagraph"/>
        <w:numPr>
          <w:ilvl w:val="0"/>
          <w:numId w:val="4"/>
        </w:numPr>
        <w:rPr>
          <w:sz w:val="22"/>
        </w:rPr>
      </w:pPr>
      <w:r w:rsidRPr="002C712F">
        <w:rPr>
          <w:sz w:val="22"/>
        </w:rPr>
        <w:t xml:space="preserve">Credit Hours: </w:t>
      </w:r>
      <w:r w:rsidR="001A39CB" w:rsidRPr="002C712F">
        <w:rPr>
          <w:sz w:val="22"/>
        </w:rPr>
        <w:t>1</w:t>
      </w:r>
    </w:p>
    <w:p w14:paraId="1813AFB8" w14:textId="4E2842CA" w:rsidR="00B40D9A" w:rsidRPr="002C712F" w:rsidRDefault="00B40D9A" w:rsidP="00B40D9A">
      <w:pPr>
        <w:pStyle w:val="ListParagraph"/>
        <w:numPr>
          <w:ilvl w:val="0"/>
          <w:numId w:val="4"/>
        </w:numPr>
        <w:rPr>
          <w:sz w:val="22"/>
        </w:rPr>
      </w:pPr>
      <w:r w:rsidRPr="002C712F">
        <w:rPr>
          <w:sz w:val="22"/>
        </w:rPr>
        <w:t xml:space="preserve">MSU Equivalent: </w:t>
      </w:r>
      <w:r w:rsidR="001A39CB" w:rsidRPr="002C712F">
        <w:rPr>
          <w:sz w:val="22"/>
        </w:rPr>
        <w:t>CFD 150</w:t>
      </w:r>
    </w:p>
    <w:p w14:paraId="4648DFD7" w14:textId="5A7AB194" w:rsidR="00B40D9A" w:rsidRPr="002C712F" w:rsidRDefault="00B40D9A" w:rsidP="00B40D9A">
      <w:pPr>
        <w:pStyle w:val="ListParagraph"/>
        <w:numPr>
          <w:ilvl w:val="0"/>
          <w:numId w:val="4"/>
        </w:numPr>
        <w:rPr>
          <w:sz w:val="22"/>
        </w:rPr>
      </w:pPr>
      <w:r w:rsidRPr="002C712F">
        <w:rPr>
          <w:sz w:val="22"/>
        </w:rPr>
        <w:t xml:space="preserve">Meets Core 42: </w:t>
      </w:r>
      <w:r w:rsidR="001A39CB" w:rsidRPr="002C712F">
        <w:rPr>
          <w:sz w:val="22"/>
        </w:rPr>
        <w:t>No</w:t>
      </w:r>
    </w:p>
    <w:p w14:paraId="74C00535" w14:textId="77777777" w:rsidR="00B40D9A" w:rsidRPr="002C712F" w:rsidRDefault="00B40D9A" w:rsidP="00B40D9A">
      <w:pPr>
        <w:pStyle w:val="ListParagraph"/>
        <w:numPr>
          <w:ilvl w:val="0"/>
          <w:numId w:val="4"/>
        </w:numPr>
        <w:rPr>
          <w:sz w:val="22"/>
        </w:rPr>
      </w:pPr>
      <w:r w:rsidRPr="002C712F">
        <w:rPr>
          <w:sz w:val="22"/>
        </w:rPr>
        <w:t>MSU Major Requirement: Yes</w:t>
      </w:r>
    </w:p>
    <w:p w14:paraId="6EA4CBB6" w14:textId="16D2FAA4" w:rsidR="00B40D9A" w:rsidRPr="002C712F" w:rsidRDefault="00F15414" w:rsidP="00B40D9A">
      <w:pPr>
        <w:rPr>
          <w:sz w:val="22"/>
        </w:rPr>
      </w:pPr>
      <w:r w:rsidRPr="002C712F">
        <w:rPr>
          <w:sz w:val="22"/>
        </w:rPr>
        <w:t>Social/Behavioral Sciences</w:t>
      </w:r>
    </w:p>
    <w:p w14:paraId="4C279001" w14:textId="4B2397F4" w:rsidR="00663D79" w:rsidRPr="002C712F" w:rsidRDefault="00663D79" w:rsidP="00663D79">
      <w:pPr>
        <w:pStyle w:val="ListParagraph"/>
        <w:numPr>
          <w:ilvl w:val="0"/>
          <w:numId w:val="4"/>
        </w:numPr>
        <w:rPr>
          <w:sz w:val="22"/>
        </w:rPr>
      </w:pPr>
      <w:r w:rsidRPr="002C712F">
        <w:rPr>
          <w:sz w:val="22"/>
        </w:rPr>
        <w:t xml:space="preserve">West Plains Course ID/Title: </w:t>
      </w:r>
      <w:r w:rsidR="00633DFE" w:rsidRPr="002C712F">
        <w:rPr>
          <w:sz w:val="22"/>
        </w:rPr>
        <w:t>CFD 155 Principles of Human Development</w:t>
      </w:r>
    </w:p>
    <w:p w14:paraId="24CC4903" w14:textId="77777777" w:rsidR="00663D79" w:rsidRPr="002C712F" w:rsidRDefault="00663D79" w:rsidP="00663D79">
      <w:pPr>
        <w:pStyle w:val="ListParagraph"/>
        <w:numPr>
          <w:ilvl w:val="0"/>
          <w:numId w:val="4"/>
        </w:numPr>
        <w:rPr>
          <w:sz w:val="22"/>
        </w:rPr>
      </w:pPr>
      <w:r w:rsidRPr="002C712F">
        <w:rPr>
          <w:sz w:val="22"/>
        </w:rPr>
        <w:t>Credit Hours: 3</w:t>
      </w:r>
    </w:p>
    <w:p w14:paraId="4C19B8FA" w14:textId="7E386B2A" w:rsidR="00663D79" w:rsidRPr="002C712F" w:rsidRDefault="00663D79" w:rsidP="00663D79">
      <w:pPr>
        <w:pStyle w:val="ListParagraph"/>
        <w:numPr>
          <w:ilvl w:val="0"/>
          <w:numId w:val="4"/>
        </w:numPr>
        <w:rPr>
          <w:sz w:val="22"/>
        </w:rPr>
      </w:pPr>
      <w:r w:rsidRPr="002C712F">
        <w:rPr>
          <w:sz w:val="22"/>
        </w:rPr>
        <w:t xml:space="preserve">MSU Equivalent: </w:t>
      </w:r>
      <w:r w:rsidR="00621526" w:rsidRPr="002C712F">
        <w:rPr>
          <w:sz w:val="22"/>
        </w:rPr>
        <w:t>C</w:t>
      </w:r>
      <w:r w:rsidR="00D87CB2" w:rsidRPr="002C712F">
        <w:rPr>
          <w:sz w:val="22"/>
        </w:rPr>
        <w:t>FD 155</w:t>
      </w:r>
    </w:p>
    <w:p w14:paraId="11DA3434" w14:textId="77777777" w:rsidR="00663D79" w:rsidRPr="002C712F" w:rsidRDefault="00663D79" w:rsidP="00663D79">
      <w:pPr>
        <w:pStyle w:val="ListParagraph"/>
        <w:numPr>
          <w:ilvl w:val="0"/>
          <w:numId w:val="4"/>
        </w:numPr>
        <w:rPr>
          <w:sz w:val="22"/>
        </w:rPr>
      </w:pPr>
      <w:r w:rsidRPr="002C712F">
        <w:rPr>
          <w:sz w:val="22"/>
        </w:rPr>
        <w:t>Meets Core 42: Yes</w:t>
      </w:r>
    </w:p>
    <w:p w14:paraId="7B115926" w14:textId="55D0A6E4" w:rsidR="00663D79" w:rsidRPr="002C712F" w:rsidRDefault="00663D79" w:rsidP="00663D79">
      <w:pPr>
        <w:pStyle w:val="ListParagraph"/>
        <w:numPr>
          <w:ilvl w:val="0"/>
          <w:numId w:val="4"/>
        </w:numPr>
        <w:rPr>
          <w:sz w:val="22"/>
        </w:rPr>
      </w:pPr>
      <w:r w:rsidRPr="002C712F">
        <w:rPr>
          <w:sz w:val="22"/>
        </w:rPr>
        <w:t xml:space="preserve">MSU Major Requirement: </w:t>
      </w:r>
      <w:r w:rsidR="00D87CB2" w:rsidRPr="002C712F">
        <w:rPr>
          <w:sz w:val="22"/>
        </w:rPr>
        <w:t>Yes</w:t>
      </w:r>
    </w:p>
    <w:p w14:paraId="1E5021B7" w14:textId="77777777" w:rsidR="00713B50" w:rsidRPr="002C712F" w:rsidRDefault="00713B50" w:rsidP="00713B50">
      <w:pPr>
        <w:rPr>
          <w:sz w:val="22"/>
        </w:rPr>
      </w:pPr>
      <w:r w:rsidRPr="002C712F">
        <w:rPr>
          <w:sz w:val="22"/>
        </w:rPr>
        <w:t>Humanities and Fine Arts – Must fulfill 2 disciplines</w:t>
      </w:r>
    </w:p>
    <w:p w14:paraId="032A29C6" w14:textId="1609CE0D" w:rsidR="00713B50" w:rsidRPr="002C712F" w:rsidRDefault="00713B50" w:rsidP="00713B50">
      <w:pPr>
        <w:pStyle w:val="ListParagraph"/>
        <w:numPr>
          <w:ilvl w:val="0"/>
          <w:numId w:val="4"/>
        </w:numPr>
        <w:rPr>
          <w:sz w:val="22"/>
        </w:rPr>
      </w:pPr>
      <w:r w:rsidRPr="002C712F">
        <w:rPr>
          <w:sz w:val="22"/>
        </w:rPr>
        <w:t xml:space="preserve">West Plains Course ID/Title: ART 115, ART 200, </w:t>
      </w:r>
      <w:r w:rsidRPr="002C712F">
        <w:rPr>
          <w:sz w:val="22"/>
        </w:rPr>
        <w:t xml:space="preserve">BUS 170, </w:t>
      </w:r>
      <w:r w:rsidR="00841006" w:rsidRPr="002C712F">
        <w:rPr>
          <w:sz w:val="22"/>
        </w:rPr>
        <w:t xml:space="preserve">ENG 203, ENG 215, </w:t>
      </w:r>
      <w:r w:rsidRPr="002C712F">
        <w:rPr>
          <w:sz w:val="22"/>
        </w:rPr>
        <w:t xml:space="preserve">ENG 236, </w:t>
      </w:r>
      <w:r w:rsidR="00841006" w:rsidRPr="002C712F">
        <w:rPr>
          <w:sz w:val="22"/>
        </w:rPr>
        <w:t xml:space="preserve">MUS 100, </w:t>
      </w:r>
      <w:r w:rsidRPr="002C712F">
        <w:rPr>
          <w:sz w:val="22"/>
        </w:rPr>
        <w:t>MUS 239, MUS 241, PHI 110, PHI 115,</w:t>
      </w:r>
      <w:r w:rsidR="00841006" w:rsidRPr="002C712F">
        <w:rPr>
          <w:sz w:val="22"/>
        </w:rPr>
        <w:t xml:space="preserve"> </w:t>
      </w:r>
      <w:r w:rsidR="002B3726" w:rsidRPr="002C712F">
        <w:rPr>
          <w:sz w:val="22"/>
        </w:rPr>
        <w:t xml:space="preserve">REL 100, </w:t>
      </w:r>
      <w:r w:rsidRPr="002C712F">
        <w:rPr>
          <w:sz w:val="22"/>
        </w:rPr>
        <w:t>REL 10</w:t>
      </w:r>
      <w:r w:rsidR="002B3726" w:rsidRPr="002C712F">
        <w:rPr>
          <w:sz w:val="22"/>
        </w:rPr>
        <w:t>1</w:t>
      </w:r>
      <w:r w:rsidRPr="002C712F">
        <w:rPr>
          <w:sz w:val="22"/>
        </w:rPr>
        <w:t xml:space="preserve">, </w:t>
      </w:r>
      <w:r w:rsidR="002B3726" w:rsidRPr="002C712F">
        <w:rPr>
          <w:sz w:val="22"/>
        </w:rPr>
        <w:t xml:space="preserve">REL 102, </w:t>
      </w:r>
      <w:r w:rsidRPr="002C712F">
        <w:rPr>
          <w:sz w:val="22"/>
        </w:rPr>
        <w:t>SPN 101, SPN 102,</w:t>
      </w:r>
      <w:r w:rsidR="00CF5A2C">
        <w:rPr>
          <w:sz w:val="22"/>
        </w:rPr>
        <w:t xml:space="preserve"> </w:t>
      </w:r>
      <w:r w:rsidRPr="002C712F">
        <w:rPr>
          <w:sz w:val="22"/>
        </w:rPr>
        <w:t>THE 101</w:t>
      </w:r>
    </w:p>
    <w:p w14:paraId="03913E91" w14:textId="77777777" w:rsidR="00713B50" w:rsidRPr="002C712F" w:rsidRDefault="00713B50" w:rsidP="00713B50">
      <w:pPr>
        <w:pStyle w:val="ListParagraph"/>
        <w:numPr>
          <w:ilvl w:val="0"/>
          <w:numId w:val="4"/>
        </w:numPr>
        <w:rPr>
          <w:sz w:val="22"/>
        </w:rPr>
      </w:pPr>
      <w:r w:rsidRPr="002C712F">
        <w:rPr>
          <w:sz w:val="22"/>
        </w:rPr>
        <w:t>Credit Hours: 3</w:t>
      </w:r>
    </w:p>
    <w:p w14:paraId="7619E58A" w14:textId="77777777" w:rsidR="00713B50" w:rsidRPr="002C712F" w:rsidRDefault="00713B50" w:rsidP="00713B50">
      <w:pPr>
        <w:pStyle w:val="ListParagraph"/>
        <w:numPr>
          <w:ilvl w:val="0"/>
          <w:numId w:val="4"/>
        </w:numPr>
        <w:rPr>
          <w:sz w:val="22"/>
        </w:rPr>
      </w:pPr>
      <w:r w:rsidRPr="002C712F">
        <w:rPr>
          <w:sz w:val="22"/>
        </w:rPr>
        <w:t>MSU Equivalent: Varies</w:t>
      </w:r>
    </w:p>
    <w:p w14:paraId="5A87DE0D" w14:textId="77777777" w:rsidR="00713B50" w:rsidRPr="002C712F" w:rsidRDefault="00713B50" w:rsidP="00713B50">
      <w:pPr>
        <w:pStyle w:val="ListParagraph"/>
        <w:numPr>
          <w:ilvl w:val="0"/>
          <w:numId w:val="4"/>
        </w:numPr>
        <w:rPr>
          <w:sz w:val="22"/>
        </w:rPr>
      </w:pPr>
      <w:r w:rsidRPr="002C712F">
        <w:rPr>
          <w:sz w:val="22"/>
        </w:rPr>
        <w:t>Meets Core 42: Yes</w:t>
      </w:r>
    </w:p>
    <w:p w14:paraId="295E7E41" w14:textId="77777777" w:rsidR="00713B50" w:rsidRPr="002C712F" w:rsidRDefault="00713B50" w:rsidP="00713B50">
      <w:pPr>
        <w:pStyle w:val="ListParagraph"/>
        <w:numPr>
          <w:ilvl w:val="0"/>
          <w:numId w:val="4"/>
        </w:numPr>
        <w:rPr>
          <w:sz w:val="22"/>
        </w:rPr>
      </w:pPr>
      <w:r w:rsidRPr="002C712F">
        <w:rPr>
          <w:sz w:val="22"/>
        </w:rPr>
        <w:t>MSU Major Requirement: No</w:t>
      </w:r>
    </w:p>
    <w:p w14:paraId="37D140C6" w14:textId="77777777" w:rsidR="002C712F" w:rsidRDefault="002C712F" w:rsidP="003B0B46">
      <w:pPr>
        <w:rPr>
          <w:sz w:val="22"/>
        </w:rPr>
      </w:pPr>
    </w:p>
    <w:p w14:paraId="7F10DCA3" w14:textId="47B64DBE" w:rsidR="003B0B46" w:rsidRPr="002C712F" w:rsidRDefault="003B0B46" w:rsidP="003B0B46">
      <w:pPr>
        <w:rPr>
          <w:sz w:val="22"/>
        </w:rPr>
      </w:pPr>
      <w:r w:rsidRPr="002C712F">
        <w:rPr>
          <w:sz w:val="22"/>
        </w:rPr>
        <w:lastRenderedPageBreak/>
        <w:t>Written Communications - 6 credit hours</w:t>
      </w:r>
    </w:p>
    <w:p w14:paraId="44ED4E41" w14:textId="5884DB9E" w:rsidR="003B0B46" w:rsidRPr="002C712F" w:rsidRDefault="00EA0B89" w:rsidP="003B0B46">
      <w:pPr>
        <w:pStyle w:val="ListParagraph"/>
        <w:numPr>
          <w:ilvl w:val="0"/>
          <w:numId w:val="4"/>
        </w:numPr>
        <w:rPr>
          <w:sz w:val="22"/>
        </w:rPr>
      </w:pPr>
      <w:r w:rsidRPr="002C712F">
        <w:rPr>
          <w:sz w:val="22"/>
        </w:rPr>
        <w:t>West Plains</w:t>
      </w:r>
      <w:r w:rsidR="003B0B46" w:rsidRPr="002C712F">
        <w:rPr>
          <w:sz w:val="22"/>
        </w:rPr>
        <w:t xml:space="preserve"> Course ID/Title: </w:t>
      </w:r>
      <w:r w:rsidR="00D71D4E" w:rsidRPr="002C712F">
        <w:rPr>
          <w:sz w:val="22"/>
        </w:rPr>
        <w:t>ENG 110 Writing 1</w:t>
      </w:r>
    </w:p>
    <w:p w14:paraId="5EDFE2F6" w14:textId="77777777" w:rsidR="003B0B46" w:rsidRPr="002C712F" w:rsidRDefault="003B0B46" w:rsidP="003B0B46">
      <w:pPr>
        <w:pStyle w:val="ListParagraph"/>
        <w:numPr>
          <w:ilvl w:val="0"/>
          <w:numId w:val="4"/>
        </w:numPr>
        <w:rPr>
          <w:sz w:val="22"/>
        </w:rPr>
      </w:pPr>
      <w:r w:rsidRPr="002C712F">
        <w:rPr>
          <w:sz w:val="22"/>
        </w:rPr>
        <w:t>Credit Hours: 3</w:t>
      </w:r>
    </w:p>
    <w:p w14:paraId="4E12DEEB" w14:textId="77777777" w:rsidR="003B0B46" w:rsidRPr="002C712F" w:rsidRDefault="003B0B46" w:rsidP="003B0B46">
      <w:pPr>
        <w:pStyle w:val="ListParagraph"/>
        <w:numPr>
          <w:ilvl w:val="0"/>
          <w:numId w:val="4"/>
        </w:numPr>
        <w:rPr>
          <w:sz w:val="22"/>
        </w:rPr>
      </w:pPr>
      <w:r w:rsidRPr="002C712F">
        <w:rPr>
          <w:sz w:val="22"/>
        </w:rPr>
        <w:t>MSU Equivalent: ENG 110</w:t>
      </w:r>
    </w:p>
    <w:p w14:paraId="44FEB842" w14:textId="77777777" w:rsidR="003B0B46" w:rsidRPr="002C712F" w:rsidRDefault="003B0B46" w:rsidP="003B0B46">
      <w:pPr>
        <w:pStyle w:val="ListParagraph"/>
        <w:numPr>
          <w:ilvl w:val="0"/>
          <w:numId w:val="4"/>
        </w:numPr>
        <w:rPr>
          <w:sz w:val="22"/>
        </w:rPr>
      </w:pPr>
      <w:r w:rsidRPr="002C712F">
        <w:rPr>
          <w:sz w:val="22"/>
        </w:rPr>
        <w:t>Meets Core 42: Yes</w:t>
      </w:r>
    </w:p>
    <w:p w14:paraId="7AEFA27A" w14:textId="77777777" w:rsidR="003B0B46" w:rsidRPr="002C712F" w:rsidRDefault="003B0B46" w:rsidP="003B0B46">
      <w:pPr>
        <w:pStyle w:val="ListParagraph"/>
        <w:numPr>
          <w:ilvl w:val="0"/>
          <w:numId w:val="4"/>
        </w:numPr>
        <w:rPr>
          <w:sz w:val="22"/>
        </w:rPr>
      </w:pPr>
      <w:r w:rsidRPr="002C712F">
        <w:rPr>
          <w:sz w:val="22"/>
        </w:rPr>
        <w:t>MSU Major Requirement: No</w:t>
      </w:r>
    </w:p>
    <w:bookmarkEnd w:id="0"/>
    <w:p w14:paraId="1E161BB4" w14:textId="7E1B3416" w:rsidR="00002A30" w:rsidRPr="002C712F" w:rsidRDefault="00002A30" w:rsidP="00002A30">
      <w:pPr>
        <w:rPr>
          <w:sz w:val="22"/>
        </w:rPr>
      </w:pPr>
      <w:r w:rsidRPr="002C712F">
        <w:rPr>
          <w:sz w:val="22"/>
        </w:rPr>
        <w:t>Semester 1 Total = 1</w:t>
      </w:r>
      <w:r w:rsidR="002C712F" w:rsidRPr="002C712F">
        <w:rPr>
          <w:sz w:val="22"/>
        </w:rPr>
        <w:t>5</w:t>
      </w:r>
      <w:r w:rsidR="00F34D9F" w:rsidRPr="002C712F">
        <w:rPr>
          <w:sz w:val="22"/>
        </w:rPr>
        <w:t xml:space="preserve"> </w:t>
      </w:r>
      <w:r w:rsidRPr="002C712F">
        <w:rPr>
          <w:sz w:val="22"/>
        </w:rPr>
        <w:t>credit hours</w:t>
      </w:r>
    </w:p>
    <w:p w14:paraId="4FFC1D27" w14:textId="3180CB96" w:rsidR="009B6B0C" w:rsidRDefault="00291AB4" w:rsidP="00460B54">
      <w:pPr>
        <w:pStyle w:val="Heading3"/>
      </w:pPr>
      <w:r>
        <w:t xml:space="preserve">MSU </w:t>
      </w:r>
      <w:r w:rsidR="005F33A6">
        <w:t>West Plains</w:t>
      </w:r>
      <w:r w:rsidR="009B6B0C" w:rsidRPr="002E2FDB">
        <w:t xml:space="preserve"> Year 1 Semester </w:t>
      </w:r>
      <w:r w:rsidR="009B6B0C">
        <w:t>2</w:t>
      </w:r>
    </w:p>
    <w:p w14:paraId="179EB6F7" w14:textId="77777777" w:rsidR="00374B6E" w:rsidRPr="002C712F" w:rsidRDefault="00374B6E" w:rsidP="00374B6E">
      <w:pPr>
        <w:rPr>
          <w:sz w:val="22"/>
        </w:rPr>
      </w:pPr>
      <w:r w:rsidRPr="002C712F">
        <w:rPr>
          <w:sz w:val="22"/>
        </w:rPr>
        <w:t>Major Requirement</w:t>
      </w:r>
    </w:p>
    <w:p w14:paraId="3EDDE3F8" w14:textId="0470DA0E" w:rsidR="00374B6E" w:rsidRPr="002C712F" w:rsidRDefault="00374B6E" w:rsidP="00374B6E">
      <w:pPr>
        <w:pStyle w:val="ListParagraph"/>
        <w:numPr>
          <w:ilvl w:val="0"/>
          <w:numId w:val="4"/>
        </w:numPr>
        <w:rPr>
          <w:sz w:val="22"/>
        </w:rPr>
      </w:pPr>
      <w:r w:rsidRPr="002C712F">
        <w:rPr>
          <w:sz w:val="22"/>
        </w:rPr>
        <w:t>West Plains Course ID/Title: CFD 1</w:t>
      </w:r>
      <w:r>
        <w:rPr>
          <w:sz w:val="22"/>
        </w:rPr>
        <w:t>1</w:t>
      </w:r>
      <w:r w:rsidRPr="002C712F">
        <w:rPr>
          <w:sz w:val="22"/>
        </w:rPr>
        <w:t xml:space="preserve">0 </w:t>
      </w:r>
      <w:r>
        <w:rPr>
          <w:sz w:val="22"/>
        </w:rPr>
        <w:t>Health, Safety and Nutrition</w:t>
      </w:r>
    </w:p>
    <w:p w14:paraId="617F6A72" w14:textId="5A531BD7" w:rsidR="00374B6E" w:rsidRPr="002C712F" w:rsidRDefault="00374B6E" w:rsidP="00374B6E">
      <w:pPr>
        <w:pStyle w:val="ListParagraph"/>
        <w:numPr>
          <w:ilvl w:val="0"/>
          <w:numId w:val="4"/>
        </w:numPr>
        <w:rPr>
          <w:sz w:val="22"/>
        </w:rPr>
      </w:pPr>
      <w:r w:rsidRPr="002C712F">
        <w:rPr>
          <w:sz w:val="22"/>
        </w:rPr>
        <w:t xml:space="preserve">Credit Hours: </w:t>
      </w:r>
      <w:r w:rsidR="00DC74A3">
        <w:rPr>
          <w:sz w:val="22"/>
        </w:rPr>
        <w:t>3</w:t>
      </w:r>
    </w:p>
    <w:p w14:paraId="702390F2" w14:textId="3F798F57" w:rsidR="00374B6E" w:rsidRPr="002C712F" w:rsidRDefault="00374B6E" w:rsidP="00374B6E">
      <w:pPr>
        <w:pStyle w:val="ListParagraph"/>
        <w:numPr>
          <w:ilvl w:val="0"/>
          <w:numId w:val="4"/>
        </w:numPr>
        <w:rPr>
          <w:sz w:val="22"/>
        </w:rPr>
      </w:pPr>
      <w:r w:rsidRPr="002C712F">
        <w:rPr>
          <w:sz w:val="22"/>
        </w:rPr>
        <w:t>MSU Equivalent: CFD 1</w:t>
      </w:r>
      <w:r w:rsidR="00DC74A3">
        <w:rPr>
          <w:sz w:val="22"/>
        </w:rPr>
        <w:t>10</w:t>
      </w:r>
    </w:p>
    <w:p w14:paraId="1F7C8595" w14:textId="77777777" w:rsidR="00374B6E" w:rsidRPr="002C712F" w:rsidRDefault="00374B6E" w:rsidP="00374B6E">
      <w:pPr>
        <w:pStyle w:val="ListParagraph"/>
        <w:numPr>
          <w:ilvl w:val="0"/>
          <w:numId w:val="4"/>
        </w:numPr>
        <w:rPr>
          <w:sz w:val="22"/>
        </w:rPr>
      </w:pPr>
      <w:r w:rsidRPr="002C712F">
        <w:rPr>
          <w:sz w:val="22"/>
        </w:rPr>
        <w:t>Meets Core 42: No</w:t>
      </w:r>
    </w:p>
    <w:p w14:paraId="071D6DBD" w14:textId="77777777" w:rsidR="00374B6E" w:rsidRPr="002C712F" w:rsidRDefault="00374B6E" w:rsidP="00374B6E">
      <w:pPr>
        <w:pStyle w:val="ListParagraph"/>
        <w:numPr>
          <w:ilvl w:val="0"/>
          <w:numId w:val="4"/>
        </w:numPr>
        <w:rPr>
          <w:sz w:val="22"/>
        </w:rPr>
      </w:pPr>
      <w:r w:rsidRPr="002C712F">
        <w:rPr>
          <w:sz w:val="22"/>
        </w:rPr>
        <w:t>MSU Major Requirement: Yes</w:t>
      </w:r>
    </w:p>
    <w:p w14:paraId="1BC13942" w14:textId="77777777" w:rsidR="00754895" w:rsidRPr="002C712F" w:rsidRDefault="00754895" w:rsidP="00754895">
      <w:pPr>
        <w:rPr>
          <w:sz w:val="22"/>
        </w:rPr>
      </w:pPr>
      <w:r w:rsidRPr="002C712F">
        <w:rPr>
          <w:sz w:val="22"/>
        </w:rPr>
        <w:t>Major Requirement</w:t>
      </w:r>
    </w:p>
    <w:p w14:paraId="5EBE5D9C" w14:textId="36444F42" w:rsidR="00754895" w:rsidRPr="002C712F" w:rsidRDefault="00754895" w:rsidP="00754895">
      <w:pPr>
        <w:pStyle w:val="ListParagraph"/>
        <w:numPr>
          <w:ilvl w:val="0"/>
          <w:numId w:val="4"/>
        </w:numPr>
        <w:rPr>
          <w:sz w:val="22"/>
        </w:rPr>
      </w:pPr>
      <w:r w:rsidRPr="002C712F">
        <w:rPr>
          <w:sz w:val="22"/>
        </w:rPr>
        <w:t>West Plains Course ID/Title: CFD 1</w:t>
      </w:r>
      <w:r w:rsidR="009B00F5">
        <w:rPr>
          <w:sz w:val="22"/>
        </w:rPr>
        <w:t>63</w:t>
      </w:r>
      <w:r w:rsidRPr="002C712F">
        <w:rPr>
          <w:sz w:val="22"/>
        </w:rPr>
        <w:t xml:space="preserve"> </w:t>
      </w:r>
      <w:r w:rsidR="009B00F5">
        <w:rPr>
          <w:sz w:val="22"/>
        </w:rPr>
        <w:t>Relationships in Today’s Families</w:t>
      </w:r>
    </w:p>
    <w:p w14:paraId="481A1232" w14:textId="77777777" w:rsidR="00754895" w:rsidRPr="002C712F" w:rsidRDefault="00754895" w:rsidP="00754895">
      <w:pPr>
        <w:pStyle w:val="ListParagraph"/>
        <w:numPr>
          <w:ilvl w:val="0"/>
          <w:numId w:val="4"/>
        </w:numPr>
        <w:rPr>
          <w:sz w:val="22"/>
        </w:rPr>
      </w:pPr>
      <w:r w:rsidRPr="002C712F">
        <w:rPr>
          <w:sz w:val="22"/>
        </w:rPr>
        <w:t xml:space="preserve">Credit Hours: </w:t>
      </w:r>
      <w:r>
        <w:rPr>
          <w:sz w:val="22"/>
        </w:rPr>
        <w:t>3</w:t>
      </w:r>
    </w:p>
    <w:p w14:paraId="2B38F0EA" w14:textId="75F794F5" w:rsidR="00754895" w:rsidRPr="002C712F" w:rsidRDefault="00754895" w:rsidP="00754895">
      <w:pPr>
        <w:pStyle w:val="ListParagraph"/>
        <w:numPr>
          <w:ilvl w:val="0"/>
          <w:numId w:val="4"/>
        </w:numPr>
        <w:rPr>
          <w:sz w:val="22"/>
        </w:rPr>
      </w:pPr>
      <w:r w:rsidRPr="002C712F">
        <w:rPr>
          <w:sz w:val="22"/>
        </w:rPr>
        <w:t>MSU Equivalent: CFD 1</w:t>
      </w:r>
      <w:r w:rsidR="005678D3">
        <w:rPr>
          <w:sz w:val="22"/>
        </w:rPr>
        <w:t>63</w:t>
      </w:r>
    </w:p>
    <w:p w14:paraId="427F184D" w14:textId="77777777" w:rsidR="00754895" w:rsidRPr="002C712F" w:rsidRDefault="00754895" w:rsidP="00754895">
      <w:pPr>
        <w:pStyle w:val="ListParagraph"/>
        <w:numPr>
          <w:ilvl w:val="0"/>
          <w:numId w:val="4"/>
        </w:numPr>
        <w:rPr>
          <w:sz w:val="22"/>
        </w:rPr>
      </w:pPr>
      <w:r w:rsidRPr="002C712F">
        <w:rPr>
          <w:sz w:val="22"/>
        </w:rPr>
        <w:t>Meets Core 42: No</w:t>
      </w:r>
    </w:p>
    <w:p w14:paraId="20D40CE7" w14:textId="77777777" w:rsidR="00754895" w:rsidRPr="002C712F" w:rsidRDefault="00754895" w:rsidP="00754895">
      <w:pPr>
        <w:pStyle w:val="ListParagraph"/>
        <w:numPr>
          <w:ilvl w:val="0"/>
          <w:numId w:val="4"/>
        </w:numPr>
        <w:rPr>
          <w:sz w:val="22"/>
        </w:rPr>
      </w:pPr>
      <w:r w:rsidRPr="002C712F">
        <w:rPr>
          <w:sz w:val="22"/>
        </w:rPr>
        <w:t>MSU Major Requirement: Yes</w:t>
      </w:r>
    </w:p>
    <w:p w14:paraId="6746E67F" w14:textId="5D51380F" w:rsidR="00412DC3" w:rsidRDefault="00AD6844" w:rsidP="00412DC3">
      <w:pPr>
        <w:rPr>
          <w:sz w:val="22"/>
        </w:rPr>
      </w:pPr>
      <w:r>
        <w:rPr>
          <w:sz w:val="22"/>
        </w:rPr>
        <w:t>Oral Communications</w:t>
      </w:r>
    </w:p>
    <w:p w14:paraId="26058076" w14:textId="795B3649" w:rsidR="00412DC3" w:rsidRPr="005B62A2" w:rsidRDefault="005F33A6" w:rsidP="00412DC3">
      <w:pPr>
        <w:pStyle w:val="ListParagraph"/>
        <w:numPr>
          <w:ilvl w:val="0"/>
          <w:numId w:val="4"/>
        </w:numPr>
        <w:rPr>
          <w:sz w:val="22"/>
        </w:rPr>
      </w:pPr>
      <w:r>
        <w:rPr>
          <w:sz w:val="22"/>
        </w:rPr>
        <w:t>West Plains</w:t>
      </w:r>
      <w:r w:rsidR="00412DC3" w:rsidRPr="005B62A2">
        <w:rPr>
          <w:sz w:val="22"/>
        </w:rPr>
        <w:t xml:space="preserve"> Course ID/Title: </w:t>
      </w:r>
      <w:r w:rsidR="00AD6844">
        <w:rPr>
          <w:sz w:val="22"/>
        </w:rPr>
        <w:t>COM 115 Fundamentals of Public Speaking</w:t>
      </w:r>
    </w:p>
    <w:p w14:paraId="3C1DFF0B" w14:textId="77777777" w:rsidR="00412DC3" w:rsidRPr="005B62A2" w:rsidRDefault="00412DC3" w:rsidP="00412DC3">
      <w:pPr>
        <w:pStyle w:val="ListParagraph"/>
        <w:numPr>
          <w:ilvl w:val="0"/>
          <w:numId w:val="4"/>
        </w:numPr>
        <w:rPr>
          <w:sz w:val="22"/>
        </w:rPr>
      </w:pPr>
      <w:r w:rsidRPr="005B62A2">
        <w:rPr>
          <w:sz w:val="22"/>
        </w:rPr>
        <w:t>Credit Hours: 3</w:t>
      </w:r>
    </w:p>
    <w:p w14:paraId="65CE0A1B" w14:textId="636A978D" w:rsidR="00412DC3" w:rsidRPr="00F70443" w:rsidRDefault="00412DC3" w:rsidP="00412DC3">
      <w:pPr>
        <w:pStyle w:val="ListParagraph"/>
        <w:numPr>
          <w:ilvl w:val="0"/>
          <w:numId w:val="4"/>
        </w:numPr>
        <w:rPr>
          <w:sz w:val="22"/>
        </w:rPr>
      </w:pPr>
      <w:r w:rsidRPr="00F70443">
        <w:rPr>
          <w:sz w:val="22"/>
        </w:rPr>
        <w:t xml:space="preserve">MSU Equivalent: </w:t>
      </w:r>
      <w:r w:rsidR="00B302F1">
        <w:rPr>
          <w:sz w:val="22"/>
        </w:rPr>
        <w:t>COM 115</w:t>
      </w:r>
    </w:p>
    <w:p w14:paraId="2C66A818" w14:textId="107787C2" w:rsidR="00412DC3" w:rsidRPr="00F70443" w:rsidRDefault="00412DC3" w:rsidP="00412DC3">
      <w:pPr>
        <w:pStyle w:val="ListParagraph"/>
        <w:numPr>
          <w:ilvl w:val="0"/>
          <w:numId w:val="4"/>
        </w:numPr>
        <w:rPr>
          <w:sz w:val="22"/>
        </w:rPr>
      </w:pPr>
      <w:r w:rsidRPr="00F70443">
        <w:rPr>
          <w:sz w:val="22"/>
        </w:rPr>
        <w:t xml:space="preserve">Meets Core 42: </w:t>
      </w:r>
      <w:r w:rsidR="00B302F1">
        <w:rPr>
          <w:sz w:val="22"/>
        </w:rPr>
        <w:t>Yes</w:t>
      </w:r>
    </w:p>
    <w:p w14:paraId="794B64FA" w14:textId="68781326" w:rsidR="00412DC3" w:rsidRDefault="00412DC3" w:rsidP="00412DC3">
      <w:pPr>
        <w:pStyle w:val="ListParagraph"/>
        <w:numPr>
          <w:ilvl w:val="0"/>
          <w:numId w:val="4"/>
        </w:numPr>
        <w:rPr>
          <w:sz w:val="22"/>
        </w:rPr>
      </w:pPr>
      <w:r w:rsidRPr="00F70443">
        <w:rPr>
          <w:sz w:val="22"/>
        </w:rPr>
        <w:t xml:space="preserve">MSU Major Requirement: </w:t>
      </w:r>
      <w:r w:rsidR="006D10BA">
        <w:rPr>
          <w:sz w:val="22"/>
        </w:rPr>
        <w:t>Yes</w:t>
      </w:r>
    </w:p>
    <w:p w14:paraId="357962D9" w14:textId="3396ED4D" w:rsidR="00303957" w:rsidRPr="00303957" w:rsidRDefault="003F4479" w:rsidP="00303957">
      <w:pPr>
        <w:rPr>
          <w:sz w:val="22"/>
        </w:rPr>
      </w:pPr>
      <w:r>
        <w:rPr>
          <w:sz w:val="22"/>
        </w:rPr>
        <w:t xml:space="preserve">Social/Behavioral Sciences – Must fulfill 2 </w:t>
      </w:r>
      <w:r w:rsidR="00653EF1">
        <w:rPr>
          <w:sz w:val="22"/>
        </w:rPr>
        <w:t>disciplines</w:t>
      </w:r>
    </w:p>
    <w:p w14:paraId="0CD1F36E" w14:textId="6DDB435F" w:rsidR="00303957" w:rsidRPr="00303957" w:rsidRDefault="005F33A6" w:rsidP="00303957">
      <w:pPr>
        <w:pStyle w:val="ListParagraph"/>
        <w:numPr>
          <w:ilvl w:val="0"/>
          <w:numId w:val="4"/>
        </w:numPr>
        <w:rPr>
          <w:sz w:val="22"/>
        </w:rPr>
      </w:pPr>
      <w:r>
        <w:rPr>
          <w:sz w:val="22"/>
        </w:rPr>
        <w:t>West Plains</w:t>
      </w:r>
      <w:r w:rsidR="00303957" w:rsidRPr="00303957">
        <w:rPr>
          <w:sz w:val="22"/>
        </w:rPr>
        <w:t xml:space="preserve"> Course ID/Title: </w:t>
      </w:r>
      <w:r w:rsidR="0079284A">
        <w:rPr>
          <w:sz w:val="22"/>
        </w:rPr>
        <w:t>PSY 121 Introductory Psychology</w:t>
      </w:r>
    </w:p>
    <w:p w14:paraId="6D747935" w14:textId="77777777" w:rsidR="00303957" w:rsidRPr="00303957" w:rsidRDefault="00303957" w:rsidP="00303957">
      <w:pPr>
        <w:pStyle w:val="ListParagraph"/>
        <w:numPr>
          <w:ilvl w:val="0"/>
          <w:numId w:val="4"/>
        </w:numPr>
        <w:rPr>
          <w:sz w:val="22"/>
        </w:rPr>
      </w:pPr>
      <w:r w:rsidRPr="00303957">
        <w:rPr>
          <w:sz w:val="22"/>
        </w:rPr>
        <w:t>Credit Hours: 3</w:t>
      </w:r>
    </w:p>
    <w:p w14:paraId="285AD393" w14:textId="7EE817E7" w:rsidR="00303957" w:rsidRPr="00303957" w:rsidRDefault="00303957" w:rsidP="00303957">
      <w:pPr>
        <w:pStyle w:val="ListParagraph"/>
        <w:numPr>
          <w:ilvl w:val="0"/>
          <w:numId w:val="4"/>
        </w:numPr>
        <w:rPr>
          <w:sz w:val="22"/>
        </w:rPr>
      </w:pPr>
      <w:r w:rsidRPr="00303957">
        <w:rPr>
          <w:sz w:val="22"/>
        </w:rPr>
        <w:t xml:space="preserve">MSU Equivalent: </w:t>
      </w:r>
      <w:r w:rsidR="0063696E">
        <w:rPr>
          <w:sz w:val="22"/>
        </w:rPr>
        <w:t>PSY 121</w:t>
      </w:r>
    </w:p>
    <w:p w14:paraId="3F7388D7" w14:textId="77777777" w:rsidR="00303957" w:rsidRPr="00303957" w:rsidRDefault="00303957" w:rsidP="00303957">
      <w:pPr>
        <w:pStyle w:val="ListParagraph"/>
        <w:numPr>
          <w:ilvl w:val="0"/>
          <w:numId w:val="4"/>
        </w:numPr>
        <w:rPr>
          <w:sz w:val="22"/>
        </w:rPr>
      </w:pPr>
      <w:r w:rsidRPr="00303957">
        <w:rPr>
          <w:sz w:val="22"/>
        </w:rPr>
        <w:t>Meets Core 42: Yes</w:t>
      </w:r>
    </w:p>
    <w:p w14:paraId="4E558329" w14:textId="746B298F" w:rsidR="00303957" w:rsidRDefault="00303957" w:rsidP="00303957">
      <w:pPr>
        <w:pStyle w:val="ListParagraph"/>
        <w:numPr>
          <w:ilvl w:val="0"/>
          <w:numId w:val="4"/>
        </w:numPr>
        <w:rPr>
          <w:sz w:val="22"/>
        </w:rPr>
      </w:pPr>
      <w:r w:rsidRPr="00303957">
        <w:rPr>
          <w:sz w:val="22"/>
        </w:rPr>
        <w:t xml:space="preserve">MSU Major Requirement: </w:t>
      </w:r>
      <w:r w:rsidR="004E5A96">
        <w:rPr>
          <w:sz w:val="22"/>
        </w:rPr>
        <w:t>Yes</w:t>
      </w:r>
    </w:p>
    <w:p w14:paraId="5B62C906" w14:textId="77777777" w:rsidR="002026B8" w:rsidRPr="002C712F" w:rsidRDefault="002026B8" w:rsidP="002026B8">
      <w:pPr>
        <w:rPr>
          <w:sz w:val="22"/>
        </w:rPr>
      </w:pPr>
      <w:r w:rsidRPr="002C712F">
        <w:rPr>
          <w:sz w:val="22"/>
        </w:rPr>
        <w:t>Written Communications - 6 credit hours</w:t>
      </w:r>
    </w:p>
    <w:p w14:paraId="77C6D4C0" w14:textId="392F352E" w:rsidR="002026B8" w:rsidRPr="002C712F" w:rsidRDefault="002026B8" w:rsidP="002026B8">
      <w:pPr>
        <w:pStyle w:val="ListParagraph"/>
        <w:numPr>
          <w:ilvl w:val="0"/>
          <w:numId w:val="4"/>
        </w:numPr>
        <w:rPr>
          <w:sz w:val="22"/>
        </w:rPr>
      </w:pPr>
      <w:r w:rsidRPr="002C712F">
        <w:rPr>
          <w:sz w:val="22"/>
        </w:rPr>
        <w:t xml:space="preserve">West Plains Course ID/Title: ENG </w:t>
      </w:r>
      <w:r w:rsidR="00171D51">
        <w:rPr>
          <w:sz w:val="22"/>
        </w:rPr>
        <w:t>2</w:t>
      </w:r>
      <w:r w:rsidRPr="002C712F">
        <w:rPr>
          <w:sz w:val="22"/>
        </w:rPr>
        <w:t xml:space="preserve">10 Writing </w:t>
      </w:r>
      <w:r w:rsidR="00171D51">
        <w:rPr>
          <w:sz w:val="22"/>
        </w:rPr>
        <w:t>2 Academic Writing or ENG 221 Writing 2: Writing for the Professions</w:t>
      </w:r>
    </w:p>
    <w:p w14:paraId="21DCC755" w14:textId="77777777" w:rsidR="002026B8" w:rsidRPr="002C712F" w:rsidRDefault="002026B8" w:rsidP="002026B8">
      <w:pPr>
        <w:pStyle w:val="ListParagraph"/>
        <w:numPr>
          <w:ilvl w:val="0"/>
          <w:numId w:val="4"/>
        </w:numPr>
        <w:rPr>
          <w:sz w:val="22"/>
        </w:rPr>
      </w:pPr>
      <w:r w:rsidRPr="002C712F">
        <w:rPr>
          <w:sz w:val="22"/>
        </w:rPr>
        <w:t>Credit Hours: 3</w:t>
      </w:r>
    </w:p>
    <w:p w14:paraId="2DD7CBD7" w14:textId="50A0514C" w:rsidR="002026B8" w:rsidRPr="002C712F" w:rsidRDefault="002026B8" w:rsidP="002026B8">
      <w:pPr>
        <w:pStyle w:val="ListParagraph"/>
        <w:numPr>
          <w:ilvl w:val="0"/>
          <w:numId w:val="4"/>
        </w:numPr>
        <w:rPr>
          <w:sz w:val="22"/>
        </w:rPr>
      </w:pPr>
      <w:r w:rsidRPr="002C712F">
        <w:rPr>
          <w:sz w:val="22"/>
        </w:rPr>
        <w:t xml:space="preserve">MSU Equivalent: ENG </w:t>
      </w:r>
      <w:r w:rsidR="00713D29">
        <w:rPr>
          <w:sz w:val="22"/>
        </w:rPr>
        <w:t>2</w:t>
      </w:r>
      <w:r w:rsidRPr="002C712F">
        <w:rPr>
          <w:sz w:val="22"/>
        </w:rPr>
        <w:t>10</w:t>
      </w:r>
      <w:r w:rsidR="00713D29">
        <w:rPr>
          <w:sz w:val="22"/>
        </w:rPr>
        <w:t>, ENG 221</w:t>
      </w:r>
    </w:p>
    <w:p w14:paraId="4AB3C747" w14:textId="77777777" w:rsidR="002026B8" w:rsidRPr="002C712F" w:rsidRDefault="002026B8" w:rsidP="002026B8">
      <w:pPr>
        <w:pStyle w:val="ListParagraph"/>
        <w:numPr>
          <w:ilvl w:val="0"/>
          <w:numId w:val="4"/>
        </w:numPr>
        <w:rPr>
          <w:sz w:val="22"/>
        </w:rPr>
      </w:pPr>
      <w:r w:rsidRPr="002C712F">
        <w:rPr>
          <w:sz w:val="22"/>
        </w:rPr>
        <w:t>Meets Core 42: Yes</w:t>
      </w:r>
    </w:p>
    <w:p w14:paraId="6DF0D644" w14:textId="2944FAD8" w:rsidR="002026B8" w:rsidRPr="002C712F" w:rsidRDefault="002026B8" w:rsidP="002026B8">
      <w:pPr>
        <w:pStyle w:val="ListParagraph"/>
        <w:numPr>
          <w:ilvl w:val="0"/>
          <w:numId w:val="4"/>
        </w:numPr>
        <w:rPr>
          <w:sz w:val="22"/>
        </w:rPr>
      </w:pPr>
      <w:r w:rsidRPr="002C712F">
        <w:rPr>
          <w:sz w:val="22"/>
        </w:rPr>
        <w:t xml:space="preserve">MSU Major Requirement: </w:t>
      </w:r>
      <w:r w:rsidR="00EA6C84">
        <w:rPr>
          <w:sz w:val="22"/>
        </w:rPr>
        <w:t>Yes</w:t>
      </w:r>
    </w:p>
    <w:p w14:paraId="500E9160" w14:textId="6ED91059"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1738AC">
        <w:rPr>
          <w:sz w:val="22"/>
        </w:rPr>
        <w:t>5</w:t>
      </w:r>
      <w:r w:rsidRPr="00245055">
        <w:rPr>
          <w:sz w:val="22"/>
        </w:rPr>
        <w:t xml:space="preserve"> credit hours</w:t>
      </w:r>
    </w:p>
    <w:p w14:paraId="52EF789B" w14:textId="77777777" w:rsidR="00330DB1" w:rsidRDefault="00330DB1" w:rsidP="00D0403A">
      <w:pPr>
        <w:rPr>
          <w:sz w:val="22"/>
        </w:rPr>
      </w:pPr>
    </w:p>
    <w:p w14:paraId="0DD4F7E6" w14:textId="49DE905F" w:rsidR="00067360" w:rsidRDefault="00291AB4" w:rsidP="0030453B">
      <w:pPr>
        <w:pStyle w:val="Heading3"/>
      </w:pPr>
      <w:r>
        <w:lastRenderedPageBreak/>
        <w:t xml:space="preserve">MSU </w:t>
      </w:r>
      <w:r w:rsidR="005F33A6">
        <w:t>West Plains</w:t>
      </w:r>
      <w:r w:rsidR="00067360" w:rsidRPr="002E2FDB">
        <w:t xml:space="preserve"> Year </w:t>
      </w:r>
      <w:r w:rsidR="00067360">
        <w:t>2</w:t>
      </w:r>
      <w:r w:rsidR="00067360" w:rsidRPr="002E2FDB">
        <w:t xml:space="preserve"> Semester </w:t>
      </w:r>
      <w:r w:rsidR="00FD71DB">
        <w:t>3</w:t>
      </w:r>
    </w:p>
    <w:p w14:paraId="0A7FA571" w14:textId="18496DFA" w:rsidR="00372BB1" w:rsidRDefault="00381377" w:rsidP="00372BB1">
      <w:pPr>
        <w:rPr>
          <w:sz w:val="22"/>
        </w:rPr>
      </w:pPr>
      <w:r>
        <w:rPr>
          <w:sz w:val="22"/>
        </w:rPr>
        <w:t>Major Requirement</w:t>
      </w:r>
    </w:p>
    <w:p w14:paraId="5DFA8510" w14:textId="2A2C5968" w:rsidR="00372BB1" w:rsidRPr="005B62A2" w:rsidRDefault="005F33A6" w:rsidP="00372BB1">
      <w:pPr>
        <w:pStyle w:val="ListParagraph"/>
        <w:numPr>
          <w:ilvl w:val="0"/>
          <w:numId w:val="4"/>
        </w:numPr>
        <w:rPr>
          <w:sz w:val="22"/>
        </w:rPr>
      </w:pPr>
      <w:r>
        <w:rPr>
          <w:sz w:val="22"/>
        </w:rPr>
        <w:t>West Plains</w:t>
      </w:r>
      <w:r w:rsidR="00372BB1" w:rsidRPr="005B62A2">
        <w:rPr>
          <w:sz w:val="22"/>
        </w:rPr>
        <w:t xml:space="preserve"> Course ID/Title: </w:t>
      </w:r>
      <w:r w:rsidR="001A6A1E">
        <w:rPr>
          <w:sz w:val="22"/>
        </w:rPr>
        <w:t>CFD 250 Parenting in Contemporary Society</w:t>
      </w:r>
    </w:p>
    <w:p w14:paraId="6ECFACAC" w14:textId="77777777" w:rsidR="00372BB1" w:rsidRPr="005B62A2" w:rsidRDefault="00372BB1" w:rsidP="00372BB1">
      <w:pPr>
        <w:pStyle w:val="ListParagraph"/>
        <w:numPr>
          <w:ilvl w:val="0"/>
          <w:numId w:val="4"/>
        </w:numPr>
        <w:rPr>
          <w:sz w:val="22"/>
        </w:rPr>
      </w:pPr>
      <w:r w:rsidRPr="005B62A2">
        <w:rPr>
          <w:sz w:val="22"/>
        </w:rPr>
        <w:t>Credit Hours: 3</w:t>
      </w:r>
    </w:p>
    <w:p w14:paraId="302037F9" w14:textId="01A1A5BD" w:rsidR="00372BB1" w:rsidRPr="00F70443" w:rsidRDefault="00372BB1" w:rsidP="00372BB1">
      <w:pPr>
        <w:pStyle w:val="ListParagraph"/>
        <w:numPr>
          <w:ilvl w:val="0"/>
          <w:numId w:val="4"/>
        </w:numPr>
        <w:rPr>
          <w:sz w:val="22"/>
        </w:rPr>
      </w:pPr>
      <w:r w:rsidRPr="00F70443">
        <w:rPr>
          <w:sz w:val="22"/>
        </w:rPr>
        <w:t xml:space="preserve">MSU Equivalent: </w:t>
      </w:r>
      <w:r w:rsidR="00B40CDA">
        <w:rPr>
          <w:sz w:val="22"/>
        </w:rPr>
        <w:t>CFD 250</w:t>
      </w:r>
    </w:p>
    <w:p w14:paraId="5F101E1A" w14:textId="001B313E" w:rsidR="00372BB1" w:rsidRPr="00F70443" w:rsidRDefault="00372BB1" w:rsidP="00372BB1">
      <w:pPr>
        <w:pStyle w:val="ListParagraph"/>
        <w:numPr>
          <w:ilvl w:val="0"/>
          <w:numId w:val="4"/>
        </w:numPr>
        <w:rPr>
          <w:sz w:val="22"/>
        </w:rPr>
      </w:pPr>
      <w:r w:rsidRPr="00F70443">
        <w:rPr>
          <w:sz w:val="22"/>
        </w:rPr>
        <w:t xml:space="preserve">Meets Core 42: </w:t>
      </w:r>
      <w:r w:rsidR="001F194F">
        <w:rPr>
          <w:sz w:val="22"/>
        </w:rPr>
        <w:t>No</w:t>
      </w:r>
    </w:p>
    <w:p w14:paraId="085FB2B3" w14:textId="421D8F68" w:rsidR="00372BB1" w:rsidRDefault="00372BB1" w:rsidP="00372BB1">
      <w:pPr>
        <w:pStyle w:val="ListParagraph"/>
        <w:numPr>
          <w:ilvl w:val="0"/>
          <w:numId w:val="4"/>
        </w:numPr>
        <w:rPr>
          <w:sz w:val="22"/>
        </w:rPr>
      </w:pPr>
      <w:r w:rsidRPr="00F70443">
        <w:rPr>
          <w:sz w:val="22"/>
        </w:rPr>
        <w:t xml:space="preserve">MSU Major Requirement: </w:t>
      </w:r>
      <w:r w:rsidR="00483D49">
        <w:rPr>
          <w:sz w:val="22"/>
        </w:rPr>
        <w:t>Yes</w:t>
      </w:r>
    </w:p>
    <w:p w14:paraId="25570EBD" w14:textId="68518901" w:rsidR="00DB4C5E" w:rsidRPr="00DB4C5E" w:rsidRDefault="001E68E1" w:rsidP="00DB4C5E">
      <w:pPr>
        <w:rPr>
          <w:sz w:val="22"/>
        </w:rPr>
      </w:pPr>
      <w:r>
        <w:rPr>
          <w:sz w:val="22"/>
        </w:rPr>
        <w:t>Mathematical Sciences</w:t>
      </w:r>
    </w:p>
    <w:p w14:paraId="17DD3DC8" w14:textId="168309AA" w:rsidR="00DB4C5E" w:rsidRPr="00DB4C5E" w:rsidRDefault="00DB4C5E" w:rsidP="00DB4C5E">
      <w:pPr>
        <w:pStyle w:val="ListParagraph"/>
        <w:numPr>
          <w:ilvl w:val="0"/>
          <w:numId w:val="4"/>
        </w:numPr>
        <w:rPr>
          <w:sz w:val="22"/>
        </w:rPr>
      </w:pPr>
      <w:r w:rsidRPr="00DB4C5E">
        <w:rPr>
          <w:sz w:val="22"/>
        </w:rPr>
        <w:t xml:space="preserve">West Plains Course ID/Title: </w:t>
      </w:r>
      <w:r w:rsidR="001E68E1">
        <w:rPr>
          <w:sz w:val="22"/>
        </w:rPr>
        <w:t>MTH 130 or higher Contemporary Math</w:t>
      </w:r>
    </w:p>
    <w:p w14:paraId="1D97E252" w14:textId="77777777" w:rsidR="00DB4C5E" w:rsidRPr="00DB4C5E" w:rsidRDefault="00DB4C5E" w:rsidP="00DB4C5E">
      <w:pPr>
        <w:pStyle w:val="ListParagraph"/>
        <w:numPr>
          <w:ilvl w:val="0"/>
          <w:numId w:val="4"/>
        </w:numPr>
        <w:rPr>
          <w:sz w:val="22"/>
        </w:rPr>
      </w:pPr>
      <w:r w:rsidRPr="00DB4C5E">
        <w:rPr>
          <w:sz w:val="22"/>
        </w:rPr>
        <w:t>Credit Hours: 3</w:t>
      </w:r>
    </w:p>
    <w:p w14:paraId="66D23443" w14:textId="1603CBC1" w:rsidR="00DB4C5E" w:rsidRPr="00DB4C5E" w:rsidRDefault="00DB4C5E" w:rsidP="00DB4C5E">
      <w:pPr>
        <w:pStyle w:val="ListParagraph"/>
        <w:numPr>
          <w:ilvl w:val="0"/>
          <w:numId w:val="4"/>
        </w:numPr>
        <w:rPr>
          <w:sz w:val="22"/>
        </w:rPr>
      </w:pPr>
      <w:r w:rsidRPr="00DB4C5E">
        <w:rPr>
          <w:sz w:val="22"/>
        </w:rPr>
        <w:t xml:space="preserve">MSU Equivalent: </w:t>
      </w:r>
      <w:r w:rsidR="00B76CAE">
        <w:rPr>
          <w:sz w:val="22"/>
        </w:rPr>
        <w:t>MTH 130</w:t>
      </w:r>
    </w:p>
    <w:p w14:paraId="292BCB54" w14:textId="77777777" w:rsidR="00DB4C5E" w:rsidRPr="00DB4C5E" w:rsidRDefault="00DB4C5E" w:rsidP="00DB4C5E">
      <w:pPr>
        <w:pStyle w:val="ListParagraph"/>
        <w:numPr>
          <w:ilvl w:val="0"/>
          <w:numId w:val="4"/>
        </w:numPr>
        <w:rPr>
          <w:sz w:val="22"/>
        </w:rPr>
      </w:pPr>
      <w:r w:rsidRPr="00DB4C5E">
        <w:rPr>
          <w:sz w:val="22"/>
        </w:rPr>
        <w:t>Meets Core 42: Yes</w:t>
      </w:r>
    </w:p>
    <w:p w14:paraId="102418F4" w14:textId="04824E55" w:rsidR="00DB4C5E" w:rsidRPr="00DB4C5E" w:rsidRDefault="00DB4C5E" w:rsidP="00DB4C5E">
      <w:pPr>
        <w:pStyle w:val="ListParagraph"/>
        <w:numPr>
          <w:ilvl w:val="0"/>
          <w:numId w:val="4"/>
        </w:numPr>
        <w:rPr>
          <w:sz w:val="22"/>
        </w:rPr>
      </w:pPr>
      <w:r w:rsidRPr="00DB4C5E">
        <w:rPr>
          <w:sz w:val="22"/>
        </w:rPr>
        <w:t xml:space="preserve">MSU Major Requirement: </w:t>
      </w:r>
      <w:r w:rsidR="00B76CAE">
        <w:rPr>
          <w:sz w:val="22"/>
        </w:rPr>
        <w:t>Yes</w:t>
      </w:r>
    </w:p>
    <w:p w14:paraId="0E1AC827" w14:textId="540CEC1A" w:rsidR="001577DB" w:rsidRPr="00F70443" w:rsidRDefault="001577DB" w:rsidP="001577DB">
      <w:pPr>
        <w:rPr>
          <w:sz w:val="22"/>
        </w:rPr>
      </w:pPr>
      <w:r>
        <w:rPr>
          <w:sz w:val="22"/>
        </w:rPr>
        <w:t xml:space="preserve">Natural Sciences – </w:t>
      </w:r>
      <w:r w:rsidR="00F00A66">
        <w:rPr>
          <w:sz w:val="22"/>
        </w:rPr>
        <w:t xml:space="preserve">Select four (4) credit hours of Biology, including 1 lab </w:t>
      </w:r>
      <w:r w:rsidR="00481523">
        <w:rPr>
          <w:sz w:val="22"/>
        </w:rPr>
        <w:t>component.</w:t>
      </w:r>
    </w:p>
    <w:p w14:paraId="347D2914" w14:textId="3DB1C3CC" w:rsidR="001577DB" w:rsidRPr="00AD0B14" w:rsidRDefault="001577DB" w:rsidP="001577DB">
      <w:pPr>
        <w:pStyle w:val="ListParagraph"/>
        <w:numPr>
          <w:ilvl w:val="0"/>
          <w:numId w:val="4"/>
        </w:numPr>
        <w:rPr>
          <w:sz w:val="22"/>
        </w:rPr>
      </w:pPr>
      <w:r>
        <w:rPr>
          <w:sz w:val="22"/>
        </w:rPr>
        <w:t>West Plains</w:t>
      </w:r>
      <w:r w:rsidRPr="00F70443">
        <w:rPr>
          <w:sz w:val="22"/>
        </w:rPr>
        <w:t xml:space="preserve"> Course ID/Title: </w:t>
      </w:r>
      <w:r w:rsidR="00547BBA">
        <w:rPr>
          <w:sz w:val="22"/>
        </w:rPr>
        <w:t xml:space="preserve">Choose one: </w:t>
      </w:r>
      <w:r w:rsidR="00481523">
        <w:rPr>
          <w:sz w:val="22"/>
        </w:rPr>
        <w:t>BIO 100 Biological Science for Educators</w:t>
      </w:r>
      <w:r w:rsidR="00CC55E3">
        <w:rPr>
          <w:sz w:val="22"/>
        </w:rPr>
        <w:t>, BIO 101/111 Biology in Your World/Biology in Your World Lab</w:t>
      </w:r>
    </w:p>
    <w:p w14:paraId="409DC4D9" w14:textId="168A0C6E" w:rsidR="001577DB" w:rsidRPr="00F70443" w:rsidRDefault="001577DB" w:rsidP="001577DB">
      <w:pPr>
        <w:pStyle w:val="ListParagraph"/>
        <w:numPr>
          <w:ilvl w:val="0"/>
          <w:numId w:val="4"/>
        </w:numPr>
        <w:rPr>
          <w:sz w:val="22"/>
        </w:rPr>
      </w:pPr>
      <w:r w:rsidRPr="00F70443">
        <w:rPr>
          <w:sz w:val="22"/>
        </w:rPr>
        <w:t xml:space="preserve">Credit Hours: </w:t>
      </w:r>
      <w:r w:rsidR="00CA3BA1">
        <w:rPr>
          <w:sz w:val="22"/>
        </w:rPr>
        <w:t>4</w:t>
      </w:r>
    </w:p>
    <w:p w14:paraId="7F9597D6" w14:textId="10FA6F8B" w:rsidR="001577DB" w:rsidRPr="00F70443" w:rsidRDefault="001577DB" w:rsidP="001577DB">
      <w:pPr>
        <w:pStyle w:val="ListParagraph"/>
        <w:numPr>
          <w:ilvl w:val="0"/>
          <w:numId w:val="4"/>
        </w:numPr>
        <w:rPr>
          <w:sz w:val="22"/>
        </w:rPr>
      </w:pPr>
      <w:r w:rsidRPr="00F70443">
        <w:rPr>
          <w:sz w:val="22"/>
        </w:rPr>
        <w:t xml:space="preserve">MSU Equivalent: </w:t>
      </w:r>
      <w:r w:rsidR="00CA3BA1" w:rsidRPr="00CA3BA1">
        <w:rPr>
          <w:sz w:val="22"/>
        </w:rPr>
        <w:t>BIO 100BIO 101/111</w:t>
      </w:r>
    </w:p>
    <w:p w14:paraId="28EEF93C" w14:textId="77777777" w:rsidR="001577DB" w:rsidRPr="00F70443" w:rsidRDefault="001577DB" w:rsidP="001577DB">
      <w:pPr>
        <w:pStyle w:val="ListParagraph"/>
        <w:numPr>
          <w:ilvl w:val="0"/>
          <w:numId w:val="4"/>
        </w:numPr>
        <w:rPr>
          <w:sz w:val="22"/>
        </w:rPr>
      </w:pPr>
      <w:r w:rsidRPr="00F70443">
        <w:rPr>
          <w:sz w:val="22"/>
        </w:rPr>
        <w:t>Meets Core 42: Yes</w:t>
      </w:r>
    </w:p>
    <w:p w14:paraId="72DC3C73" w14:textId="5F73CAE2" w:rsidR="001577DB" w:rsidRDefault="001577DB" w:rsidP="001577DB">
      <w:pPr>
        <w:pStyle w:val="ListParagraph"/>
        <w:numPr>
          <w:ilvl w:val="0"/>
          <w:numId w:val="4"/>
        </w:numPr>
        <w:rPr>
          <w:sz w:val="22"/>
        </w:rPr>
      </w:pPr>
      <w:r w:rsidRPr="00F70443">
        <w:rPr>
          <w:sz w:val="22"/>
        </w:rPr>
        <w:t xml:space="preserve">MSU Major Requirement: </w:t>
      </w:r>
      <w:r w:rsidR="004F69AD">
        <w:rPr>
          <w:sz w:val="22"/>
        </w:rPr>
        <w:t>Yes</w:t>
      </w:r>
    </w:p>
    <w:p w14:paraId="40502469" w14:textId="77777777" w:rsidR="00AD5467" w:rsidRPr="00303957" w:rsidRDefault="00AD5467" w:rsidP="00AD5467">
      <w:pPr>
        <w:rPr>
          <w:sz w:val="22"/>
        </w:rPr>
      </w:pPr>
      <w:r>
        <w:rPr>
          <w:sz w:val="22"/>
        </w:rPr>
        <w:t>Social/Behavioral Sciences – Must fulfill 2 disciplines</w:t>
      </w:r>
    </w:p>
    <w:p w14:paraId="5D91AEA1" w14:textId="11C1F87D" w:rsidR="00AD5467" w:rsidRPr="00303957" w:rsidRDefault="00AD5467" w:rsidP="00AD5467">
      <w:pPr>
        <w:pStyle w:val="ListParagraph"/>
        <w:numPr>
          <w:ilvl w:val="0"/>
          <w:numId w:val="4"/>
        </w:numPr>
        <w:rPr>
          <w:sz w:val="22"/>
        </w:rPr>
      </w:pPr>
      <w:r>
        <w:rPr>
          <w:sz w:val="22"/>
        </w:rPr>
        <w:t>West Plains</w:t>
      </w:r>
      <w:r w:rsidRPr="00303957">
        <w:rPr>
          <w:sz w:val="22"/>
        </w:rPr>
        <w:t xml:space="preserve"> Course ID/Title: </w:t>
      </w:r>
      <w:r w:rsidR="00737755">
        <w:rPr>
          <w:sz w:val="22"/>
        </w:rPr>
        <w:t xml:space="preserve">Choose one: PLS 101 American Democracy and Citizenship, </w:t>
      </w:r>
      <w:r w:rsidR="00CF28B0">
        <w:rPr>
          <w:sz w:val="22"/>
        </w:rPr>
        <w:t>HST 121 Survey of U.S. History to 1877, HST 122 Survey of U.S. History Since 1877</w:t>
      </w:r>
    </w:p>
    <w:p w14:paraId="38E53234" w14:textId="77777777" w:rsidR="00AD5467" w:rsidRPr="00303957" w:rsidRDefault="00AD5467" w:rsidP="00AD5467">
      <w:pPr>
        <w:pStyle w:val="ListParagraph"/>
        <w:numPr>
          <w:ilvl w:val="0"/>
          <w:numId w:val="4"/>
        </w:numPr>
        <w:rPr>
          <w:sz w:val="22"/>
        </w:rPr>
      </w:pPr>
      <w:r w:rsidRPr="00303957">
        <w:rPr>
          <w:sz w:val="22"/>
        </w:rPr>
        <w:t>Credit Hours: 3</w:t>
      </w:r>
    </w:p>
    <w:p w14:paraId="4BC3B4F4" w14:textId="0BBDDB40" w:rsidR="00AD5467" w:rsidRPr="00303957" w:rsidRDefault="00AD5467" w:rsidP="00AD5467">
      <w:pPr>
        <w:pStyle w:val="ListParagraph"/>
        <w:numPr>
          <w:ilvl w:val="0"/>
          <w:numId w:val="4"/>
        </w:numPr>
        <w:rPr>
          <w:sz w:val="22"/>
        </w:rPr>
      </w:pPr>
      <w:r w:rsidRPr="00303957">
        <w:rPr>
          <w:sz w:val="22"/>
        </w:rPr>
        <w:t xml:space="preserve">MSU Equivalent: </w:t>
      </w:r>
      <w:r w:rsidR="00E77AEF">
        <w:rPr>
          <w:sz w:val="22"/>
        </w:rPr>
        <w:t>PLS 101, HST 121, HST 122</w:t>
      </w:r>
    </w:p>
    <w:p w14:paraId="2E01DA18" w14:textId="77777777" w:rsidR="00AD5467" w:rsidRPr="00303957" w:rsidRDefault="00AD5467" w:rsidP="00AD5467">
      <w:pPr>
        <w:pStyle w:val="ListParagraph"/>
        <w:numPr>
          <w:ilvl w:val="0"/>
          <w:numId w:val="4"/>
        </w:numPr>
        <w:rPr>
          <w:sz w:val="22"/>
        </w:rPr>
      </w:pPr>
      <w:r w:rsidRPr="00303957">
        <w:rPr>
          <w:sz w:val="22"/>
        </w:rPr>
        <w:t>Meets Core 42: Yes</w:t>
      </w:r>
    </w:p>
    <w:p w14:paraId="1818A250" w14:textId="5EA10103" w:rsidR="00AD5467" w:rsidRDefault="00AD5467" w:rsidP="00AD5467">
      <w:pPr>
        <w:pStyle w:val="ListParagraph"/>
        <w:numPr>
          <w:ilvl w:val="0"/>
          <w:numId w:val="4"/>
        </w:numPr>
        <w:rPr>
          <w:sz w:val="22"/>
        </w:rPr>
      </w:pPr>
      <w:r w:rsidRPr="00303957">
        <w:rPr>
          <w:sz w:val="22"/>
        </w:rPr>
        <w:t xml:space="preserve">MSU Major Requirement: </w:t>
      </w:r>
      <w:r w:rsidR="0027612A">
        <w:rPr>
          <w:sz w:val="22"/>
        </w:rPr>
        <w:t>No</w:t>
      </w:r>
    </w:p>
    <w:p w14:paraId="43BEBE4C" w14:textId="77777777" w:rsidR="004E6B74" w:rsidRPr="002C712F" w:rsidRDefault="004E6B74" w:rsidP="004E6B74">
      <w:pPr>
        <w:rPr>
          <w:sz w:val="22"/>
        </w:rPr>
      </w:pPr>
      <w:r w:rsidRPr="002C712F">
        <w:rPr>
          <w:sz w:val="22"/>
        </w:rPr>
        <w:t>Humanities and Fine Arts – Must fulfill 2 disciplines</w:t>
      </w:r>
    </w:p>
    <w:p w14:paraId="07973571" w14:textId="77777777" w:rsidR="004E6B74" w:rsidRPr="002C712F" w:rsidRDefault="004E6B74" w:rsidP="004E6B74">
      <w:pPr>
        <w:pStyle w:val="ListParagraph"/>
        <w:numPr>
          <w:ilvl w:val="0"/>
          <w:numId w:val="4"/>
        </w:numPr>
        <w:rPr>
          <w:sz w:val="22"/>
        </w:rPr>
      </w:pPr>
      <w:r w:rsidRPr="002C712F">
        <w:rPr>
          <w:sz w:val="22"/>
        </w:rPr>
        <w:t>West Plains Course ID/Title: ART 115, ART 200, BUS 170, ENG 203, ENG 215, ENG 236, MUS 100, MUS 239, MUS 241, PHI 110, PHI 115, REL 100, REL 101, REL 102, SPN 101, SPN 102,</w:t>
      </w:r>
      <w:r>
        <w:rPr>
          <w:sz w:val="22"/>
        </w:rPr>
        <w:t xml:space="preserve"> </w:t>
      </w:r>
      <w:r w:rsidRPr="002C712F">
        <w:rPr>
          <w:sz w:val="22"/>
        </w:rPr>
        <w:t>THE 101</w:t>
      </w:r>
    </w:p>
    <w:p w14:paraId="4EE9DCA2" w14:textId="77777777" w:rsidR="004E6B74" w:rsidRPr="002C712F" w:rsidRDefault="004E6B74" w:rsidP="004E6B74">
      <w:pPr>
        <w:pStyle w:val="ListParagraph"/>
        <w:numPr>
          <w:ilvl w:val="0"/>
          <w:numId w:val="4"/>
        </w:numPr>
        <w:rPr>
          <w:sz w:val="22"/>
        </w:rPr>
      </w:pPr>
      <w:r w:rsidRPr="002C712F">
        <w:rPr>
          <w:sz w:val="22"/>
        </w:rPr>
        <w:t>Credit Hours: 3</w:t>
      </w:r>
    </w:p>
    <w:p w14:paraId="7CC20F9C" w14:textId="77777777" w:rsidR="004E6B74" w:rsidRPr="002C712F" w:rsidRDefault="004E6B74" w:rsidP="004E6B74">
      <w:pPr>
        <w:pStyle w:val="ListParagraph"/>
        <w:numPr>
          <w:ilvl w:val="0"/>
          <w:numId w:val="4"/>
        </w:numPr>
        <w:rPr>
          <w:sz w:val="22"/>
        </w:rPr>
      </w:pPr>
      <w:r w:rsidRPr="002C712F">
        <w:rPr>
          <w:sz w:val="22"/>
        </w:rPr>
        <w:t>MSU Equivalent: Varies</w:t>
      </w:r>
    </w:p>
    <w:p w14:paraId="3BDDCEEE" w14:textId="77777777" w:rsidR="004E6B74" w:rsidRPr="002C712F" w:rsidRDefault="004E6B74" w:rsidP="004E6B74">
      <w:pPr>
        <w:pStyle w:val="ListParagraph"/>
        <w:numPr>
          <w:ilvl w:val="0"/>
          <w:numId w:val="4"/>
        </w:numPr>
        <w:rPr>
          <w:sz w:val="22"/>
        </w:rPr>
      </w:pPr>
      <w:r w:rsidRPr="002C712F">
        <w:rPr>
          <w:sz w:val="22"/>
        </w:rPr>
        <w:t>Meets Core 42: Yes</w:t>
      </w:r>
    </w:p>
    <w:p w14:paraId="475852A8" w14:textId="77777777" w:rsidR="004E6B74" w:rsidRPr="002C712F" w:rsidRDefault="004E6B74" w:rsidP="004E6B74">
      <w:pPr>
        <w:pStyle w:val="ListParagraph"/>
        <w:numPr>
          <w:ilvl w:val="0"/>
          <w:numId w:val="4"/>
        </w:numPr>
        <w:rPr>
          <w:sz w:val="22"/>
        </w:rPr>
      </w:pPr>
      <w:r w:rsidRPr="002C712F">
        <w:rPr>
          <w:sz w:val="22"/>
        </w:rPr>
        <w:t>MSU Major Requirement: No</w:t>
      </w:r>
    </w:p>
    <w:p w14:paraId="36AE01E4" w14:textId="2D2F10AD" w:rsidR="00A8597B" w:rsidRPr="00303957" w:rsidRDefault="00A8597B" w:rsidP="00A8597B">
      <w:pPr>
        <w:rPr>
          <w:sz w:val="22"/>
        </w:rPr>
      </w:pPr>
      <w:r>
        <w:rPr>
          <w:sz w:val="22"/>
        </w:rPr>
        <w:t xml:space="preserve">Social/Behavioral Sciences – </w:t>
      </w:r>
      <w:r>
        <w:rPr>
          <w:sz w:val="22"/>
        </w:rPr>
        <w:t>Civics</w:t>
      </w:r>
    </w:p>
    <w:p w14:paraId="4C8B475E" w14:textId="43513CE2" w:rsidR="00A8597B" w:rsidRPr="00303957" w:rsidRDefault="00A8597B" w:rsidP="00A8597B">
      <w:pPr>
        <w:pStyle w:val="ListParagraph"/>
        <w:numPr>
          <w:ilvl w:val="0"/>
          <w:numId w:val="4"/>
        </w:numPr>
        <w:rPr>
          <w:sz w:val="22"/>
        </w:rPr>
      </w:pPr>
      <w:r>
        <w:rPr>
          <w:sz w:val="22"/>
        </w:rPr>
        <w:t>West Plains</w:t>
      </w:r>
      <w:r w:rsidRPr="00303957">
        <w:rPr>
          <w:sz w:val="22"/>
        </w:rPr>
        <w:t xml:space="preserve"> Course ID/Title: </w:t>
      </w:r>
      <w:r>
        <w:rPr>
          <w:sz w:val="22"/>
        </w:rPr>
        <w:t>Choose one: HST 121 Survey of U.S. History to 1877, HST 122 Survey of U.S. History Since 1877</w:t>
      </w:r>
    </w:p>
    <w:p w14:paraId="163DBC30" w14:textId="77777777" w:rsidR="00A8597B" w:rsidRPr="00303957" w:rsidRDefault="00A8597B" w:rsidP="00A8597B">
      <w:pPr>
        <w:pStyle w:val="ListParagraph"/>
        <w:numPr>
          <w:ilvl w:val="0"/>
          <w:numId w:val="4"/>
        </w:numPr>
        <w:rPr>
          <w:sz w:val="22"/>
        </w:rPr>
      </w:pPr>
      <w:r w:rsidRPr="00303957">
        <w:rPr>
          <w:sz w:val="22"/>
        </w:rPr>
        <w:t>Credit Hours: 3</w:t>
      </w:r>
    </w:p>
    <w:p w14:paraId="59694B83" w14:textId="77777777" w:rsidR="00A8597B" w:rsidRPr="00303957" w:rsidRDefault="00A8597B" w:rsidP="00A8597B">
      <w:pPr>
        <w:pStyle w:val="ListParagraph"/>
        <w:numPr>
          <w:ilvl w:val="0"/>
          <w:numId w:val="4"/>
        </w:numPr>
        <w:rPr>
          <w:sz w:val="22"/>
        </w:rPr>
      </w:pPr>
      <w:r w:rsidRPr="00303957">
        <w:rPr>
          <w:sz w:val="22"/>
        </w:rPr>
        <w:t xml:space="preserve">MSU Equivalent: </w:t>
      </w:r>
      <w:r>
        <w:rPr>
          <w:sz w:val="22"/>
        </w:rPr>
        <w:t>PLS 101, HST 121, HST 122</w:t>
      </w:r>
    </w:p>
    <w:p w14:paraId="3782C4C5" w14:textId="77777777" w:rsidR="00A8597B" w:rsidRPr="00303957" w:rsidRDefault="00A8597B" w:rsidP="00A8597B">
      <w:pPr>
        <w:pStyle w:val="ListParagraph"/>
        <w:numPr>
          <w:ilvl w:val="0"/>
          <w:numId w:val="4"/>
        </w:numPr>
        <w:rPr>
          <w:sz w:val="22"/>
        </w:rPr>
      </w:pPr>
      <w:r w:rsidRPr="00303957">
        <w:rPr>
          <w:sz w:val="22"/>
        </w:rPr>
        <w:t>Meets Core 42: Yes</w:t>
      </w:r>
    </w:p>
    <w:p w14:paraId="4E36C0B8" w14:textId="25CC67B4" w:rsidR="004E6B74" w:rsidRPr="001775EB" w:rsidRDefault="00A8597B" w:rsidP="004E6B74">
      <w:pPr>
        <w:pStyle w:val="ListParagraph"/>
        <w:numPr>
          <w:ilvl w:val="0"/>
          <w:numId w:val="4"/>
        </w:numPr>
        <w:rPr>
          <w:sz w:val="22"/>
        </w:rPr>
      </w:pPr>
      <w:r w:rsidRPr="001775EB">
        <w:rPr>
          <w:sz w:val="22"/>
        </w:rPr>
        <w:t xml:space="preserve">MSU Major Requirement: </w:t>
      </w:r>
      <w:r w:rsidR="008A38DF" w:rsidRPr="001775EB">
        <w:rPr>
          <w:sz w:val="22"/>
        </w:rPr>
        <w:t>Yes</w:t>
      </w:r>
    </w:p>
    <w:p w14:paraId="074E8BB6" w14:textId="63287499"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A4779E">
        <w:rPr>
          <w:sz w:val="22"/>
        </w:rPr>
        <w:t>6</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401F7EEF" w:rsidR="00A34B3B" w:rsidRPr="003B6150" w:rsidRDefault="00291AB4" w:rsidP="00A34B3B">
      <w:pPr>
        <w:pStyle w:val="Heading3"/>
      </w:pPr>
      <w:r>
        <w:lastRenderedPageBreak/>
        <w:t xml:space="preserve">MSU </w:t>
      </w:r>
      <w:r w:rsidR="005F33A6">
        <w:t>West Plains</w:t>
      </w:r>
      <w:r w:rsidR="00A34B3B" w:rsidRPr="003B6150">
        <w:t xml:space="preserve"> Year 2 Semester</w:t>
      </w:r>
      <w:r w:rsidR="00DC070E" w:rsidRPr="003B6150">
        <w:t xml:space="preserve"> 4</w:t>
      </w:r>
    </w:p>
    <w:p w14:paraId="1996CC1F" w14:textId="28FCDCE7" w:rsidR="0062279C" w:rsidRDefault="0062279C" w:rsidP="003B6150">
      <w:pPr>
        <w:rPr>
          <w:sz w:val="22"/>
        </w:rPr>
      </w:pPr>
      <w:r w:rsidRPr="0062279C">
        <w:rPr>
          <w:sz w:val="22"/>
        </w:rPr>
        <w:t>Core Elective</w:t>
      </w:r>
      <w:r>
        <w:rPr>
          <w:sz w:val="22"/>
        </w:rPr>
        <w:t xml:space="preserve"> - </w:t>
      </w:r>
      <w:r w:rsidR="00473F7A">
        <w:rPr>
          <w:sz w:val="22"/>
        </w:rPr>
        <w:t>6</w:t>
      </w:r>
      <w:r w:rsidRPr="0062279C">
        <w:rPr>
          <w:sz w:val="22"/>
        </w:rPr>
        <w:t xml:space="preserve"> hours required for Core 42</w:t>
      </w:r>
    </w:p>
    <w:p w14:paraId="1E25293C" w14:textId="0114EA15" w:rsidR="003B6150" w:rsidRPr="00754D40" w:rsidRDefault="005F33A6" w:rsidP="003B6150">
      <w:pPr>
        <w:pStyle w:val="ListParagraph"/>
        <w:numPr>
          <w:ilvl w:val="0"/>
          <w:numId w:val="1"/>
        </w:numPr>
        <w:rPr>
          <w:sz w:val="22"/>
        </w:rPr>
      </w:pPr>
      <w:r>
        <w:rPr>
          <w:sz w:val="22"/>
        </w:rPr>
        <w:t>West Plains</w:t>
      </w:r>
      <w:r w:rsidR="003B6150" w:rsidRPr="0017075A">
        <w:rPr>
          <w:sz w:val="22"/>
        </w:rPr>
        <w:t xml:space="preserve"> Course ID/Title: </w:t>
      </w:r>
      <w:r w:rsidR="005977C5">
        <w:rPr>
          <w:sz w:val="22"/>
        </w:rPr>
        <w:t>PLS 101 American Democracy and Citizenship</w:t>
      </w:r>
    </w:p>
    <w:p w14:paraId="12AB9A9F" w14:textId="77777777" w:rsidR="003B6150" w:rsidRPr="0017075A" w:rsidRDefault="003B6150" w:rsidP="003B6150">
      <w:pPr>
        <w:pStyle w:val="ListParagraph"/>
        <w:numPr>
          <w:ilvl w:val="0"/>
          <w:numId w:val="1"/>
        </w:numPr>
        <w:rPr>
          <w:sz w:val="22"/>
        </w:rPr>
      </w:pPr>
      <w:r w:rsidRPr="0017075A">
        <w:rPr>
          <w:sz w:val="22"/>
        </w:rPr>
        <w:t>Credit Hours: 3</w:t>
      </w:r>
    </w:p>
    <w:p w14:paraId="5C578599" w14:textId="5DD188C1" w:rsidR="003B6150" w:rsidRPr="0017075A" w:rsidRDefault="003B6150" w:rsidP="003B6150">
      <w:pPr>
        <w:pStyle w:val="ListParagraph"/>
        <w:numPr>
          <w:ilvl w:val="0"/>
          <w:numId w:val="1"/>
        </w:numPr>
        <w:rPr>
          <w:sz w:val="22"/>
        </w:rPr>
      </w:pPr>
      <w:r w:rsidRPr="0017075A">
        <w:rPr>
          <w:sz w:val="22"/>
        </w:rPr>
        <w:t xml:space="preserve">MSU Equivalent: </w:t>
      </w:r>
      <w:r w:rsidR="005D1134">
        <w:rPr>
          <w:sz w:val="22"/>
        </w:rPr>
        <w:t>PLS 101</w:t>
      </w:r>
    </w:p>
    <w:p w14:paraId="24AD357F" w14:textId="77777777" w:rsidR="003B6150" w:rsidRPr="0017075A" w:rsidRDefault="003B6150" w:rsidP="003B6150">
      <w:pPr>
        <w:pStyle w:val="ListParagraph"/>
        <w:numPr>
          <w:ilvl w:val="0"/>
          <w:numId w:val="1"/>
        </w:numPr>
        <w:rPr>
          <w:sz w:val="22"/>
        </w:rPr>
      </w:pPr>
      <w:r w:rsidRPr="0017075A">
        <w:rPr>
          <w:sz w:val="22"/>
        </w:rPr>
        <w:t>Meets Core 42: Yes</w:t>
      </w:r>
    </w:p>
    <w:p w14:paraId="23EA06BB" w14:textId="0B1883BE" w:rsidR="003B6150" w:rsidRDefault="003B6150" w:rsidP="003B6150">
      <w:pPr>
        <w:pStyle w:val="ListParagraph"/>
        <w:numPr>
          <w:ilvl w:val="0"/>
          <w:numId w:val="1"/>
        </w:numPr>
        <w:rPr>
          <w:sz w:val="22"/>
        </w:rPr>
      </w:pPr>
      <w:r w:rsidRPr="0099207A">
        <w:rPr>
          <w:sz w:val="22"/>
        </w:rPr>
        <w:t xml:space="preserve">MSU Major Requirement: </w:t>
      </w:r>
      <w:r w:rsidR="000C1137">
        <w:rPr>
          <w:sz w:val="22"/>
        </w:rPr>
        <w:t>Yes</w:t>
      </w:r>
    </w:p>
    <w:p w14:paraId="6336E8B5" w14:textId="77777777" w:rsidR="00053C66" w:rsidRDefault="00053C66" w:rsidP="00053C66">
      <w:pPr>
        <w:rPr>
          <w:sz w:val="22"/>
        </w:rPr>
      </w:pPr>
      <w:r w:rsidRPr="0062279C">
        <w:rPr>
          <w:sz w:val="22"/>
        </w:rPr>
        <w:t>Core Elective</w:t>
      </w:r>
      <w:r>
        <w:rPr>
          <w:sz w:val="22"/>
        </w:rPr>
        <w:t xml:space="preserve"> - 6</w:t>
      </w:r>
      <w:r w:rsidRPr="0062279C">
        <w:rPr>
          <w:sz w:val="22"/>
        </w:rPr>
        <w:t xml:space="preserve"> hours required for Core 42</w:t>
      </w:r>
    </w:p>
    <w:p w14:paraId="4C8A5D04" w14:textId="7EC4FBA1" w:rsidR="00053C66" w:rsidRPr="00754D40" w:rsidRDefault="00053C66" w:rsidP="00053C66">
      <w:pPr>
        <w:pStyle w:val="ListParagraph"/>
        <w:numPr>
          <w:ilvl w:val="0"/>
          <w:numId w:val="1"/>
        </w:numPr>
        <w:rPr>
          <w:sz w:val="22"/>
        </w:rPr>
      </w:pPr>
      <w:r>
        <w:rPr>
          <w:sz w:val="22"/>
        </w:rPr>
        <w:t>West Plains</w:t>
      </w:r>
      <w:r w:rsidRPr="0017075A">
        <w:rPr>
          <w:sz w:val="22"/>
        </w:rPr>
        <w:t xml:space="preserve"> Course ID/Title: </w:t>
      </w:r>
      <w:r w:rsidR="00956834" w:rsidRPr="00956834">
        <w:rPr>
          <w:sz w:val="22"/>
        </w:rPr>
        <w:t>Choose MOTR coded course(s) of your choice with the assistance of an advisor.</w:t>
      </w:r>
    </w:p>
    <w:p w14:paraId="731F468E" w14:textId="77777777" w:rsidR="00053C66" w:rsidRPr="0017075A" w:rsidRDefault="00053C66" w:rsidP="00053C66">
      <w:pPr>
        <w:pStyle w:val="ListParagraph"/>
        <w:numPr>
          <w:ilvl w:val="0"/>
          <w:numId w:val="1"/>
        </w:numPr>
        <w:rPr>
          <w:sz w:val="22"/>
        </w:rPr>
      </w:pPr>
      <w:r w:rsidRPr="0017075A">
        <w:rPr>
          <w:sz w:val="22"/>
        </w:rPr>
        <w:t>Credit Hours: 3</w:t>
      </w:r>
    </w:p>
    <w:p w14:paraId="11E2A934" w14:textId="7BAB1D0E" w:rsidR="00053C66" w:rsidRPr="0017075A" w:rsidRDefault="00053C66" w:rsidP="00053C66">
      <w:pPr>
        <w:pStyle w:val="ListParagraph"/>
        <w:numPr>
          <w:ilvl w:val="0"/>
          <w:numId w:val="1"/>
        </w:numPr>
        <w:rPr>
          <w:sz w:val="22"/>
        </w:rPr>
      </w:pPr>
      <w:r w:rsidRPr="0017075A">
        <w:rPr>
          <w:sz w:val="22"/>
        </w:rPr>
        <w:t xml:space="preserve">MSU Equivalent: </w:t>
      </w:r>
      <w:r w:rsidR="003934AC">
        <w:rPr>
          <w:sz w:val="22"/>
        </w:rPr>
        <w:t>Varies</w:t>
      </w:r>
    </w:p>
    <w:p w14:paraId="3F81EDDB" w14:textId="77777777" w:rsidR="00053C66" w:rsidRPr="0017075A" w:rsidRDefault="00053C66" w:rsidP="00053C66">
      <w:pPr>
        <w:pStyle w:val="ListParagraph"/>
        <w:numPr>
          <w:ilvl w:val="0"/>
          <w:numId w:val="1"/>
        </w:numPr>
        <w:rPr>
          <w:sz w:val="22"/>
        </w:rPr>
      </w:pPr>
      <w:r w:rsidRPr="0017075A">
        <w:rPr>
          <w:sz w:val="22"/>
        </w:rPr>
        <w:t>Meets Core 42: Yes</w:t>
      </w:r>
    </w:p>
    <w:p w14:paraId="768ECCB6" w14:textId="2FF53648" w:rsidR="00053C66" w:rsidRDefault="00053C66" w:rsidP="00053C66">
      <w:pPr>
        <w:pStyle w:val="ListParagraph"/>
        <w:numPr>
          <w:ilvl w:val="0"/>
          <w:numId w:val="1"/>
        </w:numPr>
        <w:rPr>
          <w:sz w:val="22"/>
        </w:rPr>
      </w:pPr>
      <w:r w:rsidRPr="0099207A">
        <w:rPr>
          <w:sz w:val="22"/>
        </w:rPr>
        <w:t xml:space="preserve">MSU Major Requirement: </w:t>
      </w:r>
      <w:r w:rsidR="00B466EB">
        <w:rPr>
          <w:sz w:val="22"/>
        </w:rPr>
        <w:t>No</w:t>
      </w:r>
    </w:p>
    <w:p w14:paraId="2485FD1A" w14:textId="77777777" w:rsidR="000D75F6" w:rsidRPr="001B7627" w:rsidRDefault="000D75F6" w:rsidP="000D75F6">
      <w:pPr>
        <w:rPr>
          <w:sz w:val="22"/>
        </w:rPr>
      </w:pPr>
      <w:r>
        <w:rPr>
          <w:sz w:val="22"/>
        </w:rPr>
        <w:t>Major Requirement</w:t>
      </w:r>
    </w:p>
    <w:p w14:paraId="434B9DCB" w14:textId="4D33D30A" w:rsidR="000D75F6" w:rsidRPr="001B7627" w:rsidRDefault="000D75F6" w:rsidP="000D75F6">
      <w:pPr>
        <w:pStyle w:val="ListParagraph"/>
        <w:numPr>
          <w:ilvl w:val="0"/>
          <w:numId w:val="4"/>
        </w:numPr>
        <w:rPr>
          <w:sz w:val="22"/>
        </w:rPr>
      </w:pPr>
      <w:r>
        <w:rPr>
          <w:sz w:val="22"/>
        </w:rPr>
        <w:t>West Plains</w:t>
      </w:r>
      <w:r w:rsidRPr="001B7627">
        <w:rPr>
          <w:sz w:val="22"/>
        </w:rPr>
        <w:t xml:space="preserve"> Course ID/Title: </w:t>
      </w:r>
      <w:r w:rsidR="00B12990">
        <w:t>CFD 298 Child and Family Development Capstone</w:t>
      </w:r>
    </w:p>
    <w:p w14:paraId="46F15C4C" w14:textId="63E04F7F" w:rsidR="000D75F6" w:rsidRPr="001B7627" w:rsidRDefault="000D75F6" w:rsidP="000D75F6">
      <w:pPr>
        <w:pStyle w:val="ListParagraph"/>
        <w:numPr>
          <w:ilvl w:val="0"/>
          <w:numId w:val="4"/>
        </w:numPr>
        <w:rPr>
          <w:sz w:val="22"/>
        </w:rPr>
      </w:pPr>
      <w:r w:rsidRPr="001B7627">
        <w:rPr>
          <w:sz w:val="22"/>
        </w:rPr>
        <w:t xml:space="preserve">Credit Hours: </w:t>
      </w:r>
      <w:r w:rsidR="00B51857">
        <w:rPr>
          <w:sz w:val="22"/>
        </w:rPr>
        <w:t>1</w:t>
      </w:r>
    </w:p>
    <w:p w14:paraId="346EAA80" w14:textId="47002C2C" w:rsidR="000D75F6" w:rsidRPr="001B7627" w:rsidRDefault="000D75F6" w:rsidP="000D75F6">
      <w:pPr>
        <w:pStyle w:val="ListParagraph"/>
        <w:numPr>
          <w:ilvl w:val="0"/>
          <w:numId w:val="4"/>
        </w:numPr>
        <w:rPr>
          <w:sz w:val="22"/>
        </w:rPr>
      </w:pPr>
      <w:r w:rsidRPr="001B7627">
        <w:rPr>
          <w:sz w:val="22"/>
        </w:rPr>
        <w:t xml:space="preserve">MSU Equivalent: </w:t>
      </w:r>
      <w:r w:rsidR="000238EB">
        <w:rPr>
          <w:sz w:val="22"/>
        </w:rPr>
        <w:t>-</w:t>
      </w:r>
    </w:p>
    <w:p w14:paraId="148FB0A4" w14:textId="77777777" w:rsidR="000D75F6" w:rsidRPr="001B7627" w:rsidRDefault="000D75F6" w:rsidP="000D75F6">
      <w:pPr>
        <w:pStyle w:val="ListParagraph"/>
        <w:numPr>
          <w:ilvl w:val="0"/>
          <w:numId w:val="4"/>
        </w:numPr>
        <w:rPr>
          <w:sz w:val="22"/>
        </w:rPr>
      </w:pPr>
      <w:r w:rsidRPr="001B7627">
        <w:rPr>
          <w:sz w:val="22"/>
        </w:rPr>
        <w:t>Meets Core 42: No</w:t>
      </w:r>
    </w:p>
    <w:p w14:paraId="677849A2" w14:textId="41E8BCFD" w:rsidR="000D75F6" w:rsidRDefault="000D75F6" w:rsidP="000D75F6">
      <w:pPr>
        <w:pStyle w:val="ListParagraph"/>
        <w:numPr>
          <w:ilvl w:val="0"/>
          <w:numId w:val="4"/>
        </w:numPr>
        <w:rPr>
          <w:sz w:val="22"/>
        </w:rPr>
      </w:pPr>
      <w:r w:rsidRPr="001B7627">
        <w:rPr>
          <w:sz w:val="22"/>
        </w:rPr>
        <w:t xml:space="preserve">MSU Major Requirement: </w:t>
      </w:r>
      <w:r w:rsidR="00215ECA">
        <w:rPr>
          <w:sz w:val="22"/>
        </w:rPr>
        <w:t>Yes</w:t>
      </w:r>
    </w:p>
    <w:p w14:paraId="7E583608" w14:textId="77777777" w:rsidR="00A71A2D" w:rsidRPr="001B7627" w:rsidRDefault="00A71A2D" w:rsidP="00A71A2D">
      <w:pPr>
        <w:rPr>
          <w:sz w:val="22"/>
        </w:rPr>
      </w:pPr>
      <w:r>
        <w:rPr>
          <w:sz w:val="22"/>
        </w:rPr>
        <w:t>Major Requirement</w:t>
      </w:r>
    </w:p>
    <w:p w14:paraId="191DDA54" w14:textId="52E5572E" w:rsidR="00A71A2D" w:rsidRPr="001B7627" w:rsidRDefault="00A71A2D" w:rsidP="00A71A2D">
      <w:pPr>
        <w:pStyle w:val="ListParagraph"/>
        <w:numPr>
          <w:ilvl w:val="0"/>
          <w:numId w:val="4"/>
        </w:numPr>
        <w:rPr>
          <w:sz w:val="22"/>
        </w:rPr>
      </w:pPr>
      <w:r>
        <w:rPr>
          <w:sz w:val="22"/>
        </w:rPr>
        <w:t>West Plains</w:t>
      </w:r>
      <w:r w:rsidRPr="001B7627">
        <w:rPr>
          <w:sz w:val="22"/>
        </w:rPr>
        <w:t xml:space="preserve"> Course ID/Title: </w:t>
      </w:r>
      <w:r w:rsidR="007F152E">
        <w:t>Choose on</w:t>
      </w:r>
      <w:r w:rsidR="00DA42C5">
        <w:t>e</w:t>
      </w:r>
      <w:r w:rsidR="007F152E">
        <w:t xml:space="preserve"> CFD elective.</w:t>
      </w:r>
    </w:p>
    <w:p w14:paraId="294D8117" w14:textId="77777777" w:rsidR="00A71A2D" w:rsidRPr="001B7627" w:rsidRDefault="00A71A2D" w:rsidP="00A71A2D">
      <w:pPr>
        <w:pStyle w:val="ListParagraph"/>
        <w:numPr>
          <w:ilvl w:val="0"/>
          <w:numId w:val="4"/>
        </w:numPr>
        <w:rPr>
          <w:sz w:val="22"/>
        </w:rPr>
      </w:pPr>
      <w:r w:rsidRPr="001B7627">
        <w:rPr>
          <w:sz w:val="22"/>
        </w:rPr>
        <w:t xml:space="preserve">Credit Hours: </w:t>
      </w:r>
      <w:r>
        <w:rPr>
          <w:sz w:val="22"/>
        </w:rPr>
        <w:t>1</w:t>
      </w:r>
    </w:p>
    <w:p w14:paraId="1D5E0827" w14:textId="3848C7F7" w:rsidR="00A71A2D" w:rsidRPr="001B7627" w:rsidRDefault="00A71A2D" w:rsidP="00A71A2D">
      <w:pPr>
        <w:pStyle w:val="ListParagraph"/>
        <w:numPr>
          <w:ilvl w:val="0"/>
          <w:numId w:val="4"/>
        </w:numPr>
        <w:rPr>
          <w:sz w:val="22"/>
        </w:rPr>
      </w:pPr>
      <w:r w:rsidRPr="001B7627">
        <w:rPr>
          <w:sz w:val="22"/>
        </w:rPr>
        <w:t>MSU Equivalent:</w:t>
      </w:r>
      <w:r w:rsidR="00A8273F">
        <w:rPr>
          <w:sz w:val="22"/>
        </w:rPr>
        <w:t xml:space="preserve"> Varies</w:t>
      </w:r>
    </w:p>
    <w:p w14:paraId="3B6B8DDF" w14:textId="77777777" w:rsidR="00A71A2D" w:rsidRPr="001B7627" w:rsidRDefault="00A71A2D" w:rsidP="00A71A2D">
      <w:pPr>
        <w:pStyle w:val="ListParagraph"/>
        <w:numPr>
          <w:ilvl w:val="0"/>
          <w:numId w:val="4"/>
        </w:numPr>
        <w:rPr>
          <w:sz w:val="22"/>
        </w:rPr>
      </w:pPr>
      <w:r w:rsidRPr="001B7627">
        <w:rPr>
          <w:sz w:val="22"/>
        </w:rPr>
        <w:t>Meets Core 42: No</w:t>
      </w:r>
    </w:p>
    <w:p w14:paraId="282E655A" w14:textId="4EBA339F" w:rsidR="00A71A2D" w:rsidRDefault="00A71A2D" w:rsidP="00A71A2D">
      <w:pPr>
        <w:pStyle w:val="ListParagraph"/>
        <w:numPr>
          <w:ilvl w:val="0"/>
          <w:numId w:val="4"/>
        </w:numPr>
        <w:rPr>
          <w:sz w:val="22"/>
        </w:rPr>
      </w:pPr>
      <w:r w:rsidRPr="001B7627">
        <w:rPr>
          <w:sz w:val="22"/>
        </w:rPr>
        <w:t xml:space="preserve">MSU Major Requirement: </w:t>
      </w:r>
      <w:r w:rsidR="00DC0B99">
        <w:rPr>
          <w:sz w:val="22"/>
        </w:rPr>
        <w:t>No</w:t>
      </w:r>
    </w:p>
    <w:p w14:paraId="465C29AA" w14:textId="480FB76F" w:rsidR="00053C66" w:rsidRDefault="00F11D78" w:rsidP="00205FAF">
      <w:pPr>
        <w:rPr>
          <w:sz w:val="22"/>
        </w:rPr>
      </w:pPr>
      <w:r w:rsidRPr="00F11D78">
        <w:rPr>
          <w:sz w:val="22"/>
        </w:rPr>
        <w:t>Natural Sciences</w:t>
      </w:r>
      <w:r>
        <w:rPr>
          <w:sz w:val="22"/>
        </w:rPr>
        <w:t xml:space="preserve"> - </w:t>
      </w:r>
      <w:r w:rsidRPr="00F11D78">
        <w:rPr>
          <w:sz w:val="22"/>
        </w:rPr>
        <w:t>Must fulfill 2 disciplines in Natural Sciences including one course with a lab component</w:t>
      </w:r>
    </w:p>
    <w:p w14:paraId="0FC4D0FA" w14:textId="474A4E61" w:rsidR="00DA42C5" w:rsidRDefault="00C12C77" w:rsidP="00766B9F">
      <w:pPr>
        <w:pStyle w:val="ListParagraph"/>
        <w:numPr>
          <w:ilvl w:val="0"/>
          <w:numId w:val="4"/>
        </w:numPr>
      </w:pPr>
      <w:r w:rsidRPr="00DA42C5">
        <w:rPr>
          <w:sz w:val="22"/>
        </w:rPr>
        <w:t xml:space="preserve">West Plains Course ID/Title: </w:t>
      </w:r>
      <w:r w:rsidR="00766B9F" w:rsidRPr="00766B9F">
        <w:t>CHM 116</w:t>
      </w:r>
      <w:r w:rsidR="00A10596">
        <w:t xml:space="preserve">, </w:t>
      </w:r>
      <w:r w:rsidR="00766B9F" w:rsidRPr="00766B9F">
        <w:t>CHM 160</w:t>
      </w:r>
      <w:r w:rsidR="00A10596">
        <w:t xml:space="preserve">, </w:t>
      </w:r>
      <w:r w:rsidR="00766B9F">
        <w:t>E</w:t>
      </w:r>
      <w:r w:rsidR="00DA42C5">
        <w:t>NV 105</w:t>
      </w:r>
      <w:r w:rsidR="00A10596">
        <w:t xml:space="preserve">, </w:t>
      </w:r>
      <w:r w:rsidR="00DA42C5">
        <w:t>GLG 110</w:t>
      </w:r>
      <w:r w:rsidR="00A10596">
        <w:t xml:space="preserve">, </w:t>
      </w:r>
      <w:r w:rsidR="00DA42C5">
        <w:t>GRY 142</w:t>
      </w:r>
      <w:r w:rsidR="00A10596">
        <w:t>,</w:t>
      </w:r>
      <w:r w:rsidR="00766B9F" w:rsidRPr="00766B9F">
        <w:t xml:space="preserve"> </w:t>
      </w:r>
      <w:r w:rsidR="00766B9F">
        <w:t>PHY 100</w:t>
      </w:r>
      <w:r w:rsidR="00A10596">
        <w:t xml:space="preserve">, </w:t>
      </w:r>
      <w:r w:rsidR="00766B9F">
        <w:t>PHY 101</w:t>
      </w:r>
      <w:r w:rsidR="00A10596">
        <w:t xml:space="preserve">, </w:t>
      </w:r>
      <w:r w:rsidR="00766B9F">
        <w:t>PHY 102</w:t>
      </w:r>
      <w:r w:rsidR="00A10596">
        <w:t>,</w:t>
      </w:r>
      <w:r w:rsidR="00766B9F" w:rsidRPr="00766B9F">
        <w:t xml:space="preserve"> </w:t>
      </w:r>
      <w:r w:rsidR="00766B9F">
        <w:t>PHY 103</w:t>
      </w:r>
      <w:r w:rsidR="00A10596">
        <w:t xml:space="preserve">, </w:t>
      </w:r>
      <w:r w:rsidR="00766B9F">
        <w:t>PHY 123</w:t>
      </w:r>
      <w:r w:rsidR="00A10596">
        <w:t>,</w:t>
      </w:r>
      <w:r w:rsidR="00766B9F">
        <w:t xml:space="preserve"> PHY 203</w:t>
      </w:r>
    </w:p>
    <w:p w14:paraId="7284C6B7" w14:textId="3D4E1C8D" w:rsidR="00C12C77" w:rsidRPr="00DA42C5" w:rsidRDefault="00C12C77" w:rsidP="00DA42C5">
      <w:pPr>
        <w:pStyle w:val="ListParagraph"/>
        <w:numPr>
          <w:ilvl w:val="0"/>
          <w:numId w:val="4"/>
        </w:numPr>
        <w:rPr>
          <w:sz w:val="22"/>
        </w:rPr>
      </w:pPr>
      <w:r w:rsidRPr="00DA42C5">
        <w:rPr>
          <w:sz w:val="22"/>
        </w:rPr>
        <w:t xml:space="preserve">Credit Hours: </w:t>
      </w:r>
      <w:r w:rsidR="00C3115D">
        <w:rPr>
          <w:sz w:val="22"/>
        </w:rPr>
        <w:t>3</w:t>
      </w:r>
    </w:p>
    <w:p w14:paraId="6AC8489F" w14:textId="77777777" w:rsidR="00C12C77" w:rsidRPr="001B7627" w:rsidRDefault="00C12C77" w:rsidP="00C12C77">
      <w:pPr>
        <w:pStyle w:val="ListParagraph"/>
        <w:numPr>
          <w:ilvl w:val="0"/>
          <w:numId w:val="4"/>
        </w:numPr>
        <w:rPr>
          <w:sz w:val="22"/>
        </w:rPr>
      </w:pPr>
      <w:r w:rsidRPr="001B7627">
        <w:rPr>
          <w:sz w:val="22"/>
        </w:rPr>
        <w:t>MSU Equivalent:</w:t>
      </w:r>
      <w:r>
        <w:rPr>
          <w:sz w:val="22"/>
        </w:rPr>
        <w:t xml:space="preserve"> Varies</w:t>
      </w:r>
    </w:p>
    <w:p w14:paraId="2096FC91" w14:textId="27FBFC1B" w:rsidR="00C12C77" w:rsidRPr="001B7627" w:rsidRDefault="00C12C77" w:rsidP="00C12C77">
      <w:pPr>
        <w:pStyle w:val="ListParagraph"/>
        <w:numPr>
          <w:ilvl w:val="0"/>
          <w:numId w:val="4"/>
        </w:numPr>
        <w:rPr>
          <w:sz w:val="22"/>
        </w:rPr>
      </w:pPr>
      <w:r w:rsidRPr="001B7627">
        <w:rPr>
          <w:sz w:val="22"/>
        </w:rPr>
        <w:t xml:space="preserve">Meets Core 42: </w:t>
      </w:r>
      <w:r w:rsidR="006A3D42">
        <w:rPr>
          <w:sz w:val="22"/>
        </w:rPr>
        <w:t>Yes</w:t>
      </w:r>
    </w:p>
    <w:p w14:paraId="5B640371" w14:textId="77777777" w:rsidR="00C12C77" w:rsidRDefault="00C12C77" w:rsidP="00C12C77">
      <w:pPr>
        <w:pStyle w:val="ListParagraph"/>
        <w:numPr>
          <w:ilvl w:val="0"/>
          <w:numId w:val="4"/>
        </w:numPr>
        <w:rPr>
          <w:sz w:val="22"/>
        </w:rPr>
      </w:pPr>
      <w:r w:rsidRPr="001B7627">
        <w:rPr>
          <w:sz w:val="22"/>
        </w:rPr>
        <w:t xml:space="preserve">MSU Major Requirement: </w:t>
      </w:r>
      <w:r>
        <w:rPr>
          <w:sz w:val="22"/>
        </w:rPr>
        <w:t>No</w:t>
      </w:r>
    </w:p>
    <w:p w14:paraId="4B1799F6" w14:textId="0962A94F" w:rsidR="00205FAF" w:rsidRPr="009667B0" w:rsidRDefault="00205FAF" w:rsidP="00205FAF">
      <w:pPr>
        <w:rPr>
          <w:sz w:val="22"/>
        </w:rPr>
      </w:pPr>
      <w:r w:rsidRPr="009667B0">
        <w:rPr>
          <w:sz w:val="22"/>
        </w:rPr>
        <w:t>Humanities and Fine Arts – Must fulfill 2 disciplines</w:t>
      </w:r>
    </w:p>
    <w:p w14:paraId="637A586B" w14:textId="638477F0" w:rsidR="00205FAF" w:rsidRPr="009667B0" w:rsidRDefault="00205FAF" w:rsidP="00205FAF">
      <w:pPr>
        <w:pStyle w:val="ListParagraph"/>
        <w:numPr>
          <w:ilvl w:val="0"/>
          <w:numId w:val="4"/>
        </w:numPr>
        <w:rPr>
          <w:sz w:val="22"/>
        </w:rPr>
      </w:pPr>
      <w:r w:rsidRPr="009667B0">
        <w:rPr>
          <w:sz w:val="22"/>
        </w:rPr>
        <w:t xml:space="preserve">West Plains Course ID/Title: ART 115, ART 200, </w:t>
      </w:r>
      <w:r w:rsidR="00280688">
        <w:rPr>
          <w:sz w:val="22"/>
        </w:rPr>
        <w:t xml:space="preserve">BUS 170, ENG 203, ENG 215, </w:t>
      </w:r>
      <w:r w:rsidRPr="009667B0">
        <w:rPr>
          <w:sz w:val="22"/>
        </w:rPr>
        <w:t xml:space="preserve">ENG 236, </w:t>
      </w:r>
      <w:r w:rsidR="00183856">
        <w:rPr>
          <w:sz w:val="22"/>
        </w:rPr>
        <w:t xml:space="preserve">MUS 100, </w:t>
      </w:r>
      <w:r w:rsidRPr="009667B0">
        <w:rPr>
          <w:sz w:val="22"/>
        </w:rPr>
        <w:t>MUS 239, MUS 241, PHI 110, PHI 115,</w:t>
      </w:r>
      <w:r w:rsidR="00183856">
        <w:rPr>
          <w:sz w:val="22"/>
        </w:rPr>
        <w:t xml:space="preserve"> </w:t>
      </w:r>
      <w:r w:rsidR="00EB379D">
        <w:rPr>
          <w:sz w:val="22"/>
        </w:rPr>
        <w:t xml:space="preserve">REL 100, </w:t>
      </w:r>
      <w:r w:rsidRPr="009667B0">
        <w:rPr>
          <w:sz w:val="22"/>
        </w:rPr>
        <w:t>REL 10</w:t>
      </w:r>
      <w:r w:rsidR="00EB379D">
        <w:rPr>
          <w:sz w:val="22"/>
        </w:rPr>
        <w:t>1</w:t>
      </w:r>
      <w:r w:rsidRPr="009667B0">
        <w:rPr>
          <w:sz w:val="22"/>
        </w:rPr>
        <w:t xml:space="preserve">, </w:t>
      </w:r>
      <w:r w:rsidR="00EB379D">
        <w:rPr>
          <w:sz w:val="22"/>
        </w:rPr>
        <w:t xml:space="preserve">REL 102, </w:t>
      </w:r>
      <w:r w:rsidRPr="009667B0">
        <w:rPr>
          <w:sz w:val="22"/>
        </w:rPr>
        <w:t>SPN 101, SPN 102,</w:t>
      </w:r>
      <w:r w:rsidR="00F71AD4">
        <w:rPr>
          <w:sz w:val="22"/>
        </w:rPr>
        <w:t xml:space="preserve"> </w:t>
      </w:r>
      <w:r w:rsidRPr="009667B0">
        <w:rPr>
          <w:sz w:val="22"/>
        </w:rPr>
        <w:t>THE 101</w:t>
      </w:r>
    </w:p>
    <w:p w14:paraId="679EE9D8" w14:textId="77777777" w:rsidR="00205FAF" w:rsidRPr="009667B0" w:rsidRDefault="00205FAF" w:rsidP="00205FAF">
      <w:pPr>
        <w:pStyle w:val="ListParagraph"/>
        <w:numPr>
          <w:ilvl w:val="0"/>
          <w:numId w:val="4"/>
        </w:numPr>
        <w:rPr>
          <w:sz w:val="22"/>
        </w:rPr>
      </w:pPr>
      <w:r w:rsidRPr="009667B0">
        <w:rPr>
          <w:sz w:val="22"/>
        </w:rPr>
        <w:t>Credit Hours: 3</w:t>
      </w:r>
    </w:p>
    <w:p w14:paraId="567DEFAA" w14:textId="77777777" w:rsidR="00205FAF" w:rsidRPr="009667B0" w:rsidRDefault="00205FAF" w:rsidP="00205FAF">
      <w:pPr>
        <w:pStyle w:val="ListParagraph"/>
        <w:numPr>
          <w:ilvl w:val="0"/>
          <w:numId w:val="4"/>
        </w:numPr>
        <w:rPr>
          <w:sz w:val="22"/>
        </w:rPr>
      </w:pPr>
      <w:r w:rsidRPr="009667B0">
        <w:rPr>
          <w:sz w:val="22"/>
        </w:rPr>
        <w:t>MSU Equivalent: Varies</w:t>
      </w:r>
    </w:p>
    <w:p w14:paraId="386031B0" w14:textId="77777777" w:rsidR="00205FAF" w:rsidRPr="009667B0" w:rsidRDefault="00205FAF" w:rsidP="00205FAF">
      <w:pPr>
        <w:pStyle w:val="ListParagraph"/>
        <w:numPr>
          <w:ilvl w:val="0"/>
          <w:numId w:val="4"/>
        </w:numPr>
        <w:rPr>
          <w:sz w:val="22"/>
        </w:rPr>
      </w:pPr>
      <w:r w:rsidRPr="009667B0">
        <w:rPr>
          <w:sz w:val="22"/>
        </w:rPr>
        <w:t>Meets Core 42: Yes</w:t>
      </w:r>
    </w:p>
    <w:p w14:paraId="5D5EFA1D" w14:textId="77777777" w:rsidR="00205FAF" w:rsidRDefault="00205FAF" w:rsidP="00205FAF">
      <w:pPr>
        <w:pStyle w:val="ListParagraph"/>
        <w:numPr>
          <w:ilvl w:val="0"/>
          <w:numId w:val="4"/>
        </w:numPr>
        <w:rPr>
          <w:sz w:val="22"/>
        </w:rPr>
      </w:pPr>
      <w:r w:rsidRPr="009667B0">
        <w:rPr>
          <w:sz w:val="22"/>
        </w:rPr>
        <w:t>MSU Major Requirement: No</w:t>
      </w:r>
    </w:p>
    <w:p w14:paraId="1EC37100" w14:textId="5B3CAA2F" w:rsidR="00691CFA" w:rsidRPr="003B6150" w:rsidRDefault="00691CFA" w:rsidP="00691CFA">
      <w:pPr>
        <w:pStyle w:val="Heading3"/>
      </w:pPr>
      <w:r>
        <w:t>MSU West Plains</w:t>
      </w:r>
      <w:r w:rsidRPr="003B6150">
        <w:t xml:space="preserve"> Year </w:t>
      </w:r>
      <w:r>
        <w:t>3</w:t>
      </w:r>
      <w:r w:rsidRPr="003B6150">
        <w:t xml:space="preserve"> Semester </w:t>
      </w:r>
      <w:r>
        <w:t>5</w:t>
      </w:r>
    </w:p>
    <w:p w14:paraId="456AB601" w14:textId="21FC40B4" w:rsidR="00691CFA" w:rsidRDefault="002D7F21" w:rsidP="00691CFA">
      <w:pPr>
        <w:rPr>
          <w:sz w:val="22"/>
        </w:rPr>
      </w:pPr>
      <w:r w:rsidRPr="002D7F21">
        <w:rPr>
          <w:sz w:val="22"/>
        </w:rPr>
        <w:t>Child &amp; Family Development Core Requirement</w:t>
      </w:r>
    </w:p>
    <w:p w14:paraId="649DE5D1" w14:textId="77777777" w:rsidR="00A9714A" w:rsidRDefault="002D7F21" w:rsidP="002D7F21">
      <w:pPr>
        <w:pStyle w:val="ListParagraph"/>
        <w:numPr>
          <w:ilvl w:val="0"/>
          <w:numId w:val="4"/>
        </w:numPr>
        <w:rPr>
          <w:sz w:val="22"/>
        </w:rPr>
      </w:pPr>
      <w:r w:rsidRPr="00A9714A">
        <w:rPr>
          <w:sz w:val="22"/>
        </w:rPr>
        <w:t xml:space="preserve">West Plains Course ID/Title: </w:t>
      </w:r>
      <w:r w:rsidR="00A45153" w:rsidRPr="00A9714A">
        <w:rPr>
          <w:sz w:val="22"/>
        </w:rPr>
        <w:t xml:space="preserve">CFD 160 </w:t>
      </w:r>
      <w:r w:rsidR="00A9714A" w:rsidRPr="00A9714A">
        <w:rPr>
          <w:sz w:val="22"/>
        </w:rPr>
        <w:t>Principles of Development in Early Childhood</w:t>
      </w:r>
    </w:p>
    <w:p w14:paraId="1E88E01A" w14:textId="5EE725B1" w:rsidR="002D7F21" w:rsidRPr="00A9714A" w:rsidRDefault="002D7F21" w:rsidP="002D7F21">
      <w:pPr>
        <w:pStyle w:val="ListParagraph"/>
        <w:numPr>
          <w:ilvl w:val="0"/>
          <w:numId w:val="4"/>
        </w:numPr>
        <w:rPr>
          <w:sz w:val="22"/>
        </w:rPr>
      </w:pPr>
      <w:r w:rsidRPr="00A9714A">
        <w:rPr>
          <w:sz w:val="22"/>
        </w:rPr>
        <w:t>Credit Hours: 3</w:t>
      </w:r>
    </w:p>
    <w:p w14:paraId="040A0031" w14:textId="6E744539" w:rsidR="002D7F21" w:rsidRPr="009667B0" w:rsidRDefault="002D7F21" w:rsidP="002D7F21">
      <w:pPr>
        <w:pStyle w:val="ListParagraph"/>
        <w:numPr>
          <w:ilvl w:val="0"/>
          <w:numId w:val="4"/>
        </w:numPr>
        <w:rPr>
          <w:sz w:val="22"/>
        </w:rPr>
      </w:pPr>
      <w:r w:rsidRPr="009667B0">
        <w:rPr>
          <w:sz w:val="22"/>
        </w:rPr>
        <w:lastRenderedPageBreak/>
        <w:t xml:space="preserve">MSU Equivalent: </w:t>
      </w:r>
      <w:r w:rsidR="00980039">
        <w:rPr>
          <w:sz w:val="22"/>
        </w:rPr>
        <w:t>CFD 160</w:t>
      </w:r>
    </w:p>
    <w:p w14:paraId="0EB61ADD" w14:textId="0ECC5496" w:rsidR="002D7F21" w:rsidRPr="009667B0" w:rsidRDefault="002D7F21" w:rsidP="002D7F21">
      <w:pPr>
        <w:pStyle w:val="ListParagraph"/>
        <w:numPr>
          <w:ilvl w:val="0"/>
          <w:numId w:val="4"/>
        </w:numPr>
        <w:rPr>
          <w:sz w:val="22"/>
        </w:rPr>
      </w:pPr>
      <w:r w:rsidRPr="009667B0">
        <w:rPr>
          <w:sz w:val="22"/>
        </w:rPr>
        <w:t xml:space="preserve">Meets Core 42: </w:t>
      </w:r>
      <w:r w:rsidR="00980039">
        <w:rPr>
          <w:sz w:val="22"/>
        </w:rPr>
        <w:t>No</w:t>
      </w:r>
    </w:p>
    <w:p w14:paraId="7B315990" w14:textId="2F1210A9" w:rsidR="002D7F21" w:rsidRDefault="002D7F21" w:rsidP="002D7F21">
      <w:pPr>
        <w:pStyle w:val="ListParagraph"/>
        <w:numPr>
          <w:ilvl w:val="0"/>
          <w:numId w:val="4"/>
        </w:numPr>
        <w:rPr>
          <w:sz w:val="22"/>
        </w:rPr>
      </w:pPr>
      <w:r w:rsidRPr="009667B0">
        <w:rPr>
          <w:sz w:val="22"/>
        </w:rPr>
        <w:t xml:space="preserve">MSU Major Requirement: </w:t>
      </w:r>
      <w:r w:rsidR="00980039">
        <w:rPr>
          <w:sz w:val="22"/>
        </w:rPr>
        <w:t>Yes</w:t>
      </w:r>
    </w:p>
    <w:p w14:paraId="20D48C80" w14:textId="77777777" w:rsidR="00A60AAE" w:rsidRDefault="00A60AAE" w:rsidP="00A60AAE">
      <w:pPr>
        <w:rPr>
          <w:sz w:val="22"/>
        </w:rPr>
      </w:pPr>
      <w:r w:rsidRPr="002D7F21">
        <w:rPr>
          <w:sz w:val="22"/>
        </w:rPr>
        <w:t>Child &amp; Family Development Core Requirement</w:t>
      </w:r>
    </w:p>
    <w:p w14:paraId="151ECE2A" w14:textId="232E8344" w:rsidR="00A60AAE" w:rsidRDefault="00A60AAE" w:rsidP="00A60AAE">
      <w:pPr>
        <w:pStyle w:val="ListParagraph"/>
        <w:numPr>
          <w:ilvl w:val="0"/>
          <w:numId w:val="4"/>
        </w:numPr>
        <w:rPr>
          <w:sz w:val="22"/>
        </w:rPr>
      </w:pPr>
      <w:r w:rsidRPr="00A9714A">
        <w:rPr>
          <w:sz w:val="22"/>
        </w:rPr>
        <w:t xml:space="preserve">West Plains Course ID/Title: CFD </w:t>
      </w:r>
      <w:r w:rsidR="00BB348F">
        <w:rPr>
          <w:sz w:val="22"/>
        </w:rPr>
        <w:t>204 or CDF 275 Leadership and Adv</w:t>
      </w:r>
      <w:r w:rsidR="00FC73A6">
        <w:rPr>
          <w:sz w:val="22"/>
        </w:rPr>
        <w:t>ocacy</w:t>
      </w:r>
      <w:r w:rsidR="00BB348F">
        <w:rPr>
          <w:sz w:val="22"/>
        </w:rPr>
        <w:t xml:space="preserve"> or Behavior </w:t>
      </w:r>
      <w:r w:rsidR="00FC73A6">
        <w:rPr>
          <w:sz w:val="22"/>
        </w:rPr>
        <w:t>Management and Guidance</w:t>
      </w:r>
    </w:p>
    <w:p w14:paraId="59D7D58E" w14:textId="77777777" w:rsidR="00A60AAE" w:rsidRPr="00A9714A" w:rsidRDefault="00A60AAE" w:rsidP="00A60AAE">
      <w:pPr>
        <w:pStyle w:val="ListParagraph"/>
        <w:numPr>
          <w:ilvl w:val="0"/>
          <w:numId w:val="4"/>
        </w:numPr>
        <w:rPr>
          <w:sz w:val="22"/>
        </w:rPr>
      </w:pPr>
      <w:r w:rsidRPr="00A9714A">
        <w:rPr>
          <w:sz w:val="22"/>
        </w:rPr>
        <w:t>Credit Hours: 3</w:t>
      </w:r>
    </w:p>
    <w:p w14:paraId="4828A08C" w14:textId="569C8D46" w:rsidR="00A60AAE" w:rsidRPr="009667B0" w:rsidRDefault="00A60AAE" w:rsidP="00A60AAE">
      <w:pPr>
        <w:pStyle w:val="ListParagraph"/>
        <w:numPr>
          <w:ilvl w:val="0"/>
          <w:numId w:val="4"/>
        </w:numPr>
        <w:rPr>
          <w:sz w:val="22"/>
        </w:rPr>
      </w:pPr>
      <w:r w:rsidRPr="009667B0">
        <w:rPr>
          <w:sz w:val="22"/>
        </w:rPr>
        <w:t xml:space="preserve">MSU Equivalent: </w:t>
      </w:r>
      <w:r>
        <w:rPr>
          <w:sz w:val="22"/>
        </w:rPr>
        <w:t xml:space="preserve">CFD </w:t>
      </w:r>
      <w:r w:rsidR="00C05F9A">
        <w:rPr>
          <w:sz w:val="22"/>
        </w:rPr>
        <w:t>000</w:t>
      </w:r>
    </w:p>
    <w:p w14:paraId="59A3ED47" w14:textId="77777777" w:rsidR="00A60AAE" w:rsidRPr="009667B0" w:rsidRDefault="00A60AAE" w:rsidP="00A60AAE">
      <w:pPr>
        <w:pStyle w:val="ListParagraph"/>
        <w:numPr>
          <w:ilvl w:val="0"/>
          <w:numId w:val="4"/>
        </w:numPr>
        <w:rPr>
          <w:sz w:val="22"/>
        </w:rPr>
      </w:pPr>
      <w:r w:rsidRPr="009667B0">
        <w:rPr>
          <w:sz w:val="22"/>
        </w:rPr>
        <w:t xml:space="preserve">Meets Core 42: </w:t>
      </w:r>
      <w:r>
        <w:rPr>
          <w:sz w:val="22"/>
        </w:rPr>
        <w:t>No</w:t>
      </w:r>
    </w:p>
    <w:p w14:paraId="00D2B582" w14:textId="77777777" w:rsidR="00A60AAE" w:rsidRDefault="00A60AAE" w:rsidP="00A60AAE">
      <w:pPr>
        <w:pStyle w:val="ListParagraph"/>
        <w:numPr>
          <w:ilvl w:val="0"/>
          <w:numId w:val="4"/>
        </w:numPr>
        <w:rPr>
          <w:sz w:val="22"/>
        </w:rPr>
      </w:pPr>
      <w:r w:rsidRPr="009667B0">
        <w:rPr>
          <w:sz w:val="22"/>
        </w:rPr>
        <w:t xml:space="preserve">MSU Major Requirement: </w:t>
      </w:r>
      <w:r>
        <w:rPr>
          <w:sz w:val="22"/>
        </w:rPr>
        <w:t>Yes</w:t>
      </w:r>
    </w:p>
    <w:p w14:paraId="626DF0C6" w14:textId="77777777" w:rsidR="004D3A7F" w:rsidRDefault="004D3A7F" w:rsidP="004D3A7F">
      <w:pPr>
        <w:rPr>
          <w:sz w:val="22"/>
        </w:rPr>
      </w:pPr>
      <w:r w:rsidRPr="002D7F21">
        <w:rPr>
          <w:sz w:val="22"/>
        </w:rPr>
        <w:t>Child &amp; Family Development Core Requirement</w:t>
      </w:r>
    </w:p>
    <w:p w14:paraId="2EBAD517" w14:textId="0E195B25" w:rsidR="004D3A7F" w:rsidRDefault="004D3A7F" w:rsidP="004D3A7F">
      <w:pPr>
        <w:pStyle w:val="ListParagraph"/>
        <w:numPr>
          <w:ilvl w:val="0"/>
          <w:numId w:val="4"/>
        </w:numPr>
        <w:rPr>
          <w:sz w:val="22"/>
        </w:rPr>
      </w:pPr>
      <w:r w:rsidRPr="00A9714A">
        <w:rPr>
          <w:sz w:val="22"/>
        </w:rPr>
        <w:t xml:space="preserve">West Plains Course ID/Title: CFD </w:t>
      </w:r>
      <w:r>
        <w:rPr>
          <w:sz w:val="22"/>
        </w:rPr>
        <w:t>2</w:t>
      </w:r>
      <w:r w:rsidR="00FE0489">
        <w:rPr>
          <w:sz w:val="22"/>
        </w:rPr>
        <w:t>44 Working with Children with Special Needs</w:t>
      </w:r>
    </w:p>
    <w:p w14:paraId="508DA22E" w14:textId="77777777" w:rsidR="004D3A7F" w:rsidRPr="00A9714A" w:rsidRDefault="004D3A7F" w:rsidP="004D3A7F">
      <w:pPr>
        <w:pStyle w:val="ListParagraph"/>
        <w:numPr>
          <w:ilvl w:val="0"/>
          <w:numId w:val="4"/>
        </w:numPr>
        <w:rPr>
          <w:sz w:val="22"/>
        </w:rPr>
      </w:pPr>
      <w:r w:rsidRPr="00A9714A">
        <w:rPr>
          <w:sz w:val="22"/>
        </w:rPr>
        <w:t>Credit Hours: 3</w:t>
      </w:r>
    </w:p>
    <w:p w14:paraId="64939BD8" w14:textId="77777777" w:rsidR="004D3A7F" w:rsidRPr="009667B0" w:rsidRDefault="004D3A7F" w:rsidP="004D3A7F">
      <w:pPr>
        <w:pStyle w:val="ListParagraph"/>
        <w:numPr>
          <w:ilvl w:val="0"/>
          <w:numId w:val="4"/>
        </w:numPr>
        <w:rPr>
          <w:sz w:val="22"/>
        </w:rPr>
      </w:pPr>
      <w:r w:rsidRPr="009667B0">
        <w:rPr>
          <w:sz w:val="22"/>
        </w:rPr>
        <w:t xml:space="preserve">MSU Equivalent: </w:t>
      </w:r>
      <w:r>
        <w:rPr>
          <w:sz w:val="22"/>
        </w:rPr>
        <w:t>CFD 000</w:t>
      </w:r>
    </w:p>
    <w:p w14:paraId="0DCEA535" w14:textId="77777777" w:rsidR="004D3A7F" w:rsidRPr="009667B0" w:rsidRDefault="004D3A7F" w:rsidP="004D3A7F">
      <w:pPr>
        <w:pStyle w:val="ListParagraph"/>
        <w:numPr>
          <w:ilvl w:val="0"/>
          <w:numId w:val="4"/>
        </w:numPr>
        <w:rPr>
          <w:sz w:val="22"/>
        </w:rPr>
      </w:pPr>
      <w:r w:rsidRPr="009667B0">
        <w:rPr>
          <w:sz w:val="22"/>
        </w:rPr>
        <w:t xml:space="preserve">Meets Core 42: </w:t>
      </w:r>
      <w:r>
        <w:rPr>
          <w:sz w:val="22"/>
        </w:rPr>
        <w:t>No</w:t>
      </w:r>
    </w:p>
    <w:p w14:paraId="4BA49FC5" w14:textId="77777777" w:rsidR="004D3A7F" w:rsidRDefault="004D3A7F" w:rsidP="004D3A7F">
      <w:pPr>
        <w:pStyle w:val="ListParagraph"/>
        <w:numPr>
          <w:ilvl w:val="0"/>
          <w:numId w:val="4"/>
        </w:numPr>
        <w:rPr>
          <w:sz w:val="22"/>
        </w:rPr>
      </w:pPr>
      <w:r w:rsidRPr="009667B0">
        <w:rPr>
          <w:sz w:val="22"/>
        </w:rPr>
        <w:t xml:space="preserve">MSU Major Requirement: </w:t>
      </w:r>
      <w:r>
        <w:rPr>
          <w:sz w:val="22"/>
        </w:rPr>
        <w:t>Yes</w:t>
      </w:r>
    </w:p>
    <w:p w14:paraId="7E8AA04D" w14:textId="77777777" w:rsidR="002E3440" w:rsidRDefault="002E3440" w:rsidP="002E3440">
      <w:pPr>
        <w:rPr>
          <w:sz w:val="22"/>
        </w:rPr>
      </w:pPr>
      <w:r w:rsidRPr="002D7F21">
        <w:rPr>
          <w:sz w:val="22"/>
        </w:rPr>
        <w:t>Child &amp; Family Development Core Requirement</w:t>
      </w:r>
    </w:p>
    <w:p w14:paraId="4E94CC41" w14:textId="77777777" w:rsidR="00F81225" w:rsidRDefault="002E3440" w:rsidP="002E3440">
      <w:pPr>
        <w:pStyle w:val="ListParagraph"/>
        <w:numPr>
          <w:ilvl w:val="0"/>
          <w:numId w:val="4"/>
        </w:numPr>
        <w:rPr>
          <w:sz w:val="22"/>
        </w:rPr>
      </w:pPr>
      <w:r w:rsidRPr="00A91E25">
        <w:rPr>
          <w:sz w:val="22"/>
        </w:rPr>
        <w:t>West Plains Course ID/Title: CFD 2</w:t>
      </w:r>
      <w:r w:rsidR="00A91E25" w:rsidRPr="00A91E25">
        <w:rPr>
          <w:sz w:val="22"/>
        </w:rPr>
        <w:t>57</w:t>
      </w:r>
      <w:r w:rsidRPr="00A91E25">
        <w:rPr>
          <w:sz w:val="22"/>
        </w:rPr>
        <w:t xml:space="preserve"> </w:t>
      </w:r>
      <w:r w:rsidR="00A91E25" w:rsidRPr="00A91E25">
        <w:rPr>
          <w:sz w:val="22"/>
        </w:rPr>
        <w:t>Principles of Development in Middle Childhood</w:t>
      </w:r>
    </w:p>
    <w:p w14:paraId="2C629BA6" w14:textId="3AE7181C" w:rsidR="002E3440" w:rsidRPr="00A91E25" w:rsidRDefault="002E3440" w:rsidP="002E3440">
      <w:pPr>
        <w:pStyle w:val="ListParagraph"/>
        <w:numPr>
          <w:ilvl w:val="0"/>
          <w:numId w:val="4"/>
        </w:numPr>
        <w:rPr>
          <w:sz w:val="22"/>
        </w:rPr>
      </w:pPr>
      <w:r w:rsidRPr="00A91E25">
        <w:rPr>
          <w:sz w:val="22"/>
        </w:rPr>
        <w:t>Credit Hours: 3</w:t>
      </w:r>
    </w:p>
    <w:p w14:paraId="5DF9F24A" w14:textId="77777777" w:rsidR="002E3440" w:rsidRPr="009667B0" w:rsidRDefault="002E3440" w:rsidP="002E3440">
      <w:pPr>
        <w:pStyle w:val="ListParagraph"/>
        <w:numPr>
          <w:ilvl w:val="0"/>
          <w:numId w:val="4"/>
        </w:numPr>
        <w:rPr>
          <w:sz w:val="22"/>
        </w:rPr>
      </w:pPr>
      <w:r w:rsidRPr="009667B0">
        <w:rPr>
          <w:sz w:val="22"/>
        </w:rPr>
        <w:t xml:space="preserve">MSU Equivalent: </w:t>
      </w:r>
      <w:r>
        <w:rPr>
          <w:sz w:val="22"/>
        </w:rPr>
        <w:t>CFD 000</w:t>
      </w:r>
    </w:p>
    <w:p w14:paraId="58D0E98E" w14:textId="77777777" w:rsidR="002E3440" w:rsidRPr="009667B0" w:rsidRDefault="002E3440" w:rsidP="002E3440">
      <w:pPr>
        <w:pStyle w:val="ListParagraph"/>
        <w:numPr>
          <w:ilvl w:val="0"/>
          <w:numId w:val="4"/>
        </w:numPr>
        <w:rPr>
          <w:sz w:val="22"/>
        </w:rPr>
      </w:pPr>
      <w:r w:rsidRPr="009667B0">
        <w:rPr>
          <w:sz w:val="22"/>
        </w:rPr>
        <w:t xml:space="preserve">Meets Core 42: </w:t>
      </w:r>
      <w:r>
        <w:rPr>
          <w:sz w:val="22"/>
        </w:rPr>
        <w:t>No</w:t>
      </w:r>
    </w:p>
    <w:p w14:paraId="619CE345" w14:textId="77777777" w:rsidR="002E3440" w:rsidRDefault="002E3440" w:rsidP="002E3440">
      <w:pPr>
        <w:pStyle w:val="ListParagraph"/>
        <w:numPr>
          <w:ilvl w:val="0"/>
          <w:numId w:val="4"/>
        </w:numPr>
        <w:rPr>
          <w:sz w:val="22"/>
        </w:rPr>
      </w:pPr>
      <w:r w:rsidRPr="009667B0">
        <w:rPr>
          <w:sz w:val="22"/>
        </w:rPr>
        <w:t xml:space="preserve">MSU Major Requirement: </w:t>
      </w:r>
      <w:r>
        <w:rPr>
          <w:sz w:val="22"/>
        </w:rPr>
        <w:t>Yes</w:t>
      </w:r>
    </w:p>
    <w:p w14:paraId="109ED703" w14:textId="65F571A1" w:rsidR="003C2FE0" w:rsidRPr="003B6150" w:rsidRDefault="003C2FE0" w:rsidP="003C2FE0">
      <w:pPr>
        <w:pStyle w:val="Heading3"/>
      </w:pPr>
      <w:r>
        <w:t>MSU West Plains</w:t>
      </w:r>
      <w:r w:rsidRPr="003B6150">
        <w:t xml:space="preserve"> Year </w:t>
      </w:r>
      <w:r>
        <w:t>3</w:t>
      </w:r>
      <w:r w:rsidRPr="003B6150">
        <w:t xml:space="preserve"> Semester </w:t>
      </w:r>
      <w:r>
        <w:t>6</w:t>
      </w:r>
    </w:p>
    <w:p w14:paraId="5126451A" w14:textId="77777777" w:rsidR="00832AD9" w:rsidRDefault="00832AD9" w:rsidP="00832AD9">
      <w:pPr>
        <w:rPr>
          <w:sz w:val="22"/>
        </w:rPr>
      </w:pPr>
      <w:r w:rsidRPr="002D7F21">
        <w:rPr>
          <w:sz w:val="22"/>
        </w:rPr>
        <w:t>Child &amp; Family Development Core Requirement</w:t>
      </w:r>
    </w:p>
    <w:p w14:paraId="4435DB00" w14:textId="486AE7D4" w:rsidR="00832AD9" w:rsidRDefault="00832AD9" w:rsidP="00832AD9">
      <w:pPr>
        <w:pStyle w:val="ListParagraph"/>
        <w:numPr>
          <w:ilvl w:val="0"/>
          <w:numId w:val="4"/>
        </w:numPr>
        <w:rPr>
          <w:sz w:val="22"/>
        </w:rPr>
      </w:pPr>
      <w:r w:rsidRPr="00A91E25">
        <w:rPr>
          <w:sz w:val="22"/>
        </w:rPr>
        <w:t>West Plains Course ID/Title: CFD 2</w:t>
      </w:r>
      <w:r w:rsidR="00831B7D">
        <w:rPr>
          <w:sz w:val="22"/>
        </w:rPr>
        <w:t>60</w:t>
      </w:r>
      <w:r w:rsidRPr="00A91E25">
        <w:rPr>
          <w:sz w:val="22"/>
        </w:rPr>
        <w:t xml:space="preserve"> </w:t>
      </w:r>
      <w:r w:rsidR="00831B7D" w:rsidRPr="00831B7D">
        <w:rPr>
          <w:sz w:val="22"/>
        </w:rPr>
        <w:t>Observing, Assessing, and Creating Activities for Young Children</w:t>
      </w:r>
    </w:p>
    <w:p w14:paraId="611F5FB2" w14:textId="26954C0A" w:rsidR="00832AD9" w:rsidRPr="00A91E25" w:rsidRDefault="00832AD9" w:rsidP="00832AD9">
      <w:pPr>
        <w:pStyle w:val="ListParagraph"/>
        <w:numPr>
          <w:ilvl w:val="0"/>
          <w:numId w:val="4"/>
        </w:numPr>
        <w:rPr>
          <w:sz w:val="22"/>
        </w:rPr>
      </w:pPr>
      <w:r w:rsidRPr="00A91E25">
        <w:rPr>
          <w:sz w:val="22"/>
        </w:rPr>
        <w:t xml:space="preserve">Credit Hours: </w:t>
      </w:r>
      <w:r w:rsidR="00091A8B">
        <w:rPr>
          <w:sz w:val="22"/>
        </w:rPr>
        <w:t>4</w:t>
      </w:r>
    </w:p>
    <w:p w14:paraId="0BA7218F" w14:textId="7187B5F3" w:rsidR="00832AD9" w:rsidRPr="009667B0" w:rsidRDefault="00832AD9" w:rsidP="00832AD9">
      <w:pPr>
        <w:pStyle w:val="ListParagraph"/>
        <w:numPr>
          <w:ilvl w:val="0"/>
          <w:numId w:val="4"/>
        </w:numPr>
        <w:rPr>
          <w:sz w:val="22"/>
        </w:rPr>
      </w:pPr>
      <w:r w:rsidRPr="009667B0">
        <w:rPr>
          <w:sz w:val="22"/>
        </w:rPr>
        <w:t xml:space="preserve">MSU Equivalent: </w:t>
      </w:r>
      <w:r>
        <w:rPr>
          <w:sz w:val="22"/>
        </w:rPr>
        <w:t xml:space="preserve">CFD </w:t>
      </w:r>
      <w:r w:rsidR="00091A8B">
        <w:rPr>
          <w:sz w:val="22"/>
        </w:rPr>
        <w:t>260</w:t>
      </w:r>
    </w:p>
    <w:p w14:paraId="25BF2206" w14:textId="77777777" w:rsidR="00832AD9" w:rsidRPr="009667B0" w:rsidRDefault="00832AD9" w:rsidP="00832AD9">
      <w:pPr>
        <w:pStyle w:val="ListParagraph"/>
        <w:numPr>
          <w:ilvl w:val="0"/>
          <w:numId w:val="4"/>
        </w:numPr>
        <w:rPr>
          <w:sz w:val="22"/>
        </w:rPr>
      </w:pPr>
      <w:r w:rsidRPr="009667B0">
        <w:rPr>
          <w:sz w:val="22"/>
        </w:rPr>
        <w:t xml:space="preserve">Meets Core 42: </w:t>
      </w:r>
      <w:r>
        <w:rPr>
          <w:sz w:val="22"/>
        </w:rPr>
        <w:t>No</w:t>
      </w:r>
    </w:p>
    <w:p w14:paraId="30890710" w14:textId="77777777" w:rsidR="00832AD9" w:rsidRDefault="00832AD9" w:rsidP="00832AD9">
      <w:pPr>
        <w:pStyle w:val="ListParagraph"/>
        <w:numPr>
          <w:ilvl w:val="0"/>
          <w:numId w:val="4"/>
        </w:numPr>
        <w:rPr>
          <w:sz w:val="22"/>
        </w:rPr>
      </w:pPr>
      <w:r w:rsidRPr="009667B0">
        <w:rPr>
          <w:sz w:val="22"/>
        </w:rPr>
        <w:t xml:space="preserve">MSU Major Requirement: </w:t>
      </w:r>
      <w:r>
        <w:rPr>
          <w:sz w:val="22"/>
        </w:rPr>
        <w:t>Yes</w:t>
      </w:r>
    </w:p>
    <w:p w14:paraId="3450EE07" w14:textId="77777777" w:rsidR="00501C29" w:rsidRDefault="00501C29" w:rsidP="00501C29">
      <w:pPr>
        <w:rPr>
          <w:sz w:val="22"/>
        </w:rPr>
      </w:pPr>
      <w:r w:rsidRPr="002D7F21">
        <w:rPr>
          <w:sz w:val="22"/>
        </w:rPr>
        <w:t>Child &amp; Family Development Core Requirement</w:t>
      </w:r>
    </w:p>
    <w:p w14:paraId="1FC85AE3" w14:textId="0AF91834" w:rsidR="00501C29" w:rsidRDefault="00501C29" w:rsidP="00501C29">
      <w:pPr>
        <w:pStyle w:val="ListParagraph"/>
        <w:numPr>
          <w:ilvl w:val="0"/>
          <w:numId w:val="4"/>
        </w:numPr>
        <w:rPr>
          <w:sz w:val="22"/>
        </w:rPr>
      </w:pPr>
      <w:r w:rsidRPr="00A91E25">
        <w:rPr>
          <w:sz w:val="22"/>
        </w:rPr>
        <w:t>West Plains Course ID/Title: CFD 2</w:t>
      </w:r>
      <w:r w:rsidR="00F1082F">
        <w:rPr>
          <w:sz w:val="22"/>
        </w:rPr>
        <w:t>55</w:t>
      </w:r>
      <w:r w:rsidRPr="00A91E25">
        <w:rPr>
          <w:sz w:val="22"/>
        </w:rPr>
        <w:t xml:space="preserve"> </w:t>
      </w:r>
      <w:r w:rsidR="00B03A52" w:rsidRPr="00B03A52">
        <w:rPr>
          <w:sz w:val="22"/>
        </w:rPr>
        <w:t>Principles of Development in Infancy</w:t>
      </w:r>
    </w:p>
    <w:p w14:paraId="64536FDC" w14:textId="77777777" w:rsidR="00501C29" w:rsidRPr="00A91E25" w:rsidRDefault="00501C29" w:rsidP="00501C29">
      <w:pPr>
        <w:pStyle w:val="ListParagraph"/>
        <w:numPr>
          <w:ilvl w:val="0"/>
          <w:numId w:val="4"/>
        </w:numPr>
        <w:rPr>
          <w:sz w:val="22"/>
        </w:rPr>
      </w:pPr>
      <w:r w:rsidRPr="00A91E25">
        <w:rPr>
          <w:sz w:val="22"/>
        </w:rPr>
        <w:t xml:space="preserve">Credit Hours: </w:t>
      </w:r>
      <w:r>
        <w:rPr>
          <w:sz w:val="22"/>
        </w:rPr>
        <w:t>4</w:t>
      </w:r>
    </w:p>
    <w:p w14:paraId="6FF72A01" w14:textId="7295A93C" w:rsidR="00501C29" w:rsidRPr="009667B0" w:rsidRDefault="00501C29" w:rsidP="00501C29">
      <w:pPr>
        <w:pStyle w:val="ListParagraph"/>
        <w:numPr>
          <w:ilvl w:val="0"/>
          <w:numId w:val="4"/>
        </w:numPr>
        <w:rPr>
          <w:sz w:val="22"/>
        </w:rPr>
      </w:pPr>
      <w:r w:rsidRPr="009667B0">
        <w:rPr>
          <w:sz w:val="22"/>
        </w:rPr>
        <w:t xml:space="preserve">MSU Equivalent: </w:t>
      </w:r>
      <w:r>
        <w:rPr>
          <w:sz w:val="22"/>
        </w:rPr>
        <w:t>CFD 2</w:t>
      </w:r>
      <w:r w:rsidR="00AB05EA">
        <w:rPr>
          <w:sz w:val="22"/>
        </w:rPr>
        <w:t>55</w:t>
      </w:r>
    </w:p>
    <w:p w14:paraId="78135575" w14:textId="77777777" w:rsidR="00501C29" w:rsidRPr="009667B0" w:rsidRDefault="00501C29" w:rsidP="00501C29">
      <w:pPr>
        <w:pStyle w:val="ListParagraph"/>
        <w:numPr>
          <w:ilvl w:val="0"/>
          <w:numId w:val="4"/>
        </w:numPr>
        <w:rPr>
          <w:sz w:val="22"/>
        </w:rPr>
      </w:pPr>
      <w:r w:rsidRPr="009667B0">
        <w:rPr>
          <w:sz w:val="22"/>
        </w:rPr>
        <w:t xml:space="preserve">Meets Core 42: </w:t>
      </w:r>
      <w:r>
        <w:rPr>
          <w:sz w:val="22"/>
        </w:rPr>
        <w:t>No</w:t>
      </w:r>
    </w:p>
    <w:p w14:paraId="18C25554" w14:textId="77777777" w:rsidR="00501C29" w:rsidRDefault="00501C29" w:rsidP="00501C29">
      <w:pPr>
        <w:pStyle w:val="ListParagraph"/>
        <w:numPr>
          <w:ilvl w:val="0"/>
          <w:numId w:val="4"/>
        </w:numPr>
        <w:rPr>
          <w:sz w:val="22"/>
        </w:rPr>
      </w:pPr>
      <w:r w:rsidRPr="009667B0">
        <w:rPr>
          <w:sz w:val="22"/>
        </w:rPr>
        <w:t xml:space="preserve">MSU Major Requirement: </w:t>
      </w:r>
      <w:r>
        <w:rPr>
          <w:sz w:val="22"/>
        </w:rPr>
        <w:t>Yes</w:t>
      </w:r>
    </w:p>
    <w:p w14:paraId="42E5FABC" w14:textId="77777777" w:rsidR="002D7AE3" w:rsidRDefault="002D7AE3" w:rsidP="002D7AE3">
      <w:pPr>
        <w:rPr>
          <w:sz w:val="22"/>
        </w:rPr>
      </w:pPr>
      <w:r w:rsidRPr="002D7F21">
        <w:rPr>
          <w:sz w:val="22"/>
        </w:rPr>
        <w:t>Child &amp; Family Development Core Requirement</w:t>
      </w:r>
    </w:p>
    <w:p w14:paraId="0BD0E361" w14:textId="462E6F62" w:rsidR="002D7AE3" w:rsidRDefault="002D7AE3" w:rsidP="002D7AE3">
      <w:pPr>
        <w:pStyle w:val="ListParagraph"/>
        <w:numPr>
          <w:ilvl w:val="0"/>
          <w:numId w:val="4"/>
        </w:numPr>
        <w:rPr>
          <w:sz w:val="22"/>
        </w:rPr>
      </w:pPr>
      <w:r w:rsidRPr="00A91E25">
        <w:rPr>
          <w:sz w:val="22"/>
        </w:rPr>
        <w:t>West Plains Course ID/Title: CFD 2</w:t>
      </w:r>
      <w:r w:rsidR="00122213">
        <w:rPr>
          <w:sz w:val="22"/>
        </w:rPr>
        <w:t>61</w:t>
      </w:r>
      <w:r w:rsidRPr="00A91E25">
        <w:rPr>
          <w:sz w:val="22"/>
        </w:rPr>
        <w:t xml:space="preserve"> </w:t>
      </w:r>
      <w:r w:rsidR="00501CF6" w:rsidRPr="00501CF6">
        <w:rPr>
          <w:sz w:val="22"/>
        </w:rPr>
        <w:t>Play as Development</w:t>
      </w:r>
    </w:p>
    <w:p w14:paraId="67AFB4FC" w14:textId="77777777" w:rsidR="002D7AE3" w:rsidRPr="00A91E25" w:rsidRDefault="002D7AE3" w:rsidP="002D7AE3">
      <w:pPr>
        <w:pStyle w:val="ListParagraph"/>
        <w:numPr>
          <w:ilvl w:val="0"/>
          <w:numId w:val="4"/>
        </w:numPr>
        <w:rPr>
          <w:sz w:val="22"/>
        </w:rPr>
      </w:pPr>
      <w:r w:rsidRPr="00A91E25">
        <w:rPr>
          <w:sz w:val="22"/>
        </w:rPr>
        <w:t xml:space="preserve">Credit Hours: </w:t>
      </w:r>
      <w:r>
        <w:rPr>
          <w:sz w:val="22"/>
        </w:rPr>
        <w:t>4</w:t>
      </w:r>
    </w:p>
    <w:p w14:paraId="5ABF22F4" w14:textId="30223C2C" w:rsidR="002D7AE3" w:rsidRPr="009667B0" w:rsidRDefault="002D7AE3" w:rsidP="002D7AE3">
      <w:pPr>
        <w:pStyle w:val="ListParagraph"/>
        <w:numPr>
          <w:ilvl w:val="0"/>
          <w:numId w:val="4"/>
        </w:numPr>
        <w:rPr>
          <w:sz w:val="22"/>
        </w:rPr>
      </w:pPr>
      <w:r w:rsidRPr="009667B0">
        <w:rPr>
          <w:sz w:val="22"/>
        </w:rPr>
        <w:t xml:space="preserve">MSU Equivalent: </w:t>
      </w:r>
      <w:r>
        <w:rPr>
          <w:sz w:val="22"/>
        </w:rPr>
        <w:t xml:space="preserve">CFD </w:t>
      </w:r>
      <w:r w:rsidR="00AC51D9">
        <w:rPr>
          <w:sz w:val="22"/>
        </w:rPr>
        <w:t>301</w:t>
      </w:r>
    </w:p>
    <w:p w14:paraId="71ACCAB2" w14:textId="77777777" w:rsidR="002D7AE3" w:rsidRPr="009667B0" w:rsidRDefault="002D7AE3" w:rsidP="002D7AE3">
      <w:pPr>
        <w:pStyle w:val="ListParagraph"/>
        <w:numPr>
          <w:ilvl w:val="0"/>
          <w:numId w:val="4"/>
        </w:numPr>
        <w:rPr>
          <w:sz w:val="22"/>
        </w:rPr>
      </w:pPr>
      <w:r w:rsidRPr="009667B0">
        <w:rPr>
          <w:sz w:val="22"/>
        </w:rPr>
        <w:t xml:space="preserve">Meets Core 42: </w:t>
      </w:r>
      <w:r>
        <w:rPr>
          <w:sz w:val="22"/>
        </w:rPr>
        <w:t>No</w:t>
      </w:r>
    </w:p>
    <w:p w14:paraId="0CE909A0" w14:textId="77777777" w:rsidR="002D7AE3" w:rsidRDefault="002D7AE3" w:rsidP="002D7AE3">
      <w:pPr>
        <w:pStyle w:val="ListParagraph"/>
        <w:numPr>
          <w:ilvl w:val="0"/>
          <w:numId w:val="4"/>
        </w:numPr>
        <w:rPr>
          <w:sz w:val="22"/>
        </w:rPr>
      </w:pPr>
      <w:r w:rsidRPr="009667B0">
        <w:rPr>
          <w:sz w:val="22"/>
        </w:rPr>
        <w:t xml:space="preserve">MSU Major Requirement: </w:t>
      </w:r>
      <w:r>
        <w:rPr>
          <w:sz w:val="22"/>
        </w:rPr>
        <w:t>Yes</w:t>
      </w:r>
    </w:p>
    <w:p w14:paraId="5155869F" w14:textId="77777777" w:rsidR="009A6FD1" w:rsidRDefault="009A6FD1" w:rsidP="00572549">
      <w:pPr>
        <w:rPr>
          <w:sz w:val="22"/>
        </w:rPr>
      </w:pPr>
    </w:p>
    <w:p w14:paraId="670A48A5" w14:textId="77777777" w:rsidR="009A6FD1" w:rsidRDefault="009A6FD1" w:rsidP="00572549">
      <w:pPr>
        <w:rPr>
          <w:sz w:val="22"/>
        </w:rPr>
      </w:pPr>
    </w:p>
    <w:p w14:paraId="6C7348AF" w14:textId="591A7513" w:rsidR="00572549" w:rsidRDefault="00572549" w:rsidP="00572549">
      <w:pPr>
        <w:rPr>
          <w:sz w:val="22"/>
        </w:rPr>
      </w:pPr>
      <w:r w:rsidRPr="002D7F21">
        <w:rPr>
          <w:sz w:val="22"/>
        </w:rPr>
        <w:lastRenderedPageBreak/>
        <w:t>Child &amp; Family Development Core Requirement</w:t>
      </w:r>
    </w:p>
    <w:p w14:paraId="1DB85797" w14:textId="01505170" w:rsidR="00572549" w:rsidRDefault="00572549" w:rsidP="00572549">
      <w:pPr>
        <w:pStyle w:val="ListParagraph"/>
        <w:numPr>
          <w:ilvl w:val="0"/>
          <w:numId w:val="4"/>
        </w:numPr>
        <w:rPr>
          <w:sz w:val="22"/>
        </w:rPr>
      </w:pPr>
      <w:r w:rsidRPr="00A91E25">
        <w:rPr>
          <w:sz w:val="22"/>
        </w:rPr>
        <w:t>West Plains Course ID/Title: CFD 2</w:t>
      </w:r>
      <w:r w:rsidR="00D8166A">
        <w:rPr>
          <w:sz w:val="22"/>
        </w:rPr>
        <w:t>97</w:t>
      </w:r>
      <w:r w:rsidRPr="00A91E25">
        <w:rPr>
          <w:sz w:val="22"/>
        </w:rPr>
        <w:t xml:space="preserve"> </w:t>
      </w:r>
      <w:r w:rsidR="00260D39" w:rsidRPr="00260D39">
        <w:rPr>
          <w:sz w:val="22"/>
        </w:rPr>
        <w:t>Planning and Implementing Curriculum for Child Development Centers</w:t>
      </w:r>
    </w:p>
    <w:p w14:paraId="4404F2A1" w14:textId="7335A0A2" w:rsidR="00572549" w:rsidRPr="00A91E25" w:rsidRDefault="00572549" w:rsidP="00572549">
      <w:pPr>
        <w:pStyle w:val="ListParagraph"/>
        <w:numPr>
          <w:ilvl w:val="0"/>
          <w:numId w:val="4"/>
        </w:numPr>
        <w:rPr>
          <w:sz w:val="22"/>
        </w:rPr>
      </w:pPr>
      <w:r w:rsidRPr="00A91E25">
        <w:rPr>
          <w:sz w:val="22"/>
        </w:rPr>
        <w:t xml:space="preserve">Credit Hours: </w:t>
      </w:r>
      <w:r w:rsidR="00913A84">
        <w:rPr>
          <w:sz w:val="22"/>
        </w:rPr>
        <w:t>5</w:t>
      </w:r>
    </w:p>
    <w:p w14:paraId="0CDCDBDD" w14:textId="5E451CC3" w:rsidR="00572549" w:rsidRPr="009667B0" w:rsidRDefault="00572549" w:rsidP="00572549">
      <w:pPr>
        <w:pStyle w:val="ListParagraph"/>
        <w:numPr>
          <w:ilvl w:val="0"/>
          <w:numId w:val="4"/>
        </w:numPr>
        <w:rPr>
          <w:sz w:val="22"/>
        </w:rPr>
      </w:pPr>
      <w:r w:rsidRPr="009667B0">
        <w:rPr>
          <w:sz w:val="22"/>
        </w:rPr>
        <w:t xml:space="preserve">MSU Equivalent: </w:t>
      </w:r>
      <w:r>
        <w:rPr>
          <w:sz w:val="22"/>
        </w:rPr>
        <w:t>CFD 3</w:t>
      </w:r>
      <w:r w:rsidR="004C11CB">
        <w:rPr>
          <w:sz w:val="22"/>
        </w:rPr>
        <w:t>60</w:t>
      </w:r>
    </w:p>
    <w:p w14:paraId="0FEB6ACE" w14:textId="77777777" w:rsidR="00572549" w:rsidRPr="009667B0" w:rsidRDefault="00572549" w:rsidP="00572549">
      <w:pPr>
        <w:pStyle w:val="ListParagraph"/>
        <w:numPr>
          <w:ilvl w:val="0"/>
          <w:numId w:val="4"/>
        </w:numPr>
        <w:rPr>
          <w:sz w:val="22"/>
        </w:rPr>
      </w:pPr>
      <w:r w:rsidRPr="009667B0">
        <w:rPr>
          <w:sz w:val="22"/>
        </w:rPr>
        <w:t xml:space="preserve">Meets Core 42: </w:t>
      </w:r>
      <w:r>
        <w:rPr>
          <w:sz w:val="22"/>
        </w:rPr>
        <w:t>No</w:t>
      </w:r>
    </w:p>
    <w:p w14:paraId="556D192E" w14:textId="77777777" w:rsidR="00572549" w:rsidRDefault="00572549" w:rsidP="00572549">
      <w:pPr>
        <w:pStyle w:val="ListParagraph"/>
        <w:numPr>
          <w:ilvl w:val="0"/>
          <w:numId w:val="4"/>
        </w:numPr>
        <w:rPr>
          <w:sz w:val="22"/>
        </w:rPr>
      </w:pPr>
      <w:r w:rsidRPr="009667B0">
        <w:rPr>
          <w:sz w:val="22"/>
        </w:rPr>
        <w:t xml:space="preserve">MSU Major Requirement: </w:t>
      </w:r>
      <w:r>
        <w:rPr>
          <w:sz w:val="22"/>
        </w:rPr>
        <w:t>Yes</w:t>
      </w:r>
    </w:p>
    <w:p w14:paraId="694E9AFE" w14:textId="2E0D9060"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285509">
        <w:rPr>
          <w:sz w:val="22"/>
        </w:rPr>
        <w:t>5</w:t>
      </w:r>
      <w:r w:rsidR="00E75F4E" w:rsidRPr="00FA1D6A">
        <w:rPr>
          <w:sz w:val="22"/>
        </w:rPr>
        <w:br/>
      </w:r>
      <w:r w:rsidR="006E0D32" w:rsidRPr="00FA1D6A">
        <w:rPr>
          <w:sz w:val="22"/>
        </w:rPr>
        <w:t xml:space="preserve">Total Hours at OTC = </w:t>
      </w:r>
      <w:r w:rsidR="009C190D">
        <w:rPr>
          <w:sz w:val="22"/>
        </w:rPr>
        <w:t>87</w:t>
      </w:r>
      <w:r w:rsidR="008F1481" w:rsidRPr="00FA1D6A">
        <w:rPr>
          <w:sz w:val="22"/>
        </w:rPr>
        <w:br/>
      </w:r>
      <w:r w:rsidR="00DD2E9C" w:rsidRPr="00FA1D6A">
        <w:rPr>
          <w:sz w:val="22"/>
        </w:rPr>
        <w:t xml:space="preserve">Total Hours Applied Toward MSU Major Requirements: </w:t>
      </w:r>
      <w:r w:rsidR="003B6AD8">
        <w:rPr>
          <w:sz w:val="22"/>
        </w:rPr>
        <w:t>66</w:t>
      </w:r>
    </w:p>
    <w:p w14:paraId="432A6CFB" w14:textId="600D6C97" w:rsidR="00CC0309" w:rsidRDefault="00CC0309" w:rsidP="00CC0309">
      <w:pPr>
        <w:pStyle w:val="Heading1"/>
      </w:pPr>
      <w:r>
        <w:t>Missouri State University</w:t>
      </w:r>
    </w:p>
    <w:p w14:paraId="64B9E5EB" w14:textId="2E914CDD" w:rsidR="00F95152" w:rsidRDefault="0050627E" w:rsidP="00A44963">
      <w:pPr>
        <w:rPr>
          <w:rFonts w:asciiTheme="majorHAnsi" w:eastAsiaTheme="majorEastAsia" w:hAnsiTheme="majorHAnsi" w:cstheme="majorBidi"/>
          <w:color w:val="2F5496" w:themeColor="accent1" w:themeShade="BF"/>
          <w:sz w:val="26"/>
          <w:szCs w:val="26"/>
        </w:rPr>
      </w:pPr>
      <w:r w:rsidRPr="0050627E">
        <w:rPr>
          <w:rFonts w:asciiTheme="majorHAnsi" w:eastAsiaTheme="majorEastAsia" w:hAnsiTheme="majorHAnsi" w:cstheme="majorBidi"/>
          <w:color w:val="2F5496" w:themeColor="accent1" w:themeShade="BF"/>
          <w:sz w:val="26"/>
          <w:szCs w:val="26"/>
        </w:rPr>
        <w:t>MSU Bachelor of Science in Child Family Development- Child Development Option</w:t>
      </w:r>
      <w:r w:rsidR="001E695C">
        <w:rPr>
          <w:rFonts w:asciiTheme="majorHAnsi" w:eastAsiaTheme="majorEastAsia" w:hAnsiTheme="majorHAnsi" w:cstheme="majorBidi"/>
          <w:color w:val="2F5496" w:themeColor="accent1" w:themeShade="BF"/>
          <w:sz w:val="26"/>
          <w:szCs w:val="26"/>
        </w:rPr>
        <w:t xml:space="preserve"> </w:t>
      </w:r>
      <w:r w:rsidRPr="0050627E">
        <w:rPr>
          <w:rFonts w:asciiTheme="majorHAnsi" w:eastAsiaTheme="majorEastAsia" w:hAnsiTheme="majorHAnsi" w:cstheme="majorBidi"/>
          <w:color w:val="2F5496" w:themeColor="accent1" w:themeShade="BF"/>
          <w:sz w:val="26"/>
          <w:szCs w:val="26"/>
        </w:rPr>
        <w:t>after MSU West Plains Associate of Arts in Child Family Development</w:t>
      </w:r>
    </w:p>
    <w:p w14:paraId="2E7C0F02" w14:textId="7C349214" w:rsidR="00C815DF" w:rsidRPr="00FC08DA" w:rsidRDefault="00E824E3" w:rsidP="00A44963">
      <w:pPr>
        <w:rPr>
          <w:sz w:val="22"/>
        </w:rPr>
      </w:pPr>
      <w:r w:rsidRPr="00FC08DA">
        <w:rPr>
          <w:sz w:val="22"/>
        </w:rPr>
        <w:t>Date Modified:</w:t>
      </w:r>
      <w:r w:rsidR="003D4C36">
        <w:rPr>
          <w:sz w:val="22"/>
        </w:rPr>
        <w:t xml:space="preserve"> </w:t>
      </w:r>
      <w:r w:rsidR="00E9356C">
        <w:rPr>
          <w:sz w:val="22"/>
        </w:rPr>
        <w:t>7</w:t>
      </w:r>
      <w:r w:rsidRPr="00FC08DA">
        <w:rPr>
          <w:sz w:val="22"/>
        </w:rPr>
        <w:t>.</w:t>
      </w:r>
      <w:r w:rsidR="00953F98">
        <w:rPr>
          <w:sz w:val="22"/>
        </w:rPr>
        <w:t>1</w:t>
      </w:r>
      <w:r w:rsidR="00E9356C">
        <w:rPr>
          <w:sz w:val="22"/>
        </w:rPr>
        <w:t>3</w:t>
      </w:r>
      <w:r w:rsidRPr="00FC08DA">
        <w:rPr>
          <w:sz w:val="22"/>
        </w:rPr>
        <w:t>.22</w:t>
      </w:r>
      <w:r w:rsidRPr="00FC08DA">
        <w:rPr>
          <w:sz w:val="22"/>
        </w:rPr>
        <w:br/>
      </w:r>
      <w:r w:rsidR="00FE4069" w:rsidRPr="00FE4069">
        <w:rPr>
          <w:sz w:val="22"/>
        </w:rPr>
        <w:t>MSU Transfer Advisor</w:t>
      </w:r>
      <w:r w:rsidR="00863BA2">
        <w:rPr>
          <w:sz w:val="22"/>
        </w:rPr>
        <w:t>:</w:t>
      </w:r>
      <w:r w:rsidR="00254B2B">
        <w:rPr>
          <w:sz w:val="22"/>
        </w:rPr>
        <w:t xml:space="preserve"> </w:t>
      </w:r>
      <w:r w:rsidR="003230C7">
        <w:rPr>
          <w:sz w:val="22"/>
        </w:rPr>
        <w:t>Education</w:t>
      </w:r>
      <w:r w:rsidR="009B6FE0" w:rsidRPr="009B6FE0">
        <w:rPr>
          <w:sz w:val="22"/>
        </w:rPr>
        <w:t xml:space="preserve"> Advisement Center</w:t>
      </w:r>
      <w:r w:rsidR="008267D7">
        <w:rPr>
          <w:sz w:val="22"/>
        </w:rPr>
        <w:t xml:space="preserve">, </w:t>
      </w:r>
      <w:r w:rsidR="009B6FE0" w:rsidRPr="009B6FE0">
        <w:rPr>
          <w:sz w:val="22"/>
        </w:rPr>
        <w:t>417-836-5</w:t>
      </w:r>
      <w:r w:rsidR="003F7035">
        <w:rPr>
          <w:sz w:val="22"/>
        </w:rPr>
        <w:t>429</w:t>
      </w:r>
      <w:r w:rsidR="008267D7">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2D923BD1" w14:textId="2974F0FC" w:rsidR="00DE7DB3" w:rsidRDefault="00DE7DB3" w:rsidP="00DE7DB3">
      <w:pPr>
        <w:pStyle w:val="Heading3"/>
      </w:pPr>
      <w:r w:rsidRPr="0033138B">
        <w:t xml:space="preserve">MSU Year </w:t>
      </w:r>
      <w:r>
        <w:t>1</w:t>
      </w:r>
      <w:r w:rsidRPr="0033138B">
        <w:t xml:space="preserve"> </w:t>
      </w:r>
      <w:r>
        <w:t>Semester 1</w:t>
      </w:r>
    </w:p>
    <w:p w14:paraId="6898AE18" w14:textId="654FFF69" w:rsidR="00070A90" w:rsidRDefault="00D1008F" w:rsidP="00070A90">
      <w:r>
        <w:t>Major Requirement</w:t>
      </w:r>
    </w:p>
    <w:p w14:paraId="58CCF001" w14:textId="01FCB66B" w:rsidR="00514CCB" w:rsidRDefault="00514CCB" w:rsidP="00514CCB">
      <w:pPr>
        <w:pStyle w:val="ListParagraph"/>
        <w:numPr>
          <w:ilvl w:val="0"/>
          <w:numId w:val="2"/>
        </w:numPr>
        <w:rPr>
          <w:sz w:val="22"/>
        </w:rPr>
      </w:pPr>
      <w:r w:rsidRPr="00BA5211">
        <w:rPr>
          <w:sz w:val="22"/>
        </w:rPr>
        <w:t xml:space="preserve">MSU Course ID/Title: </w:t>
      </w:r>
      <w:r w:rsidR="003D79FC">
        <w:t xml:space="preserve">CFD 563 </w:t>
      </w:r>
      <w:r w:rsidR="003D79FC" w:rsidRPr="003D79FC">
        <w:t>Administration of Programs for Children and Families</w:t>
      </w:r>
    </w:p>
    <w:p w14:paraId="49204C4D" w14:textId="77777777" w:rsidR="00514CCB" w:rsidRPr="00BA5211" w:rsidRDefault="00514CCB" w:rsidP="00514CCB">
      <w:pPr>
        <w:pStyle w:val="ListParagraph"/>
        <w:numPr>
          <w:ilvl w:val="0"/>
          <w:numId w:val="2"/>
        </w:numPr>
        <w:rPr>
          <w:sz w:val="22"/>
        </w:rPr>
      </w:pPr>
      <w:r w:rsidRPr="00BA5211">
        <w:rPr>
          <w:sz w:val="22"/>
        </w:rPr>
        <w:t>Credit hours: 3</w:t>
      </w:r>
    </w:p>
    <w:p w14:paraId="7FB05AA4" w14:textId="77777777" w:rsidR="00187F9E" w:rsidRDefault="00187F9E" w:rsidP="00187F9E">
      <w:r>
        <w:t>Major Requirement</w:t>
      </w:r>
    </w:p>
    <w:p w14:paraId="7695190E" w14:textId="54586B3A" w:rsidR="005739CC" w:rsidRPr="005739CC" w:rsidRDefault="00187F9E" w:rsidP="00187F9E">
      <w:pPr>
        <w:pStyle w:val="ListParagraph"/>
        <w:numPr>
          <w:ilvl w:val="0"/>
          <w:numId w:val="2"/>
        </w:numPr>
        <w:rPr>
          <w:sz w:val="22"/>
        </w:rPr>
      </w:pPr>
      <w:r w:rsidRPr="00BA5211">
        <w:rPr>
          <w:sz w:val="22"/>
        </w:rPr>
        <w:t xml:space="preserve">MSU Course ID/Title: </w:t>
      </w:r>
      <w:r>
        <w:t xml:space="preserve">CFD </w:t>
      </w:r>
      <w:r w:rsidR="002A3CB7">
        <w:t>305</w:t>
      </w:r>
      <w:r>
        <w:t xml:space="preserve"> </w:t>
      </w:r>
      <w:r w:rsidR="009673A6" w:rsidRPr="009673A6">
        <w:t>Multicultural Studies in Child and Family Development</w:t>
      </w:r>
    </w:p>
    <w:p w14:paraId="390B16C0" w14:textId="0B2070D4" w:rsidR="00514CCB" w:rsidRPr="005739CC" w:rsidRDefault="00187F9E" w:rsidP="00187F9E">
      <w:pPr>
        <w:pStyle w:val="ListParagraph"/>
        <w:numPr>
          <w:ilvl w:val="0"/>
          <w:numId w:val="2"/>
        </w:numPr>
        <w:rPr>
          <w:sz w:val="22"/>
        </w:rPr>
      </w:pPr>
      <w:r w:rsidRPr="005739CC">
        <w:rPr>
          <w:sz w:val="22"/>
        </w:rPr>
        <w:t>Credit hours: 3</w:t>
      </w:r>
    </w:p>
    <w:p w14:paraId="0C1BFF17" w14:textId="1C3CCF15" w:rsidR="00070A90" w:rsidRPr="00070A90" w:rsidRDefault="000C31BD" w:rsidP="00070A90">
      <w:r>
        <w:t xml:space="preserve">Summer 1 Total = 6 </w:t>
      </w:r>
      <w:r w:rsidR="00973D53">
        <w:t>Credit Hours</w:t>
      </w:r>
    </w:p>
    <w:p w14:paraId="0287AD92" w14:textId="5A42E5E8" w:rsidR="009D4B22" w:rsidRDefault="00FB13BE" w:rsidP="00FB13BE">
      <w:pPr>
        <w:pStyle w:val="Heading3"/>
        <w:rPr>
          <w:sz w:val="22"/>
        </w:rPr>
      </w:pPr>
      <w:r w:rsidRPr="0033138B">
        <w:t xml:space="preserve">MSU Year </w:t>
      </w:r>
      <w:r w:rsidR="00913FC2">
        <w:t>1</w:t>
      </w:r>
      <w:r w:rsidRPr="0033138B">
        <w:t xml:space="preserve"> </w:t>
      </w:r>
      <w:r>
        <w:t xml:space="preserve">Semester </w:t>
      </w:r>
      <w:r w:rsidR="00913FC2">
        <w:t>2</w:t>
      </w:r>
    </w:p>
    <w:p w14:paraId="72799230" w14:textId="77777777" w:rsidR="001C18F2" w:rsidRDefault="001C18F2" w:rsidP="001C18F2">
      <w:r>
        <w:t>Major Requirement</w:t>
      </w:r>
    </w:p>
    <w:p w14:paraId="3CEA2E31" w14:textId="34A636B1" w:rsidR="001C18F2" w:rsidRDefault="001C18F2" w:rsidP="001C18F2">
      <w:pPr>
        <w:pStyle w:val="ListParagraph"/>
        <w:numPr>
          <w:ilvl w:val="0"/>
          <w:numId w:val="2"/>
        </w:numPr>
        <w:rPr>
          <w:sz w:val="22"/>
        </w:rPr>
      </w:pPr>
      <w:r w:rsidRPr="00BA5211">
        <w:rPr>
          <w:sz w:val="22"/>
        </w:rPr>
        <w:t xml:space="preserve">MSU Course ID/Title: </w:t>
      </w:r>
      <w:r>
        <w:t>CFD 5</w:t>
      </w:r>
      <w:r w:rsidR="007E63F3">
        <w:t>57</w:t>
      </w:r>
      <w:r>
        <w:t xml:space="preserve"> </w:t>
      </w:r>
      <w:r w:rsidR="005E40D2" w:rsidRPr="005E40D2">
        <w:t>Growth and Development: Middle Childhood to Adolescence</w:t>
      </w:r>
    </w:p>
    <w:p w14:paraId="533256B5" w14:textId="7B52E75A" w:rsidR="00254945" w:rsidRPr="00E92533" w:rsidRDefault="001C18F2" w:rsidP="00E92533">
      <w:pPr>
        <w:pStyle w:val="ListParagraph"/>
        <w:numPr>
          <w:ilvl w:val="0"/>
          <w:numId w:val="2"/>
        </w:numPr>
        <w:rPr>
          <w:sz w:val="22"/>
        </w:rPr>
      </w:pPr>
      <w:r w:rsidRPr="00BA5211">
        <w:rPr>
          <w:sz w:val="22"/>
        </w:rPr>
        <w:t>Credit hours: 3</w:t>
      </w:r>
    </w:p>
    <w:p w14:paraId="285EC3C4" w14:textId="77777777" w:rsidR="00761BB4" w:rsidRDefault="00761BB4" w:rsidP="00761BB4">
      <w:r>
        <w:t>Major Requirement</w:t>
      </w:r>
    </w:p>
    <w:p w14:paraId="3B34FE30" w14:textId="5D15F8DC" w:rsidR="00761BB4" w:rsidRPr="00761BB4" w:rsidRDefault="00761BB4" w:rsidP="00761BB4">
      <w:pPr>
        <w:pStyle w:val="ListParagraph"/>
        <w:numPr>
          <w:ilvl w:val="0"/>
          <w:numId w:val="2"/>
        </w:numPr>
        <w:rPr>
          <w:sz w:val="22"/>
        </w:rPr>
      </w:pPr>
      <w:r w:rsidRPr="00BA5211">
        <w:rPr>
          <w:sz w:val="22"/>
        </w:rPr>
        <w:t xml:space="preserve">MSU Course ID/Title: </w:t>
      </w:r>
      <w:r>
        <w:t xml:space="preserve">CFD </w:t>
      </w:r>
      <w:r w:rsidR="008A2CAF">
        <w:t>455</w:t>
      </w:r>
      <w:r>
        <w:t xml:space="preserve"> </w:t>
      </w:r>
      <w:r w:rsidR="00B06C3B" w:rsidRPr="00B06C3B">
        <w:t>Multicultural Studies in Child and Family Development</w:t>
      </w:r>
    </w:p>
    <w:p w14:paraId="340C2B46" w14:textId="286A176A" w:rsidR="005253AB" w:rsidRPr="00761BB4" w:rsidRDefault="00761BB4" w:rsidP="00761BB4">
      <w:pPr>
        <w:pStyle w:val="ListParagraph"/>
        <w:numPr>
          <w:ilvl w:val="0"/>
          <w:numId w:val="2"/>
        </w:numPr>
        <w:rPr>
          <w:sz w:val="22"/>
        </w:rPr>
      </w:pPr>
      <w:r w:rsidRPr="00761BB4">
        <w:rPr>
          <w:sz w:val="22"/>
        </w:rPr>
        <w:t xml:space="preserve">Credit hours: </w:t>
      </w:r>
      <w:r w:rsidR="00B416E9">
        <w:rPr>
          <w:sz w:val="22"/>
        </w:rPr>
        <w:t>4</w:t>
      </w:r>
    </w:p>
    <w:p w14:paraId="1204AAFF" w14:textId="77777777" w:rsidR="00124705" w:rsidRDefault="00124705" w:rsidP="00124705">
      <w:r>
        <w:t>Major Requirement</w:t>
      </w:r>
    </w:p>
    <w:p w14:paraId="5820A54B" w14:textId="62FDF477" w:rsidR="00124705" w:rsidRPr="00761BB4" w:rsidRDefault="00124705" w:rsidP="00124705">
      <w:pPr>
        <w:pStyle w:val="ListParagraph"/>
        <w:numPr>
          <w:ilvl w:val="0"/>
          <w:numId w:val="2"/>
        </w:numPr>
        <w:rPr>
          <w:sz w:val="22"/>
        </w:rPr>
      </w:pPr>
      <w:r w:rsidRPr="00BA5211">
        <w:rPr>
          <w:sz w:val="22"/>
        </w:rPr>
        <w:t xml:space="preserve">MSU Course ID/Title: </w:t>
      </w:r>
      <w:r>
        <w:t xml:space="preserve">CFD </w:t>
      </w:r>
      <w:r w:rsidR="00F616E1">
        <w:t>366</w:t>
      </w:r>
      <w:r>
        <w:t xml:space="preserve"> </w:t>
      </w:r>
      <w:r w:rsidR="00A82E6D" w:rsidRPr="00A82E6D">
        <w:t>Preparation for the Professional Internship</w:t>
      </w:r>
    </w:p>
    <w:p w14:paraId="777211F9" w14:textId="5B5E200F" w:rsidR="00124705" w:rsidRPr="00761BB4" w:rsidRDefault="00124705" w:rsidP="00124705">
      <w:pPr>
        <w:pStyle w:val="ListParagraph"/>
        <w:numPr>
          <w:ilvl w:val="0"/>
          <w:numId w:val="2"/>
        </w:numPr>
        <w:rPr>
          <w:sz w:val="22"/>
        </w:rPr>
      </w:pPr>
      <w:r w:rsidRPr="00761BB4">
        <w:rPr>
          <w:sz w:val="22"/>
        </w:rPr>
        <w:t xml:space="preserve">Credit hours: </w:t>
      </w:r>
      <w:r w:rsidR="007D284F">
        <w:rPr>
          <w:sz w:val="22"/>
        </w:rPr>
        <w:t>1</w:t>
      </w:r>
    </w:p>
    <w:p w14:paraId="2E5CEDDF" w14:textId="77777777" w:rsidR="00926514" w:rsidRDefault="00926514" w:rsidP="00926514">
      <w:r>
        <w:t>Major Requirement</w:t>
      </w:r>
    </w:p>
    <w:p w14:paraId="3E1E5203" w14:textId="76B3BDA9" w:rsidR="00926514" w:rsidRPr="00761BB4" w:rsidRDefault="00926514" w:rsidP="00926514">
      <w:pPr>
        <w:pStyle w:val="ListParagraph"/>
        <w:numPr>
          <w:ilvl w:val="0"/>
          <w:numId w:val="2"/>
        </w:numPr>
        <w:rPr>
          <w:sz w:val="22"/>
        </w:rPr>
      </w:pPr>
      <w:r w:rsidRPr="00BA5211">
        <w:rPr>
          <w:sz w:val="22"/>
        </w:rPr>
        <w:t xml:space="preserve">MSU Course ID/Title: </w:t>
      </w:r>
      <w:r>
        <w:t xml:space="preserve">CFD </w:t>
      </w:r>
      <w:r w:rsidR="00E66478">
        <w:t>562</w:t>
      </w:r>
      <w:r>
        <w:t xml:space="preserve"> </w:t>
      </w:r>
      <w:r w:rsidR="00E227F5" w:rsidRPr="00E227F5">
        <w:t>Prevention of Child Abuse and Neglect</w:t>
      </w:r>
    </w:p>
    <w:p w14:paraId="2C3D1A4D" w14:textId="2A64ADBC" w:rsidR="00926514" w:rsidRDefault="00926514" w:rsidP="00926514">
      <w:pPr>
        <w:pStyle w:val="ListParagraph"/>
        <w:numPr>
          <w:ilvl w:val="0"/>
          <w:numId w:val="2"/>
        </w:numPr>
        <w:rPr>
          <w:sz w:val="22"/>
        </w:rPr>
      </w:pPr>
      <w:r w:rsidRPr="00761BB4">
        <w:rPr>
          <w:sz w:val="22"/>
        </w:rPr>
        <w:t xml:space="preserve">Credit hours: </w:t>
      </w:r>
      <w:r w:rsidR="00E72FC2">
        <w:rPr>
          <w:sz w:val="22"/>
        </w:rPr>
        <w:t>3</w:t>
      </w:r>
    </w:p>
    <w:p w14:paraId="2F660306" w14:textId="77777777" w:rsidR="00A5179E" w:rsidRDefault="00A5179E" w:rsidP="00A5179E">
      <w:r>
        <w:lastRenderedPageBreak/>
        <w:t>Major Requirement</w:t>
      </w:r>
    </w:p>
    <w:p w14:paraId="778EC1A9" w14:textId="149426CD" w:rsidR="00A5179E" w:rsidRPr="00761BB4" w:rsidRDefault="00A5179E" w:rsidP="00A5179E">
      <w:pPr>
        <w:pStyle w:val="ListParagraph"/>
        <w:numPr>
          <w:ilvl w:val="0"/>
          <w:numId w:val="2"/>
        </w:numPr>
        <w:rPr>
          <w:sz w:val="22"/>
        </w:rPr>
      </w:pPr>
      <w:r w:rsidRPr="00BA5211">
        <w:rPr>
          <w:sz w:val="22"/>
        </w:rPr>
        <w:t xml:space="preserve">MSU Course ID/Title: </w:t>
      </w:r>
      <w:r>
        <w:t>CFD 56</w:t>
      </w:r>
      <w:r w:rsidR="00DB2E7D">
        <w:t>0</w:t>
      </w:r>
      <w:r>
        <w:t xml:space="preserve"> </w:t>
      </w:r>
      <w:r w:rsidR="006A3096">
        <w:t>Family Engagement</w:t>
      </w:r>
    </w:p>
    <w:p w14:paraId="3AA87159" w14:textId="77777777" w:rsidR="00A5179E" w:rsidRDefault="00A5179E" w:rsidP="00A5179E">
      <w:pPr>
        <w:pStyle w:val="ListParagraph"/>
        <w:numPr>
          <w:ilvl w:val="0"/>
          <w:numId w:val="2"/>
        </w:numPr>
        <w:rPr>
          <w:sz w:val="22"/>
        </w:rPr>
      </w:pPr>
      <w:r w:rsidRPr="00761BB4">
        <w:rPr>
          <w:sz w:val="22"/>
        </w:rPr>
        <w:t xml:space="preserve">Credit hours: </w:t>
      </w:r>
      <w:r>
        <w:rPr>
          <w:sz w:val="22"/>
        </w:rPr>
        <w:t>3</w:t>
      </w:r>
    </w:p>
    <w:p w14:paraId="4638BF31" w14:textId="4942525E" w:rsidR="00B67DE2" w:rsidRDefault="00B67DE2" w:rsidP="00B67DE2">
      <w:r>
        <w:t>General Elective**</w:t>
      </w:r>
    </w:p>
    <w:p w14:paraId="0A0B886E" w14:textId="15E88694" w:rsidR="00B67DE2" w:rsidRPr="00761BB4" w:rsidRDefault="00B67DE2" w:rsidP="00B67DE2">
      <w:pPr>
        <w:pStyle w:val="ListParagraph"/>
        <w:numPr>
          <w:ilvl w:val="0"/>
          <w:numId w:val="2"/>
        </w:numPr>
        <w:rPr>
          <w:sz w:val="22"/>
        </w:rPr>
      </w:pPr>
      <w:r w:rsidRPr="00BA5211">
        <w:rPr>
          <w:sz w:val="22"/>
        </w:rPr>
        <w:t xml:space="preserve">MSU Course ID/Title: </w:t>
      </w:r>
      <w:r w:rsidR="00D046CA" w:rsidRPr="00D046CA">
        <w:t>Advisor Approved Elective</w:t>
      </w:r>
    </w:p>
    <w:p w14:paraId="777D9E54" w14:textId="54C19342" w:rsidR="00B67DE2" w:rsidRDefault="00B67DE2" w:rsidP="00B67DE2">
      <w:pPr>
        <w:pStyle w:val="ListParagraph"/>
        <w:numPr>
          <w:ilvl w:val="0"/>
          <w:numId w:val="2"/>
        </w:numPr>
        <w:rPr>
          <w:sz w:val="22"/>
        </w:rPr>
      </w:pPr>
      <w:r w:rsidRPr="00761BB4">
        <w:rPr>
          <w:sz w:val="22"/>
        </w:rPr>
        <w:t xml:space="preserve">Credit hours: </w:t>
      </w:r>
      <w:r w:rsidR="009E5408">
        <w:rPr>
          <w:sz w:val="22"/>
        </w:rPr>
        <w:t>1</w:t>
      </w:r>
    </w:p>
    <w:p w14:paraId="68594CF0" w14:textId="2F726D8B" w:rsidR="00AE2841" w:rsidRDefault="00443252" w:rsidP="006D579B">
      <w:pPr>
        <w:rPr>
          <w:sz w:val="22"/>
        </w:rPr>
      </w:pPr>
      <w:r>
        <w:rPr>
          <w:sz w:val="22"/>
        </w:rPr>
        <w:t>Semester 1 Total: 1</w:t>
      </w:r>
      <w:r w:rsidR="00E904FE">
        <w:rPr>
          <w:sz w:val="22"/>
        </w:rPr>
        <w:t>5</w:t>
      </w:r>
      <w:r>
        <w:rPr>
          <w:sz w:val="22"/>
        </w:rPr>
        <w:t xml:space="preserve"> Credit Hours</w:t>
      </w:r>
    </w:p>
    <w:p w14:paraId="2652FCFA" w14:textId="17DB043B" w:rsidR="00B40F09" w:rsidRDefault="00B40F09" w:rsidP="00992E7A">
      <w:pPr>
        <w:pStyle w:val="Heading3"/>
      </w:pPr>
      <w:r w:rsidRPr="0033138B">
        <w:t xml:space="preserve">MSU Year </w:t>
      </w:r>
      <w:r w:rsidR="001C2054">
        <w:t>1</w:t>
      </w:r>
      <w:r w:rsidRPr="0033138B">
        <w:t xml:space="preserve"> Semester </w:t>
      </w:r>
      <w:r w:rsidR="001C2054">
        <w:t>3</w:t>
      </w:r>
    </w:p>
    <w:p w14:paraId="6D6486F5" w14:textId="77777777" w:rsidR="0056560C" w:rsidRDefault="0056560C" w:rsidP="0056560C">
      <w:r>
        <w:t>Major Requirement</w:t>
      </w:r>
    </w:p>
    <w:p w14:paraId="449A4B35" w14:textId="6C457EC9" w:rsidR="0056560C" w:rsidRPr="00761BB4" w:rsidRDefault="0056560C" w:rsidP="0056560C">
      <w:pPr>
        <w:pStyle w:val="ListParagraph"/>
        <w:numPr>
          <w:ilvl w:val="0"/>
          <w:numId w:val="2"/>
        </w:numPr>
        <w:rPr>
          <w:sz w:val="22"/>
        </w:rPr>
      </w:pPr>
      <w:r w:rsidRPr="00BA5211">
        <w:rPr>
          <w:sz w:val="22"/>
        </w:rPr>
        <w:t xml:space="preserve">MSU Course ID/Title: </w:t>
      </w:r>
      <w:r>
        <w:t xml:space="preserve">CFD </w:t>
      </w:r>
      <w:r w:rsidR="00EC2718">
        <w:t>466</w:t>
      </w:r>
      <w:r>
        <w:t xml:space="preserve"> </w:t>
      </w:r>
      <w:r w:rsidR="002A354D" w:rsidRPr="002A354D">
        <w:t>Internship in Programs for Children, Youth, Adults, and Families</w:t>
      </w:r>
    </w:p>
    <w:p w14:paraId="6E4417E1" w14:textId="0A276AD2" w:rsidR="0056560C" w:rsidRDefault="0056560C" w:rsidP="0056560C">
      <w:pPr>
        <w:pStyle w:val="ListParagraph"/>
        <w:numPr>
          <w:ilvl w:val="0"/>
          <w:numId w:val="2"/>
        </w:numPr>
        <w:rPr>
          <w:sz w:val="22"/>
        </w:rPr>
      </w:pPr>
      <w:r w:rsidRPr="00761BB4">
        <w:rPr>
          <w:sz w:val="22"/>
        </w:rPr>
        <w:t xml:space="preserve">Credit hours: </w:t>
      </w:r>
      <w:r w:rsidR="003F723C">
        <w:rPr>
          <w:sz w:val="22"/>
        </w:rPr>
        <w:t>6</w:t>
      </w:r>
    </w:p>
    <w:p w14:paraId="4E0B743A" w14:textId="20C6949A" w:rsidR="00E05ECF" w:rsidRDefault="0014537E" w:rsidP="00E05ECF">
      <w:pPr>
        <w:rPr>
          <w:sz w:val="22"/>
        </w:rPr>
      </w:pPr>
      <w:r>
        <w:rPr>
          <w:sz w:val="22"/>
        </w:rPr>
        <w:t>Major Elective**</w:t>
      </w:r>
    </w:p>
    <w:p w14:paraId="38D36777" w14:textId="78D16929" w:rsidR="00A8474F" w:rsidRPr="00761BB4" w:rsidRDefault="00A8474F" w:rsidP="00A8474F">
      <w:pPr>
        <w:pStyle w:val="ListParagraph"/>
        <w:numPr>
          <w:ilvl w:val="0"/>
          <w:numId w:val="2"/>
        </w:numPr>
        <w:rPr>
          <w:sz w:val="22"/>
        </w:rPr>
      </w:pPr>
      <w:r w:rsidRPr="00BA5211">
        <w:rPr>
          <w:sz w:val="22"/>
        </w:rPr>
        <w:t xml:space="preserve">MSU Course ID/Title: </w:t>
      </w:r>
      <w:r w:rsidR="003B4B04" w:rsidRPr="003B4B04">
        <w:t>Advisor Approved Upper Division Elective 300+</w:t>
      </w:r>
    </w:p>
    <w:p w14:paraId="21351B0C" w14:textId="77777777" w:rsidR="00A8474F" w:rsidRDefault="00A8474F" w:rsidP="00A8474F">
      <w:pPr>
        <w:pStyle w:val="ListParagraph"/>
        <w:numPr>
          <w:ilvl w:val="0"/>
          <w:numId w:val="2"/>
        </w:numPr>
        <w:rPr>
          <w:sz w:val="22"/>
        </w:rPr>
      </w:pPr>
      <w:r w:rsidRPr="00761BB4">
        <w:rPr>
          <w:sz w:val="22"/>
        </w:rPr>
        <w:t xml:space="preserve">Credit hours: </w:t>
      </w:r>
      <w:r>
        <w:rPr>
          <w:sz w:val="22"/>
        </w:rPr>
        <w:t>6</w:t>
      </w:r>
    </w:p>
    <w:p w14:paraId="7B46F3AD" w14:textId="77777777" w:rsidR="00367BB0" w:rsidRDefault="00367BB0" w:rsidP="00367BB0">
      <w:pPr>
        <w:rPr>
          <w:sz w:val="22"/>
        </w:rPr>
      </w:pPr>
      <w:r>
        <w:rPr>
          <w:sz w:val="22"/>
        </w:rPr>
        <w:t>Major Elective**</w:t>
      </w:r>
    </w:p>
    <w:p w14:paraId="6BFF2A3B" w14:textId="77777777" w:rsidR="00367BB0" w:rsidRPr="00761BB4" w:rsidRDefault="00367BB0" w:rsidP="00367BB0">
      <w:pPr>
        <w:pStyle w:val="ListParagraph"/>
        <w:numPr>
          <w:ilvl w:val="0"/>
          <w:numId w:val="2"/>
        </w:numPr>
        <w:rPr>
          <w:sz w:val="22"/>
        </w:rPr>
      </w:pPr>
      <w:r w:rsidRPr="00BA5211">
        <w:rPr>
          <w:sz w:val="22"/>
        </w:rPr>
        <w:t xml:space="preserve">MSU Course ID/Title: </w:t>
      </w:r>
      <w:r w:rsidRPr="003B4B04">
        <w:t>Advisor Approved Upper Division Elective 300+</w:t>
      </w:r>
    </w:p>
    <w:p w14:paraId="37041956" w14:textId="77777777" w:rsidR="00367BB0" w:rsidRDefault="00367BB0" w:rsidP="00367BB0">
      <w:pPr>
        <w:pStyle w:val="ListParagraph"/>
        <w:numPr>
          <w:ilvl w:val="0"/>
          <w:numId w:val="2"/>
        </w:numPr>
        <w:rPr>
          <w:sz w:val="22"/>
        </w:rPr>
      </w:pPr>
      <w:r w:rsidRPr="00761BB4">
        <w:rPr>
          <w:sz w:val="22"/>
        </w:rPr>
        <w:t xml:space="preserve">Credit hours: </w:t>
      </w:r>
      <w:r>
        <w:rPr>
          <w:sz w:val="22"/>
        </w:rPr>
        <w:t>6</w:t>
      </w:r>
    </w:p>
    <w:p w14:paraId="02C97BF3" w14:textId="65C6F277" w:rsidR="0076684C" w:rsidRDefault="00446516" w:rsidP="00356C57">
      <w:pPr>
        <w:rPr>
          <w:sz w:val="22"/>
        </w:rPr>
      </w:pPr>
      <w:r w:rsidRPr="00494448">
        <w:rPr>
          <w:sz w:val="22"/>
        </w:rPr>
        <w:t>Semester 2 Total: 1</w:t>
      </w:r>
      <w:r w:rsidR="00973D53">
        <w:rPr>
          <w:sz w:val="22"/>
        </w:rPr>
        <w:t>2</w:t>
      </w:r>
      <w:r w:rsidRPr="00494448">
        <w:rPr>
          <w:sz w:val="22"/>
        </w:rPr>
        <w:t xml:space="preserve"> Credit Hours</w:t>
      </w:r>
      <w:r w:rsidR="004B16CB">
        <w:rPr>
          <w:sz w:val="22"/>
        </w:rPr>
        <w:br/>
      </w:r>
      <w:r w:rsidR="00356C57" w:rsidRPr="0096784E">
        <w:rPr>
          <w:sz w:val="22"/>
        </w:rPr>
        <w:t xml:space="preserve">Total Hours at MSU: </w:t>
      </w:r>
      <w:r w:rsidR="00470980">
        <w:rPr>
          <w:sz w:val="22"/>
        </w:rPr>
        <w:t>33</w:t>
      </w:r>
      <w:r w:rsidR="00597BE0" w:rsidRPr="0096784E">
        <w:rPr>
          <w:sz w:val="22"/>
        </w:rPr>
        <w:br/>
      </w:r>
      <w:r w:rsidR="0076684C" w:rsidRPr="0096784E">
        <w:rPr>
          <w:sz w:val="22"/>
        </w:rPr>
        <w:t xml:space="preserve">Total Hours Overall: </w:t>
      </w:r>
      <w:r w:rsidR="003018B5" w:rsidRPr="0096784E">
        <w:rPr>
          <w:sz w:val="22"/>
        </w:rPr>
        <w:t>12</w:t>
      </w:r>
      <w:r w:rsidR="00330F65">
        <w:rPr>
          <w:sz w:val="22"/>
        </w:rPr>
        <w:t>0</w:t>
      </w:r>
    </w:p>
    <w:p w14:paraId="78FF99D4" w14:textId="25FABA12" w:rsidR="00D36464" w:rsidRPr="0096784E" w:rsidRDefault="00363286" w:rsidP="00356C57">
      <w:pPr>
        <w:rPr>
          <w:sz w:val="22"/>
        </w:rPr>
      </w:pPr>
      <w:r w:rsidRPr="00363286">
        <w:rPr>
          <w:sz w:val="22"/>
        </w:rPr>
        <w:t>Candidates for the Bachelor of Science in Child and Family Development are required to attain a grade of C or better in each CFD course or any required course for the options required for graduation.</w:t>
      </w:r>
    </w:p>
    <w:p w14:paraId="6CBA4D48" w14:textId="5FF35E15" w:rsidR="0006134D" w:rsidRPr="00BF15C3" w:rsidRDefault="0006134D" w:rsidP="00356C57">
      <w:pPr>
        <w:rPr>
          <w:sz w:val="22"/>
        </w:rPr>
      </w:pPr>
      <w:r w:rsidRPr="00BF15C3">
        <w:rPr>
          <w:sz w:val="22"/>
        </w:rPr>
        <w:t>** Electives provide the opportunity to customize your degree program. Some elective credits may or may not be needed to bring total credit hours to a minimum of 120 credit hours and upper division hours (300+) to 40.</w:t>
      </w:r>
    </w:p>
    <w:p w14:paraId="797A908B" w14:textId="46165F92" w:rsidR="00E76C60" w:rsidRPr="00BF15C3" w:rsidRDefault="00896ECA" w:rsidP="00896ECA">
      <w:pPr>
        <w:rPr>
          <w:sz w:val="22"/>
        </w:rPr>
      </w:pPr>
      <w:r w:rsidRPr="00BF15C3">
        <w:rPr>
          <w:sz w:val="22"/>
        </w:rPr>
        <w:t>This information is provided as a guide only.</w:t>
      </w:r>
    </w:p>
    <w:p w14:paraId="0AA0F69A" w14:textId="77777777" w:rsidR="00E76C60" w:rsidRPr="00BF15C3" w:rsidRDefault="00896ECA" w:rsidP="00E76C60">
      <w:pPr>
        <w:pStyle w:val="ListParagraph"/>
        <w:numPr>
          <w:ilvl w:val="0"/>
          <w:numId w:val="24"/>
        </w:numPr>
        <w:rPr>
          <w:sz w:val="22"/>
        </w:rPr>
      </w:pPr>
      <w:r w:rsidRPr="00BF15C3">
        <w:rPr>
          <w:sz w:val="22"/>
        </w:rPr>
        <w:t>MSU-WP students are strongly encouraged to meet with their major specific MSU transfer advisor early in their MSU-WP education to discuss the most appropriate MSU-WP coursework for their intended MSU major, MSU degree requirements, etc.</w:t>
      </w:r>
    </w:p>
    <w:p w14:paraId="17D251E2" w14:textId="77777777" w:rsidR="00E76C60" w:rsidRPr="00BF15C3" w:rsidRDefault="00896ECA" w:rsidP="00E76C60">
      <w:pPr>
        <w:pStyle w:val="ListParagraph"/>
        <w:numPr>
          <w:ilvl w:val="0"/>
          <w:numId w:val="24"/>
        </w:numPr>
        <w:rPr>
          <w:sz w:val="22"/>
        </w:rPr>
      </w:pPr>
      <w:r w:rsidRPr="00BF15C3">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C67F57A" w14:textId="46006292" w:rsidR="008C37E7" w:rsidRPr="00BF15C3" w:rsidRDefault="00896ECA" w:rsidP="00E76C60">
      <w:pPr>
        <w:pStyle w:val="ListParagraph"/>
        <w:numPr>
          <w:ilvl w:val="0"/>
          <w:numId w:val="24"/>
        </w:numPr>
        <w:rPr>
          <w:sz w:val="22"/>
        </w:rPr>
      </w:pPr>
      <w:r w:rsidRPr="00BF15C3">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MSU-WP).</w:t>
      </w:r>
    </w:p>
    <w:sectPr w:rsidR="008C37E7" w:rsidRPr="00BF15C3"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9"/>
  </w:num>
  <w:num w:numId="3" w16cid:durableId="552234597">
    <w:abstractNumId w:val="23"/>
  </w:num>
  <w:num w:numId="4" w16cid:durableId="1100030308">
    <w:abstractNumId w:val="16"/>
  </w:num>
  <w:num w:numId="5" w16cid:durableId="383872965">
    <w:abstractNumId w:val="10"/>
  </w:num>
  <w:num w:numId="6" w16cid:durableId="1123035607">
    <w:abstractNumId w:val="19"/>
  </w:num>
  <w:num w:numId="7" w16cid:durableId="286274641">
    <w:abstractNumId w:val="17"/>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3"/>
  </w:num>
  <w:num w:numId="14" w16cid:durableId="1406420483">
    <w:abstractNumId w:val="6"/>
  </w:num>
  <w:num w:numId="15" w16cid:durableId="152454913">
    <w:abstractNumId w:val="12"/>
  </w:num>
  <w:num w:numId="16" w16cid:durableId="748189139">
    <w:abstractNumId w:val="21"/>
  </w:num>
  <w:num w:numId="17" w16cid:durableId="1752703821">
    <w:abstractNumId w:val="1"/>
  </w:num>
  <w:num w:numId="18" w16cid:durableId="878712109">
    <w:abstractNumId w:val="8"/>
  </w:num>
  <w:num w:numId="19" w16cid:durableId="328213072">
    <w:abstractNumId w:val="3"/>
  </w:num>
  <w:num w:numId="20" w16cid:durableId="194734842">
    <w:abstractNumId w:val="18"/>
  </w:num>
  <w:num w:numId="21" w16cid:durableId="1561937449">
    <w:abstractNumId w:val="20"/>
  </w:num>
  <w:num w:numId="22" w16cid:durableId="1373307711">
    <w:abstractNumId w:val="15"/>
  </w:num>
  <w:num w:numId="23" w16cid:durableId="1518035041">
    <w:abstractNumId w:val="11"/>
  </w:num>
  <w:num w:numId="24" w16cid:durableId="19172305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3017"/>
    <w:rsid w:val="000032F5"/>
    <w:rsid w:val="00003324"/>
    <w:rsid w:val="00003C13"/>
    <w:rsid w:val="00004549"/>
    <w:rsid w:val="000046A8"/>
    <w:rsid w:val="000046B3"/>
    <w:rsid w:val="00004C53"/>
    <w:rsid w:val="00004C84"/>
    <w:rsid w:val="00004E7B"/>
    <w:rsid w:val="00005185"/>
    <w:rsid w:val="00005C80"/>
    <w:rsid w:val="00005DDD"/>
    <w:rsid w:val="00005F09"/>
    <w:rsid w:val="00005F3C"/>
    <w:rsid w:val="00006AE5"/>
    <w:rsid w:val="00006CFB"/>
    <w:rsid w:val="000075CC"/>
    <w:rsid w:val="00007798"/>
    <w:rsid w:val="00007CB7"/>
    <w:rsid w:val="00007DAD"/>
    <w:rsid w:val="00007E6C"/>
    <w:rsid w:val="00010793"/>
    <w:rsid w:val="00010977"/>
    <w:rsid w:val="000118BE"/>
    <w:rsid w:val="00011A0A"/>
    <w:rsid w:val="00011B81"/>
    <w:rsid w:val="000126B9"/>
    <w:rsid w:val="0001292E"/>
    <w:rsid w:val="00012A27"/>
    <w:rsid w:val="00013AB9"/>
    <w:rsid w:val="00013E3B"/>
    <w:rsid w:val="00013E50"/>
    <w:rsid w:val="000147DA"/>
    <w:rsid w:val="000148E5"/>
    <w:rsid w:val="000148F4"/>
    <w:rsid w:val="00014CBB"/>
    <w:rsid w:val="000151AE"/>
    <w:rsid w:val="00015568"/>
    <w:rsid w:val="000155A0"/>
    <w:rsid w:val="00015983"/>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E27"/>
    <w:rsid w:val="00024D9A"/>
    <w:rsid w:val="00024FA6"/>
    <w:rsid w:val="00025C19"/>
    <w:rsid w:val="0002643F"/>
    <w:rsid w:val="00026A3F"/>
    <w:rsid w:val="00026A86"/>
    <w:rsid w:val="00027F7C"/>
    <w:rsid w:val="00030115"/>
    <w:rsid w:val="00030520"/>
    <w:rsid w:val="00030636"/>
    <w:rsid w:val="00030ADD"/>
    <w:rsid w:val="00030D00"/>
    <w:rsid w:val="00030E8A"/>
    <w:rsid w:val="000313B3"/>
    <w:rsid w:val="000315E6"/>
    <w:rsid w:val="00031935"/>
    <w:rsid w:val="00031CE2"/>
    <w:rsid w:val="00032B5B"/>
    <w:rsid w:val="000333CC"/>
    <w:rsid w:val="00033447"/>
    <w:rsid w:val="000335F1"/>
    <w:rsid w:val="00033AC1"/>
    <w:rsid w:val="00033D43"/>
    <w:rsid w:val="000342A9"/>
    <w:rsid w:val="00034403"/>
    <w:rsid w:val="0003466E"/>
    <w:rsid w:val="0003477F"/>
    <w:rsid w:val="00034D79"/>
    <w:rsid w:val="00035210"/>
    <w:rsid w:val="00035464"/>
    <w:rsid w:val="00035771"/>
    <w:rsid w:val="00036018"/>
    <w:rsid w:val="00036B57"/>
    <w:rsid w:val="00036CCD"/>
    <w:rsid w:val="000370BD"/>
    <w:rsid w:val="000370CF"/>
    <w:rsid w:val="000372D0"/>
    <w:rsid w:val="000373F5"/>
    <w:rsid w:val="00037418"/>
    <w:rsid w:val="000376D7"/>
    <w:rsid w:val="0003793D"/>
    <w:rsid w:val="00037AA3"/>
    <w:rsid w:val="00037B97"/>
    <w:rsid w:val="00037D0A"/>
    <w:rsid w:val="00037EB5"/>
    <w:rsid w:val="00040088"/>
    <w:rsid w:val="000403D9"/>
    <w:rsid w:val="000414E0"/>
    <w:rsid w:val="00042428"/>
    <w:rsid w:val="0004247F"/>
    <w:rsid w:val="00042F28"/>
    <w:rsid w:val="00043036"/>
    <w:rsid w:val="0004314D"/>
    <w:rsid w:val="0004334C"/>
    <w:rsid w:val="000435F4"/>
    <w:rsid w:val="00043640"/>
    <w:rsid w:val="00043802"/>
    <w:rsid w:val="00043BCA"/>
    <w:rsid w:val="00043CB7"/>
    <w:rsid w:val="00043D3E"/>
    <w:rsid w:val="00043E59"/>
    <w:rsid w:val="00044378"/>
    <w:rsid w:val="00045A4D"/>
    <w:rsid w:val="00045DB9"/>
    <w:rsid w:val="000464DC"/>
    <w:rsid w:val="000464F4"/>
    <w:rsid w:val="00046747"/>
    <w:rsid w:val="00047290"/>
    <w:rsid w:val="000474E0"/>
    <w:rsid w:val="00047CAA"/>
    <w:rsid w:val="00047E8E"/>
    <w:rsid w:val="00050133"/>
    <w:rsid w:val="000505FE"/>
    <w:rsid w:val="00050623"/>
    <w:rsid w:val="00050B30"/>
    <w:rsid w:val="00051575"/>
    <w:rsid w:val="00052263"/>
    <w:rsid w:val="00052716"/>
    <w:rsid w:val="000527C9"/>
    <w:rsid w:val="00052CB8"/>
    <w:rsid w:val="0005311E"/>
    <w:rsid w:val="00053C66"/>
    <w:rsid w:val="00054AF5"/>
    <w:rsid w:val="00055132"/>
    <w:rsid w:val="0005737C"/>
    <w:rsid w:val="0005742E"/>
    <w:rsid w:val="00057554"/>
    <w:rsid w:val="00057D5C"/>
    <w:rsid w:val="00057EBD"/>
    <w:rsid w:val="00060185"/>
    <w:rsid w:val="00060D65"/>
    <w:rsid w:val="00061021"/>
    <w:rsid w:val="000611BC"/>
    <w:rsid w:val="0006134D"/>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4E"/>
    <w:rsid w:val="00066CBD"/>
    <w:rsid w:val="00066E96"/>
    <w:rsid w:val="00067360"/>
    <w:rsid w:val="00067A9D"/>
    <w:rsid w:val="00067ABE"/>
    <w:rsid w:val="00070005"/>
    <w:rsid w:val="0007068B"/>
    <w:rsid w:val="000707D8"/>
    <w:rsid w:val="0007099B"/>
    <w:rsid w:val="00070A90"/>
    <w:rsid w:val="00070E82"/>
    <w:rsid w:val="00071632"/>
    <w:rsid w:val="00071F3D"/>
    <w:rsid w:val="00072152"/>
    <w:rsid w:val="000735D6"/>
    <w:rsid w:val="000737AD"/>
    <w:rsid w:val="00073B29"/>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C8"/>
    <w:rsid w:val="000819DE"/>
    <w:rsid w:val="00081EB4"/>
    <w:rsid w:val="00081FAF"/>
    <w:rsid w:val="000821E3"/>
    <w:rsid w:val="00082575"/>
    <w:rsid w:val="000825DC"/>
    <w:rsid w:val="00082ADD"/>
    <w:rsid w:val="00082CF0"/>
    <w:rsid w:val="00082D34"/>
    <w:rsid w:val="0008315C"/>
    <w:rsid w:val="0008329E"/>
    <w:rsid w:val="0008350B"/>
    <w:rsid w:val="00083B3F"/>
    <w:rsid w:val="00083F63"/>
    <w:rsid w:val="0008424F"/>
    <w:rsid w:val="00084518"/>
    <w:rsid w:val="00084CC6"/>
    <w:rsid w:val="0008546B"/>
    <w:rsid w:val="000856E6"/>
    <w:rsid w:val="00085AF1"/>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3C1"/>
    <w:rsid w:val="00092B6A"/>
    <w:rsid w:val="00092D07"/>
    <w:rsid w:val="00093117"/>
    <w:rsid w:val="000936EA"/>
    <w:rsid w:val="00093C1C"/>
    <w:rsid w:val="00093F5A"/>
    <w:rsid w:val="00093FB1"/>
    <w:rsid w:val="000943EB"/>
    <w:rsid w:val="00094849"/>
    <w:rsid w:val="00094B28"/>
    <w:rsid w:val="00095092"/>
    <w:rsid w:val="0009522B"/>
    <w:rsid w:val="000953E7"/>
    <w:rsid w:val="00095474"/>
    <w:rsid w:val="00095B4A"/>
    <w:rsid w:val="00096694"/>
    <w:rsid w:val="00096967"/>
    <w:rsid w:val="00096D5B"/>
    <w:rsid w:val="00097445"/>
    <w:rsid w:val="00097652"/>
    <w:rsid w:val="00097857"/>
    <w:rsid w:val="00097980"/>
    <w:rsid w:val="000979F8"/>
    <w:rsid w:val="00097D22"/>
    <w:rsid w:val="000A051C"/>
    <w:rsid w:val="000A0BAA"/>
    <w:rsid w:val="000A116E"/>
    <w:rsid w:val="000A1BB4"/>
    <w:rsid w:val="000A20C4"/>
    <w:rsid w:val="000A21C5"/>
    <w:rsid w:val="000A2513"/>
    <w:rsid w:val="000A2B1E"/>
    <w:rsid w:val="000A2E9A"/>
    <w:rsid w:val="000A363B"/>
    <w:rsid w:val="000A432E"/>
    <w:rsid w:val="000A5A81"/>
    <w:rsid w:val="000A5C3A"/>
    <w:rsid w:val="000A697A"/>
    <w:rsid w:val="000A6C73"/>
    <w:rsid w:val="000A6D93"/>
    <w:rsid w:val="000A6DCF"/>
    <w:rsid w:val="000A733F"/>
    <w:rsid w:val="000A7539"/>
    <w:rsid w:val="000A77E2"/>
    <w:rsid w:val="000A79F1"/>
    <w:rsid w:val="000A7A43"/>
    <w:rsid w:val="000B06FF"/>
    <w:rsid w:val="000B07BE"/>
    <w:rsid w:val="000B0E13"/>
    <w:rsid w:val="000B137D"/>
    <w:rsid w:val="000B170B"/>
    <w:rsid w:val="000B1831"/>
    <w:rsid w:val="000B19FF"/>
    <w:rsid w:val="000B1A62"/>
    <w:rsid w:val="000B1F27"/>
    <w:rsid w:val="000B205E"/>
    <w:rsid w:val="000B20A3"/>
    <w:rsid w:val="000B2458"/>
    <w:rsid w:val="000B3770"/>
    <w:rsid w:val="000B3D56"/>
    <w:rsid w:val="000B4AC9"/>
    <w:rsid w:val="000B4F5E"/>
    <w:rsid w:val="000B52FD"/>
    <w:rsid w:val="000B544F"/>
    <w:rsid w:val="000B5E09"/>
    <w:rsid w:val="000B5FA0"/>
    <w:rsid w:val="000B62F8"/>
    <w:rsid w:val="000B6883"/>
    <w:rsid w:val="000B6B29"/>
    <w:rsid w:val="000B6E01"/>
    <w:rsid w:val="000B7464"/>
    <w:rsid w:val="000B7807"/>
    <w:rsid w:val="000B7BCB"/>
    <w:rsid w:val="000C0009"/>
    <w:rsid w:val="000C084A"/>
    <w:rsid w:val="000C0919"/>
    <w:rsid w:val="000C0A8D"/>
    <w:rsid w:val="000C0B87"/>
    <w:rsid w:val="000C1067"/>
    <w:rsid w:val="000C1137"/>
    <w:rsid w:val="000C14D9"/>
    <w:rsid w:val="000C17F3"/>
    <w:rsid w:val="000C1E15"/>
    <w:rsid w:val="000C25F3"/>
    <w:rsid w:val="000C26C2"/>
    <w:rsid w:val="000C2D97"/>
    <w:rsid w:val="000C31BD"/>
    <w:rsid w:val="000C3934"/>
    <w:rsid w:val="000C3E45"/>
    <w:rsid w:val="000C42C2"/>
    <w:rsid w:val="000C445B"/>
    <w:rsid w:val="000C578B"/>
    <w:rsid w:val="000C5BF5"/>
    <w:rsid w:val="000C62F8"/>
    <w:rsid w:val="000C6984"/>
    <w:rsid w:val="000C6B94"/>
    <w:rsid w:val="000C6DE1"/>
    <w:rsid w:val="000C7200"/>
    <w:rsid w:val="000C763A"/>
    <w:rsid w:val="000D0095"/>
    <w:rsid w:val="000D016C"/>
    <w:rsid w:val="000D0333"/>
    <w:rsid w:val="000D06EE"/>
    <w:rsid w:val="000D06F5"/>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E50"/>
    <w:rsid w:val="000D4ECC"/>
    <w:rsid w:val="000D5752"/>
    <w:rsid w:val="000D6A10"/>
    <w:rsid w:val="000D6BD6"/>
    <w:rsid w:val="000D6C4A"/>
    <w:rsid w:val="000D75F6"/>
    <w:rsid w:val="000D7D05"/>
    <w:rsid w:val="000D7F93"/>
    <w:rsid w:val="000E0286"/>
    <w:rsid w:val="000E04BE"/>
    <w:rsid w:val="000E072E"/>
    <w:rsid w:val="000E07C3"/>
    <w:rsid w:val="000E0C0B"/>
    <w:rsid w:val="000E0C6F"/>
    <w:rsid w:val="000E0CED"/>
    <w:rsid w:val="000E1E8F"/>
    <w:rsid w:val="000E2374"/>
    <w:rsid w:val="000E2485"/>
    <w:rsid w:val="000E36E9"/>
    <w:rsid w:val="000E3E0D"/>
    <w:rsid w:val="000E45BA"/>
    <w:rsid w:val="000E49A7"/>
    <w:rsid w:val="000E4A6A"/>
    <w:rsid w:val="000E4C9E"/>
    <w:rsid w:val="000E4F39"/>
    <w:rsid w:val="000E56CE"/>
    <w:rsid w:val="000E6072"/>
    <w:rsid w:val="000E6363"/>
    <w:rsid w:val="000E6447"/>
    <w:rsid w:val="000E64E1"/>
    <w:rsid w:val="000E6998"/>
    <w:rsid w:val="000E6A13"/>
    <w:rsid w:val="000E6AED"/>
    <w:rsid w:val="000E7806"/>
    <w:rsid w:val="000E7952"/>
    <w:rsid w:val="000F02A4"/>
    <w:rsid w:val="000F09B7"/>
    <w:rsid w:val="000F0C21"/>
    <w:rsid w:val="000F178C"/>
    <w:rsid w:val="000F1993"/>
    <w:rsid w:val="000F1A38"/>
    <w:rsid w:val="000F21B0"/>
    <w:rsid w:val="000F2247"/>
    <w:rsid w:val="000F2477"/>
    <w:rsid w:val="000F25FB"/>
    <w:rsid w:val="000F2C13"/>
    <w:rsid w:val="000F33B3"/>
    <w:rsid w:val="000F3E8B"/>
    <w:rsid w:val="000F3F55"/>
    <w:rsid w:val="000F44F6"/>
    <w:rsid w:val="000F52D7"/>
    <w:rsid w:val="000F5E5B"/>
    <w:rsid w:val="000F620F"/>
    <w:rsid w:val="000F62C3"/>
    <w:rsid w:val="000F63D9"/>
    <w:rsid w:val="000F646F"/>
    <w:rsid w:val="000F6AB9"/>
    <w:rsid w:val="000F6D27"/>
    <w:rsid w:val="000F7910"/>
    <w:rsid w:val="0010014C"/>
    <w:rsid w:val="00100239"/>
    <w:rsid w:val="00100314"/>
    <w:rsid w:val="0010033B"/>
    <w:rsid w:val="00100FA6"/>
    <w:rsid w:val="001018C6"/>
    <w:rsid w:val="00101E3C"/>
    <w:rsid w:val="001033CA"/>
    <w:rsid w:val="001034E5"/>
    <w:rsid w:val="001041E4"/>
    <w:rsid w:val="001041FC"/>
    <w:rsid w:val="0010428A"/>
    <w:rsid w:val="001052AF"/>
    <w:rsid w:val="00105301"/>
    <w:rsid w:val="001054BE"/>
    <w:rsid w:val="00105ABB"/>
    <w:rsid w:val="00105C12"/>
    <w:rsid w:val="00105E97"/>
    <w:rsid w:val="0010678F"/>
    <w:rsid w:val="00106D71"/>
    <w:rsid w:val="001077F1"/>
    <w:rsid w:val="00107844"/>
    <w:rsid w:val="00107B9E"/>
    <w:rsid w:val="0011001A"/>
    <w:rsid w:val="00110461"/>
    <w:rsid w:val="0011051E"/>
    <w:rsid w:val="00110AB0"/>
    <w:rsid w:val="00111937"/>
    <w:rsid w:val="00111B7C"/>
    <w:rsid w:val="00111FA1"/>
    <w:rsid w:val="001127FB"/>
    <w:rsid w:val="00112A73"/>
    <w:rsid w:val="00112EE5"/>
    <w:rsid w:val="001135F9"/>
    <w:rsid w:val="00113616"/>
    <w:rsid w:val="001136D6"/>
    <w:rsid w:val="001137B8"/>
    <w:rsid w:val="00113E92"/>
    <w:rsid w:val="0011421F"/>
    <w:rsid w:val="00114442"/>
    <w:rsid w:val="001149FE"/>
    <w:rsid w:val="00114B9A"/>
    <w:rsid w:val="00114F72"/>
    <w:rsid w:val="00115252"/>
    <w:rsid w:val="00115511"/>
    <w:rsid w:val="00116421"/>
    <w:rsid w:val="00116AEB"/>
    <w:rsid w:val="00116BD9"/>
    <w:rsid w:val="00116D68"/>
    <w:rsid w:val="00117878"/>
    <w:rsid w:val="0011799D"/>
    <w:rsid w:val="001200DA"/>
    <w:rsid w:val="001201B4"/>
    <w:rsid w:val="00120870"/>
    <w:rsid w:val="00120994"/>
    <w:rsid w:val="001214F6"/>
    <w:rsid w:val="001215E9"/>
    <w:rsid w:val="001217E6"/>
    <w:rsid w:val="00122201"/>
    <w:rsid w:val="00122213"/>
    <w:rsid w:val="0012293B"/>
    <w:rsid w:val="00122E3D"/>
    <w:rsid w:val="00122E76"/>
    <w:rsid w:val="001238A9"/>
    <w:rsid w:val="0012397D"/>
    <w:rsid w:val="00123E5B"/>
    <w:rsid w:val="00123F5C"/>
    <w:rsid w:val="00124697"/>
    <w:rsid w:val="00124705"/>
    <w:rsid w:val="001248F7"/>
    <w:rsid w:val="00124B31"/>
    <w:rsid w:val="00125270"/>
    <w:rsid w:val="00125444"/>
    <w:rsid w:val="00126182"/>
    <w:rsid w:val="00126355"/>
    <w:rsid w:val="001265A7"/>
    <w:rsid w:val="001276F0"/>
    <w:rsid w:val="00127C3A"/>
    <w:rsid w:val="00127D9D"/>
    <w:rsid w:val="00127E24"/>
    <w:rsid w:val="00127FA8"/>
    <w:rsid w:val="001301F0"/>
    <w:rsid w:val="00130253"/>
    <w:rsid w:val="001305DA"/>
    <w:rsid w:val="001308B0"/>
    <w:rsid w:val="001313B8"/>
    <w:rsid w:val="00131CA0"/>
    <w:rsid w:val="00131D5E"/>
    <w:rsid w:val="00132637"/>
    <w:rsid w:val="00132D9E"/>
    <w:rsid w:val="001342F6"/>
    <w:rsid w:val="0013444C"/>
    <w:rsid w:val="0013452C"/>
    <w:rsid w:val="00136004"/>
    <w:rsid w:val="00136116"/>
    <w:rsid w:val="0013615E"/>
    <w:rsid w:val="001363F2"/>
    <w:rsid w:val="001367C8"/>
    <w:rsid w:val="001368A0"/>
    <w:rsid w:val="00136B03"/>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537E"/>
    <w:rsid w:val="001470C3"/>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5AC4"/>
    <w:rsid w:val="001560A7"/>
    <w:rsid w:val="0015616F"/>
    <w:rsid w:val="001565CF"/>
    <w:rsid w:val="00156B4F"/>
    <w:rsid w:val="00156EFA"/>
    <w:rsid w:val="00156F2F"/>
    <w:rsid w:val="001573F6"/>
    <w:rsid w:val="001577DB"/>
    <w:rsid w:val="001603A8"/>
    <w:rsid w:val="00160DF6"/>
    <w:rsid w:val="00160E02"/>
    <w:rsid w:val="00161014"/>
    <w:rsid w:val="0016141D"/>
    <w:rsid w:val="00161C8A"/>
    <w:rsid w:val="00161F14"/>
    <w:rsid w:val="001629E4"/>
    <w:rsid w:val="00162AEA"/>
    <w:rsid w:val="00162B98"/>
    <w:rsid w:val="00162D18"/>
    <w:rsid w:val="00162F02"/>
    <w:rsid w:val="001633F3"/>
    <w:rsid w:val="00163408"/>
    <w:rsid w:val="00163D47"/>
    <w:rsid w:val="001640DA"/>
    <w:rsid w:val="00164799"/>
    <w:rsid w:val="00164C53"/>
    <w:rsid w:val="001652CE"/>
    <w:rsid w:val="001655F0"/>
    <w:rsid w:val="0016562A"/>
    <w:rsid w:val="00165B46"/>
    <w:rsid w:val="00165E88"/>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1D51"/>
    <w:rsid w:val="0017201F"/>
    <w:rsid w:val="001720D4"/>
    <w:rsid w:val="00172C9F"/>
    <w:rsid w:val="00172F47"/>
    <w:rsid w:val="00173717"/>
    <w:rsid w:val="001738AC"/>
    <w:rsid w:val="00173F6E"/>
    <w:rsid w:val="00174CAA"/>
    <w:rsid w:val="00174DC5"/>
    <w:rsid w:val="00174E26"/>
    <w:rsid w:val="00175648"/>
    <w:rsid w:val="00175ADE"/>
    <w:rsid w:val="001766C2"/>
    <w:rsid w:val="00176C6A"/>
    <w:rsid w:val="00176E0A"/>
    <w:rsid w:val="00177107"/>
    <w:rsid w:val="001775EB"/>
    <w:rsid w:val="00177C23"/>
    <w:rsid w:val="00180363"/>
    <w:rsid w:val="0018036C"/>
    <w:rsid w:val="00180777"/>
    <w:rsid w:val="00180C63"/>
    <w:rsid w:val="00180E5E"/>
    <w:rsid w:val="001811B8"/>
    <w:rsid w:val="00181A36"/>
    <w:rsid w:val="00182067"/>
    <w:rsid w:val="00182293"/>
    <w:rsid w:val="001825C5"/>
    <w:rsid w:val="0018302F"/>
    <w:rsid w:val="00183856"/>
    <w:rsid w:val="00183D60"/>
    <w:rsid w:val="001843D8"/>
    <w:rsid w:val="0018456F"/>
    <w:rsid w:val="001848A3"/>
    <w:rsid w:val="00185BA4"/>
    <w:rsid w:val="00185DA0"/>
    <w:rsid w:val="00185FCF"/>
    <w:rsid w:val="0018665A"/>
    <w:rsid w:val="00186C9B"/>
    <w:rsid w:val="00186D3A"/>
    <w:rsid w:val="00186E4D"/>
    <w:rsid w:val="00186F46"/>
    <w:rsid w:val="00186FB0"/>
    <w:rsid w:val="00187237"/>
    <w:rsid w:val="0018723C"/>
    <w:rsid w:val="00187922"/>
    <w:rsid w:val="00187B68"/>
    <w:rsid w:val="00187CC1"/>
    <w:rsid w:val="00187DD5"/>
    <w:rsid w:val="00187F86"/>
    <w:rsid w:val="00187F9E"/>
    <w:rsid w:val="001904A2"/>
    <w:rsid w:val="00190840"/>
    <w:rsid w:val="00190BCF"/>
    <w:rsid w:val="00190CC0"/>
    <w:rsid w:val="001910EC"/>
    <w:rsid w:val="0019155C"/>
    <w:rsid w:val="00191AB9"/>
    <w:rsid w:val="0019224F"/>
    <w:rsid w:val="0019251C"/>
    <w:rsid w:val="00192627"/>
    <w:rsid w:val="00193406"/>
    <w:rsid w:val="00193611"/>
    <w:rsid w:val="00193719"/>
    <w:rsid w:val="00193BBE"/>
    <w:rsid w:val="00193EFD"/>
    <w:rsid w:val="00194162"/>
    <w:rsid w:val="00194360"/>
    <w:rsid w:val="0019453C"/>
    <w:rsid w:val="00194A38"/>
    <w:rsid w:val="00194A5B"/>
    <w:rsid w:val="00194AA9"/>
    <w:rsid w:val="00194AD3"/>
    <w:rsid w:val="00195EB1"/>
    <w:rsid w:val="00196223"/>
    <w:rsid w:val="00196787"/>
    <w:rsid w:val="00196DD1"/>
    <w:rsid w:val="0019744E"/>
    <w:rsid w:val="0019767B"/>
    <w:rsid w:val="00197754"/>
    <w:rsid w:val="00197CD6"/>
    <w:rsid w:val="001A00EB"/>
    <w:rsid w:val="001A0569"/>
    <w:rsid w:val="001A05E7"/>
    <w:rsid w:val="001A0CC4"/>
    <w:rsid w:val="001A0E38"/>
    <w:rsid w:val="001A1006"/>
    <w:rsid w:val="001A18F1"/>
    <w:rsid w:val="001A22C1"/>
    <w:rsid w:val="001A31D8"/>
    <w:rsid w:val="001A3616"/>
    <w:rsid w:val="001A3850"/>
    <w:rsid w:val="001A39CB"/>
    <w:rsid w:val="001A3E17"/>
    <w:rsid w:val="001A3E47"/>
    <w:rsid w:val="001A410A"/>
    <w:rsid w:val="001A42EE"/>
    <w:rsid w:val="001A4479"/>
    <w:rsid w:val="001A5CE1"/>
    <w:rsid w:val="001A61B7"/>
    <w:rsid w:val="001A657E"/>
    <w:rsid w:val="001A65CA"/>
    <w:rsid w:val="001A68DD"/>
    <w:rsid w:val="001A6A1E"/>
    <w:rsid w:val="001A6A5C"/>
    <w:rsid w:val="001A6E2E"/>
    <w:rsid w:val="001A78DC"/>
    <w:rsid w:val="001B01E8"/>
    <w:rsid w:val="001B0438"/>
    <w:rsid w:val="001B073C"/>
    <w:rsid w:val="001B0D84"/>
    <w:rsid w:val="001B1455"/>
    <w:rsid w:val="001B252A"/>
    <w:rsid w:val="001B2BE0"/>
    <w:rsid w:val="001B2D1B"/>
    <w:rsid w:val="001B2E2A"/>
    <w:rsid w:val="001B44D3"/>
    <w:rsid w:val="001B499B"/>
    <w:rsid w:val="001B51AA"/>
    <w:rsid w:val="001B5B6C"/>
    <w:rsid w:val="001B5D68"/>
    <w:rsid w:val="001B6199"/>
    <w:rsid w:val="001B654A"/>
    <w:rsid w:val="001B6D5A"/>
    <w:rsid w:val="001B6F8C"/>
    <w:rsid w:val="001B758B"/>
    <w:rsid w:val="001B7627"/>
    <w:rsid w:val="001B7998"/>
    <w:rsid w:val="001C05CB"/>
    <w:rsid w:val="001C0DB2"/>
    <w:rsid w:val="001C18F2"/>
    <w:rsid w:val="001C1CDA"/>
    <w:rsid w:val="001C2054"/>
    <w:rsid w:val="001C2432"/>
    <w:rsid w:val="001C36FC"/>
    <w:rsid w:val="001C3D0B"/>
    <w:rsid w:val="001C3D1F"/>
    <w:rsid w:val="001C3E76"/>
    <w:rsid w:val="001C40B6"/>
    <w:rsid w:val="001C416B"/>
    <w:rsid w:val="001C41D4"/>
    <w:rsid w:val="001C4530"/>
    <w:rsid w:val="001C4562"/>
    <w:rsid w:val="001C4706"/>
    <w:rsid w:val="001C553B"/>
    <w:rsid w:val="001C5A5C"/>
    <w:rsid w:val="001C5FC3"/>
    <w:rsid w:val="001C6100"/>
    <w:rsid w:val="001C635D"/>
    <w:rsid w:val="001C64FA"/>
    <w:rsid w:val="001C6F26"/>
    <w:rsid w:val="001C6F9C"/>
    <w:rsid w:val="001C752A"/>
    <w:rsid w:val="001C789A"/>
    <w:rsid w:val="001C7933"/>
    <w:rsid w:val="001C7A1A"/>
    <w:rsid w:val="001C7D82"/>
    <w:rsid w:val="001D09B7"/>
    <w:rsid w:val="001D0BD8"/>
    <w:rsid w:val="001D0F26"/>
    <w:rsid w:val="001D10E7"/>
    <w:rsid w:val="001D1832"/>
    <w:rsid w:val="001D18E6"/>
    <w:rsid w:val="001D21FC"/>
    <w:rsid w:val="001D295B"/>
    <w:rsid w:val="001D2CD8"/>
    <w:rsid w:val="001D2EE0"/>
    <w:rsid w:val="001D3629"/>
    <w:rsid w:val="001D3795"/>
    <w:rsid w:val="001D3A8B"/>
    <w:rsid w:val="001D3EED"/>
    <w:rsid w:val="001D45D4"/>
    <w:rsid w:val="001D5722"/>
    <w:rsid w:val="001D5E26"/>
    <w:rsid w:val="001D5EA1"/>
    <w:rsid w:val="001D6091"/>
    <w:rsid w:val="001D64BB"/>
    <w:rsid w:val="001D6DF2"/>
    <w:rsid w:val="001D6F5B"/>
    <w:rsid w:val="001D70DB"/>
    <w:rsid w:val="001D73CC"/>
    <w:rsid w:val="001E0189"/>
    <w:rsid w:val="001E01D5"/>
    <w:rsid w:val="001E0348"/>
    <w:rsid w:val="001E04C4"/>
    <w:rsid w:val="001E0649"/>
    <w:rsid w:val="001E113E"/>
    <w:rsid w:val="001E196A"/>
    <w:rsid w:val="001E1AFB"/>
    <w:rsid w:val="001E2C44"/>
    <w:rsid w:val="001E2D30"/>
    <w:rsid w:val="001E35FB"/>
    <w:rsid w:val="001E392D"/>
    <w:rsid w:val="001E3D09"/>
    <w:rsid w:val="001E40DA"/>
    <w:rsid w:val="001E42E6"/>
    <w:rsid w:val="001E445D"/>
    <w:rsid w:val="001E4703"/>
    <w:rsid w:val="001E509B"/>
    <w:rsid w:val="001E541C"/>
    <w:rsid w:val="001E5C23"/>
    <w:rsid w:val="001E5D6F"/>
    <w:rsid w:val="001E6209"/>
    <w:rsid w:val="001E66BD"/>
    <w:rsid w:val="001E6841"/>
    <w:rsid w:val="001E689A"/>
    <w:rsid w:val="001E68E1"/>
    <w:rsid w:val="001E695C"/>
    <w:rsid w:val="001E698F"/>
    <w:rsid w:val="001E6ED8"/>
    <w:rsid w:val="001E6EFA"/>
    <w:rsid w:val="001E6FA2"/>
    <w:rsid w:val="001E71BD"/>
    <w:rsid w:val="001E766A"/>
    <w:rsid w:val="001E77EB"/>
    <w:rsid w:val="001E7A0E"/>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647D"/>
    <w:rsid w:val="001F67D1"/>
    <w:rsid w:val="001F77FB"/>
    <w:rsid w:val="001F7902"/>
    <w:rsid w:val="001F7DB5"/>
    <w:rsid w:val="0020056F"/>
    <w:rsid w:val="002005F7"/>
    <w:rsid w:val="00200673"/>
    <w:rsid w:val="002007C9"/>
    <w:rsid w:val="00200B18"/>
    <w:rsid w:val="0020120F"/>
    <w:rsid w:val="002021D0"/>
    <w:rsid w:val="00202577"/>
    <w:rsid w:val="0020260A"/>
    <w:rsid w:val="002026B8"/>
    <w:rsid w:val="002028C4"/>
    <w:rsid w:val="00202956"/>
    <w:rsid w:val="00203280"/>
    <w:rsid w:val="00203B76"/>
    <w:rsid w:val="00204916"/>
    <w:rsid w:val="002049A9"/>
    <w:rsid w:val="00204AD4"/>
    <w:rsid w:val="00204CED"/>
    <w:rsid w:val="00205FAF"/>
    <w:rsid w:val="00206296"/>
    <w:rsid w:val="00206424"/>
    <w:rsid w:val="002066E9"/>
    <w:rsid w:val="00206FA0"/>
    <w:rsid w:val="002070E0"/>
    <w:rsid w:val="0021091F"/>
    <w:rsid w:val="00210C50"/>
    <w:rsid w:val="00210E1E"/>
    <w:rsid w:val="00211236"/>
    <w:rsid w:val="00211DDC"/>
    <w:rsid w:val="00212012"/>
    <w:rsid w:val="002121EB"/>
    <w:rsid w:val="00212DB0"/>
    <w:rsid w:val="00212F93"/>
    <w:rsid w:val="002131F8"/>
    <w:rsid w:val="002140DB"/>
    <w:rsid w:val="00214201"/>
    <w:rsid w:val="002143BF"/>
    <w:rsid w:val="002146FD"/>
    <w:rsid w:val="002147B6"/>
    <w:rsid w:val="002148FF"/>
    <w:rsid w:val="00214C21"/>
    <w:rsid w:val="00214C8D"/>
    <w:rsid w:val="00214F9F"/>
    <w:rsid w:val="00215DF9"/>
    <w:rsid w:val="00215ECA"/>
    <w:rsid w:val="00216339"/>
    <w:rsid w:val="002163EC"/>
    <w:rsid w:val="002168B4"/>
    <w:rsid w:val="00216F84"/>
    <w:rsid w:val="00217069"/>
    <w:rsid w:val="002174CC"/>
    <w:rsid w:val="002178B7"/>
    <w:rsid w:val="00217DD5"/>
    <w:rsid w:val="002203F4"/>
    <w:rsid w:val="0022071D"/>
    <w:rsid w:val="0022079B"/>
    <w:rsid w:val="002222FC"/>
    <w:rsid w:val="002224EB"/>
    <w:rsid w:val="0022269B"/>
    <w:rsid w:val="0022293A"/>
    <w:rsid w:val="00222B19"/>
    <w:rsid w:val="002233F7"/>
    <w:rsid w:val="00223911"/>
    <w:rsid w:val="00223C11"/>
    <w:rsid w:val="002242E7"/>
    <w:rsid w:val="00224B9B"/>
    <w:rsid w:val="00225705"/>
    <w:rsid w:val="002259C1"/>
    <w:rsid w:val="00225CC6"/>
    <w:rsid w:val="002264A1"/>
    <w:rsid w:val="0022713A"/>
    <w:rsid w:val="002274B5"/>
    <w:rsid w:val="002276CE"/>
    <w:rsid w:val="00227725"/>
    <w:rsid w:val="00227C30"/>
    <w:rsid w:val="00230276"/>
    <w:rsid w:val="00230437"/>
    <w:rsid w:val="0023052B"/>
    <w:rsid w:val="00230E5F"/>
    <w:rsid w:val="00231085"/>
    <w:rsid w:val="002317A6"/>
    <w:rsid w:val="00231F07"/>
    <w:rsid w:val="00232091"/>
    <w:rsid w:val="002323F9"/>
    <w:rsid w:val="002326C3"/>
    <w:rsid w:val="002328AD"/>
    <w:rsid w:val="00232AB7"/>
    <w:rsid w:val="0023304A"/>
    <w:rsid w:val="002330AA"/>
    <w:rsid w:val="002336C8"/>
    <w:rsid w:val="00233B93"/>
    <w:rsid w:val="00233FC0"/>
    <w:rsid w:val="00234068"/>
    <w:rsid w:val="00234501"/>
    <w:rsid w:val="00234900"/>
    <w:rsid w:val="00234B4F"/>
    <w:rsid w:val="002351F8"/>
    <w:rsid w:val="002352F9"/>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85"/>
    <w:rsid w:val="00253CD6"/>
    <w:rsid w:val="00254122"/>
    <w:rsid w:val="0025437C"/>
    <w:rsid w:val="00254527"/>
    <w:rsid w:val="00254663"/>
    <w:rsid w:val="00254945"/>
    <w:rsid w:val="00254A87"/>
    <w:rsid w:val="00254B2B"/>
    <w:rsid w:val="002552ED"/>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1110"/>
    <w:rsid w:val="00261577"/>
    <w:rsid w:val="0026169E"/>
    <w:rsid w:val="00261DFF"/>
    <w:rsid w:val="00261E40"/>
    <w:rsid w:val="00261E79"/>
    <w:rsid w:val="00262174"/>
    <w:rsid w:val="002627F2"/>
    <w:rsid w:val="00262A30"/>
    <w:rsid w:val="00262CA3"/>
    <w:rsid w:val="00262DCB"/>
    <w:rsid w:val="00262DE2"/>
    <w:rsid w:val="0026423A"/>
    <w:rsid w:val="00264250"/>
    <w:rsid w:val="00264311"/>
    <w:rsid w:val="00264994"/>
    <w:rsid w:val="002649B7"/>
    <w:rsid w:val="002651A2"/>
    <w:rsid w:val="002653EA"/>
    <w:rsid w:val="0026543D"/>
    <w:rsid w:val="002655CC"/>
    <w:rsid w:val="00266B28"/>
    <w:rsid w:val="00266E62"/>
    <w:rsid w:val="00266FCA"/>
    <w:rsid w:val="0026753B"/>
    <w:rsid w:val="0026765B"/>
    <w:rsid w:val="002676D9"/>
    <w:rsid w:val="0027036D"/>
    <w:rsid w:val="00270571"/>
    <w:rsid w:val="002705E0"/>
    <w:rsid w:val="00270CC4"/>
    <w:rsid w:val="00271305"/>
    <w:rsid w:val="00271C35"/>
    <w:rsid w:val="00272618"/>
    <w:rsid w:val="00273B23"/>
    <w:rsid w:val="0027461B"/>
    <w:rsid w:val="002747CA"/>
    <w:rsid w:val="00274F2A"/>
    <w:rsid w:val="0027612A"/>
    <w:rsid w:val="002766C2"/>
    <w:rsid w:val="00276794"/>
    <w:rsid w:val="00276ED3"/>
    <w:rsid w:val="002776CF"/>
    <w:rsid w:val="00277750"/>
    <w:rsid w:val="002778DD"/>
    <w:rsid w:val="00277FED"/>
    <w:rsid w:val="00280688"/>
    <w:rsid w:val="0028070E"/>
    <w:rsid w:val="0028085E"/>
    <w:rsid w:val="00280F58"/>
    <w:rsid w:val="002811CD"/>
    <w:rsid w:val="0028135A"/>
    <w:rsid w:val="002818A1"/>
    <w:rsid w:val="0028257C"/>
    <w:rsid w:val="00282A48"/>
    <w:rsid w:val="00282BB2"/>
    <w:rsid w:val="00283208"/>
    <w:rsid w:val="00283339"/>
    <w:rsid w:val="002833AD"/>
    <w:rsid w:val="0028389E"/>
    <w:rsid w:val="00283CAF"/>
    <w:rsid w:val="00283D2B"/>
    <w:rsid w:val="002845B5"/>
    <w:rsid w:val="0028466E"/>
    <w:rsid w:val="00284CE3"/>
    <w:rsid w:val="00285509"/>
    <w:rsid w:val="002855CD"/>
    <w:rsid w:val="00285B26"/>
    <w:rsid w:val="002862F4"/>
    <w:rsid w:val="0028632A"/>
    <w:rsid w:val="00286758"/>
    <w:rsid w:val="00286AAF"/>
    <w:rsid w:val="00286C17"/>
    <w:rsid w:val="00286D82"/>
    <w:rsid w:val="00286F49"/>
    <w:rsid w:val="002870EA"/>
    <w:rsid w:val="00287116"/>
    <w:rsid w:val="0028754F"/>
    <w:rsid w:val="00287716"/>
    <w:rsid w:val="00290E3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BA8"/>
    <w:rsid w:val="00294C15"/>
    <w:rsid w:val="002950E9"/>
    <w:rsid w:val="00295704"/>
    <w:rsid w:val="0029646B"/>
    <w:rsid w:val="002964D2"/>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29A9"/>
    <w:rsid w:val="002A332D"/>
    <w:rsid w:val="002A354D"/>
    <w:rsid w:val="002A3B99"/>
    <w:rsid w:val="002A3CB7"/>
    <w:rsid w:val="002A46C3"/>
    <w:rsid w:val="002A4A22"/>
    <w:rsid w:val="002A5403"/>
    <w:rsid w:val="002A5A8B"/>
    <w:rsid w:val="002A63DA"/>
    <w:rsid w:val="002A6C2C"/>
    <w:rsid w:val="002A77C6"/>
    <w:rsid w:val="002A79D0"/>
    <w:rsid w:val="002B0113"/>
    <w:rsid w:val="002B0429"/>
    <w:rsid w:val="002B0C15"/>
    <w:rsid w:val="002B1F8E"/>
    <w:rsid w:val="002B271C"/>
    <w:rsid w:val="002B3430"/>
    <w:rsid w:val="002B3726"/>
    <w:rsid w:val="002B44C1"/>
    <w:rsid w:val="002B5C5F"/>
    <w:rsid w:val="002B63E6"/>
    <w:rsid w:val="002B64AA"/>
    <w:rsid w:val="002B7EF3"/>
    <w:rsid w:val="002C08ED"/>
    <w:rsid w:val="002C0BE9"/>
    <w:rsid w:val="002C131F"/>
    <w:rsid w:val="002C1601"/>
    <w:rsid w:val="002C2949"/>
    <w:rsid w:val="002C2963"/>
    <w:rsid w:val="002C30F2"/>
    <w:rsid w:val="002C33B7"/>
    <w:rsid w:val="002C43E8"/>
    <w:rsid w:val="002C4490"/>
    <w:rsid w:val="002C4ACB"/>
    <w:rsid w:val="002C4F14"/>
    <w:rsid w:val="002C545C"/>
    <w:rsid w:val="002C576F"/>
    <w:rsid w:val="002C57A6"/>
    <w:rsid w:val="002C59A4"/>
    <w:rsid w:val="002C6136"/>
    <w:rsid w:val="002C6DE3"/>
    <w:rsid w:val="002C6F25"/>
    <w:rsid w:val="002C712F"/>
    <w:rsid w:val="002C7518"/>
    <w:rsid w:val="002C7BAE"/>
    <w:rsid w:val="002C7F32"/>
    <w:rsid w:val="002D0172"/>
    <w:rsid w:val="002D0269"/>
    <w:rsid w:val="002D039B"/>
    <w:rsid w:val="002D05F4"/>
    <w:rsid w:val="002D0BBD"/>
    <w:rsid w:val="002D15E8"/>
    <w:rsid w:val="002D239D"/>
    <w:rsid w:val="002D275D"/>
    <w:rsid w:val="002D3101"/>
    <w:rsid w:val="002D3ABC"/>
    <w:rsid w:val="002D3BE3"/>
    <w:rsid w:val="002D4183"/>
    <w:rsid w:val="002D4CC9"/>
    <w:rsid w:val="002D523B"/>
    <w:rsid w:val="002D5562"/>
    <w:rsid w:val="002D58BA"/>
    <w:rsid w:val="002D6437"/>
    <w:rsid w:val="002D66AC"/>
    <w:rsid w:val="002D6CC4"/>
    <w:rsid w:val="002D74E5"/>
    <w:rsid w:val="002D7781"/>
    <w:rsid w:val="002D7AE3"/>
    <w:rsid w:val="002D7F21"/>
    <w:rsid w:val="002E0B03"/>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32F"/>
    <w:rsid w:val="002F6644"/>
    <w:rsid w:val="002F66E7"/>
    <w:rsid w:val="002F6A34"/>
    <w:rsid w:val="002F6CE1"/>
    <w:rsid w:val="002F6EE2"/>
    <w:rsid w:val="002F6FB7"/>
    <w:rsid w:val="002F75C9"/>
    <w:rsid w:val="002F7D17"/>
    <w:rsid w:val="002F7ED5"/>
    <w:rsid w:val="00300AA6"/>
    <w:rsid w:val="00300AB2"/>
    <w:rsid w:val="00300E09"/>
    <w:rsid w:val="003018B5"/>
    <w:rsid w:val="003026FD"/>
    <w:rsid w:val="00302A28"/>
    <w:rsid w:val="00302AE8"/>
    <w:rsid w:val="00302DED"/>
    <w:rsid w:val="0030325A"/>
    <w:rsid w:val="00303957"/>
    <w:rsid w:val="0030453B"/>
    <w:rsid w:val="00304D91"/>
    <w:rsid w:val="00305118"/>
    <w:rsid w:val="0030545E"/>
    <w:rsid w:val="0030591A"/>
    <w:rsid w:val="00305C98"/>
    <w:rsid w:val="00306273"/>
    <w:rsid w:val="0030680C"/>
    <w:rsid w:val="003073E2"/>
    <w:rsid w:val="00307949"/>
    <w:rsid w:val="00307D03"/>
    <w:rsid w:val="0031017B"/>
    <w:rsid w:val="00310AA5"/>
    <w:rsid w:val="003118E4"/>
    <w:rsid w:val="00311963"/>
    <w:rsid w:val="00311E65"/>
    <w:rsid w:val="003124E6"/>
    <w:rsid w:val="003128A7"/>
    <w:rsid w:val="003130D7"/>
    <w:rsid w:val="0031311D"/>
    <w:rsid w:val="00313B52"/>
    <w:rsid w:val="00313C0D"/>
    <w:rsid w:val="00313DB7"/>
    <w:rsid w:val="003142E7"/>
    <w:rsid w:val="00314996"/>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950"/>
    <w:rsid w:val="00320FF9"/>
    <w:rsid w:val="00321BA7"/>
    <w:rsid w:val="00321F12"/>
    <w:rsid w:val="00321FF1"/>
    <w:rsid w:val="00322877"/>
    <w:rsid w:val="00322C2A"/>
    <w:rsid w:val="00322E67"/>
    <w:rsid w:val="003230C7"/>
    <w:rsid w:val="00323969"/>
    <w:rsid w:val="00323EC5"/>
    <w:rsid w:val="00324CDF"/>
    <w:rsid w:val="00325968"/>
    <w:rsid w:val="0032603F"/>
    <w:rsid w:val="003260DC"/>
    <w:rsid w:val="003260E2"/>
    <w:rsid w:val="003260F5"/>
    <w:rsid w:val="00326ADA"/>
    <w:rsid w:val="00327475"/>
    <w:rsid w:val="00327FEA"/>
    <w:rsid w:val="0033095C"/>
    <w:rsid w:val="00330DB1"/>
    <w:rsid w:val="00330F65"/>
    <w:rsid w:val="00331091"/>
    <w:rsid w:val="00331326"/>
    <w:rsid w:val="0033138B"/>
    <w:rsid w:val="00331827"/>
    <w:rsid w:val="0033189D"/>
    <w:rsid w:val="00331BCB"/>
    <w:rsid w:val="0033263C"/>
    <w:rsid w:val="00332F2C"/>
    <w:rsid w:val="0033330B"/>
    <w:rsid w:val="0033403F"/>
    <w:rsid w:val="0033429A"/>
    <w:rsid w:val="0033520B"/>
    <w:rsid w:val="00335459"/>
    <w:rsid w:val="003358FF"/>
    <w:rsid w:val="003366C5"/>
    <w:rsid w:val="00336CEE"/>
    <w:rsid w:val="0033709B"/>
    <w:rsid w:val="00337373"/>
    <w:rsid w:val="00337544"/>
    <w:rsid w:val="00337BE7"/>
    <w:rsid w:val="00337F7F"/>
    <w:rsid w:val="00337FCC"/>
    <w:rsid w:val="00340577"/>
    <w:rsid w:val="0034059B"/>
    <w:rsid w:val="0034090E"/>
    <w:rsid w:val="00340B50"/>
    <w:rsid w:val="00340DD9"/>
    <w:rsid w:val="003416A2"/>
    <w:rsid w:val="003416C8"/>
    <w:rsid w:val="00341ABA"/>
    <w:rsid w:val="00342294"/>
    <w:rsid w:val="00342B12"/>
    <w:rsid w:val="00342FA4"/>
    <w:rsid w:val="003440B1"/>
    <w:rsid w:val="00344587"/>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1D4"/>
    <w:rsid w:val="00350401"/>
    <w:rsid w:val="00350B45"/>
    <w:rsid w:val="00350F65"/>
    <w:rsid w:val="00351693"/>
    <w:rsid w:val="00351699"/>
    <w:rsid w:val="00352858"/>
    <w:rsid w:val="0035395B"/>
    <w:rsid w:val="00353984"/>
    <w:rsid w:val="00354CFA"/>
    <w:rsid w:val="003551B6"/>
    <w:rsid w:val="00355893"/>
    <w:rsid w:val="00355D72"/>
    <w:rsid w:val="00355D7C"/>
    <w:rsid w:val="00355DD0"/>
    <w:rsid w:val="00355E20"/>
    <w:rsid w:val="003568C9"/>
    <w:rsid w:val="00356AE9"/>
    <w:rsid w:val="00356C57"/>
    <w:rsid w:val="00356D3B"/>
    <w:rsid w:val="00356DE7"/>
    <w:rsid w:val="00357C51"/>
    <w:rsid w:val="00361076"/>
    <w:rsid w:val="003612A3"/>
    <w:rsid w:val="003613F9"/>
    <w:rsid w:val="00361627"/>
    <w:rsid w:val="00361C9E"/>
    <w:rsid w:val="00361F75"/>
    <w:rsid w:val="00362172"/>
    <w:rsid w:val="003622EE"/>
    <w:rsid w:val="00362360"/>
    <w:rsid w:val="003624BD"/>
    <w:rsid w:val="003627BD"/>
    <w:rsid w:val="00362961"/>
    <w:rsid w:val="00362FF9"/>
    <w:rsid w:val="00363286"/>
    <w:rsid w:val="00363975"/>
    <w:rsid w:val="00363E2A"/>
    <w:rsid w:val="00363E34"/>
    <w:rsid w:val="0036435C"/>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A0"/>
    <w:rsid w:val="00367BB0"/>
    <w:rsid w:val="00367D52"/>
    <w:rsid w:val="003703F5"/>
    <w:rsid w:val="0037065D"/>
    <w:rsid w:val="00370A3F"/>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AB5"/>
    <w:rsid w:val="00376318"/>
    <w:rsid w:val="0037639E"/>
    <w:rsid w:val="003763B4"/>
    <w:rsid w:val="0037648C"/>
    <w:rsid w:val="003770F9"/>
    <w:rsid w:val="00377178"/>
    <w:rsid w:val="00377513"/>
    <w:rsid w:val="0037771C"/>
    <w:rsid w:val="00377B42"/>
    <w:rsid w:val="003804AF"/>
    <w:rsid w:val="003805CE"/>
    <w:rsid w:val="003806D3"/>
    <w:rsid w:val="0038082E"/>
    <w:rsid w:val="003811DA"/>
    <w:rsid w:val="00381294"/>
    <w:rsid w:val="003812AE"/>
    <w:rsid w:val="00381377"/>
    <w:rsid w:val="00381921"/>
    <w:rsid w:val="00381EF8"/>
    <w:rsid w:val="00384164"/>
    <w:rsid w:val="00384F72"/>
    <w:rsid w:val="003851BD"/>
    <w:rsid w:val="003854B2"/>
    <w:rsid w:val="00385846"/>
    <w:rsid w:val="00385A5A"/>
    <w:rsid w:val="00386195"/>
    <w:rsid w:val="003863EB"/>
    <w:rsid w:val="00386519"/>
    <w:rsid w:val="003869C2"/>
    <w:rsid w:val="003869F2"/>
    <w:rsid w:val="00386D7F"/>
    <w:rsid w:val="003871CA"/>
    <w:rsid w:val="00387870"/>
    <w:rsid w:val="00387A0B"/>
    <w:rsid w:val="00387AD6"/>
    <w:rsid w:val="00387BF4"/>
    <w:rsid w:val="0039047A"/>
    <w:rsid w:val="00390B6A"/>
    <w:rsid w:val="0039107F"/>
    <w:rsid w:val="00391336"/>
    <w:rsid w:val="003919F6"/>
    <w:rsid w:val="00391BBE"/>
    <w:rsid w:val="00391DB8"/>
    <w:rsid w:val="0039208D"/>
    <w:rsid w:val="00392777"/>
    <w:rsid w:val="00392B4F"/>
    <w:rsid w:val="00392C4C"/>
    <w:rsid w:val="00393003"/>
    <w:rsid w:val="00393220"/>
    <w:rsid w:val="003934AC"/>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3B30"/>
    <w:rsid w:val="003A3F70"/>
    <w:rsid w:val="003A3FD7"/>
    <w:rsid w:val="003A487B"/>
    <w:rsid w:val="003A48E3"/>
    <w:rsid w:val="003A4A3E"/>
    <w:rsid w:val="003A4C87"/>
    <w:rsid w:val="003A5169"/>
    <w:rsid w:val="003A52E7"/>
    <w:rsid w:val="003A547F"/>
    <w:rsid w:val="003A56C8"/>
    <w:rsid w:val="003A5783"/>
    <w:rsid w:val="003A5793"/>
    <w:rsid w:val="003A5AC7"/>
    <w:rsid w:val="003A6482"/>
    <w:rsid w:val="003A6AF8"/>
    <w:rsid w:val="003A6D7C"/>
    <w:rsid w:val="003A7017"/>
    <w:rsid w:val="003A79D2"/>
    <w:rsid w:val="003B044D"/>
    <w:rsid w:val="003B054B"/>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F9A"/>
    <w:rsid w:val="003C0198"/>
    <w:rsid w:val="003C0BFD"/>
    <w:rsid w:val="003C0C4F"/>
    <w:rsid w:val="003C1697"/>
    <w:rsid w:val="003C1799"/>
    <w:rsid w:val="003C1CC5"/>
    <w:rsid w:val="003C1F7C"/>
    <w:rsid w:val="003C1FA7"/>
    <w:rsid w:val="003C2773"/>
    <w:rsid w:val="003C2A09"/>
    <w:rsid w:val="003C2E1E"/>
    <w:rsid w:val="003C2FD1"/>
    <w:rsid w:val="003C2FE0"/>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693"/>
    <w:rsid w:val="003D2D0C"/>
    <w:rsid w:val="003D3477"/>
    <w:rsid w:val="003D38CC"/>
    <w:rsid w:val="003D38DF"/>
    <w:rsid w:val="003D3E89"/>
    <w:rsid w:val="003D41AE"/>
    <w:rsid w:val="003D4221"/>
    <w:rsid w:val="003D42EE"/>
    <w:rsid w:val="003D431D"/>
    <w:rsid w:val="003D4C36"/>
    <w:rsid w:val="003D5025"/>
    <w:rsid w:val="003D5084"/>
    <w:rsid w:val="003D58C9"/>
    <w:rsid w:val="003D5CD9"/>
    <w:rsid w:val="003D5D74"/>
    <w:rsid w:val="003D6213"/>
    <w:rsid w:val="003D6747"/>
    <w:rsid w:val="003D6B28"/>
    <w:rsid w:val="003D79FC"/>
    <w:rsid w:val="003D7B08"/>
    <w:rsid w:val="003E06E9"/>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4E70"/>
    <w:rsid w:val="003E59AC"/>
    <w:rsid w:val="003E5A6A"/>
    <w:rsid w:val="003E5F67"/>
    <w:rsid w:val="003E60D3"/>
    <w:rsid w:val="003E63A9"/>
    <w:rsid w:val="003E6504"/>
    <w:rsid w:val="003E65F6"/>
    <w:rsid w:val="003E6BC3"/>
    <w:rsid w:val="003E776B"/>
    <w:rsid w:val="003F00D7"/>
    <w:rsid w:val="003F0812"/>
    <w:rsid w:val="003F10AC"/>
    <w:rsid w:val="003F112C"/>
    <w:rsid w:val="003F1F5C"/>
    <w:rsid w:val="003F26B5"/>
    <w:rsid w:val="003F2EE4"/>
    <w:rsid w:val="003F38A6"/>
    <w:rsid w:val="003F3B9E"/>
    <w:rsid w:val="003F4479"/>
    <w:rsid w:val="003F4C8F"/>
    <w:rsid w:val="003F58C5"/>
    <w:rsid w:val="003F5BBF"/>
    <w:rsid w:val="003F5FC7"/>
    <w:rsid w:val="003F5FE5"/>
    <w:rsid w:val="003F7035"/>
    <w:rsid w:val="003F723C"/>
    <w:rsid w:val="003F769C"/>
    <w:rsid w:val="003F780C"/>
    <w:rsid w:val="004000D9"/>
    <w:rsid w:val="004003D4"/>
    <w:rsid w:val="00400D5E"/>
    <w:rsid w:val="00400E3E"/>
    <w:rsid w:val="004017F0"/>
    <w:rsid w:val="00401ABB"/>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07DD7"/>
    <w:rsid w:val="00410035"/>
    <w:rsid w:val="004107F9"/>
    <w:rsid w:val="00410BEC"/>
    <w:rsid w:val="00410C22"/>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4199"/>
    <w:rsid w:val="004144D9"/>
    <w:rsid w:val="004146BC"/>
    <w:rsid w:val="00414703"/>
    <w:rsid w:val="00414C30"/>
    <w:rsid w:val="00415A7E"/>
    <w:rsid w:val="00416B67"/>
    <w:rsid w:val="004173F7"/>
    <w:rsid w:val="00421591"/>
    <w:rsid w:val="00421845"/>
    <w:rsid w:val="004219C4"/>
    <w:rsid w:val="00422043"/>
    <w:rsid w:val="0042250C"/>
    <w:rsid w:val="00422B4E"/>
    <w:rsid w:val="00422ED5"/>
    <w:rsid w:val="00422F0E"/>
    <w:rsid w:val="00425140"/>
    <w:rsid w:val="004254F8"/>
    <w:rsid w:val="00425C89"/>
    <w:rsid w:val="00425F4C"/>
    <w:rsid w:val="00426788"/>
    <w:rsid w:val="004276D0"/>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54AF"/>
    <w:rsid w:val="00435AEA"/>
    <w:rsid w:val="00435DA5"/>
    <w:rsid w:val="00435FB9"/>
    <w:rsid w:val="004368B3"/>
    <w:rsid w:val="00436A46"/>
    <w:rsid w:val="00436AB6"/>
    <w:rsid w:val="00440129"/>
    <w:rsid w:val="00440702"/>
    <w:rsid w:val="004408A4"/>
    <w:rsid w:val="00440A80"/>
    <w:rsid w:val="00440A87"/>
    <w:rsid w:val="00441549"/>
    <w:rsid w:val="0044198D"/>
    <w:rsid w:val="00441D99"/>
    <w:rsid w:val="004420E1"/>
    <w:rsid w:val="00442AA7"/>
    <w:rsid w:val="00443252"/>
    <w:rsid w:val="00443468"/>
    <w:rsid w:val="00443BFC"/>
    <w:rsid w:val="00443C0E"/>
    <w:rsid w:val="00443CB3"/>
    <w:rsid w:val="00444525"/>
    <w:rsid w:val="00444596"/>
    <w:rsid w:val="00444A68"/>
    <w:rsid w:val="00444CC5"/>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EA5"/>
    <w:rsid w:val="00455F57"/>
    <w:rsid w:val="00455FB6"/>
    <w:rsid w:val="00456028"/>
    <w:rsid w:val="004561E2"/>
    <w:rsid w:val="00456298"/>
    <w:rsid w:val="004563D4"/>
    <w:rsid w:val="004569C3"/>
    <w:rsid w:val="0045753C"/>
    <w:rsid w:val="0045789C"/>
    <w:rsid w:val="00457A68"/>
    <w:rsid w:val="00457DE8"/>
    <w:rsid w:val="00457E20"/>
    <w:rsid w:val="00460702"/>
    <w:rsid w:val="00460B54"/>
    <w:rsid w:val="00460C6B"/>
    <w:rsid w:val="00460FDA"/>
    <w:rsid w:val="00461825"/>
    <w:rsid w:val="00461B11"/>
    <w:rsid w:val="00461B9B"/>
    <w:rsid w:val="00462112"/>
    <w:rsid w:val="004627A6"/>
    <w:rsid w:val="004629A5"/>
    <w:rsid w:val="00462D64"/>
    <w:rsid w:val="00462FD7"/>
    <w:rsid w:val="0046361F"/>
    <w:rsid w:val="00463D73"/>
    <w:rsid w:val="00463F78"/>
    <w:rsid w:val="00464CE5"/>
    <w:rsid w:val="00464E3E"/>
    <w:rsid w:val="00465105"/>
    <w:rsid w:val="00465170"/>
    <w:rsid w:val="004652A1"/>
    <w:rsid w:val="00465373"/>
    <w:rsid w:val="004657D8"/>
    <w:rsid w:val="00465D9B"/>
    <w:rsid w:val="00466926"/>
    <w:rsid w:val="00466B59"/>
    <w:rsid w:val="00466C46"/>
    <w:rsid w:val="00467424"/>
    <w:rsid w:val="0047009D"/>
    <w:rsid w:val="00470134"/>
    <w:rsid w:val="0047015B"/>
    <w:rsid w:val="00470980"/>
    <w:rsid w:val="00471741"/>
    <w:rsid w:val="00471ACA"/>
    <w:rsid w:val="00471CFE"/>
    <w:rsid w:val="00472062"/>
    <w:rsid w:val="00472162"/>
    <w:rsid w:val="00472835"/>
    <w:rsid w:val="00472889"/>
    <w:rsid w:val="004739C1"/>
    <w:rsid w:val="00473F7A"/>
    <w:rsid w:val="00474102"/>
    <w:rsid w:val="00474D30"/>
    <w:rsid w:val="0047574E"/>
    <w:rsid w:val="00475864"/>
    <w:rsid w:val="00475ADD"/>
    <w:rsid w:val="00476774"/>
    <w:rsid w:val="00476B5C"/>
    <w:rsid w:val="00477812"/>
    <w:rsid w:val="004778E2"/>
    <w:rsid w:val="00477DD1"/>
    <w:rsid w:val="00480AB2"/>
    <w:rsid w:val="00481244"/>
    <w:rsid w:val="00481523"/>
    <w:rsid w:val="00481B8F"/>
    <w:rsid w:val="00481DD6"/>
    <w:rsid w:val="00481EDB"/>
    <w:rsid w:val="004822FF"/>
    <w:rsid w:val="004825D5"/>
    <w:rsid w:val="00482714"/>
    <w:rsid w:val="00482850"/>
    <w:rsid w:val="0048285E"/>
    <w:rsid w:val="00482C3E"/>
    <w:rsid w:val="00483079"/>
    <w:rsid w:val="004833B9"/>
    <w:rsid w:val="00483A0A"/>
    <w:rsid w:val="00483BDB"/>
    <w:rsid w:val="00483D49"/>
    <w:rsid w:val="00483E1A"/>
    <w:rsid w:val="00483E38"/>
    <w:rsid w:val="0048438A"/>
    <w:rsid w:val="00484C72"/>
    <w:rsid w:val="00485413"/>
    <w:rsid w:val="00486263"/>
    <w:rsid w:val="00486269"/>
    <w:rsid w:val="00486A81"/>
    <w:rsid w:val="004875F3"/>
    <w:rsid w:val="00487B46"/>
    <w:rsid w:val="00487B7E"/>
    <w:rsid w:val="00487FD0"/>
    <w:rsid w:val="00490A35"/>
    <w:rsid w:val="00491817"/>
    <w:rsid w:val="0049288B"/>
    <w:rsid w:val="00492910"/>
    <w:rsid w:val="00492A27"/>
    <w:rsid w:val="00492EFA"/>
    <w:rsid w:val="00493717"/>
    <w:rsid w:val="00493AB9"/>
    <w:rsid w:val="00493D14"/>
    <w:rsid w:val="004940CE"/>
    <w:rsid w:val="0049432E"/>
    <w:rsid w:val="00494448"/>
    <w:rsid w:val="00494E67"/>
    <w:rsid w:val="0049514D"/>
    <w:rsid w:val="004952CA"/>
    <w:rsid w:val="00495765"/>
    <w:rsid w:val="00495A39"/>
    <w:rsid w:val="00495D3F"/>
    <w:rsid w:val="00495DD4"/>
    <w:rsid w:val="00496317"/>
    <w:rsid w:val="00496609"/>
    <w:rsid w:val="00496D6B"/>
    <w:rsid w:val="004976E5"/>
    <w:rsid w:val="00497DFA"/>
    <w:rsid w:val="00497E64"/>
    <w:rsid w:val="004A0273"/>
    <w:rsid w:val="004A0FC3"/>
    <w:rsid w:val="004A149B"/>
    <w:rsid w:val="004A1553"/>
    <w:rsid w:val="004A1583"/>
    <w:rsid w:val="004A2815"/>
    <w:rsid w:val="004A2AA6"/>
    <w:rsid w:val="004A2D06"/>
    <w:rsid w:val="004A318C"/>
    <w:rsid w:val="004A3873"/>
    <w:rsid w:val="004A3C29"/>
    <w:rsid w:val="004A3C56"/>
    <w:rsid w:val="004A4567"/>
    <w:rsid w:val="004A4C06"/>
    <w:rsid w:val="004A4DCC"/>
    <w:rsid w:val="004A4E07"/>
    <w:rsid w:val="004A4E83"/>
    <w:rsid w:val="004A5372"/>
    <w:rsid w:val="004A566B"/>
    <w:rsid w:val="004A582B"/>
    <w:rsid w:val="004A59C6"/>
    <w:rsid w:val="004A6119"/>
    <w:rsid w:val="004A639A"/>
    <w:rsid w:val="004A6BC4"/>
    <w:rsid w:val="004A6EBF"/>
    <w:rsid w:val="004A736D"/>
    <w:rsid w:val="004A7550"/>
    <w:rsid w:val="004A772E"/>
    <w:rsid w:val="004A78D1"/>
    <w:rsid w:val="004A7A00"/>
    <w:rsid w:val="004B048E"/>
    <w:rsid w:val="004B05B7"/>
    <w:rsid w:val="004B0D6A"/>
    <w:rsid w:val="004B12D4"/>
    <w:rsid w:val="004B1696"/>
    <w:rsid w:val="004B16CB"/>
    <w:rsid w:val="004B17EE"/>
    <w:rsid w:val="004B1AF3"/>
    <w:rsid w:val="004B1BE1"/>
    <w:rsid w:val="004B1C54"/>
    <w:rsid w:val="004B1C5C"/>
    <w:rsid w:val="004B2050"/>
    <w:rsid w:val="004B282C"/>
    <w:rsid w:val="004B283F"/>
    <w:rsid w:val="004B3B8E"/>
    <w:rsid w:val="004B3DF3"/>
    <w:rsid w:val="004B4519"/>
    <w:rsid w:val="004B466A"/>
    <w:rsid w:val="004B4ED8"/>
    <w:rsid w:val="004B5508"/>
    <w:rsid w:val="004B565B"/>
    <w:rsid w:val="004B5C9B"/>
    <w:rsid w:val="004B647E"/>
    <w:rsid w:val="004B6851"/>
    <w:rsid w:val="004B695B"/>
    <w:rsid w:val="004C05C1"/>
    <w:rsid w:val="004C0C59"/>
    <w:rsid w:val="004C11CB"/>
    <w:rsid w:val="004C1708"/>
    <w:rsid w:val="004C178B"/>
    <w:rsid w:val="004C17E5"/>
    <w:rsid w:val="004C1DC5"/>
    <w:rsid w:val="004C1E11"/>
    <w:rsid w:val="004C2D3B"/>
    <w:rsid w:val="004C32AE"/>
    <w:rsid w:val="004C38E0"/>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C86"/>
    <w:rsid w:val="004D64A4"/>
    <w:rsid w:val="004D689A"/>
    <w:rsid w:val="004D68EF"/>
    <w:rsid w:val="004D72AB"/>
    <w:rsid w:val="004D73DA"/>
    <w:rsid w:val="004D7BB9"/>
    <w:rsid w:val="004D7FF7"/>
    <w:rsid w:val="004E0819"/>
    <w:rsid w:val="004E0E97"/>
    <w:rsid w:val="004E0FED"/>
    <w:rsid w:val="004E1508"/>
    <w:rsid w:val="004E1511"/>
    <w:rsid w:val="004E153F"/>
    <w:rsid w:val="004E1D9B"/>
    <w:rsid w:val="004E1EAB"/>
    <w:rsid w:val="004E1F32"/>
    <w:rsid w:val="004E2318"/>
    <w:rsid w:val="004E2628"/>
    <w:rsid w:val="004E2BA7"/>
    <w:rsid w:val="004E3206"/>
    <w:rsid w:val="004E326D"/>
    <w:rsid w:val="004E3390"/>
    <w:rsid w:val="004E3479"/>
    <w:rsid w:val="004E3B69"/>
    <w:rsid w:val="004E3EBE"/>
    <w:rsid w:val="004E3ED1"/>
    <w:rsid w:val="004E40B5"/>
    <w:rsid w:val="004E48EE"/>
    <w:rsid w:val="004E49FB"/>
    <w:rsid w:val="004E4B27"/>
    <w:rsid w:val="004E5A96"/>
    <w:rsid w:val="004E5ECB"/>
    <w:rsid w:val="004E5FF3"/>
    <w:rsid w:val="004E69C4"/>
    <w:rsid w:val="004E6B74"/>
    <w:rsid w:val="004E6D5D"/>
    <w:rsid w:val="004E745D"/>
    <w:rsid w:val="004E765A"/>
    <w:rsid w:val="004E769A"/>
    <w:rsid w:val="004F111A"/>
    <w:rsid w:val="004F137C"/>
    <w:rsid w:val="004F17E7"/>
    <w:rsid w:val="004F1B72"/>
    <w:rsid w:val="004F1BAB"/>
    <w:rsid w:val="004F20D9"/>
    <w:rsid w:val="004F2394"/>
    <w:rsid w:val="004F263F"/>
    <w:rsid w:val="004F36E3"/>
    <w:rsid w:val="004F42F7"/>
    <w:rsid w:val="004F4749"/>
    <w:rsid w:val="004F48C1"/>
    <w:rsid w:val="004F49F6"/>
    <w:rsid w:val="004F51F0"/>
    <w:rsid w:val="004F551B"/>
    <w:rsid w:val="004F5C2F"/>
    <w:rsid w:val="004F5E24"/>
    <w:rsid w:val="004F6486"/>
    <w:rsid w:val="004F69AD"/>
    <w:rsid w:val="004F6AA2"/>
    <w:rsid w:val="004F6BD2"/>
    <w:rsid w:val="004F6DFF"/>
    <w:rsid w:val="004F6E21"/>
    <w:rsid w:val="004F700E"/>
    <w:rsid w:val="004F703F"/>
    <w:rsid w:val="004F77A1"/>
    <w:rsid w:val="004F7A2E"/>
    <w:rsid w:val="004F7AC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E5"/>
    <w:rsid w:val="00504D69"/>
    <w:rsid w:val="00505B96"/>
    <w:rsid w:val="0050627E"/>
    <w:rsid w:val="005063A0"/>
    <w:rsid w:val="0050641C"/>
    <w:rsid w:val="00506987"/>
    <w:rsid w:val="00506A3A"/>
    <w:rsid w:val="005076AB"/>
    <w:rsid w:val="00507BE7"/>
    <w:rsid w:val="00507C59"/>
    <w:rsid w:val="00510229"/>
    <w:rsid w:val="00510521"/>
    <w:rsid w:val="00510942"/>
    <w:rsid w:val="00510F1C"/>
    <w:rsid w:val="00511607"/>
    <w:rsid w:val="00511845"/>
    <w:rsid w:val="005120A2"/>
    <w:rsid w:val="0051248A"/>
    <w:rsid w:val="005124EF"/>
    <w:rsid w:val="0051370A"/>
    <w:rsid w:val="005138AC"/>
    <w:rsid w:val="0051391F"/>
    <w:rsid w:val="00513BCD"/>
    <w:rsid w:val="00513CEC"/>
    <w:rsid w:val="00513DE6"/>
    <w:rsid w:val="00514539"/>
    <w:rsid w:val="0051458D"/>
    <w:rsid w:val="005146AF"/>
    <w:rsid w:val="00514CCB"/>
    <w:rsid w:val="00515352"/>
    <w:rsid w:val="00515E0E"/>
    <w:rsid w:val="005165C1"/>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816"/>
    <w:rsid w:val="00526B19"/>
    <w:rsid w:val="00526CC3"/>
    <w:rsid w:val="00530230"/>
    <w:rsid w:val="0053043C"/>
    <w:rsid w:val="005309C2"/>
    <w:rsid w:val="00530E00"/>
    <w:rsid w:val="005310F8"/>
    <w:rsid w:val="00531A53"/>
    <w:rsid w:val="00531BFF"/>
    <w:rsid w:val="00531E40"/>
    <w:rsid w:val="005321BB"/>
    <w:rsid w:val="00532819"/>
    <w:rsid w:val="00532EDE"/>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3FE3"/>
    <w:rsid w:val="00544743"/>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23A7"/>
    <w:rsid w:val="0055255F"/>
    <w:rsid w:val="00552D55"/>
    <w:rsid w:val="0055304F"/>
    <w:rsid w:val="005532DB"/>
    <w:rsid w:val="005533D6"/>
    <w:rsid w:val="0055371A"/>
    <w:rsid w:val="00553A82"/>
    <w:rsid w:val="00554014"/>
    <w:rsid w:val="00554940"/>
    <w:rsid w:val="00554E34"/>
    <w:rsid w:val="00555072"/>
    <w:rsid w:val="0055535A"/>
    <w:rsid w:val="00555642"/>
    <w:rsid w:val="005557A2"/>
    <w:rsid w:val="0055594D"/>
    <w:rsid w:val="005560C1"/>
    <w:rsid w:val="0055655E"/>
    <w:rsid w:val="005567E6"/>
    <w:rsid w:val="0055710B"/>
    <w:rsid w:val="00557132"/>
    <w:rsid w:val="0055796B"/>
    <w:rsid w:val="00560102"/>
    <w:rsid w:val="005602CC"/>
    <w:rsid w:val="00560DD1"/>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620F"/>
    <w:rsid w:val="005664C2"/>
    <w:rsid w:val="005668BA"/>
    <w:rsid w:val="00566B75"/>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254D"/>
    <w:rsid w:val="0058281C"/>
    <w:rsid w:val="00582DBE"/>
    <w:rsid w:val="00582DF5"/>
    <w:rsid w:val="0058318B"/>
    <w:rsid w:val="005832C3"/>
    <w:rsid w:val="005832D1"/>
    <w:rsid w:val="005835F5"/>
    <w:rsid w:val="0058369C"/>
    <w:rsid w:val="005839FE"/>
    <w:rsid w:val="00583F57"/>
    <w:rsid w:val="005842AD"/>
    <w:rsid w:val="00584451"/>
    <w:rsid w:val="00584C17"/>
    <w:rsid w:val="00584CB1"/>
    <w:rsid w:val="00584DD0"/>
    <w:rsid w:val="00584F4E"/>
    <w:rsid w:val="005866B7"/>
    <w:rsid w:val="0058673F"/>
    <w:rsid w:val="005868A2"/>
    <w:rsid w:val="0058713C"/>
    <w:rsid w:val="00587375"/>
    <w:rsid w:val="00587AD6"/>
    <w:rsid w:val="00590282"/>
    <w:rsid w:val="00590BA7"/>
    <w:rsid w:val="005917E5"/>
    <w:rsid w:val="00591EBE"/>
    <w:rsid w:val="0059272D"/>
    <w:rsid w:val="0059325C"/>
    <w:rsid w:val="00593CDC"/>
    <w:rsid w:val="00594411"/>
    <w:rsid w:val="0059466A"/>
    <w:rsid w:val="00594ECF"/>
    <w:rsid w:val="00594FBA"/>
    <w:rsid w:val="00595705"/>
    <w:rsid w:val="00596CBC"/>
    <w:rsid w:val="00596CBE"/>
    <w:rsid w:val="00597121"/>
    <w:rsid w:val="005977C5"/>
    <w:rsid w:val="00597BE0"/>
    <w:rsid w:val="005A0784"/>
    <w:rsid w:val="005A0797"/>
    <w:rsid w:val="005A0F1A"/>
    <w:rsid w:val="005A1762"/>
    <w:rsid w:val="005A184A"/>
    <w:rsid w:val="005A18ED"/>
    <w:rsid w:val="005A21A2"/>
    <w:rsid w:val="005A236B"/>
    <w:rsid w:val="005A2719"/>
    <w:rsid w:val="005A2DD7"/>
    <w:rsid w:val="005A2F32"/>
    <w:rsid w:val="005A31BF"/>
    <w:rsid w:val="005A3208"/>
    <w:rsid w:val="005A3B8D"/>
    <w:rsid w:val="005A45B6"/>
    <w:rsid w:val="005A4759"/>
    <w:rsid w:val="005A47E1"/>
    <w:rsid w:val="005A5478"/>
    <w:rsid w:val="005A665E"/>
    <w:rsid w:val="005A7E13"/>
    <w:rsid w:val="005B024B"/>
    <w:rsid w:val="005B0329"/>
    <w:rsid w:val="005B0701"/>
    <w:rsid w:val="005B073C"/>
    <w:rsid w:val="005B08C5"/>
    <w:rsid w:val="005B1665"/>
    <w:rsid w:val="005B16D6"/>
    <w:rsid w:val="005B1A50"/>
    <w:rsid w:val="005B20CA"/>
    <w:rsid w:val="005B27DE"/>
    <w:rsid w:val="005B3A23"/>
    <w:rsid w:val="005B4DD9"/>
    <w:rsid w:val="005B6061"/>
    <w:rsid w:val="005B6106"/>
    <w:rsid w:val="005B62A2"/>
    <w:rsid w:val="005B63A5"/>
    <w:rsid w:val="005B68D7"/>
    <w:rsid w:val="005B6B01"/>
    <w:rsid w:val="005B6D43"/>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B1F"/>
    <w:rsid w:val="005C4E4F"/>
    <w:rsid w:val="005C4FBB"/>
    <w:rsid w:val="005C56BB"/>
    <w:rsid w:val="005C64CB"/>
    <w:rsid w:val="005C65E1"/>
    <w:rsid w:val="005C65E6"/>
    <w:rsid w:val="005C67BF"/>
    <w:rsid w:val="005C7095"/>
    <w:rsid w:val="005C7B3B"/>
    <w:rsid w:val="005C7D12"/>
    <w:rsid w:val="005D0A49"/>
    <w:rsid w:val="005D0AAF"/>
    <w:rsid w:val="005D1070"/>
    <w:rsid w:val="005D1134"/>
    <w:rsid w:val="005D11A1"/>
    <w:rsid w:val="005D142D"/>
    <w:rsid w:val="005D1857"/>
    <w:rsid w:val="005D196F"/>
    <w:rsid w:val="005D1D4A"/>
    <w:rsid w:val="005D227F"/>
    <w:rsid w:val="005D23E0"/>
    <w:rsid w:val="005D2802"/>
    <w:rsid w:val="005D37B2"/>
    <w:rsid w:val="005D3FF4"/>
    <w:rsid w:val="005D42D0"/>
    <w:rsid w:val="005D4317"/>
    <w:rsid w:val="005D48D2"/>
    <w:rsid w:val="005D4F3E"/>
    <w:rsid w:val="005D4FA4"/>
    <w:rsid w:val="005D532F"/>
    <w:rsid w:val="005D6B3E"/>
    <w:rsid w:val="005D6B63"/>
    <w:rsid w:val="005D73F1"/>
    <w:rsid w:val="005D7500"/>
    <w:rsid w:val="005D7B3C"/>
    <w:rsid w:val="005D7BB8"/>
    <w:rsid w:val="005D7F24"/>
    <w:rsid w:val="005E099C"/>
    <w:rsid w:val="005E0FB5"/>
    <w:rsid w:val="005E10A8"/>
    <w:rsid w:val="005E191C"/>
    <w:rsid w:val="005E1BF5"/>
    <w:rsid w:val="005E2071"/>
    <w:rsid w:val="005E28DD"/>
    <w:rsid w:val="005E2923"/>
    <w:rsid w:val="005E2C37"/>
    <w:rsid w:val="005E2C99"/>
    <w:rsid w:val="005E358E"/>
    <w:rsid w:val="005E40D2"/>
    <w:rsid w:val="005E438E"/>
    <w:rsid w:val="005E4B17"/>
    <w:rsid w:val="005E5918"/>
    <w:rsid w:val="005E5CAD"/>
    <w:rsid w:val="005E6133"/>
    <w:rsid w:val="005E658B"/>
    <w:rsid w:val="005E6A4E"/>
    <w:rsid w:val="005E7237"/>
    <w:rsid w:val="005E7737"/>
    <w:rsid w:val="005E77E9"/>
    <w:rsid w:val="005F007E"/>
    <w:rsid w:val="005F02F2"/>
    <w:rsid w:val="005F03FA"/>
    <w:rsid w:val="005F0939"/>
    <w:rsid w:val="005F1589"/>
    <w:rsid w:val="005F1650"/>
    <w:rsid w:val="005F223F"/>
    <w:rsid w:val="005F24B0"/>
    <w:rsid w:val="005F2E16"/>
    <w:rsid w:val="005F32A1"/>
    <w:rsid w:val="005F33A6"/>
    <w:rsid w:val="005F3631"/>
    <w:rsid w:val="005F3C3A"/>
    <w:rsid w:val="005F43D8"/>
    <w:rsid w:val="005F4EC0"/>
    <w:rsid w:val="005F5423"/>
    <w:rsid w:val="005F54E2"/>
    <w:rsid w:val="005F56BD"/>
    <w:rsid w:val="005F5B52"/>
    <w:rsid w:val="005F5F94"/>
    <w:rsid w:val="005F6509"/>
    <w:rsid w:val="005F6D5E"/>
    <w:rsid w:val="005F6DE3"/>
    <w:rsid w:val="005F70D9"/>
    <w:rsid w:val="005F7966"/>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F1"/>
    <w:rsid w:val="00606602"/>
    <w:rsid w:val="00606940"/>
    <w:rsid w:val="00606CFB"/>
    <w:rsid w:val="00607043"/>
    <w:rsid w:val="00607411"/>
    <w:rsid w:val="00607AF1"/>
    <w:rsid w:val="0061011E"/>
    <w:rsid w:val="0061017B"/>
    <w:rsid w:val="0061052A"/>
    <w:rsid w:val="00610535"/>
    <w:rsid w:val="00610BC6"/>
    <w:rsid w:val="00610DC0"/>
    <w:rsid w:val="00611CCD"/>
    <w:rsid w:val="0061229A"/>
    <w:rsid w:val="00612349"/>
    <w:rsid w:val="0061264A"/>
    <w:rsid w:val="0061266F"/>
    <w:rsid w:val="006133D6"/>
    <w:rsid w:val="00613A27"/>
    <w:rsid w:val="00613CCC"/>
    <w:rsid w:val="006143EA"/>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DBE"/>
    <w:rsid w:val="00621F8A"/>
    <w:rsid w:val="0062239C"/>
    <w:rsid w:val="0062279C"/>
    <w:rsid w:val="00622FEB"/>
    <w:rsid w:val="006236FB"/>
    <w:rsid w:val="00623968"/>
    <w:rsid w:val="00624A2E"/>
    <w:rsid w:val="00624BD5"/>
    <w:rsid w:val="00624DC9"/>
    <w:rsid w:val="0062540C"/>
    <w:rsid w:val="006266A3"/>
    <w:rsid w:val="006266B0"/>
    <w:rsid w:val="00626B02"/>
    <w:rsid w:val="00627B02"/>
    <w:rsid w:val="00627C1B"/>
    <w:rsid w:val="0063076C"/>
    <w:rsid w:val="00630E35"/>
    <w:rsid w:val="006310A2"/>
    <w:rsid w:val="00631C6F"/>
    <w:rsid w:val="00632295"/>
    <w:rsid w:val="00632B38"/>
    <w:rsid w:val="00632C57"/>
    <w:rsid w:val="00633732"/>
    <w:rsid w:val="00633738"/>
    <w:rsid w:val="00633DFE"/>
    <w:rsid w:val="00633F15"/>
    <w:rsid w:val="006342F1"/>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961"/>
    <w:rsid w:val="00640311"/>
    <w:rsid w:val="00640362"/>
    <w:rsid w:val="006407A7"/>
    <w:rsid w:val="006409E4"/>
    <w:rsid w:val="00640A36"/>
    <w:rsid w:val="00640EB5"/>
    <w:rsid w:val="00640EF9"/>
    <w:rsid w:val="006412BC"/>
    <w:rsid w:val="00641506"/>
    <w:rsid w:val="00641701"/>
    <w:rsid w:val="00642AF0"/>
    <w:rsid w:val="00642F92"/>
    <w:rsid w:val="00643351"/>
    <w:rsid w:val="0064364F"/>
    <w:rsid w:val="00643742"/>
    <w:rsid w:val="006441B2"/>
    <w:rsid w:val="00644681"/>
    <w:rsid w:val="00644850"/>
    <w:rsid w:val="00644A81"/>
    <w:rsid w:val="006452D2"/>
    <w:rsid w:val="006455FD"/>
    <w:rsid w:val="006456A8"/>
    <w:rsid w:val="006458E9"/>
    <w:rsid w:val="00645FBD"/>
    <w:rsid w:val="0064681F"/>
    <w:rsid w:val="00646F48"/>
    <w:rsid w:val="00646F4F"/>
    <w:rsid w:val="006472D7"/>
    <w:rsid w:val="0064746E"/>
    <w:rsid w:val="006477A5"/>
    <w:rsid w:val="006477DA"/>
    <w:rsid w:val="00647806"/>
    <w:rsid w:val="00647816"/>
    <w:rsid w:val="006501B1"/>
    <w:rsid w:val="006505EF"/>
    <w:rsid w:val="006508F8"/>
    <w:rsid w:val="0065156B"/>
    <w:rsid w:val="00651815"/>
    <w:rsid w:val="00651D65"/>
    <w:rsid w:val="0065284A"/>
    <w:rsid w:val="00652E0E"/>
    <w:rsid w:val="00653475"/>
    <w:rsid w:val="006534FC"/>
    <w:rsid w:val="00653CC5"/>
    <w:rsid w:val="00653E3C"/>
    <w:rsid w:val="00653EF1"/>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0F58"/>
    <w:rsid w:val="00661608"/>
    <w:rsid w:val="0066298B"/>
    <w:rsid w:val="00662B92"/>
    <w:rsid w:val="006637FF"/>
    <w:rsid w:val="006639CE"/>
    <w:rsid w:val="00663D46"/>
    <w:rsid w:val="00663D79"/>
    <w:rsid w:val="00664368"/>
    <w:rsid w:val="006643D6"/>
    <w:rsid w:val="0066446F"/>
    <w:rsid w:val="00664F96"/>
    <w:rsid w:val="00665019"/>
    <w:rsid w:val="00665DA4"/>
    <w:rsid w:val="006660D7"/>
    <w:rsid w:val="00666144"/>
    <w:rsid w:val="00666176"/>
    <w:rsid w:val="006665D0"/>
    <w:rsid w:val="006668BD"/>
    <w:rsid w:val="00666A01"/>
    <w:rsid w:val="00666A22"/>
    <w:rsid w:val="00670020"/>
    <w:rsid w:val="00670224"/>
    <w:rsid w:val="00670A74"/>
    <w:rsid w:val="00670ECB"/>
    <w:rsid w:val="006712B9"/>
    <w:rsid w:val="00671693"/>
    <w:rsid w:val="00671762"/>
    <w:rsid w:val="00671E9F"/>
    <w:rsid w:val="00672585"/>
    <w:rsid w:val="006725A3"/>
    <w:rsid w:val="00674165"/>
    <w:rsid w:val="00674391"/>
    <w:rsid w:val="00674674"/>
    <w:rsid w:val="00675806"/>
    <w:rsid w:val="00675993"/>
    <w:rsid w:val="00676087"/>
    <w:rsid w:val="006761E4"/>
    <w:rsid w:val="006768C1"/>
    <w:rsid w:val="00676F2E"/>
    <w:rsid w:val="00676F3A"/>
    <w:rsid w:val="00677453"/>
    <w:rsid w:val="00677912"/>
    <w:rsid w:val="00677C19"/>
    <w:rsid w:val="00677C9C"/>
    <w:rsid w:val="00677E9C"/>
    <w:rsid w:val="00677EA1"/>
    <w:rsid w:val="0068001D"/>
    <w:rsid w:val="0068021D"/>
    <w:rsid w:val="006817DB"/>
    <w:rsid w:val="00682DD5"/>
    <w:rsid w:val="006839D0"/>
    <w:rsid w:val="00684F9A"/>
    <w:rsid w:val="0068517C"/>
    <w:rsid w:val="0068519E"/>
    <w:rsid w:val="006859D0"/>
    <w:rsid w:val="006878AD"/>
    <w:rsid w:val="00687A0D"/>
    <w:rsid w:val="00687C67"/>
    <w:rsid w:val="00687E7C"/>
    <w:rsid w:val="006901EB"/>
    <w:rsid w:val="00690415"/>
    <w:rsid w:val="00690BC8"/>
    <w:rsid w:val="006911AD"/>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637"/>
    <w:rsid w:val="006A1A2E"/>
    <w:rsid w:val="006A20DE"/>
    <w:rsid w:val="006A257F"/>
    <w:rsid w:val="006A27D0"/>
    <w:rsid w:val="006A2EBC"/>
    <w:rsid w:val="006A304C"/>
    <w:rsid w:val="006A3096"/>
    <w:rsid w:val="006A3BB2"/>
    <w:rsid w:val="006A3D42"/>
    <w:rsid w:val="006A4823"/>
    <w:rsid w:val="006A4A70"/>
    <w:rsid w:val="006A4D3E"/>
    <w:rsid w:val="006A5241"/>
    <w:rsid w:val="006A53D5"/>
    <w:rsid w:val="006A5C19"/>
    <w:rsid w:val="006A6007"/>
    <w:rsid w:val="006A6C02"/>
    <w:rsid w:val="006A6C74"/>
    <w:rsid w:val="006A7D69"/>
    <w:rsid w:val="006A7ECE"/>
    <w:rsid w:val="006B0337"/>
    <w:rsid w:val="006B0698"/>
    <w:rsid w:val="006B0851"/>
    <w:rsid w:val="006B09D3"/>
    <w:rsid w:val="006B0E66"/>
    <w:rsid w:val="006B0EDC"/>
    <w:rsid w:val="006B141C"/>
    <w:rsid w:val="006B21A6"/>
    <w:rsid w:val="006B2671"/>
    <w:rsid w:val="006B3448"/>
    <w:rsid w:val="006B418B"/>
    <w:rsid w:val="006B4818"/>
    <w:rsid w:val="006B4A23"/>
    <w:rsid w:val="006B4F5C"/>
    <w:rsid w:val="006B52A3"/>
    <w:rsid w:val="006B5552"/>
    <w:rsid w:val="006B5763"/>
    <w:rsid w:val="006B5A6A"/>
    <w:rsid w:val="006B65D4"/>
    <w:rsid w:val="006B6796"/>
    <w:rsid w:val="006B6CA4"/>
    <w:rsid w:val="006B6DAD"/>
    <w:rsid w:val="006B7954"/>
    <w:rsid w:val="006B7AF9"/>
    <w:rsid w:val="006C060D"/>
    <w:rsid w:val="006C0713"/>
    <w:rsid w:val="006C1494"/>
    <w:rsid w:val="006C14B2"/>
    <w:rsid w:val="006C1B60"/>
    <w:rsid w:val="006C2AB2"/>
    <w:rsid w:val="006C2EB0"/>
    <w:rsid w:val="006C3407"/>
    <w:rsid w:val="006C392A"/>
    <w:rsid w:val="006C4995"/>
    <w:rsid w:val="006C51F1"/>
    <w:rsid w:val="006C5DB8"/>
    <w:rsid w:val="006C5FB0"/>
    <w:rsid w:val="006C62F9"/>
    <w:rsid w:val="006C6367"/>
    <w:rsid w:val="006C670D"/>
    <w:rsid w:val="006C6B89"/>
    <w:rsid w:val="006C6B8F"/>
    <w:rsid w:val="006C6FD8"/>
    <w:rsid w:val="006C7446"/>
    <w:rsid w:val="006C7B01"/>
    <w:rsid w:val="006C7E18"/>
    <w:rsid w:val="006C7F0A"/>
    <w:rsid w:val="006D09FE"/>
    <w:rsid w:val="006D0A39"/>
    <w:rsid w:val="006D10BA"/>
    <w:rsid w:val="006D2476"/>
    <w:rsid w:val="006D2856"/>
    <w:rsid w:val="006D2C62"/>
    <w:rsid w:val="006D2D41"/>
    <w:rsid w:val="006D302C"/>
    <w:rsid w:val="006D44F2"/>
    <w:rsid w:val="006D458B"/>
    <w:rsid w:val="006D4B3C"/>
    <w:rsid w:val="006D4E43"/>
    <w:rsid w:val="006D5107"/>
    <w:rsid w:val="006D579B"/>
    <w:rsid w:val="006D5832"/>
    <w:rsid w:val="006D60AA"/>
    <w:rsid w:val="006D6114"/>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D50"/>
    <w:rsid w:val="006E1D61"/>
    <w:rsid w:val="006E24B3"/>
    <w:rsid w:val="006E2ACA"/>
    <w:rsid w:val="006E2D3C"/>
    <w:rsid w:val="006E31C1"/>
    <w:rsid w:val="006E35BF"/>
    <w:rsid w:val="006E38CD"/>
    <w:rsid w:val="006E3AD3"/>
    <w:rsid w:val="006E3B9A"/>
    <w:rsid w:val="006E4A33"/>
    <w:rsid w:val="006E4B20"/>
    <w:rsid w:val="006E534D"/>
    <w:rsid w:val="006E5A39"/>
    <w:rsid w:val="006E60DD"/>
    <w:rsid w:val="006E798D"/>
    <w:rsid w:val="006E79BA"/>
    <w:rsid w:val="006E7B27"/>
    <w:rsid w:val="006F0101"/>
    <w:rsid w:val="006F04B4"/>
    <w:rsid w:val="006F0A94"/>
    <w:rsid w:val="006F0D86"/>
    <w:rsid w:val="006F0F01"/>
    <w:rsid w:val="006F1648"/>
    <w:rsid w:val="006F16F4"/>
    <w:rsid w:val="006F179D"/>
    <w:rsid w:val="006F1EAF"/>
    <w:rsid w:val="006F27B9"/>
    <w:rsid w:val="006F27D1"/>
    <w:rsid w:val="006F2968"/>
    <w:rsid w:val="006F2CF1"/>
    <w:rsid w:val="006F301D"/>
    <w:rsid w:val="006F33E5"/>
    <w:rsid w:val="006F349D"/>
    <w:rsid w:val="006F34C1"/>
    <w:rsid w:val="006F3EC8"/>
    <w:rsid w:val="006F4008"/>
    <w:rsid w:val="006F425B"/>
    <w:rsid w:val="006F42EA"/>
    <w:rsid w:val="006F4D4A"/>
    <w:rsid w:val="006F4D6A"/>
    <w:rsid w:val="006F4EDB"/>
    <w:rsid w:val="006F5E4A"/>
    <w:rsid w:val="006F6537"/>
    <w:rsid w:val="006F69CC"/>
    <w:rsid w:val="006F6D15"/>
    <w:rsid w:val="006F6F2E"/>
    <w:rsid w:val="006F78ED"/>
    <w:rsid w:val="0070086E"/>
    <w:rsid w:val="00700912"/>
    <w:rsid w:val="00701695"/>
    <w:rsid w:val="00701B14"/>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74F"/>
    <w:rsid w:val="00711349"/>
    <w:rsid w:val="007113F2"/>
    <w:rsid w:val="00711FA3"/>
    <w:rsid w:val="00712661"/>
    <w:rsid w:val="00713274"/>
    <w:rsid w:val="00713AD7"/>
    <w:rsid w:val="00713B50"/>
    <w:rsid w:val="00713C95"/>
    <w:rsid w:val="00713D29"/>
    <w:rsid w:val="007145D1"/>
    <w:rsid w:val="0071467E"/>
    <w:rsid w:val="007158B2"/>
    <w:rsid w:val="007159CE"/>
    <w:rsid w:val="00715A9A"/>
    <w:rsid w:val="00715ECE"/>
    <w:rsid w:val="00716894"/>
    <w:rsid w:val="00716D26"/>
    <w:rsid w:val="00716D94"/>
    <w:rsid w:val="007171D6"/>
    <w:rsid w:val="00717C09"/>
    <w:rsid w:val="00720147"/>
    <w:rsid w:val="007206D4"/>
    <w:rsid w:val="00720A85"/>
    <w:rsid w:val="00722908"/>
    <w:rsid w:val="00722D54"/>
    <w:rsid w:val="0072334C"/>
    <w:rsid w:val="007237C9"/>
    <w:rsid w:val="00723D2D"/>
    <w:rsid w:val="00724206"/>
    <w:rsid w:val="00724D15"/>
    <w:rsid w:val="00725083"/>
    <w:rsid w:val="0072512A"/>
    <w:rsid w:val="007252DE"/>
    <w:rsid w:val="007263A3"/>
    <w:rsid w:val="0072683F"/>
    <w:rsid w:val="00726BFB"/>
    <w:rsid w:val="00726CD0"/>
    <w:rsid w:val="0072798D"/>
    <w:rsid w:val="00727A79"/>
    <w:rsid w:val="00727CC1"/>
    <w:rsid w:val="00730A50"/>
    <w:rsid w:val="00730B19"/>
    <w:rsid w:val="00730E53"/>
    <w:rsid w:val="00730EFC"/>
    <w:rsid w:val="00730F2B"/>
    <w:rsid w:val="00731314"/>
    <w:rsid w:val="00731A2B"/>
    <w:rsid w:val="00731A53"/>
    <w:rsid w:val="007320F2"/>
    <w:rsid w:val="0073224D"/>
    <w:rsid w:val="00732282"/>
    <w:rsid w:val="00732577"/>
    <w:rsid w:val="00732EBD"/>
    <w:rsid w:val="007332C0"/>
    <w:rsid w:val="007333EE"/>
    <w:rsid w:val="00733B68"/>
    <w:rsid w:val="00734564"/>
    <w:rsid w:val="00734E50"/>
    <w:rsid w:val="00735A1C"/>
    <w:rsid w:val="0073680C"/>
    <w:rsid w:val="00737149"/>
    <w:rsid w:val="00737755"/>
    <w:rsid w:val="00737AB1"/>
    <w:rsid w:val="00740750"/>
    <w:rsid w:val="0074077E"/>
    <w:rsid w:val="007407C8"/>
    <w:rsid w:val="0074177F"/>
    <w:rsid w:val="00741E76"/>
    <w:rsid w:val="0074202D"/>
    <w:rsid w:val="007424CA"/>
    <w:rsid w:val="00742B17"/>
    <w:rsid w:val="00742E30"/>
    <w:rsid w:val="00742E8A"/>
    <w:rsid w:val="00743B1F"/>
    <w:rsid w:val="00744101"/>
    <w:rsid w:val="0074419F"/>
    <w:rsid w:val="00744B7A"/>
    <w:rsid w:val="00745BD8"/>
    <w:rsid w:val="007461E4"/>
    <w:rsid w:val="007464F9"/>
    <w:rsid w:val="007467A1"/>
    <w:rsid w:val="00746B67"/>
    <w:rsid w:val="00747171"/>
    <w:rsid w:val="007474DF"/>
    <w:rsid w:val="00750086"/>
    <w:rsid w:val="0075021B"/>
    <w:rsid w:val="007503EB"/>
    <w:rsid w:val="00750566"/>
    <w:rsid w:val="00750BD1"/>
    <w:rsid w:val="00751A4D"/>
    <w:rsid w:val="00751A98"/>
    <w:rsid w:val="00751C14"/>
    <w:rsid w:val="00751D70"/>
    <w:rsid w:val="00752429"/>
    <w:rsid w:val="00752918"/>
    <w:rsid w:val="00752CC5"/>
    <w:rsid w:val="007534E5"/>
    <w:rsid w:val="007536E7"/>
    <w:rsid w:val="00753DF1"/>
    <w:rsid w:val="0075451D"/>
    <w:rsid w:val="00754645"/>
    <w:rsid w:val="00754895"/>
    <w:rsid w:val="00754D40"/>
    <w:rsid w:val="00754D74"/>
    <w:rsid w:val="00754E21"/>
    <w:rsid w:val="007551B7"/>
    <w:rsid w:val="00755712"/>
    <w:rsid w:val="00755B8B"/>
    <w:rsid w:val="00755D44"/>
    <w:rsid w:val="00755E39"/>
    <w:rsid w:val="00755F9A"/>
    <w:rsid w:val="00756851"/>
    <w:rsid w:val="00757081"/>
    <w:rsid w:val="00757928"/>
    <w:rsid w:val="00757D78"/>
    <w:rsid w:val="00757E72"/>
    <w:rsid w:val="00760304"/>
    <w:rsid w:val="00760B86"/>
    <w:rsid w:val="00761BB4"/>
    <w:rsid w:val="00761D2F"/>
    <w:rsid w:val="00761F88"/>
    <w:rsid w:val="00762892"/>
    <w:rsid w:val="00762B7E"/>
    <w:rsid w:val="00762E52"/>
    <w:rsid w:val="007633A2"/>
    <w:rsid w:val="00763CE8"/>
    <w:rsid w:val="007642C4"/>
    <w:rsid w:val="0076436D"/>
    <w:rsid w:val="00764431"/>
    <w:rsid w:val="00764AD7"/>
    <w:rsid w:val="00764F0B"/>
    <w:rsid w:val="0076550E"/>
    <w:rsid w:val="007662E5"/>
    <w:rsid w:val="007663CC"/>
    <w:rsid w:val="0076661D"/>
    <w:rsid w:val="0076684C"/>
    <w:rsid w:val="00766973"/>
    <w:rsid w:val="00766B9F"/>
    <w:rsid w:val="00766F48"/>
    <w:rsid w:val="00767145"/>
    <w:rsid w:val="0076726B"/>
    <w:rsid w:val="00767A1D"/>
    <w:rsid w:val="00770283"/>
    <w:rsid w:val="00770864"/>
    <w:rsid w:val="00770B4D"/>
    <w:rsid w:val="0077121A"/>
    <w:rsid w:val="007713E2"/>
    <w:rsid w:val="007722DD"/>
    <w:rsid w:val="00772554"/>
    <w:rsid w:val="00772AD2"/>
    <w:rsid w:val="00772BDB"/>
    <w:rsid w:val="00773520"/>
    <w:rsid w:val="00773541"/>
    <w:rsid w:val="00773908"/>
    <w:rsid w:val="00773A14"/>
    <w:rsid w:val="00773D17"/>
    <w:rsid w:val="00774033"/>
    <w:rsid w:val="00774713"/>
    <w:rsid w:val="00774946"/>
    <w:rsid w:val="00774F30"/>
    <w:rsid w:val="00775BCB"/>
    <w:rsid w:val="00775BE1"/>
    <w:rsid w:val="00775BFC"/>
    <w:rsid w:val="00775D14"/>
    <w:rsid w:val="00776286"/>
    <w:rsid w:val="00776317"/>
    <w:rsid w:val="00776DB0"/>
    <w:rsid w:val="00776E87"/>
    <w:rsid w:val="007776E6"/>
    <w:rsid w:val="0078059B"/>
    <w:rsid w:val="0078137E"/>
    <w:rsid w:val="007816B4"/>
    <w:rsid w:val="0078182A"/>
    <w:rsid w:val="00781C68"/>
    <w:rsid w:val="007827EC"/>
    <w:rsid w:val="00782B62"/>
    <w:rsid w:val="007836F9"/>
    <w:rsid w:val="007843F0"/>
    <w:rsid w:val="0078465E"/>
    <w:rsid w:val="0078486A"/>
    <w:rsid w:val="0078488C"/>
    <w:rsid w:val="007858A9"/>
    <w:rsid w:val="00786AAF"/>
    <w:rsid w:val="00787264"/>
    <w:rsid w:val="00787665"/>
    <w:rsid w:val="00787B4A"/>
    <w:rsid w:val="00787D49"/>
    <w:rsid w:val="007910CD"/>
    <w:rsid w:val="00791C03"/>
    <w:rsid w:val="00791D05"/>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777"/>
    <w:rsid w:val="007A09A4"/>
    <w:rsid w:val="007A0A66"/>
    <w:rsid w:val="007A0B08"/>
    <w:rsid w:val="007A0C63"/>
    <w:rsid w:val="007A0D91"/>
    <w:rsid w:val="007A17E0"/>
    <w:rsid w:val="007A1D76"/>
    <w:rsid w:val="007A2274"/>
    <w:rsid w:val="007A26B3"/>
    <w:rsid w:val="007A29DE"/>
    <w:rsid w:val="007A2F1E"/>
    <w:rsid w:val="007A3FAA"/>
    <w:rsid w:val="007A44A0"/>
    <w:rsid w:val="007A45A1"/>
    <w:rsid w:val="007A4BE6"/>
    <w:rsid w:val="007A5BE8"/>
    <w:rsid w:val="007A6110"/>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A63"/>
    <w:rsid w:val="007B3B68"/>
    <w:rsid w:val="007B4147"/>
    <w:rsid w:val="007B4220"/>
    <w:rsid w:val="007B46B1"/>
    <w:rsid w:val="007B4867"/>
    <w:rsid w:val="007B4AA9"/>
    <w:rsid w:val="007B507D"/>
    <w:rsid w:val="007B537F"/>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81A"/>
    <w:rsid w:val="007C2D2B"/>
    <w:rsid w:val="007C2F53"/>
    <w:rsid w:val="007C327C"/>
    <w:rsid w:val="007C35E6"/>
    <w:rsid w:val="007C3CF0"/>
    <w:rsid w:val="007C42C1"/>
    <w:rsid w:val="007C4796"/>
    <w:rsid w:val="007C5062"/>
    <w:rsid w:val="007C534E"/>
    <w:rsid w:val="007C5560"/>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284F"/>
    <w:rsid w:val="007D3D80"/>
    <w:rsid w:val="007D4A4B"/>
    <w:rsid w:val="007D4D50"/>
    <w:rsid w:val="007D4D8F"/>
    <w:rsid w:val="007D5030"/>
    <w:rsid w:val="007D50FC"/>
    <w:rsid w:val="007D5B48"/>
    <w:rsid w:val="007D6137"/>
    <w:rsid w:val="007D6613"/>
    <w:rsid w:val="007D67BE"/>
    <w:rsid w:val="007D6D68"/>
    <w:rsid w:val="007D73CE"/>
    <w:rsid w:val="007D7B5F"/>
    <w:rsid w:val="007D7EA5"/>
    <w:rsid w:val="007E010B"/>
    <w:rsid w:val="007E056B"/>
    <w:rsid w:val="007E0FD1"/>
    <w:rsid w:val="007E118B"/>
    <w:rsid w:val="007E1E61"/>
    <w:rsid w:val="007E2D53"/>
    <w:rsid w:val="007E300E"/>
    <w:rsid w:val="007E3086"/>
    <w:rsid w:val="007E321D"/>
    <w:rsid w:val="007E3230"/>
    <w:rsid w:val="007E3503"/>
    <w:rsid w:val="007E3ACD"/>
    <w:rsid w:val="007E3D91"/>
    <w:rsid w:val="007E458E"/>
    <w:rsid w:val="007E4BB8"/>
    <w:rsid w:val="007E50B1"/>
    <w:rsid w:val="007E50DA"/>
    <w:rsid w:val="007E50E4"/>
    <w:rsid w:val="007E5428"/>
    <w:rsid w:val="007E57FB"/>
    <w:rsid w:val="007E5D3E"/>
    <w:rsid w:val="007E6114"/>
    <w:rsid w:val="007E63F3"/>
    <w:rsid w:val="007E69AF"/>
    <w:rsid w:val="007E6DF5"/>
    <w:rsid w:val="007E6F3B"/>
    <w:rsid w:val="007E6F86"/>
    <w:rsid w:val="007E71F3"/>
    <w:rsid w:val="007E72B2"/>
    <w:rsid w:val="007E77AA"/>
    <w:rsid w:val="007F00E5"/>
    <w:rsid w:val="007F0107"/>
    <w:rsid w:val="007F031A"/>
    <w:rsid w:val="007F0995"/>
    <w:rsid w:val="007F09B2"/>
    <w:rsid w:val="007F0C8E"/>
    <w:rsid w:val="007F0DFB"/>
    <w:rsid w:val="007F0E44"/>
    <w:rsid w:val="007F0F7B"/>
    <w:rsid w:val="007F14DC"/>
    <w:rsid w:val="007F152E"/>
    <w:rsid w:val="007F26B5"/>
    <w:rsid w:val="007F29D5"/>
    <w:rsid w:val="007F39F1"/>
    <w:rsid w:val="007F3E9A"/>
    <w:rsid w:val="007F4A1D"/>
    <w:rsid w:val="007F5C85"/>
    <w:rsid w:val="007F5CA7"/>
    <w:rsid w:val="007F5D16"/>
    <w:rsid w:val="007F6125"/>
    <w:rsid w:val="007F65CC"/>
    <w:rsid w:val="007F7724"/>
    <w:rsid w:val="007F7AF8"/>
    <w:rsid w:val="007F7CA6"/>
    <w:rsid w:val="007F7D77"/>
    <w:rsid w:val="007F7F95"/>
    <w:rsid w:val="00800506"/>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80"/>
    <w:rsid w:val="00804E8C"/>
    <w:rsid w:val="008051CC"/>
    <w:rsid w:val="008058AF"/>
    <w:rsid w:val="00805B91"/>
    <w:rsid w:val="00805FAA"/>
    <w:rsid w:val="0080623D"/>
    <w:rsid w:val="0080667E"/>
    <w:rsid w:val="008070D6"/>
    <w:rsid w:val="00807D07"/>
    <w:rsid w:val="008103C4"/>
    <w:rsid w:val="0081045C"/>
    <w:rsid w:val="0081083C"/>
    <w:rsid w:val="008111F6"/>
    <w:rsid w:val="00811504"/>
    <w:rsid w:val="00811875"/>
    <w:rsid w:val="00811A6A"/>
    <w:rsid w:val="0081202A"/>
    <w:rsid w:val="00812694"/>
    <w:rsid w:val="00812F17"/>
    <w:rsid w:val="00813426"/>
    <w:rsid w:val="008140C7"/>
    <w:rsid w:val="00814B6E"/>
    <w:rsid w:val="00814BDA"/>
    <w:rsid w:val="008163B5"/>
    <w:rsid w:val="008163F5"/>
    <w:rsid w:val="00816442"/>
    <w:rsid w:val="008165A0"/>
    <w:rsid w:val="00816CAC"/>
    <w:rsid w:val="00817B61"/>
    <w:rsid w:val="00817D62"/>
    <w:rsid w:val="008213E4"/>
    <w:rsid w:val="0082178C"/>
    <w:rsid w:val="008219BE"/>
    <w:rsid w:val="00821F5F"/>
    <w:rsid w:val="00822589"/>
    <w:rsid w:val="00822592"/>
    <w:rsid w:val="00822CC6"/>
    <w:rsid w:val="008235C7"/>
    <w:rsid w:val="008245F4"/>
    <w:rsid w:val="00824B80"/>
    <w:rsid w:val="008250F3"/>
    <w:rsid w:val="00826270"/>
    <w:rsid w:val="008267D7"/>
    <w:rsid w:val="008268E0"/>
    <w:rsid w:val="00827128"/>
    <w:rsid w:val="0082735E"/>
    <w:rsid w:val="008275A0"/>
    <w:rsid w:val="00827792"/>
    <w:rsid w:val="00827A21"/>
    <w:rsid w:val="00827DE2"/>
    <w:rsid w:val="00827F6F"/>
    <w:rsid w:val="00827FCB"/>
    <w:rsid w:val="00830DAF"/>
    <w:rsid w:val="00831153"/>
    <w:rsid w:val="008313C9"/>
    <w:rsid w:val="00831A11"/>
    <w:rsid w:val="00831B7D"/>
    <w:rsid w:val="00831FDD"/>
    <w:rsid w:val="00832AD9"/>
    <w:rsid w:val="00833647"/>
    <w:rsid w:val="008338EE"/>
    <w:rsid w:val="00833CA9"/>
    <w:rsid w:val="00834520"/>
    <w:rsid w:val="00834B41"/>
    <w:rsid w:val="008350C8"/>
    <w:rsid w:val="008351C2"/>
    <w:rsid w:val="00835367"/>
    <w:rsid w:val="00835B28"/>
    <w:rsid w:val="00835B7A"/>
    <w:rsid w:val="008364E7"/>
    <w:rsid w:val="00837195"/>
    <w:rsid w:val="00837489"/>
    <w:rsid w:val="00837CAF"/>
    <w:rsid w:val="0084008D"/>
    <w:rsid w:val="00840638"/>
    <w:rsid w:val="008406FE"/>
    <w:rsid w:val="00840CA2"/>
    <w:rsid w:val="00841006"/>
    <w:rsid w:val="00841288"/>
    <w:rsid w:val="008420DB"/>
    <w:rsid w:val="0084210A"/>
    <w:rsid w:val="008423C7"/>
    <w:rsid w:val="0084255A"/>
    <w:rsid w:val="008428F4"/>
    <w:rsid w:val="00842A18"/>
    <w:rsid w:val="008432E4"/>
    <w:rsid w:val="008435C8"/>
    <w:rsid w:val="00843BAC"/>
    <w:rsid w:val="008441B1"/>
    <w:rsid w:val="008443B4"/>
    <w:rsid w:val="008444DF"/>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B8"/>
    <w:rsid w:val="00852A68"/>
    <w:rsid w:val="00852B2F"/>
    <w:rsid w:val="00853294"/>
    <w:rsid w:val="00853584"/>
    <w:rsid w:val="008537DC"/>
    <w:rsid w:val="00854EB9"/>
    <w:rsid w:val="00856395"/>
    <w:rsid w:val="00856668"/>
    <w:rsid w:val="008567A9"/>
    <w:rsid w:val="00856A48"/>
    <w:rsid w:val="00857FFD"/>
    <w:rsid w:val="0086018A"/>
    <w:rsid w:val="008601EF"/>
    <w:rsid w:val="008605EB"/>
    <w:rsid w:val="00860959"/>
    <w:rsid w:val="008609DA"/>
    <w:rsid w:val="00861182"/>
    <w:rsid w:val="00861331"/>
    <w:rsid w:val="00861813"/>
    <w:rsid w:val="00861893"/>
    <w:rsid w:val="00861B95"/>
    <w:rsid w:val="00861C5D"/>
    <w:rsid w:val="00861E3C"/>
    <w:rsid w:val="00862003"/>
    <w:rsid w:val="008631D7"/>
    <w:rsid w:val="008633BC"/>
    <w:rsid w:val="0086399D"/>
    <w:rsid w:val="00863BA2"/>
    <w:rsid w:val="0086443F"/>
    <w:rsid w:val="00864A0C"/>
    <w:rsid w:val="008652E2"/>
    <w:rsid w:val="008653B2"/>
    <w:rsid w:val="008657A3"/>
    <w:rsid w:val="008659E4"/>
    <w:rsid w:val="00865A79"/>
    <w:rsid w:val="00866B2A"/>
    <w:rsid w:val="0086757E"/>
    <w:rsid w:val="008677D1"/>
    <w:rsid w:val="00867EF9"/>
    <w:rsid w:val="00870B17"/>
    <w:rsid w:val="00870DE3"/>
    <w:rsid w:val="008714B9"/>
    <w:rsid w:val="00871D21"/>
    <w:rsid w:val="00872288"/>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74"/>
    <w:rsid w:val="00874882"/>
    <w:rsid w:val="00874EDC"/>
    <w:rsid w:val="0087503F"/>
    <w:rsid w:val="008757F3"/>
    <w:rsid w:val="00875CC1"/>
    <w:rsid w:val="00875F15"/>
    <w:rsid w:val="00875F98"/>
    <w:rsid w:val="008761C4"/>
    <w:rsid w:val="008764DB"/>
    <w:rsid w:val="00876608"/>
    <w:rsid w:val="008773A6"/>
    <w:rsid w:val="008774D1"/>
    <w:rsid w:val="0087763A"/>
    <w:rsid w:val="008779E6"/>
    <w:rsid w:val="00877D13"/>
    <w:rsid w:val="00880241"/>
    <w:rsid w:val="00881B82"/>
    <w:rsid w:val="008827D8"/>
    <w:rsid w:val="0088332A"/>
    <w:rsid w:val="008838D0"/>
    <w:rsid w:val="00883B15"/>
    <w:rsid w:val="00884571"/>
    <w:rsid w:val="008849A5"/>
    <w:rsid w:val="00884C05"/>
    <w:rsid w:val="0088504D"/>
    <w:rsid w:val="00885257"/>
    <w:rsid w:val="008852B5"/>
    <w:rsid w:val="00885595"/>
    <w:rsid w:val="0088565D"/>
    <w:rsid w:val="008857FA"/>
    <w:rsid w:val="00885F9E"/>
    <w:rsid w:val="008865D9"/>
    <w:rsid w:val="008866DC"/>
    <w:rsid w:val="00886A27"/>
    <w:rsid w:val="008873D0"/>
    <w:rsid w:val="00887C3E"/>
    <w:rsid w:val="00887C57"/>
    <w:rsid w:val="00887F45"/>
    <w:rsid w:val="0089011A"/>
    <w:rsid w:val="0089019E"/>
    <w:rsid w:val="008901B3"/>
    <w:rsid w:val="008904F5"/>
    <w:rsid w:val="008906DE"/>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535D"/>
    <w:rsid w:val="00895EB1"/>
    <w:rsid w:val="00896479"/>
    <w:rsid w:val="00896D47"/>
    <w:rsid w:val="00896ECA"/>
    <w:rsid w:val="00896FC4"/>
    <w:rsid w:val="00897040"/>
    <w:rsid w:val="008975F8"/>
    <w:rsid w:val="00897C4A"/>
    <w:rsid w:val="008A0036"/>
    <w:rsid w:val="008A0043"/>
    <w:rsid w:val="008A0136"/>
    <w:rsid w:val="008A02C0"/>
    <w:rsid w:val="008A032E"/>
    <w:rsid w:val="008A0C9A"/>
    <w:rsid w:val="008A0ED8"/>
    <w:rsid w:val="008A131F"/>
    <w:rsid w:val="008A13D5"/>
    <w:rsid w:val="008A16C2"/>
    <w:rsid w:val="008A1DA1"/>
    <w:rsid w:val="008A2170"/>
    <w:rsid w:val="008A245D"/>
    <w:rsid w:val="008A25A9"/>
    <w:rsid w:val="008A27A4"/>
    <w:rsid w:val="008A2CAF"/>
    <w:rsid w:val="008A2DAF"/>
    <w:rsid w:val="008A3118"/>
    <w:rsid w:val="008A38DF"/>
    <w:rsid w:val="008A3B1F"/>
    <w:rsid w:val="008A405E"/>
    <w:rsid w:val="008A42BD"/>
    <w:rsid w:val="008A4A24"/>
    <w:rsid w:val="008A4B93"/>
    <w:rsid w:val="008A5245"/>
    <w:rsid w:val="008A55B0"/>
    <w:rsid w:val="008A56B9"/>
    <w:rsid w:val="008A5F33"/>
    <w:rsid w:val="008A6606"/>
    <w:rsid w:val="008A6956"/>
    <w:rsid w:val="008A714F"/>
    <w:rsid w:val="008A71BB"/>
    <w:rsid w:val="008A7471"/>
    <w:rsid w:val="008A754C"/>
    <w:rsid w:val="008A7EE6"/>
    <w:rsid w:val="008A7F71"/>
    <w:rsid w:val="008B04C2"/>
    <w:rsid w:val="008B0A53"/>
    <w:rsid w:val="008B0BAC"/>
    <w:rsid w:val="008B0F17"/>
    <w:rsid w:val="008B1669"/>
    <w:rsid w:val="008B2320"/>
    <w:rsid w:val="008B236F"/>
    <w:rsid w:val="008B27BE"/>
    <w:rsid w:val="008B2C81"/>
    <w:rsid w:val="008B3EB9"/>
    <w:rsid w:val="008B40E0"/>
    <w:rsid w:val="008B4400"/>
    <w:rsid w:val="008B4453"/>
    <w:rsid w:val="008B466B"/>
    <w:rsid w:val="008B4741"/>
    <w:rsid w:val="008B49A2"/>
    <w:rsid w:val="008B4F71"/>
    <w:rsid w:val="008B586D"/>
    <w:rsid w:val="008B5B77"/>
    <w:rsid w:val="008B5EF9"/>
    <w:rsid w:val="008B669B"/>
    <w:rsid w:val="008B72E9"/>
    <w:rsid w:val="008B74CB"/>
    <w:rsid w:val="008B76FF"/>
    <w:rsid w:val="008C0204"/>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40A2"/>
    <w:rsid w:val="008C5306"/>
    <w:rsid w:val="008C5A70"/>
    <w:rsid w:val="008C5AD6"/>
    <w:rsid w:val="008C5F44"/>
    <w:rsid w:val="008C649A"/>
    <w:rsid w:val="008C69D5"/>
    <w:rsid w:val="008C6C56"/>
    <w:rsid w:val="008C6F88"/>
    <w:rsid w:val="008C7235"/>
    <w:rsid w:val="008C7263"/>
    <w:rsid w:val="008C7557"/>
    <w:rsid w:val="008C7C76"/>
    <w:rsid w:val="008D046B"/>
    <w:rsid w:val="008D0EF1"/>
    <w:rsid w:val="008D159E"/>
    <w:rsid w:val="008D1776"/>
    <w:rsid w:val="008D17C8"/>
    <w:rsid w:val="008D1B5B"/>
    <w:rsid w:val="008D2455"/>
    <w:rsid w:val="008D2925"/>
    <w:rsid w:val="008D2A16"/>
    <w:rsid w:val="008D2CA4"/>
    <w:rsid w:val="008D3328"/>
    <w:rsid w:val="008D35D9"/>
    <w:rsid w:val="008D4106"/>
    <w:rsid w:val="008D453D"/>
    <w:rsid w:val="008D4547"/>
    <w:rsid w:val="008D46F0"/>
    <w:rsid w:val="008D4AF5"/>
    <w:rsid w:val="008D5432"/>
    <w:rsid w:val="008D5838"/>
    <w:rsid w:val="008D5B01"/>
    <w:rsid w:val="008D5C77"/>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91F"/>
    <w:rsid w:val="008E3ADC"/>
    <w:rsid w:val="008E3C1B"/>
    <w:rsid w:val="008E3F4D"/>
    <w:rsid w:val="008E44F1"/>
    <w:rsid w:val="008E495B"/>
    <w:rsid w:val="008E49A9"/>
    <w:rsid w:val="008E4ADD"/>
    <w:rsid w:val="008E4D4C"/>
    <w:rsid w:val="008E4D65"/>
    <w:rsid w:val="008E4F59"/>
    <w:rsid w:val="008E5036"/>
    <w:rsid w:val="008E5174"/>
    <w:rsid w:val="008E56E6"/>
    <w:rsid w:val="008E5BB3"/>
    <w:rsid w:val="008E5E10"/>
    <w:rsid w:val="008E5F40"/>
    <w:rsid w:val="008E6008"/>
    <w:rsid w:val="008E6A10"/>
    <w:rsid w:val="008E6A72"/>
    <w:rsid w:val="008E6CDB"/>
    <w:rsid w:val="008E708E"/>
    <w:rsid w:val="008E70D6"/>
    <w:rsid w:val="008E7890"/>
    <w:rsid w:val="008E79D6"/>
    <w:rsid w:val="008E7C06"/>
    <w:rsid w:val="008E7E78"/>
    <w:rsid w:val="008E7FC6"/>
    <w:rsid w:val="008F08EF"/>
    <w:rsid w:val="008F095B"/>
    <w:rsid w:val="008F10F9"/>
    <w:rsid w:val="008F135C"/>
    <w:rsid w:val="008F1481"/>
    <w:rsid w:val="008F21A0"/>
    <w:rsid w:val="008F2251"/>
    <w:rsid w:val="008F3044"/>
    <w:rsid w:val="008F3448"/>
    <w:rsid w:val="008F3709"/>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542"/>
    <w:rsid w:val="0091256B"/>
    <w:rsid w:val="0091263D"/>
    <w:rsid w:val="00912A00"/>
    <w:rsid w:val="00912A22"/>
    <w:rsid w:val="009130DD"/>
    <w:rsid w:val="0091325A"/>
    <w:rsid w:val="00913A84"/>
    <w:rsid w:val="00913FC2"/>
    <w:rsid w:val="009143AB"/>
    <w:rsid w:val="00914E5B"/>
    <w:rsid w:val="00915435"/>
    <w:rsid w:val="00915610"/>
    <w:rsid w:val="0091579E"/>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949"/>
    <w:rsid w:val="00923A4F"/>
    <w:rsid w:val="00923D84"/>
    <w:rsid w:val="00924FA5"/>
    <w:rsid w:val="009254DA"/>
    <w:rsid w:val="00925B7C"/>
    <w:rsid w:val="00926514"/>
    <w:rsid w:val="00926799"/>
    <w:rsid w:val="00926A35"/>
    <w:rsid w:val="00927254"/>
    <w:rsid w:val="009272F7"/>
    <w:rsid w:val="0092746F"/>
    <w:rsid w:val="0092761D"/>
    <w:rsid w:val="009277A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60"/>
    <w:rsid w:val="00937DA0"/>
    <w:rsid w:val="00937FBA"/>
    <w:rsid w:val="00937FE2"/>
    <w:rsid w:val="009400B6"/>
    <w:rsid w:val="0094034F"/>
    <w:rsid w:val="009409A2"/>
    <w:rsid w:val="00944044"/>
    <w:rsid w:val="00944521"/>
    <w:rsid w:val="00944553"/>
    <w:rsid w:val="00944744"/>
    <w:rsid w:val="00944845"/>
    <w:rsid w:val="00944AFE"/>
    <w:rsid w:val="00944CC9"/>
    <w:rsid w:val="009469A7"/>
    <w:rsid w:val="00947083"/>
    <w:rsid w:val="0094731E"/>
    <w:rsid w:val="0094797C"/>
    <w:rsid w:val="00947F20"/>
    <w:rsid w:val="009502AA"/>
    <w:rsid w:val="0095075B"/>
    <w:rsid w:val="009514BD"/>
    <w:rsid w:val="009515DB"/>
    <w:rsid w:val="009519D7"/>
    <w:rsid w:val="00952922"/>
    <w:rsid w:val="00953762"/>
    <w:rsid w:val="00953CC0"/>
    <w:rsid w:val="00953F98"/>
    <w:rsid w:val="00954C54"/>
    <w:rsid w:val="009559F4"/>
    <w:rsid w:val="00955D33"/>
    <w:rsid w:val="00956834"/>
    <w:rsid w:val="0095697E"/>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67B0"/>
    <w:rsid w:val="009673A6"/>
    <w:rsid w:val="0096753E"/>
    <w:rsid w:val="00967612"/>
    <w:rsid w:val="0096784E"/>
    <w:rsid w:val="009679A5"/>
    <w:rsid w:val="009701EC"/>
    <w:rsid w:val="00970831"/>
    <w:rsid w:val="00970886"/>
    <w:rsid w:val="00970F94"/>
    <w:rsid w:val="00970FC3"/>
    <w:rsid w:val="00971764"/>
    <w:rsid w:val="00971893"/>
    <w:rsid w:val="00971ABB"/>
    <w:rsid w:val="00971C71"/>
    <w:rsid w:val="00971C7C"/>
    <w:rsid w:val="00972118"/>
    <w:rsid w:val="00972765"/>
    <w:rsid w:val="009728D5"/>
    <w:rsid w:val="00973B98"/>
    <w:rsid w:val="00973D53"/>
    <w:rsid w:val="00973DFD"/>
    <w:rsid w:val="00973E05"/>
    <w:rsid w:val="00973E91"/>
    <w:rsid w:val="0097440B"/>
    <w:rsid w:val="0097468E"/>
    <w:rsid w:val="00974A73"/>
    <w:rsid w:val="00974E9A"/>
    <w:rsid w:val="009753E8"/>
    <w:rsid w:val="00975D98"/>
    <w:rsid w:val="009760FE"/>
    <w:rsid w:val="00976E5A"/>
    <w:rsid w:val="00980039"/>
    <w:rsid w:val="00980A5A"/>
    <w:rsid w:val="00980BBD"/>
    <w:rsid w:val="00980C11"/>
    <w:rsid w:val="00980FE0"/>
    <w:rsid w:val="00981395"/>
    <w:rsid w:val="00981518"/>
    <w:rsid w:val="009816F6"/>
    <w:rsid w:val="00981B76"/>
    <w:rsid w:val="00981B8B"/>
    <w:rsid w:val="00982B57"/>
    <w:rsid w:val="009832D7"/>
    <w:rsid w:val="009835B0"/>
    <w:rsid w:val="009839FC"/>
    <w:rsid w:val="00983C89"/>
    <w:rsid w:val="009841FC"/>
    <w:rsid w:val="0098446D"/>
    <w:rsid w:val="0098462A"/>
    <w:rsid w:val="00984AA1"/>
    <w:rsid w:val="00984AB5"/>
    <w:rsid w:val="00984C96"/>
    <w:rsid w:val="00984F05"/>
    <w:rsid w:val="00986760"/>
    <w:rsid w:val="00986D8C"/>
    <w:rsid w:val="00987387"/>
    <w:rsid w:val="00987715"/>
    <w:rsid w:val="00990655"/>
    <w:rsid w:val="009909DF"/>
    <w:rsid w:val="00990A26"/>
    <w:rsid w:val="0099103B"/>
    <w:rsid w:val="009915D9"/>
    <w:rsid w:val="009917EE"/>
    <w:rsid w:val="00991CBD"/>
    <w:rsid w:val="0099207A"/>
    <w:rsid w:val="00992195"/>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391"/>
    <w:rsid w:val="009A076E"/>
    <w:rsid w:val="009A07A1"/>
    <w:rsid w:val="009A08BE"/>
    <w:rsid w:val="009A0C54"/>
    <w:rsid w:val="009A0C85"/>
    <w:rsid w:val="009A0F10"/>
    <w:rsid w:val="009A0F62"/>
    <w:rsid w:val="009A13A6"/>
    <w:rsid w:val="009A16BB"/>
    <w:rsid w:val="009A1A92"/>
    <w:rsid w:val="009A1E6E"/>
    <w:rsid w:val="009A1EB1"/>
    <w:rsid w:val="009A23E8"/>
    <w:rsid w:val="009A2A52"/>
    <w:rsid w:val="009A2DBF"/>
    <w:rsid w:val="009A2F08"/>
    <w:rsid w:val="009A431F"/>
    <w:rsid w:val="009A453A"/>
    <w:rsid w:val="009A4858"/>
    <w:rsid w:val="009A498D"/>
    <w:rsid w:val="009A4EDC"/>
    <w:rsid w:val="009A51F1"/>
    <w:rsid w:val="009A544B"/>
    <w:rsid w:val="009A6903"/>
    <w:rsid w:val="009A6C0B"/>
    <w:rsid w:val="009A6DC9"/>
    <w:rsid w:val="009A6E74"/>
    <w:rsid w:val="009A6F2A"/>
    <w:rsid w:val="009A6FD1"/>
    <w:rsid w:val="009A721F"/>
    <w:rsid w:val="009A7304"/>
    <w:rsid w:val="009A75AE"/>
    <w:rsid w:val="009A7BDE"/>
    <w:rsid w:val="009A7CF8"/>
    <w:rsid w:val="009B00F5"/>
    <w:rsid w:val="009B0F46"/>
    <w:rsid w:val="009B136D"/>
    <w:rsid w:val="009B13D2"/>
    <w:rsid w:val="009B1774"/>
    <w:rsid w:val="009B1BED"/>
    <w:rsid w:val="009B1FBB"/>
    <w:rsid w:val="009B21AE"/>
    <w:rsid w:val="009B2881"/>
    <w:rsid w:val="009B2ED4"/>
    <w:rsid w:val="009B346D"/>
    <w:rsid w:val="009B3826"/>
    <w:rsid w:val="009B3A9A"/>
    <w:rsid w:val="009B3D56"/>
    <w:rsid w:val="009B4E51"/>
    <w:rsid w:val="009B52F9"/>
    <w:rsid w:val="009B549B"/>
    <w:rsid w:val="009B5684"/>
    <w:rsid w:val="009B5A70"/>
    <w:rsid w:val="009B5ADA"/>
    <w:rsid w:val="009B5EAD"/>
    <w:rsid w:val="009B6393"/>
    <w:rsid w:val="009B65F1"/>
    <w:rsid w:val="009B6B0C"/>
    <w:rsid w:val="009B6C3B"/>
    <w:rsid w:val="009B6DD2"/>
    <w:rsid w:val="009B6E6F"/>
    <w:rsid w:val="009B6FE0"/>
    <w:rsid w:val="009B72AA"/>
    <w:rsid w:val="009B73D6"/>
    <w:rsid w:val="009B7D74"/>
    <w:rsid w:val="009B7E78"/>
    <w:rsid w:val="009C0155"/>
    <w:rsid w:val="009C045A"/>
    <w:rsid w:val="009C0FCD"/>
    <w:rsid w:val="009C12CF"/>
    <w:rsid w:val="009C18F4"/>
    <w:rsid w:val="009C190D"/>
    <w:rsid w:val="009C19DD"/>
    <w:rsid w:val="009C2349"/>
    <w:rsid w:val="009C23F2"/>
    <w:rsid w:val="009C24E7"/>
    <w:rsid w:val="009C2859"/>
    <w:rsid w:val="009C28BB"/>
    <w:rsid w:val="009C3018"/>
    <w:rsid w:val="009C309C"/>
    <w:rsid w:val="009C35B1"/>
    <w:rsid w:val="009C39AB"/>
    <w:rsid w:val="009C3EDC"/>
    <w:rsid w:val="009C46B7"/>
    <w:rsid w:val="009C4897"/>
    <w:rsid w:val="009C50AA"/>
    <w:rsid w:val="009C671F"/>
    <w:rsid w:val="009C6956"/>
    <w:rsid w:val="009C6B61"/>
    <w:rsid w:val="009C6DAB"/>
    <w:rsid w:val="009C6F45"/>
    <w:rsid w:val="009C758C"/>
    <w:rsid w:val="009C78F8"/>
    <w:rsid w:val="009C7CDA"/>
    <w:rsid w:val="009D0AC5"/>
    <w:rsid w:val="009D0BAE"/>
    <w:rsid w:val="009D10FC"/>
    <w:rsid w:val="009D15A8"/>
    <w:rsid w:val="009D1764"/>
    <w:rsid w:val="009D1E0E"/>
    <w:rsid w:val="009D257F"/>
    <w:rsid w:val="009D2AAB"/>
    <w:rsid w:val="009D344C"/>
    <w:rsid w:val="009D34CD"/>
    <w:rsid w:val="009D354D"/>
    <w:rsid w:val="009D3AC8"/>
    <w:rsid w:val="009D3B44"/>
    <w:rsid w:val="009D417E"/>
    <w:rsid w:val="009D4620"/>
    <w:rsid w:val="009D46D8"/>
    <w:rsid w:val="009D4AD7"/>
    <w:rsid w:val="009D4B22"/>
    <w:rsid w:val="009D51B5"/>
    <w:rsid w:val="009D5399"/>
    <w:rsid w:val="009D58D9"/>
    <w:rsid w:val="009D6458"/>
    <w:rsid w:val="009D6AFA"/>
    <w:rsid w:val="009D7A29"/>
    <w:rsid w:val="009D7EC5"/>
    <w:rsid w:val="009E04E9"/>
    <w:rsid w:val="009E236A"/>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F20"/>
    <w:rsid w:val="009E7489"/>
    <w:rsid w:val="009E7B8C"/>
    <w:rsid w:val="009E7BBD"/>
    <w:rsid w:val="009F0120"/>
    <w:rsid w:val="009F0124"/>
    <w:rsid w:val="009F0789"/>
    <w:rsid w:val="009F1154"/>
    <w:rsid w:val="009F131A"/>
    <w:rsid w:val="009F1E02"/>
    <w:rsid w:val="009F27AB"/>
    <w:rsid w:val="009F3279"/>
    <w:rsid w:val="009F34C5"/>
    <w:rsid w:val="009F4457"/>
    <w:rsid w:val="009F4A57"/>
    <w:rsid w:val="009F4BD9"/>
    <w:rsid w:val="009F52E3"/>
    <w:rsid w:val="009F59C9"/>
    <w:rsid w:val="009F5BEA"/>
    <w:rsid w:val="009F66F5"/>
    <w:rsid w:val="009F673F"/>
    <w:rsid w:val="009F7443"/>
    <w:rsid w:val="009F778C"/>
    <w:rsid w:val="009F7811"/>
    <w:rsid w:val="009F7902"/>
    <w:rsid w:val="009F7C3D"/>
    <w:rsid w:val="00A00628"/>
    <w:rsid w:val="00A01471"/>
    <w:rsid w:val="00A014AE"/>
    <w:rsid w:val="00A0165F"/>
    <w:rsid w:val="00A01E41"/>
    <w:rsid w:val="00A01E5B"/>
    <w:rsid w:val="00A0232C"/>
    <w:rsid w:val="00A02C5E"/>
    <w:rsid w:val="00A02F2F"/>
    <w:rsid w:val="00A03151"/>
    <w:rsid w:val="00A0365D"/>
    <w:rsid w:val="00A03B33"/>
    <w:rsid w:val="00A04290"/>
    <w:rsid w:val="00A04582"/>
    <w:rsid w:val="00A056BE"/>
    <w:rsid w:val="00A05B84"/>
    <w:rsid w:val="00A05EA1"/>
    <w:rsid w:val="00A0601E"/>
    <w:rsid w:val="00A0658A"/>
    <w:rsid w:val="00A06994"/>
    <w:rsid w:val="00A06CC1"/>
    <w:rsid w:val="00A0782D"/>
    <w:rsid w:val="00A07CAC"/>
    <w:rsid w:val="00A10596"/>
    <w:rsid w:val="00A1070B"/>
    <w:rsid w:val="00A10A35"/>
    <w:rsid w:val="00A11052"/>
    <w:rsid w:val="00A11207"/>
    <w:rsid w:val="00A11304"/>
    <w:rsid w:val="00A11991"/>
    <w:rsid w:val="00A11BAF"/>
    <w:rsid w:val="00A12A66"/>
    <w:rsid w:val="00A12BB3"/>
    <w:rsid w:val="00A12DF6"/>
    <w:rsid w:val="00A13023"/>
    <w:rsid w:val="00A131FA"/>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42B4"/>
    <w:rsid w:val="00A247FD"/>
    <w:rsid w:val="00A24DA5"/>
    <w:rsid w:val="00A24F90"/>
    <w:rsid w:val="00A25B92"/>
    <w:rsid w:val="00A26100"/>
    <w:rsid w:val="00A2623E"/>
    <w:rsid w:val="00A2638A"/>
    <w:rsid w:val="00A266F1"/>
    <w:rsid w:val="00A26850"/>
    <w:rsid w:val="00A26A7A"/>
    <w:rsid w:val="00A26E3F"/>
    <w:rsid w:val="00A27621"/>
    <w:rsid w:val="00A27E86"/>
    <w:rsid w:val="00A30556"/>
    <w:rsid w:val="00A30F2E"/>
    <w:rsid w:val="00A31680"/>
    <w:rsid w:val="00A319DF"/>
    <w:rsid w:val="00A31A79"/>
    <w:rsid w:val="00A31C31"/>
    <w:rsid w:val="00A31D40"/>
    <w:rsid w:val="00A31D7D"/>
    <w:rsid w:val="00A31D9D"/>
    <w:rsid w:val="00A326A8"/>
    <w:rsid w:val="00A32B68"/>
    <w:rsid w:val="00A33855"/>
    <w:rsid w:val="00A338C4"/>
    <w:rsid w:val="00A33BD1"/>
    <w:rsid w:val="00A33CCD"/>
    <w:rsid w:val="00A34174"/>
    <w:rsid w:val="00A343D9"/>
    <w:rsid w:val="00A344E7"/>
    <w:rsid w:val="00A348BB"/>
    <w:rsid w:val="00A34B3B"/>
    <w:rsid w:val="00A34E5C"/>
    <w:rsid w:val="00A3537D"/>
    <w:rsid w:val="00A3671E"/>
    <w:rsid w:val="00A3677D"/>
    <w:rsid w:val="00A37237"/>
    <w:rsid w:val="00A373BE"/>
    <w:rsid w:val="00A379A6"/>
    <w:rsid w:val="00A37EB3"/>
    <w:rsid w:val="00A4002C"/>
    <w:rsid w:val="00A40128"/>
    <w:rsid w:val="00A409B7"/>
    <w:rsid w:val="00A40BFD"/>
    <w:rsid w:val="00A41286"/>
    <w:rsid w:val="00A4143C"/>
    <w:rsid w:val="00A41DBB"/>
    <w:rsid w:val="00A42543"/>
    <w:rsid w:val="00A4284A"/>
    <w:rsid w:val="00A4301F"/>
    <w:rsid w:val="00A43490"/>
    <w:rsid w:val="00A43BEC"/>
    <w:rsid w:val="00A44395"/>
    <w:rsid w:val="00A44963"/>
    <w:rsid w:val="00A45153"/>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158C"/>
    <w:rsid w:val="00A5179E"/>
    <w:rsid w:val="00A519A4"/>
    <w:rsid w:val="00A52AEB"/>
    <w:rsid w:val="00A52E38"/>
    <w:rsid w:val="00A53375"/>
    <w:rsid w:val="00A53616"/>
    <w:rsid w:val="00A539B8"/>
    <w:rsid w:val="00A53ADD"/>
    <w:rsid w:val="00A53EC8"/>
    <w:rsid w:val="00A53F41"/>
    <w:rsid w:val="00A541BE"/>
    <w:rsid w:val="00A541C6"/>
    <w:rsid w:val="00A555A5"/>
    <w:rsid w:val="00A5569A"/>
    <w:rsid w:val="00A55846"/>
    <w:rsid w:val="00A5661F"/>
    <w:rsid w:val="00A56A53"/>
    <w:rsid w:val="00A56BA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A98"/>
    <w:rsid w:val="00A64871"/>
    <w:rsid w:val="00A649D2"/>
    <w:rsid w:val="00A652B7"/>
    <w:rsid w:val="00A652EC"/>
    <w:rsid w:val="00A6557B"/>
    <w:rsid w:val="00A65641"/>
    <w:rsid w:val="00A65AB2"/>
    <w:rsid w:val="00A65AB5"/>
    <w:rsid w:val="00A65B17"/>
    <w:rsid w:val="00A660D2"/>
    <w:rsid w:val="00A66A0B"/>
    <w:rsid w:val="00A66B48"/>
    <w:rsid w:val="00A67493"/>
    <w:rsid w:val="00A67DC9"/>
    <w:rsid w:val="00A67EB9"/>
    <w:rsid w:val="00A67EF4"/>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7668"/>
    <w:rsid w:val="00A7770D"/>
    <w:rsid w:val="00A7782E"/>
    <w:rsid w:val="00A77D26"/>
    <w:rsid w:val="00A77F10"/>
    <w:rsid w:val="00A80A94"/>
    <w:rsid w:val="00A80E89"/>
    <w:rsid w:val="00A81295"/>
    <w:rsid w:val="00A8133A"/>
    <w:rsid w:val="00A813DD"/>
    <w:rsid w:val="00A81756"/>
    <w:rsid w:val="00A8235E"/>
    <w:rsid w:val="00A8273F"/>
    <w:rsid w:val="00A82E6D"/>
    <w:rsid w:val="00A83567"/>
    <w:rsid w:val="00A835C1"/>
    <w:rsid w:val="00A83BCB"/>
    <w:rsid w:val="00A83E3B"/>
    <w:rsid w:val="00A8429B"/>
    <w:rsid w:val="00A843B6"/>
    <w:rsid w:val="00A8474F"/>
    <w:rsid w:val="00A854F0"/>
    <w:rsid w:val="00A85671"/>
    <w:rsid w:val="00A85789"/>
    <w:rsid w:val="00A85847"/>
    <w:rsid w:val="00A8597B"/>
    <w:rsid w:val="00A85B86"/>
    <w:rsid w:val="00A86086"/>
    <w:rsid w:val="00A860CC"/>
    <w:rsid w:val="00A86736"/>
    <w:rsid w:val="00A868E8"/>
    <w:rsid w:val="00A87489"/>
    <w:rsid w:val="00A87A31"/>
    <w:rsid w:val="00A87AF3"/>
    <w:rsid w:val="00A87E56"/>
    <w:rsid w:val="00A87EAC"/>
    <w:rsid w:val="00A87FF3"/>
    <w:rsid w:val="00A90B47"/>
    <w:rsid w:val="00A90FE0"/>
    <w:rsid w:val="00A918E8"/>
    <w:rsid w:val="00A91E25"/>
    <w:rsid w:val="00A91E2A"/>
    <w:rsid w:val="00A925D4"/>
    <w:rsid w:val="00A92958"/>
    <w:rsid w:val="00A92D9F"/>
    <w:rsid w:val="00A92E24"/>
    <w:rsid w:val="00A92E7D"/>
    <w:rsid w:val="00A935E6"/>
    <w:rsid w:val="00A93A5D"/>
    <w:rsid w:val="00A93BBC"/>
    <w:rsid w:val="00A93ECF"/>
    <w:rsid w:val="00A94129"/>
    <w:rsid w:val="00A94646"/>
    <w:rsid w:val="00A9468D"/>
    <w:rsid w:val="00A94787"/>
    <w:rsid w:val="00A94DF0"/>
    <w:rsid w:val="00A950ED"/>
    <w:rsid w:val="00A95519"/>
    <w:rsid w:val="00A956AC"/>
    <w:rsid w:val="00A95CE3"/>
    <w:rsid w:val="00A96A69"/>
    <w:rsid w:val="00A96D98"/>
    <w:rsid w:val="00A96F9C"/>
    <w:rsid w:val="00A9714A"/>
    <w:rsid w:val="00A977A7"/>
    <w:rsid w:val="00AA02D3"/>
    <w:rsid w:val="00AA0629"/>
    <w:rsid w:val="00AA072E"/>
    <w:rsid w:val="00AA0C26"/>
    <w:rsid w:val="00AA0C7C"/>
    <w:rsid w:val="00AA0E81"/>
    <w:rsid w:val="00AA0EF0"/>
    <w:rsid w:val="00AA10C4"/>
    <w:rsid w:val="00AA1632"/>
    <w:rsid w:val="00AA1AC8"/>
    <w:rsid w:val="00AA2368"/>
    <w:rsid w:val="00AA2F59"/>
    <w:rsid w:val="00AA3258"/>
    <w:rsid w:val="00AA326B"/>
    <w:rsid w:val="00AA35B7"/>
    <w:rsid w:val="00AA36C6"/>
    <w:rsid w:val="00AA38C3"/>
    <w:rsid w:val="00AA3BD9"/>
    <w:rsid w:val="00AA3C91"/>
    <w:rsid w:val="00AA3DF9"/>
    <w:rsid w:val="00AA4BF3"/>
    <w:rsid w:val="00AA4FC4"/>
    <w:rsid w:val="00AA57E7"/>
    <w:rsid w:val="00AA5BA5"/>
    <w:rsid w:val="00AA5D55"/>
    <w:rsid w:val="00AA5D6C"/>
    <w:rsid w:val="00AA5ED0"/>
    <w:rsid w:val="00AA63AA"/>
    <w:rsid w:val="00AA643B"/>
    <w:rsid w:val="00AA6442"/>
    <w:rsid w:val="00AA6C29"/>
    <w:rsid w:val="00AA7995"/>
    <w:rsid w:val="00AA7B72"/>
    <w:rsid w:val="00AB002C"/>
    <w:rsid w:val="00AB05EA"/>
    <w:rsid w:val="00AB091C"/>
    <w:rsid w:val="00AB0E4C"/>
    <w:rsid w:val="00AB1305"/>
    <w:rsid w:val="00AB130C"/>
    <w:rsid w:val="00AB1956"/>
    <w:rsid w:val="00AB21A5"/>
    <w:rsid w:val="00AB2569"/>
    <w:rsid w:val="00AB2807"/>
    <w:rsid w:val="00AB2AAE"/>
    <w:rsid w:val="00AB3400"/>
    <w:rsid w:val="00AB3413"/>
    <w:rsid w:val="00AB416F"/>
    <w:rsid w:val="00AB50A7"/>
    <w:rsid w:val="00AB57F3"/>
    <w:rsid w:val="00AB66E5"/>
    <w:rsid w:val="00AB6A66"/>
    <w:rsid w:val="00AB6CD6"/>
    <w:rsid w:val="00AB7280"/>
    <w:rsid w:val="00AB7893"/>
    <w:rsid w:val="00AB7ABE"/>
    <w:rsid w:val="00AB7F66"/>
    <w:rsid w:val="00AC028C"/>
    <w:rsid w:val="00AC093F"/>
    <w:rsid w:val="00AC1CAF"/>
    <w:rsid w:val="00AC1D2B"/>
    <w:rsid w:val="00AC1E4A"/>
    <w:rsid w:val="00AC20FA"/>
    <w:rsid w:val="00AC2E0F"/>
    <w:rsid w:val="00AC35E5"/>
    <w:rsid w:val="00AC3DC6"/>
    <w:rsid w:val="00AC4037"/>
    <w:rsid w:val="00AC47A6"/>
    <w:rsid w:val="00AC4928"/>
    <w:rsid w:val="00AC51D9"/>
    <w:rsid w:val="00AC5817"/>
    <w:rsid w:val="00AC5C30"/>
    <w:rsid w:val="00AC5C8E"/>
    <w:rsid w:val="00AC5E90"/>
    <w:rsid w:val="00AC5EF0"/>
    <w:rsid w:val="00AC6173"/>
    <w:rsid w:val="00AC65C1"/>
    <w:rsid w:val="00AC6AC7"/>
    <w:rsid w:val="00AC6C5B"/>
    <w:rsid w:val="00AC7389"/>
    <w:rsid w:val="00AD02DE"/>
    <w:rsid w:val="00AD0386"/>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5467"/>
    <w:rsid w:val="00AD573C"/>
    <w:rsid w:val="00AD5F7D"/>
    <w:rsid w:val="00AD62D5"/>
    <w:rsid w:val="00AD6844"/>
    <w:rsid w:val="00AD6A67"/>
    <w:rsid w:val="00AD6B9C"/>
    <w:rsid w:val="00AD73FE"/>
    <w:rsid w:val="00AD77FD"/>
    <w:rsid w:val="00AD79D5"/>
    <w:rsid w:val="00AD7C53"/>
    <w:rsid w:val="00AE03C7"/>
    <w:rsid w:val="00AE0444"/>
    <w:rsid w:val="00AE061B"/>
    <w:rsid w:val="00AE06A7"/>
    <w:rsid w:val="00AE07D7"/>
    <w:rsid w:val="00AE0AEB"/>
    <w:rsid w:val="00AE0EA7"/>
    <w:rsid w:val="00AE0ED7"/>
    <w:rsid w:val="00AE105C"/>
    <w:rsid w:val="00AE1506"/>
    <w:rsid w:val="00AE1538"/>
    <w:rsid w:val="00AE1C47"/>
    <w:rsid w:val="00AE1F14"/>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9F0"/>
    <w:rsid w:val="00B00C1C"/>
    <w:rsid w:val="00B0104A"/>
    <w:rsid w:val="00B01393"/>
    <w:rsid w:val="00B01468"/>
    <w:rsid w:val="00B01889"/>
    <w:rsid w:val="00B01A14"/>
    <w:rsid w:val="00B01D34"/>
    <w:rsid w:val="00B02102"/>
    <w:rsid w:val="00B0210F"/>
    <w:rsid w:val="00B02F46"/>
    <w:rsid w:val="00B030D2"/>
    <w:rsid w:val="00B032B6"/>
    <w:rsid w:val="00B03978"/>
    <w:rsid w:val="00B03A52"/>
    <w:rsid w:val="00B0413E"/>
    <w:rsid w:val="00B044EC"/>
    <w:rsid w:val="00B048B9"/>
    <w:rsid w:val="00B04BBC"/>
    <w:rsid w:val="00B04F55"/>
    <w:rsid w:val="00B050BA"/>
    <w:rsid w:val="00B05360"/>
    <w:rsid w:val="00B05A8C"/>
    <w:rsid w:val="00B05D38"/>
    <w:rsid w:val="00B06C3B"/>
    <w:rsid w:val="00B07327"/>
    <w:rsid w:val="00B07A0D"/>
    <w:rsid w:val="00B1107A"/>
    <w:rsid w:val="00B115F3"/>
    <w:rsid w:val="00B11722"/>
    <w:rsid w:val="00B11740"/>
    <w:rsid w:val="00B11975"/>
    <w:rsid w:val="00B119F8"/>
    <w:rsid w:val="00B11A38"/>
    <w:rsid w:val="00B12990"/>
    <w:rsid w:val="00B12E17"/>
    <w:rsid w:val="00B12FAD"/>
    <w:rsid w:val="00B135B0"/>
    <w:rsid w:val="00B13AA2"/>
    <w:rsid w:val="00B13C94"/>
    <w:rsid w:val="00B13E53"/>
    <w:rsid w:val="00B14139"/>
    <w:rsid w:val="00B14146"/>
    <w:rsid w:val="00B149C0"/>
    <w:rsid w:val="00B15278"/>
    <w:rsid w:val="00B15597"/>
    <w:rsid w:val="00B15E84"/>
    <w:rsid w:val="00B16D3A"/>
    <w:rsid w:val="00B171B1"/>
    <w:rsid w:val="00B17402"/>
    <w:rsid w:val="00B1781C"/>
    <w:rsid w:val="00B178AB"/>
    <w:rsid w:val="00B179FF"/>
    <w:rsid w:val="00B17AF3"/>
    <w:rsid w:val="00B17B64"/>
    <w:rsid w:val="00B17E8E"/>
    <w:rsid w:val="00B20604"/>
    <w:rsid w:val="00B20808"/>
    <w:rsid w:val="00B20EA5"/>
    <w:rsid w:val="00B225C8"/>
    <w:rsid w:val="00B229D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2F1"/>
    <w:rsid w:val="00B30A31"/>
    <w:rsid w:val="00B30E73"/>
    <w:rsid w:val="00B31C52"/>
    <w:rsid w:val="00B31F32"/>
    <w:rsid w:val="00B31F70"/>
    <w:rsid w:val="00B3237C"/>
    <w:rsid w:val="00B326D5"/>
    <w:rsid w:val="00B32BF4"/>
    <w:rsid w:val="00B32EB6"/>
    <w:rsid w:val="00B3335F"/>
    <w:rsid w:val="00B336B4"/>
    <w:rsid w:val="00B33838"/>
    <w:rsid w:val="00B33947"/>
    <w:rsid w:val="00B33DD8"/>
    <w:rsid w:val="00B3513F"/>
    <w:rsid w:val="00B35240"/>
    <w:rsid w:val="00B35574"/>
    <w:rsid w:val="00B355D2"/>
    <w:rsid w:val="00B3565A"/>
    <w:rsid w:val="00B35EEB"/>
    <w:rsid w:val="00B35F77"/>
    <w:rsid w:val="00B361E5"/>
    <w:rsid w:val="00B364A9"/>
    <w:rsid w:val="00B369D1"/>
    <w:rsid w:val="00B37AAF"/>
    <w:rsid w:val="00B40CDA"/>
    <w:rsid w:val="00B40D9A"/>
    <w:rsid w:val="00B40F09"/>
    <w:rsid w:val="00B41215"/>
    <w:rsid w:val="00B413C0"/>
    <w:rsid w:val="00B4141E"/>
    <w:rsid w:val="00B416E9"/>
    <w:rsid w:val="00B429F6"/>
    <w:rsid w:val="00B43F62"/>
    <w:rsid w:val="00B44387"/>
    <w:rsid w:val="00B44392"/>
    <w:rsid w:val="00B44406"/>
    <w:rsid w:val="00B449D6"/>
    <w:rsid w:val="00B44A39"/>
    <w:rsid w:val="00B44B58"/>
    <w:rsid w:val="00B4602D"/>
    <w:rsid w:val="00B4660D"/>
    <w:rsid w:val="00B466EB"/>
    <w:rsid w:val="00B467C7"/>
    <w:rsid w:val="00B46F01"/>
    <w:rsid w:val="00B46F71"/>
    <w:rsid w:val="00B4712F"/>
    <w:rsid w:val="00B471BB"/>
    <w:rsid w:val="00B47E8C"/>
    <w:rsid w:val="00B50229"/>
    <w:rsid w:val="00B5096A"/>
    <w:rsid w:val="00B51542"/>
    <w:rsid w:val="00B51857"/>
    <w:rsid w:val="00B518DF"/>
    <w:rsid w:val="00B52426"/>
    <w:rsid w:val="00B5250E"/>
    <w:rsid w:val="00B527E4"/>
    <w:rsid w:val="00B52BAB"/>
    <w:rsid w:val="00B52CE4"/>
    <w:rsid w:val="00B52F7C"/>
    <w:rsid w:val="00B5340D"/>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2013"/>
    <w:rsid w:val="00B6318C"/>
    <w:rsid w:val="00B63F78"/>
    <w:rsid w:val="00B642E3"/>
    <w:rsid w:val="00B6468F"/>
    <w:rsid w:val="00B646FD"/>
    <w:rsid w:val="00B64EC3"/>
    <w:rsid w:val="00B64FD9"/>
    <w:rsid w:val="00B65136"/>
    <w:rsid w:val="00B65A8B"/>
    <w:rsid w:val="00B65B6E"/>
    <w:rsid w:val="00B65D58"/>
    <w:rsid w:val="00B660C9"/>
    <w:rsid w:val="00B66587"/>
    <w:rsid w:val="00B66762"/>
    <w:rsid w:val="00B66E80"/>
    <w:rsid w:val="00B677EC"/>
    <w:rsid w:val="00B67DE2"/>
    <w:rsid w:val="00B71080"/>
    <w:rsid w:val="00B71109"/>
    <w:rsid w:val="00B71597"/>
    <w:rsid w:val="00B716A8"/>
    <w:rsid w:val="00B723C8"/>
    <w:rsid w:val="00B72CBA"/>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CAE"/>
    <w:rsid w:val="00B76CCD"/>
    <w:rsid w:val="00B76E7E"/>
    <w:rsid w:val="00B77160"/>
    <w:rsid w:val="00B77631"/>
    <w:rsid w:val="00B77E21"/>
    <w:rsid w:val="00B77F90"/>
    <w:rsid w:val="00B802A9"/>
    <w:rsid w:val="00B80360"/>
    <w:rsid w:val="00B804D1"/>
    <w:rsid w:val="00B80927"/>
    <w:rsid w:val="00B80F7F"/>
    <w:rsid w:val="00B81A21"/>
    <w:rsid w:val="00B81B45"/>
    <w:rsid w:val="00B8245D"/>
    <w:rsid w:val="00B82E72"/>
    <w:rsid w:val="00B82ED3"/>
    <w:rsid w:val="00B82F56"/>
    <w:rsid w:val="00B83515"/>
    <w:rsid w:val="00B83703"/>
    <w:rsid w:val="00B83895"/>
    <w:rsid w:val="00B83B3A"/>
    <w:rsid w:val="00B83D79"/>
    <w:rsid w:val="00B846E1"/>
    <w:rsid w:val="00B8506C"/>
    <w:rsid w:val="00B854BF"/>
    <w:rsid w:val="00B85B42"/>
    <w:rsid w:val="00B8635C"/>
    <w:rsid w:val="00B866CC"/>
    <w:rsid w:val="00B874D2"/>
    <w:rsid w:val="00B876A1"/>
    <w:rsid w:val="00B8789F"/>
    <w:rsid w:val="00B87B3F"/>
    <w:rsid w:val="00B90561"/>
    <w:rsid w:val="00B90693"/>
    <w:rsid w:val="00B91A2C"/>
    <w:rsid w:val="00B927D4"/>
    <w:rsid w:val="00B93AB6"/>
    <w:rsid w:val="00B93D9D"/>
    <w:rsid w:val="00B940DA"/>
    <w:rsid w:val="00B942E1"/>
    <w:rsid w:val="00B9430A"/>
    <w:rsid w:val="00B947C5"/>
    <w:rsid w:val="00B94C52"/>
    <w:rsid w:val="00B94F58"/>
    <w:rsid w:val="00B9541F"/>
    <w:rsid w:val="00B957FF"/>
    <w:rsid w:val="00B96B4B"/>
    <w:rsid w:val="00B96C3E"/>
    <w:rsid w:val="00B97D0D"/>
    <w:rsid w:val="00B97F0A"/>
    <w:rsid w:val="00BA0128"/>
    <w:rsid w:val="00BA013C"/>
    <w:rsid w:val="00BA0539"/>
    <w:rsid w:val="00BA0C9E"/>
    <w:rsid w:val="00BA0CA7"/>
    <w:rsid w:val="00BA0F8B"/>
    <w:rsid w:val="00BA122B"/>
    <w:rsid w:val="00BA14AF"/>
    <w:rsid w:val="00BA15C6"/>
    <w:rsid w:val="00BA1CD3"/>
    <w:rsid w:val="00BA209A"/>
    <w:rsid w:val="00BA2194"/>
    <w:rsid w:val="00BA3CD4"/>
    <w:rsid w:val="00BA4319"/>
    <w:rsid w:val="00BA5211"/>
    <w:rsid w:val="00BA54E6"/>
    <w:rsid w:val="00BA66AB"/>
    <w:rsid w:val="00BA6787"/>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BA7"/>
    <w:rsid w:val="00BB32E2"/>
    <w:rsid w:val="00BB348F"/>
    <w:rsid w:val="00BB3D2D"/>
    <w:rsid w:val="00BB3FD7"/>
    <w:rsid w:val="00BB41E7"/>
    <w:rsid w:val="00BB4720"/>
    <w:rsid w:val="00BB476E"/>
    <w:rsid w:val="00BB4B2A"/>
    <w:rsid w:val="00BB4BB0"/>
    <w:rsid w:val="00BB5524"/>
    <w:rsid w:val="00BB589B"/>
    <w:rsid w:val="00BB5A9C"/>
    <w:rsid w:val="00BB5CAC"/>
    <w:rsid w:val="00BB5D9F"/>
    <w:rsid w:val="00BB6179"/>
    <w:rsid w:val="00BB70EB"/>
    <w:rsid w:val="00BB7906"/>
    <w:rsid w:val="00BB7936"/>
    <w:rsid w:val="00BB79C3"/>
    <w:rsid w:val="00BB7BDE"/>
    <w:rsid w:val="00BB7C27"/>
    <w:rsid w:val="00BC19A8"/>
    <w:rsid w:val="00BC1A89"/>
    <w:rsid w:val="00BC1E08"/>
    <w:rsid w:val="00BC1F8F"/>
    <w:rsid w:val="00BC2D4E"/>
    <w:rsid w:val="00BC2F13"/>
    <w:rsid w:val="00BC3AAF"/>
    <w:rsid w:val="00BC3F27"/>
    <w:rsid w:val="00BC4316"/>
    <w:rsid w:val="00BC469D"/>
    <w:rsid w:val="00BC4726"/>
    <w:rsid w:val="00BC48EB"/>
    <w:rsid w:val="00BC52CA"/>
    <w:rsid w:val="00BC5861"/>
    <w:rsid w:val="00BC61E0"/>
    <w:rsid w:val="00BC6402"/>
    <w:rsid w:val="00BC68D1"/>
    <w:rsid w:val="00BC7397"/>
    <w:rsid w:val="00BC7419"/>
    <w:rsid w:val="00BC75C0"/>
    <w:rsid w:val="00BC76C7"/>
    <w:rsid w:val="00BC7D2B"/>
    <w:rsid w:val="00BD0B42"/>
    <w:rsid w:val="00BD0FFD"/>
    <w:rsid w:val="00BD11C4"/>
    <w:rsid w:val="00BD12BB"/>
    <w:rsid w:val="00BD17CB"/>
    <w:rsid w:val="00BD18A0"/>
    <w:rsid w:val="00BD19E9"/>
    <w:rsid w:val="00BD24FE"/>
    <w:rsid w:val="00BD2965"/>
    <w:rsid w:val="00BD2D77"/>
    <w:rsid w:val="00BD39E0"/>
    <w:rsid w:val="00BD3E30"/>
    <w:rsid w:val="00BD459F"/>
    <w:rsid w:val="00BD4620"/>
    <w:rsid w:val="00BD492A"/>
    <w:rsid w:val="00BD4C4F"/>
    <w:rsid w:val="00BD5006"/>
    <w:rsid w:val="00BD5090"/>
    <w:rsid w:val="00BD51CB"/>
    <w:rsid w:val="00BD5472"/>
    <w:rsid w:val="00BD68FE"/>
    <w:rsid w:val="00BD6A17"/>
    <w:rsid w:val="00BD6AEE"/>
    <w:rsid w:val="00BD6FE4"/>
    <w:rsid w:val="00BE0A7C"/>
    <w:rsid w:val="00BE0B04"/>
    <w:rsid w:val="00BE1794"/>
    <w:rsid w:val="00BE1881"/>
    <w:rsid w:val="00BE1948"/>
    <w:rsid w:val="00BE2222"/>
    <w:rsid w:val="00BE23D8"/>
    <w:rsid w:val="00BE2726"/>
    <w:rsid w:val="00BE2BC7"/>
    <w:rsid w:val="00BE2C49"/>
    <w:rsid w:val="00BE2FEF"/>
    <w:rsid w:val="00BE3D97"/>
    <w:rsid w:val="00BE4505"/>
    <w:rsid w:val="00BE47ED"/>
    <w:rsid w:val="00BE4CA0"/>
    <w:rsid w:val="00BE5572"/>
    <w:rsid w:val="00BE5618"/>
    <w:rsid w:val="00BE5E76"/>
    <w:rsid w:val="00BE6105"/>
    <w:rsid w:val="00BE63AB"/>
    <w:rsid w:val="00BE63D6"/>
    <w:rsid w:val="00BE6756"/>
    <w:rsid w:val="00BE6884"/>
    <w:rsid w:val="00BE6C80"/>
    <w:rsid w:val="00BE6D25"/>
    <w:rsid w:val="00BE70F1"/>
    <w:rsid w:val="00BE7793"/>
    <w:rsid w:val="00BE7878"/>
    <w:rsid w:val="00BE7D99"/>
    <w:rsid w:val="00BF013E"/>
    <w:rsid w:val="00BF0900"/>
    <w:rsid w:val="00BF0C06"/>
    <w:rsid w:val="00BF0C45"/>
    <w:rsid w:val="00BF0CF3"/>
    <w:rsid w:val="00BF15C3"/>
    <w:rsid w:val="00BF1656"/>
    <w:rsid w:val="00BF1679"/>
    <w:rsid w:val="00BF2BEA"/>
    <w:rsid w:val="00BF2C4E"/>
    <w:rsid w:val="00BF354D"/>
    <w:rsid w:val="00BF3BB0"/>
    <w:rsid w:val="00BF3D37"/>
    <w:rsid w:val="00BF3E41"/>
    <w:rsid w:val="00BF44AC"/>
    <w:rsid w:val="00BF45EE"/>
    <w:rsid w:val="00BF4EBD"/>
    <w:rsid w:val="00BF4FF3"/>
    <w:rsid w:val="00BF51E2"/>
    <w:rsid w:val="00BF59FE"/>
    <w:rsid w:val="00BF5A91"/>
    <w:rsid w:val="00BF5A95"/>
    <w:rsid w:val="00BF65E6"/>
    <w:rsid w:val="00BF678B"/>
    <w:rsid w:val="00BF68CE"/>
    <w:rsid w:val="00BF6D3E"/>
    <w:rsid w:val="00BF750C"/>
    <w:rsid w:val="00C00C04"/>
    <w:rsid w:val="00C02250"/>
    <w:rsid w:val="00C034AC"/>
    <w:rsid w:val="00C056BE"/>
    <w:rsid w:val="00C058D7"/>
    <w:rsid w:val="00C05DED"/>
    <w:rsid w:val="00C05F9A"/>
    <w:rsid w:val="00C062F1"/>
    <w:rsid w:val="00C064D3"/>
    <w:rsid w:val="00C066C9"/>
    <w:rsid w:val="00C06D00"/>
    <w:rsid w:val="00C06DD8"/>
    <w:rsid w:val="00C0724C"/>
    <w:rsid w:val="00C078E3"/>
    <w:rsid w:val="00C10A71"/>
    <w:rsid w:val="00C113FC"/>
    <w:rsid w:val="00C11D2F"/>
    <w:rsid w:val="00C12926"/>
    <w:rsid w:val="00C12C77"/>
    <w:rsid w:val="00C144AC"/>
    <w:rsid w:val="00C15C97"/>
    <w:rsid w:val="00C15D88"/>
    <w:rsid w:val="00C15E6E"/>
    <w:rsid w:val="00C1713D"/>
    <w:rsid w:val="00C1714B"/>
    <w:rsid w:val="00C17477"/>
    <w:rsid w:val="00C174C5"/>
    <w:rsid w:val="00C20041"/>
    <w:rsid w:val="00C20B1D"/>
    <w:rsid w:val="00C20C4F"/>
    <w:rsid w:val="00C212BC"/>
    <w:rsid w:val="00C21469"/>
    <w:rsid w:val="00C21993"/>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77BC"/>
    <w:rsid w:val="00C27E27"/>
    <w:rsid w:val="00C30A8A"/>
    <w:rsid w:val="00C31006"/>
    <w:rsid w:val="00C3115D"/>
    <w:rsid w:val="00C3151F"/>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4E21"/>
    <w:rsid w:val="00C35872"/>
    <w:rsid w:val="00C35916"/>
    <w:rsid w:val="00C35A47"/>
    <w:rsid w:val="00C35F53"/>
    <w:rsid w:val="00C37145"/>
    <w:rsid w:val="00C37BC8"/>
    <w:rsid w:val="00C401B3"/>
    <w:rsid w:val="00C412D3"/>
    <w:rsid w:val="00C413FB"/>
    <w:rsid w:val="00C42088"/>
    <w:rsid w:val="00C42971"/>
    <w:rsid w:val="00C42BCD"/>
    <w:rsid w:val="00C42D53"/>
    <w:rsid w:val="00C4320B"/>
    <w:rsid w:val="00C4356B"/>
    <w:rsid w:val="00C43940"/>
    <w:rsid w:val="00C43FE9"/>
    <w:rsid w:val="00C4415A"/>
    <w:rsid w:val="00C441E5"/>
    <w:rsid w:val="00C444A8"/>
    <w:rsid w:val="00C4455D"/>
    <w:rsid w:val="00C45693"/>
    <w:rsid w:val="00C45B11"/>
    <w:rsid w:val="00C45E47"/>
    <w:rsid w:val="00C46870"/>
    <w:rsid w:val="00C471D9"/>
    <w:rsid w:val="00C47C5A"/>
    <w:rsid w:val="00C47E2E"/>
    <w:rsid w:val="00C507E1"/>
    <w:rsid w:val="00C507E2"/>
    <w:rsid w:val="00C50A4D"/>
    <w:rsid w:val="00C515D5"/>
    <w:rsid w:val="00C52303"/>
    <w:rsid w:val="00C52985"/>
    <w:rsid w:val="00C52DBD"/>
    <w:rsid w:val="00C53178"/>
    <w:rsid w:val="00C533FE"/>
    <w:rsid w:val="00C54084"/>
    <w:rsid w:val="00C54908"/>
    <w:rsid w:val="00C549E2"/>
    <w:rsid w:val="00C556C5"/>
    <w:rsid w:val="00C55773"/>
    <w:rsid w:val="00C56379"/>
    <w:rsid w:val="00C565BB"/>
    <w:rsid w:val="00C5678E"/>
    <w:rsid w:val="00C57766"/>
    <w:rsid w:val="00C60363"/>
    <w:rsid w:val="00C60718"/>
    <w:rsid w:val="00C61013"/>
    <w:rsid w:val="00C61075"/>
    <w:rsid w:val="00C61AB5"/>
    <w:rsid w:val="00C61D9C"/>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AA5"/>
    <w:rsid w:val="00C65E8E"/>
    <w:rsid w:val="00C66219"/>
    <w:rsid w:val="00C66788"/>
    <w:rsid w:val="00C70D85"/>
    <w:rsid w:val="00C70E95"/>
    <w:rsid w:val="00C71391"/>
    <w:rsid w:val="00C72A59"/>
    <w:rsid w:val="00C73015"/>
    <w:rsid w:val="00C73276"/>
    <w:rsid w:val="00C7355A"/>
    <w:rsid w:val="00C73CD6"/>
    <w:rsid w:val="00C74AAC"/>
    <w:rsid w:val="00C74AEC"/>
    <w:rsid w:val="00C74C3C"/>
    <w:rsid w:val="00C7568B"/>
    <w:rsid w:val="00C761E2"/>
    <w:rsid w:val="00C76DC6"/>
    <w:rsid w:val="00C77060"/>
    <w:rsid w:val="00C77196"/>
    <w:rsid w:val="00C7778B"/>
    <w:rsid w:val="00C77896"/>
    <w:rsid w:val="00C77E09"/>
    <w:rsid w:val="00C77F73"/>
    <w:rsid w:val="00C8073A"/>
    <w:rsid w:val="00C8074B"/>
    <w:rsid w:val="00C808D6"/>
    <w:rsid w:val="00C80FA5"/>
    <w:rsid w:val="00C815DF"/>
    <w:rsid w:val="00C816A1"/>
    <w:rsid w:val="00C8176D"/>
    <w:rsid w:val="00C81B9D"/>
    <w:rsid w:val="00C82446"/>
    <w:rsid w:val="00C8254A"/>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BE"/>
    <w:rsid w:val="00CA0B24"/>
    <w:rsid w:val="00CA0ECD"/>
    <w:rsid w:val="00CA0EFE"/>
    <w:rsid w:val="00CA0FB1"/>
    <w:rsid w:val="00CA1B2F"/>
    <w:rsid w:val="00CA2045"/>
    <w:rsid w:val="00CA338F"/>
    <w:rsid w:val="00CA35FB"/>
    <w:rsid w:val="00CA3914"/>
    <w:rsid w:val="00CA3BA1"/>
    <w:rsid w:val="00CA3BF0"/>
    <w:rsid w:val="00CA3F33"/>
    <w:rsid w:val="00CA3FAA"/>
    <w:rsid w:val="00CA4E19"/>
    <w:rsid w:val="00CA5614"/>
    <w:rsid w:val="00CA588B"/>
    <w:rsid w:val="00CA58DA"/>
    <w:rsid w:val="00CA59A8"/>
    <w:rsid w:val="00CA642D"/>
    <w:rsid w:val="00CA6C76"/>
    <w:rsid w:val="00CA6FD8"/>
    <w:rsid w:val="00CA7165"/>
    <w:rsid w:val="00CA7A26"/>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0B3E"/>
    <w:rsid w:val="00CC220F"/>
    <w:rsid w:val="00CC2673"/>
    <w:rsid w:val="00CC29DF"/>
    <w:rsid w:val="00CC3156"/>
    <w:rsid w:val="00CC37E5"/>
    <w:rsid w:val="00CC4151"/>
    <w:rsid w:val="00CC4863"/>
    <w:rsid w:val="00CC4F68"/>
    <w:rsid w:val="00CC4F97"/>
    <w:rsid w:val="00CC5108"/>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FA9"/>
    <w:rsid w:val="00CD4F45"/>
    <w:rsid w:val="00CD5072"/>
    <w:rsid w:val="00CD536A"/>
    <w:rsid w:val="00CD581E"/>
    <w:rsid w:val="00CD6266"/>
    <w:rsid w:val="00CD71D3"/>
    <w:rsid w:val="00CD7BEB"/>
    <w:rsid w:val="00CE0E81"/>
    <w:rsid w:val="00CE155D"/>
    <w:rsid w:val="00CE1DAE"/>
    <w:rsid w:val="00CE23B4"/>
    <w:rsid w:val="00CE28D7"/>
    <w:rsid w:val="00CE2E49"/>
    <w:rsid w:val="00CE30D3"/>
    <w:rsid w:val="00CE3BE1"/>
    <w:rsid w:val="00CE4EA9"/>
    <w:rsid w:val="00CE5356"/>
    <w:rsid w:val="00CE59ED"/>
    <w:rsid w:val="00CE6145"/>
    <w:rsid w:val="00CE66C6"/>
    <w:rsid w:val="00CE6933"/>
    <w:rsid w:val="00CE727F"/>
    <w:rsid w:val="00CE7322"/>
    <w:rsid w:val="00CE7BD9"/>
    <w:rsid w:val="00CF08BD"/>
    <w:rsid w:val="00CF0D3E"/>
    <w:rsid w:val="00CF1AE5"/>
    <w:rsid w:val="00CF26A6"/>
    <w:rsid w:val="00CF28B0"/>
    <w:rsid w:val="00CF2CEE"/>
    <w:rsid w:val="00CF2E06"/>
    <w:rsid w:val="00CF326A"/>
    <w:rsid w:val="00CF35DE"/>
    <w:rsid w:val="00CF385D"/>
    <w:rsid w:val="00CF38DE"/>
    <w:rsid w:val="00CF4406"/>
    <w:rsid w:val="00CF5266"/>
    <w:rsid w:val="00CF5523"/>
    <w:rsid w:val="00CF5538"/>
    <w:rsid w:val="00CF558D"/>
    <w:rsid w:val="00CF58BD"/>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610"/>
    <w:rsid w:val="00D046CA"/>
    <w:rsid w:val="00D04ACE"/>
    <w:rsid w:val="00D05797"/>
    <w:rsid w:val="00D05DEC"/>
    <w:rsid w:val="00D06611"/>
    <w:rsid w:val="00D06B5F"/>
    <w:rsid w:val="00D06C40"/>
    <w:rsid w:val="00D06FBA"/>
    <w:rsid w:val="00D07837"/>
    <w:rsid w:val="00D07B7F"/>
    <w:rsid w:val="00D1008F"/>
    <w:rsid w:val="00D105E8"/>
    <w:rsid w:val="00D109FA"/>
    <w:rsid w:val="00D10B51"/>
    <w:rsid w:val="00D10D55"/>
    <w:rsid w:val="00D10F55"/>
    <w:rsid w:val="00D10F83"/>
    <w:rsid w:val="00D11FB0"/>
    <w:rsid w:val="00D1207F"/>
    <w:rsid w:val="00D12288"/>
    <w:rsid w:val="00D12508"/>
    <w:rsid w:val="00D1304C"/>
    <w:rsid w:val="00D137D9"/>
    <w:rsid w:val="00D13D0D"/>
    <w:rsid w:val="00D14CB7"/>
    <w:rsid w:val="00D152DA"/>
    <w:rsid w:val="00D15486"/>
    <w:rsid w:val="00D15B5E"/>
    <w:rsid w:val="00D16418"/>
    <w:rsid w:val="00D16491"/>
    <w:rsid w:val="00D16611"/>
    <w:rsid w:val="00D173B7"/>
    <w:rsid w:val="00D17443"/>
    <w:rsid w:val="00D1749C"/>
    <w:rsid w:val="00D17715"/>
    <w:rsid w:val="00D1791A"/>
    <w:rsid w:val="00D17E87"/>
    <w:rsid w:val="00D200EA"/>
    <w:rsid w:val="00D20111"/>
    <w:rsid w:val="00D203BB"/>
    <w:rsid w:val="00D207F4"/>
    <w:rsid w:val="00D20F75"/>
    <w:rsid w:val="00D21ACC"/>
    <w:rsid w:val="00D21C8D"/>
    <w:rsid w:val="00D21F1A"/>
    <w:rsid w:val="00D227E9"/>
    <w:rsid w:val="00D22DDF"/>
    <w:rsid w:val="00D22E51"/>
    <w:rsid w:val="00D23E96"/>
    <w:rsid w:val="00D24108"/>
    <w:rsid w:val="00D24161"/>
    <w:rsid w:val="00D24B35"/>
    <w:rsid w:val="00D251B3"/>
    <w:rsid w:val="00D25231"/>
    <w:rsid w:val="00D256D7"/>
    <w:rsid w:val="00D273A9"/>
    <w:rsid w:val="00D30284"/>
    <w:rsid w:val="00D303DD"/>
    <w:rsid w:val="00D30993"/>
    <w:rsid w:val="00D30F97"/>
    <w:rsid w:val="00D32044"/>
    <w:rsid w:val="00D32FAA"/>
    <w:rsid w:val="00D33107"/>
    <w:rsid w:val="00D33301"/>
    <w:rsid w:val="00D33945"/>
    <w:rsid w:val="00D33E62"/>
    <w:rsid w:val="00D33F49"/>
    <w:rsid w:val="00D34BFE"/>
    <w:rsid w:val="00D35324"/>
    <w:rsid w:val="00D35BA1"/>
    <w:rsid w:val="00D35E63"/>
    <w:rsid w:val="00D35FA9"/>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45A"/>
    <w:rsid w:val="00D44666"/>
    <w:rsid w:val="00D44F8B"/>
    <w:rsid w:val="00D4549E"/>
    <w:rsid w:val="00D45AA0"/>
    <w:rsid w:val="00D45D7B"/>
    <w:rsid w:val="00D46882"/>
    <w:rsid w:val="00D471CB"/>
    <w:rsid w:val="00D471D2"/>
    <w:rsid w:val="00D4754C"/>
    <w:rsid w:val="00D477A0"/>
    <w:rsid w:val="00D47E8E"/>
    <w:rsid w:val="00D50ABA"/>
    <w:rsid w:val="00D50BDD"/>
    <w:rsid w:val="00D5162A"/>
    <w:rsid w:val="00D516DF"/>
    <w:rsid w:val="00D519CD"/>
    <w:rsid w:val="00D51B3E"/>
    <w:rsid w:val="00D51F15"/>
    <w:rsid w:val="00D51FEB"/>
    <w:rsid w:val="00D52689"/>
    <w:rsid w:val="00D53002"/>
    <w:rsid w:val="00D532E1"/>
    <w:rsid w:val="00D53624"/>
    <w:rsid w:val="00D53731"/>
    <w:rsid w:val="00D5426D"/>
    <w:rsid w:val="00D5427C"/>
    <w:rsid w:val="00D546AD"/>
    <w:rsid w:val="00D5489F"/>
    <w:rsid w:val="00D55161"/>
    <w:rsid w:val="00D552B4"/>
    <w:rsid w:val="00D56101"/>
    <w:rsid w:val="00D56655"/>
    <w:rsid w:val="00D56A9D"/>
    <w:rsid w:val="00D56B51"/>
    <w:rsid w:val="00D56BB0"/>
    <w:rsid w:val="00D56E1E"/>
    <w:rsid w:val="00D56F55"/>
    <w:rsid w:val="00D576EE"/>
    <w:rsid w:val="00D57703"/>
    <w:rsid w:val="00D57ABB"/>
    <w:rsid w:val="00D600FF"/>
    <w:rsid w:val="00D6015F"/>
    <w:rsid w:val="00D60282"/>
    <w:rsid w:val="00D60903"/>
    <w:rsid w:val="00D61083"/>
    <w:rsid w:val="00D61376"/>
    <w:rsid w:val="00D616D0"/>
    <w:rsid w:val="00D61BDA"/>
    <w:rsid w:val="00D61F6D"/>
    <w:rsid w:val="00D6267A"/>
    <w:rsid w:val="00D629DC"/>
    <w:rsid w:val="00D62E1D"/>
    <w:rsid w:val="00D62EBE"/>
    <w:rsid w:val="00D62F3F"/>
    <w:rsid w:val="00D639D2"/>
    <w:rsid w:val="00D63ACF"/>
    <w:rsid w:val="00D63BAC"/>
    <w:rsid w:val="00D63E1D"/>
    <w:rsid w:val="00D642B1"/>
    <w:rsid w:val="00D646F0"/>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813"/>
    <w:rsid w:val="00D719D0"/>
    <w:rsid w:val="00D71D4E"/>
    <w:rsid w:val="00D72380"/>
    <w:rsid w:val="00D72619"/>
    <w:rsid w:val="00D7298D"/>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6E71"/>
    <w:rsid w:val="00D770EC"/>
    <w:rsid w:val="00D7724F"/>
    <w:rsid w:val="00D7777D"/>
    <w:rsid w:val="00D77A1A"/>
    <w:rsid w:val="00D77B8E"/>
    <w:rsid w:val="00D77E1E"/>
    <w:rsid w:val="00D80779"/>
    <w:rsid w:val="00D80C7A"/>
    <w:rsid w:val="00D80F0E"/>
    <w:rsid w:val="00D810CF"/>
    <w:rsid w:val="00D81517"/>
    <w:rsid w:val="00D8166A"/>
    <w:rsid w:val="00D81952"/>
    <w:rsid w:val="00D8358F"/>
    <w:rsid w:val="00D8393F"/>
    <w:rsid w:val="00D83C73"/>
    <w:rsid w:val="00D84C89"/>
    <w:rsid w:val="00D8547F"/>
    <w:rsid w:val="00D85628"/>
    <w:rsid w:val="00D85789"/>
    <w:rsid w:val="00D85A33"/>
    <w:rsid w:val="00D85F47"/>
    <w:rsid w:val="00D85F48"/>
    <w:rsid w:val="00D86BF6"/>
    <w:rsid w:val="00D86C3A"/>
    <w:rsid w:val="00D86D8B"/>
    <w:rsid w:val="00D86F47"/>
    <w:rsid w:val="00D87A59"/>
    <w:rsid w:val="00D87AC9"/>
    <w:rsid w:val="00D87CB2"/>
    <w:rsid w:val="00D9054B"/>
    <w:rsid w:val="00D90E3D"/>
    <w:rsid w:val="00D91344"/>
    <w:rsid w:val="00D91BC7"/>
    <w:rsid w:val="00D923D6"/>
    <w:rsid w:val="00D9258E"/>
    <w:rsid w:val="00D92BF6"/>
    <w:rsid w:val="00D92DE8"/>
    <w:rsid w:val="00D933C0"/>
    <w:rsid w:val="00D939AC"/>
    <w:rsid w:val="00D93C8D"/>
    <w:rsid w:val="00D943FB"/>
    <w:rsid w:val="00D9462A"/>
    <w:rsid w:val="00D94DBB"/>
    <w:rsid w:val="00D9510F"/>
    <w:rsid w:val="00D95A32"/>
    <w:rsid w:val="00D95B03"/>
    <w:rsid w:val="00D95B5D"/>
    <w:rsid w:val="00D95E92"/>
    <w:rsid w:val="00D95EDA"/>
    <w:rsid w:val="00D96491"/>
    <w:rsid w:val="00D96D57"/>
    <w:rsid w:val="00D96DF3"/>
    <w:rsid w:val="00D96F2F"/>
    <w:rsid w:val="00D970C8"/>
    <w:rsid w:val="00D97235"/>
    <w:rsid w:val="00D97480"/>
    <w:rsid w:val="00D978F0"/>
    <w:rsid w:val="00DA0D6E"/>
    <w:rsid w:val="00DA18C2"/>
    <w:rsid w:val="00DA1A50"/>
    <w:rsid w:val="00DA1AFF"/>
    <w:rsid w:val="00DA1B2F"/>
    <w:rsid w:val="00DA2540"/>
    <w:rsid w:val="00DA2ACD"/>
    <w:rsid w:val="00DA30ED"/>
    <w:rsid w:val="00DA417B"/>
    <w:rsid w:val="00DA42C5"/>
    <w:rsid w:val="00DA43A3"/>
    <w:rsid w:val="00DA43E5"/>
    <w:rsid w:val="00DA4514"/>
    <w:rsid w:val="00DA4EA7"/>
    <w:rsid w:val="00DA51DC"/>
    <w:rsid w:val="00DA54C0"/>
    <w:rsid w:val="00DA5A1A"/>
    <w:rsid w:val="00DA5C62"/>
    <w:rsid w:val="00DA5F31"/>
    <w:rsid w:val="00DA623A"/>
    <w:rsid w:val="00DA6A7D"/>
    <w:rsid w:val="00DA6C00"/>
    <w:rsid w:val="00DA6D70"/>
    <w:rsid w:val="00DA7317"/>
    <w:rsid w:val="00DA743E"/>
    <w:rsid w:val="00DA7B99"/>
    <w:rsid w:val="00DA7BCA"/>
    <w:rsid w:val="00DB048A"/>
    <w:rsid w:val="00DB049D"/>
    <w:rsid w:val="00DB0667"/>
    <w:rsid w:val="00DB0CF3"/>
    <w:rsid w:val="00DB1202"/>
    <w:rsid w:val="00DB12D2"/>
    <w:rsid w:val="00DB1684"/>
    <w:rsid w:val="00DB1D40"/>
    <w:rsid w:val="00DB1ED7"/>
    <w:rsid w:val="00DB20F5"/>
    <w:rsid w:val="00DB26F2"/>
    <w:rsid w:val="00DB2BAC"/>
    <w:rsid w:val="00DB2C1D"/>
    <w:rsid w:val="00DB2E7D"/>
    <w:rsid w:val="00DB2E80"/>
    <w:rsid w:val="00DB31C5"/>
    <w:rsid w:val="00DB3340"/>
    <w:rsid w:val="00DB417E"/>
    <w:rsid w:val="00DB4701"/>
    <w:rsid w:val="00DB4C5E"/>
    <w:rsid w:val="00DB5109"/>
    <w:rsid w:val="00DB5298"/>
    <w:rsid w:val="00DB552A"/>
    <w:rsid w:val="00DB58D9"/>
    <w:rsid w:val="00DB5B6B"/>
    <w:rsid w:val="00DB5C7A"/>
    <w:rsid w:val="00DB60A3"/>
    <w:rsid w:val="00DB62EA"/>
    <w:rsid w:val="00DB6463"/>
    <w:rsid w:val="00DB647B"/>
    <w:rsid w:val="00DB65E1"/>
    <w:rsid w:val="00DB6EBD"/>
    <w:rsid w:val="00DC00FA"/>
    <w:rsid w:val="00DC05F1"/>
    <w:rsid w:val="00DC06FC"/>
    <w:rsid w:val="00DC070E"/>
    <w:rsid w:val="00DC0B99"/>
    <w:rsid w:val="00DC0D0A"/>
    <w:rsid w:val="00DC11D7"/>
    <w:rsid w:val="00DC1FA8"/>
    <w:rsid w:val="00DC21F5"/>
    <w:rsid w:val="00DC2A33"/>
    <w:rsid w:val="00DC2C81"/>
    <w:rsid w:val="00DC3991"/>
    <w:rsid w:val="00DC3D20"/>
    <w:rsid w:val="00DC4133"/>
    <w:rsid w:val="00DC43EF"/>
    <w:rsid w:val="00DC45BD"/>
    <w:rsid w:val="00DC48A6"/>
    <w:rsid w:val="00DC4F5B"/>
    <w:rsid w:val="00DC5284"/>
    <w:rsid w:val="00DC52D6"/>
    <w:rsid w:val="00DC58C9"/>
    <w:rsid w:val="00DC58DB"/>
    <w:rsid w:val="00DC5DAB"/>
    <w:rsid w:val="00DC5ECF"/>
    <w:rsid w:val="00DC6010"/>
    <w:rsid w:val="00DC60D4"/>
    <w:rsid w:val="00DC6347"/>
    <w:rsid w:val="00DC6387"/>
    <w:rsid w:val="00DC74A3"/>
    <w:rsid w:val="00DC7A7B"/>
    <w:rsid w:val="00DC7DEA"/>
    <w:rsid w:val="00DD0732"/>
    <w:rsid w:val="00DD089A"/>
    <w:rsid w:val="00DD0CAC"/>
    <w:rsid w:val="00DD0E33"/>
    <w:rsid w:val="00DD16DB"/>
    <w:rsid w:val="00DD187D"/>
    <w:rsid w:val="00DD19D6"/>
    <w:rsid w:val="00DD1F5A"/>
    <w:rsid w:val="00DD2634"/>
    <w:rsid w:val="00DD2E9C"/>
    <w:rsid w:val="00DD353F"/>
    <w:rsid w:val="00DD3616"/>
    <w:rsid w:val="00DD3762"/>
    <w:rsid w:val="00DD4957"/>
    <w:rsid w:val="00DD53E4"/>
    <w:rsid w:val="00DD5611"/>
    <w:rsid w:val="00DD5CB2"/>
    <w:rsid w:val="00DD6C1E"/>
    <w:rsid w:val="00DD6CD4"/>
    <w:rsid w:val="00DD7F4D"/>
    <w:rsid w:val="00DE0C1B"/>
    <w:rsid w:val="00DE0F5F"/>
    <w:rsid w:val="00DE18B0"/>
    <w:rsid w:val="00DE1F93"/>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755"/>
    <w:rsid w:val="00DE5B37"/>
    <w:rsid w:val="00DE5C6E"/>
    <w:rsid w:val="00DE5EFB"/>
    <w:rsid w:val="00DE60A1"/>
    <w:rsid w:val="00DE69DC"/>
    <w:rsid w:val="00DE72C7"/>
    <w:rsid w:val="00DE75C6"/>
    <w:rsid w:val="00DE7904"/>
    <w:rsid w:val="00DE7999"/>
    <w:rsid w:val="00DE7DB3"/>
    <w:rsid w:val="00DF1659"/>
    <w:rsid w:val="00DF1C4F"/>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3492"/>
    <w:rsid w:val="00E043B2"/>
    <w:rsid w:val="00E04CC7"/>
    <w:rsid w:val="00E04E7D"/>
    <w:rsid w:val="00E05ECF"/>
    <w:rsid w:val="00E060ED"/>
    <w:rsid w:val="00E06624"/>
    <w:rsid w:val="00E066D9"/>
    <w:rsid w:val="00E069A1"/>
    <w:rsid w:val="00E07494"/>
    <w:rsid w:val="00E074F7"/>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944"/>
    <w:rsid w:val="00E14022"/>
    <w:rsid w:val="00E140E4"/>
    <w:rsid w:val="00E14119"/>
    <w:rsid w:val="00E14480"/>
    <w:rsid w:val="00E14684"/>
    <w:rsid w:val="00E16163"/>
    <w:rsid w:val="00E1651D"/>
    <w:rsid w:val="00E165A5"/>
    <w:rsid w:val="00E166F8"/>
    <w:rsid w:val="00E1690B"/>
    <w:rsid w:val="00E16D24"/>
    <w:rsid w:val="00E200F4"/>
    <w:rsid w:val="00E20647"/>
    <w:rsid w:val="00E21301"/>
    <w:rsid w:val="00E21D63"/>
    <w:rsid w:val="00E21E41"/>
    <w:rsid w:val="00E22164"/>
    <w:rsid w:val="00E2253A"/>
    <w:rsid w:val="00E227F5"/>
    <w:rsid w:val="00E22B53"/>
    <w:rsid w:val="00E2305D"/>
    <w:rsid w:val="00E23311"/>
    <w:rsid w:val="00E23793"/>
    <w:rsid w:val="00E237E8"/>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B49"/>
    <w:rsid w:val="00E32D8E"/>
    <w:rsid w:val="00E33470"/>
    <w:rsid w:val="00E3366F"/>
    <w:rsid w:val="00E33782"/>
    <w:rsid w:val="00E33DDB"/>
    <w:rsid w:val="00E35448"/>
    <w:rsid w:val="00E36357"/>
    <w:rsid w:val="00E36623"/>
    <w:rsid w:val="00E36945"/>
    <w:rsid w:val="00E36DD8"/>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3CB"/>
    <w:rsid w:val="00E4384A"/>
    <w:rsid w:val="00E43B74"/>
    <w:rsid w:val="00E44328"/>
    <w:rsid w:val="00E4451A"/>
    <w:rsid w:val="00E445F4"/>
    <w:rsid w:val="00E44671"/>
    <w:rsid w:val="00E44C3E"/>
    <w:rsid w:val="00E44EFD"/>
    <w:rsid w:val="00E45BB8"/>
    <w:rsid w:val="00E45F80"/>
    <w:rsid w:val="00E460E8"/>
    <w:rsid w:val="00E462AE"/>
    <w:rsid w:val="00E466DC"/>
    <w:rsid w:val="00E46C18"/>
    <w:rsid w:val="00E46C2C"/>
    <w:rsid w:val="00E46EF8"/>
    <w:rsid w:val="00E46FB2"/>
    <w:rsid w:val="00E50073"/>
    <w:rsid w:val="00E502C7"/>
    <w:rsid w:val="00E502DE"/>
    <w:rsid w:val="00E5041A"/>
    <w:rsid w:val="00E50B3F"/>
    <w:rsid w:val="00E52CFB"/>
    <w:rsid w:val="00E52F37"/>
    <w:rsid w:val="00E535CD"/>
    <w:rsid w:val="00E53C2C"/>
    <w:rsid w:val="00E53FF7"/>
    <w:rsid w:val="00E54010"/>
    <w:rsid w:val="00E540C0"/>
    <w:rsid w:val="00E542AC"/>
    <w:rsid w:val="00E54549"/>
    <w:rsid w:val="00E54E9B"/>
    <w:rsid w:val="00E55248"/>
    <w:rsid w:val="00E55368"/>
    <w:rsid w:val="00E55656"/>
    <w:rsid w:val="00E55958"/>
    <w:rsid w:val="00E55B3D"/>
    <w:rsid w:val="00E55F13"/>
    <w:rsid w:val="00E56A4E"/>
    <w:rsid w:val="00E576B2"/>
    <w:rsid w:val="00E57C63"/>
    <w:rsid w:val="00E57DAA"/>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42BE"/>
    <w:rsid w:val="00E64825"/>
    <w:rsid w:val="00E6490D"/>
    <w:rsid w:val="00E649A3"/>
    <w:rsid w:val="00E64DF7"/>
    <w:rsid w:val="00E650E7"/>
    <w:rsid w:val="00E65285"/>
    <w:rsid w:val="00E659C9"/>
    <w:rsid w:val="00E65BEF"/>
    <w:rsid w:val="00E65D1C"/>
    <w:rsid w:val="00E65EBF"/>
    <w:rsid w:val="00E66170"/>
    <w:rsid w:val="00E662C8"/>
    <w:rsid w:val="00E66478"/>
    <w:rsid w:val="00E6662D"/>
    <w:rsid w:val="00E666F3"/>
    <w:rsid w:val="00E66749"/>
    <w:rsid w:val="00E669BA"/>
    <w:rsid w:val="00E66BC7"/>
    <w:rsid w:val="00E67266"/>
    <w:rsid w:val="00E67283"/>
    <w:rsid w:val="00E6734B"/>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619"/>
    <w:rsid w:val="00E76853"/>
    <w:rsid w:val="00E76BAF"/>
    <w:rsid w:val="00E76C60"/>
    <w:rsid w:val="00E774A1"/>
    <w:rsid w:val="00E775D6"/>
    <w:rsid w:val="00E77AEF"/>
    <w:rsid w:val="00E77C0C"/>
    <w:rsid w:val="00E803F7"/>
    <w:rsid w:val="00E809A7"/>
    <w:rsid w:val="00E80D3E"/>
    <w:rsid w:val="00E80E0C"/>
    <w:rsid w:val="00E813BA"/>
    <w:rsid w:val="00E8170D"/>
    <w:rsid w:val="00E822C7"/>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CF0"/>
    <w:rsid w:val="00E87D08"/>
    <w:rsid w:val="00E87EFC"/>
    <w:rsid w:val="00E90223"/>
    <w:rsid w:val="00E9030A"/>
    <w:rsid w:val="00E90470"/>
    <w:rsid w:val="00E904FE"/>
    <w:rsid w:val="00E909BB"/>
    <w:rsid w:val="00E90A68"/>
    <w:rsid w:val="00E90F57"/>
    <w:rsid w:val="00E914F9"/>
    <w:rsid w:val="00E9166F"/>
    <w:rsid w:val="00E919BD"/>
    <w:rsid w:val="00E91C98"/>
    <w:rsid w:val="00E923DE"/>
    <w:rsid w:val="00E92533"/>
    <w:rsid w:val="00E92723"/>
    <w:rsid w:val="00E92CFC"/>
    <w:rsid w:val="00E92D58"/>
    <w:rsid w:val="00E92EF4"/>
    <w:rsid w:val="00E9356C"/>
    <w:rsid w:val="00E935CA"/>
    <w:rsid w:val="00E93643"/>
    <w:rsid w:val="00E93823"/>
    <w:rsid w:val="00E93C46"/>
    <w:rsid w:val="00E94275"/>
    <w:rsid w:val="00E94E3A"/>
    <w:rsid w:val="00E951A4"/>
    <w:rsid w:val="00E95AD3"/>
    <w:rsid w:val="00E96448"/>
    <w:rsid w:val="00E96532"/>
    <w:rsid w:val="00E9669D"/>
    <w:rsid w:val="00E969EF"/>
    <w:rsid w:val="00E96CD9"/>
    <w:rsid w:val="00E96E52"/>
    <w:rsid w:val="00E970ED"/>
    <w:rsid w:val="00EA0B89"/>
    <w:rsid w:val="00EA184A"/>
    <w:rsid w:val="00EA1931"/>
    <w:rsid w:val="00EA1B77"/>
    <w:rsid w:val="00EA23BF"/>
    <w:rsid w:val="00EA24D0"/>
    <w:rsid w:val="00EA25EC"/>
    <w:rsid w:val="00EA2740"/>
    <w:rsid w:val="00EA3F4E"/>
    <w:rsid w:val="00EA404E"/>
    <w:rsid w:val="00EA4150"/>
    <w:rsid w:val="00EA477E"/>
    <w:rsid w:val="00EA4944"/>
    <w:rsid w:val="00EA5536"/>
    <w:rsid w:val="00EA56A3"/>
    <w:rsid w:val="00EA59CB"/>
    <w:rsid w:val="00EA5EE0"/>
    <w:rsid w:val="00EA6070"/>
    <w:rsid w:val="00EA6186"/>
    <w:rsid w:val="00EA6C84"/>
    <w:rsid w:val="00EA7B6C"/>
    <w:rsid w:val="00EA7D0A"/>
    <w:rsid w:val="00EB0296"/>
    <w:rsid w:val="00EB04B4"/>
    <w:rsid w:val="00EB04FE"/>
    <w:rsid w:val="00EB0586"/>
    <w:rsid w:val="00EB08FC"/>
    <w:rsid w:val="00EB0EB5"/>
    <w:rsid w:val="00EB0FDC"/>
    <w:rsid w:val="00EB1108"/>
    <w:rsid w:val="00EB17F2"/>
    <w:rsid w:val="00EB1960"/>
    <w:rsid w:val="00EB1C72"/>
    <w:rsid w:val="00EB1CBE"/>
    <w:rsid w:val="00EB224A"/>
    <w:rsid w:val="00EB2809"/>
    <w:rsid w:val="00EB2E8E"/>
    <w:rsid w:val="00EB35C9"/>
    <w:rsid w:val="00EB3793"/>
    <w:rsid w:val="00EB379D"/>
    <w:rsid w:val="00EB4750"/>
    <w:rsid w:val="00EB499B"/>
    <w:rsid w:val="00EB4A03"/>
    <w:rsid w:val="00EB4BB1"/>
    <w:rsid w:val="00EB5038"/>
    <w:rsid w:val="00EB54B8"/>
    <w:rsid w:val="00EB599F"/>
    <w:rsid w:val="00EB5E7A"/>
    <w:rsid w:val="00EB6247"/>
    <w:rsid w:val="00EB6A09"/>
    <w:rsid w:val="00EB6D7C"/>
    <w:rsid w:val="00EB70B3"/>
    <w:rsid w:val="00EB71D2"/>
    <w:rsid w:val="00EB7239"/>
    <w:rsid w:val="00EB735C"/>
    <w:rsid w:val="00EB796E"/>
    <w:rsid w:val="00EC013A"/>
    <w:rsid w:val="00EC14C4"/>
    <w:rsid w:val="00EC154F"/>
    <w:rsid w:val="00EC192E"/>
    <w:rsid w:val="00EC1A7B"/>
    <w:rsid w:val="00EC1C13"/>
    <w:rsid w:val="00EC2718"/>
    <w:rsid w:val="00EC419E"/>
    <w:rsid w:val="00EC42C6"/>
    <w:rsid w:val="00EC4E4B"/>
    <w:rsid w:val="00EC5960"/>
    <w:rsid w:val="00EC5AAD"/>
    <w:rsid w:val="00EC63A2"/>
    <w:rsid w:val="00EC67D8"/>
    <w:rsid w:val="00EC68F2"/>
    <w:rsid w:val="00EC6A04"/>
    <w:rsid w:val="00EC6C7C"/>
    <w:rsid w:val="00EC712C"/>
    <w:rsid w:val="00EC731F"/>
    <w:rsid w:val="00EC7545"/>
    <w:rsid w:val="00EC7791"/>
    <w:rsid w:val="00EC7955"/>
    <w:rsid w:val="00ED02D8"/>
    <w:rsid w:val="00ED0766"/>
    <w:rsid w:val="00ED0AEB"/>
    <w:rsid w:val="00ED0BB8"/>
    <w:rsid w:val="00ED16AC"/>
    <w:rsid w:val="00ED19D4"/>
    <w:rsid w:val="00ED1ACD"/>
    <w:rsid w:val="00ED1B7E"/>
    <w:rsid w:val="00ED1C63"/>
    <w:rsid w:val="00ED20DD"/>
    <w:rsid w:val="00ED2811"/>
    <w:rsid w:val="00ED2891"/>
    <w:rsid w:val="00ED2E35"/>
    <w:rsid w:val="00ED34A0"/>
    <w:rsid w:val="00ED35F9"/>
    <w:rsid w:val="00ED3B80"/>
    <w:rsid w:val="00ED4330"/>
    <w:rsid w:val="00ED5443"/>
    <w:rsid w:val="00ED5642"/>
    <w:rsid w:val="00ED5B4F"/>
    <w:rsid w:val="00ED5E50"/>
    <w:rsid w:val="00ED60D6"/>
    <w:rsid w:val="00ED62D6"/>
    <w:rsid w:val="00ED6605"/>
    <w:rsid w:val="00ED690D"/>
    <w:rsid w:val="00ED6ADA"/>
    <w:rsid w:val="00ED741B"/>
    <w:rsid w:val="00ED7CF2"/>
    <w:rsid w:val="00EE026D"/>
    <w:rsid w:val="00EE064A"/>
    <w:rsid w:val="00EE0BD7"/>
    <w:rsid w:val="00EE1070"/>
    <w:rsid w:val="00EE11F0"/>
    <w:rsid w:val="00EE1E11"/>
    <w:rsid w:val="00EE1ED3"/>
    <w:rsid w:val="00EE1F59"/>
    <w:rsid w:val="00EE246E"/>
    <w:rsid w:val="00EE27E2"/>
    <w:rsid w:val="00EE2986"/>
    <w:rsid w:val="00EE328B"/>
    <w:rsid w:val="00EE3485"/>
    <w:rsid w:val="00EE3684"/>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EAF"/>
    <w:rsid w:val="00EF54E6"/>
    <w:rsid w:val="00EF5763"/>
    <w:rsid w:val="00EF5D73"/>
    <w:rsid w:val="00EF6D16"/>
    <w:rsid w:val="00EF6E9E"/>
    <w:rsid w:val="00EF6F66"/>
    <w:rsid w:val="00EF6FE8"/>
    <w:rsid w:val="00EF73FF"/>
    <w:rsid w:val="00F003BF"/>
    <w:rsid w:val="00F0069A"/>
    <w:rsid w:val="00F008E1"/>
    <w:rsid w:val="00F009F3"/>
    <w:rsid w:val="00F00A66"/>
    <w:rsid w:val="00F00C2D"/>
    <w:rsid w:val="00F01466"/>
    <w:rsid w:val="00F02909"/>
    <w:rsid w:val="00F02E62"/>
    <w:rsid w:val="00F02FE8"/>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05B6"/>
    <w:rsid w:val="00F1082F"/>
    <w:rsid w:val="00F10F92"/>
    <w:rsid w:val="00F11286"/>
    <w:rsid w:val="00F11489"/>
    <w:rsid w:val="00F11CA7"/>
    <w:rsid w:val="00F11D78"/>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CD5"/>
    <w:rsid w:val="00F15F30"/>
    <w:rsid w:val="00F163A7"/>
    <w:rsid w:val="00F16535"/>
    <w:rsid w:val="00F16B8C"/>
    <w:rsid w:val="00F16DAE"/>
    <w:rsid w:val="00F1759A"/>
    <w:rsid w:val="00F17CDF"/>
    <w:rsid w:val="00F20375"/>
    <w:rsid w:val="00F20A56"/>
    <w:rsid w:val="00F212E9"/>
    <w:rsid w:val="00F21638"/>
    <w:rsid w:val="00F2167D"/>
    <w:rsid w:val="00F2180C"/>
    <w:rsid w:val="00F21D6B"/>
    <w:rsid w:val="00F21FBF"/>
    <w:rsid w:val="00F228D9"/>
    <w:rsid w:val="00F229A8"/>
    <w:rsid w:val="00F229D0"/>
    <w:rsid w:val="00F2340A"/>
    <w:rsid w:val="00F240B4"/>
    <w:rsid w:val="00F2457D"/>
    <w:rsid w:val="00F2458A"/>
    <w:rsid w:val="00F2462B"/>
    <w:rsid w:val="00F250D8"/>
    <w:rsid w:val="00F25100"/>
    <w:rsid w:val="00F253F5"/>
    <w:rsid w:val="00F26593"/>
    <w:rsid w:val="00F266E1"/>
    <w:rsid w:val="00F27058"/>
    <w:rsid w:val="00F279E2"/>
    <w:rsid w:val="00F306BC"/>
    <w:rsid w:val="00F308F8"/>
    <w:rsid w:val="00F309A0"/>
    <w:rsid w:val="00F309C2"/>
    <w:rsid w:val="00F30CA9"/>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40EFA"/>
    <w:rsid w:val="00F413D2"/>
    <w:rsid w:val="00F4141A"/>
    <w:rsid w:val="00F4181C"/>
    <w:rsid w:val="00F41821"/>
    <w:rsid w:val="00F41B14"/>
    <w:rsid w:val="00F41DB0"/>
    <w:rsid w:val="00F420CE"/>
    <w:rsid w:val="00F42205"/>
    <w:rsid w:val="00F42FA3"/>
    <w:rsid w:val="00F4317F"/>
    <w:rsid w:val="00F433B2"/>
    <w:rsid w:val="00F4353C"/>
    <w:rsid w:val="00F438AD"/>
    <w:rsid w:val="00F439F7"/>
    <w:rsid w:val="00F44748"/>
    <w:rsid w:val="00F44C6B"/>
    <w:rsid w:val="00F45141"/>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E9A"/>
    <w:rsid w:val="00F51ED5"/>
    <w:rsid w:val="00F52436"/>
    <w:rsid w:val="00F52614"/>
    <w:rsid w:val="00F52958"/>
    <w:rsid w:val="00F531BC"/>
    <w:rsid w:val="00F535FD"/>
    <w:rsid w:val="00F537AE"/>
    <w:rsid w:val="00F53BEF"/>
    <w:rsid w:val="00F5443B"/>
    <w:rsid w:val="00F54A83"/>
    <w:rsid w:val="00F54F01"/>
    <w:rsid w:val="00F55076"/>
    <w:rsid w:val="00F551B1"/>
    <w:rsid w:val="00F55EE2"/>
    <w:rsid w:val="00F55FBB"/>
    <w:rsid w:val="00F56245"/>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31DF"/>
    <w:rsid w:val="00F63330"/>
    <w:rsid w:val="00F63545"/>
    <w:rsid w:val="00F638D5"/>
    <w:rsid w:val="00F6405F"/>
    <w:rsid w:val="00F64701"/>
    <w:rsid w:val="00F65117"/>
    <w:rsid w:val="00F65177"/>
    <w:rsid w:val="00F65FEC"/>
    <w:rsid w:val="00F6677A"/>
    <w:rsid w:val="00F6688F"/>
    <w:rsid w:val="00F66931"/>
    <w:rsid w:val="00F66A3B"/>
    <w:rsid w:val="00F66C2B"/>
    <w:rsid w:val="00F66E3F"/>
    <w:rsid w:val="00F672F1"/>
    <w:rsid w:val="00F67B8F"/>
    <w:rsid w:val="00F67DA8"/>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6A6"/>
    <w:rsid w:val="00F72727"/>
    <w:rsid w:val="00F72D6E"/>
    <w:rsid w:val="00F72F26"/>
    <w:rsid w:val="00F74297"/>
    <w:rsid w:val="00F74AC5"/>
    <w:rsid w:val="00F74AE2"/>
    <w:rsid w:val="00F75B7B"/>
    <w:rsid w:val="00F75BC2"/>
    <w:rsid w:val="00F75D42"/>
    <w:rsid w:val="00F76A4B"/>
    <w:rsid w:val="00F76D3F"/>
    <w:rsid w:val="00F76D84"/>
    <w:rsid w:val="00F76DA4"/>
    <w:rsid w:val="00F76E42"/>
    <w:rsid w:val="00F76F06"/>
    <w:rsid w:val="00F76F3A"/>
    <w:rsid w:val="00F7710E"/>
    <w:rsid w:val="00F77345"/>
    <w:rsid w:val="00F77762"/>
    <w:rsid w:val="00F77D60"/>
    <w:rsid w:val="00F80435"/>
    <w:rsid w:val="00F80484"/>
    <w:rsid w:val="00F80B2B"/>
    <w:rsid w:val="00F80BAC"/>
    <w:rsid w:val="00F80D91"/>
    <w:rsid w:val="00F81225"/>
    <w:rsid w:val="00F81328"/>
    <w:rsid w:val="00F817DE"/>
    <w:rsid w:val="00F81D10"/>
    <w:rsid w:val="00F82063"/>
    <w:rsid w:val="00F820F5"/>
    <w:rsid w:val="00F83575"/>
    <w:rsid w:val="00F83955"/>
    <w:rsid w:val="00F83AA1"/>
    <w:rsid w:val="00F841ED"/>
    <w:rsid w:val="00F8444F"/>
    <w:rsid w:val="00F84A58"/>
    <w:rsid w:val="00F84A7C"/>
    <w:rsid w:val="00F84AA6"/>
    <w:rsid w:val="00F85744"/>
    <w:rsid w:val="00F85956"/>
    <w:rsid w:val="00F872E2"/>
    <w:rsid w:val="00F876D5"/>
    <w:rsid w:val="00F90145"/>
    <w:rsid w:val="00F919FA"/>
    <w:rsid w:val="00F91DFD"/>
    <w:rsid w:val="00F92130"/>
    <w:rsid w:val="00F92344"/>
    <w:rsid w:val="00F92390"/>
    <w:rsid w:val="00F927AE"/>
    <w:rsid w:val="00F92873"/>
    <w:rsid w:val="00F92889"/>
    <w:rsid w:val="00F92C55"/>
    <w:rsid w:val="00F934E7"/>
    <w:rsid w:val="00F93895"/>
    <w:rsid w:val="00F9393D"/>
    <w:rsid w:val="00F9418B"/>
    <w:rsid w:val="00F94487"/>
    <w:rsid w:val="00F944AB"/>
    <w:rsid w:val="00F94FCB"/>
    <w:rsid w:val="00F95152"/>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202E"/>
    <w:rsid w:val="00FA28D0"/>
    <w:rsid w:val="00FA2B75"/>
    <w:rsid w:val="00FA2DA0"/>
    <w:rsid w:val="00FA2F7C"/>
    <w:rsid w:val="00FA371B"/>
    <w:rsid w:val="00FA3755"/>
    <w:rsid w:val="00FA3897"/>
    <w:rsid w:val="00FA39C3"/>
    <w:rsid w:val="00FA3EC8"/>
    <w:rsid w:val="00FA44A3"/>
    <w:rsid w:val="00FA46FC"/>
    <w:rsid w:val="00FA4CFE"/>
    <w:rsid w:val="00FA525C"/>
    <w:rsid w:val="00FA56EA"/>
    <w:rsid w:val="00FA6204"/>
    <w:rsid w:val="00FA6309"/>
    <w:rsid w:val="00FA66CE"/>
    <w:rsid w:val="00FA6B3B"/>
    <w:rsid w:val="00FA6CFF"/>
    <w:rsid w:val="00FA75B1"/>
    <w:rsid w:val="00FA7843"/>
    <w:rsid w:val="00FB034E"/>
    <w:rsid w:val="00FB13BE"/>
    <w:rsid w:val="00FB159A"/>
    <w:rsid w:val="00FB15D6"/>
    <w:rsid w:val="00FB1737"/>
    <w:rsid w:val="00FB1881"/>
    <w:rsid w:val="00FB18FC"/>
    <w:rsid w:val="00FB1B39"/>
    <w:rsid w:val="00FB1D58"/>
    <w:rsid w:val="00FB1EC8"/>
    <w:rsid w:val="00FB1F75"/>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6A0"/>
    <w:rsid w:val="00FC0621"/>
    <w:rsid w:val="00FC08DA"/>
    <w:rsid w:val="00FC111E"/>
    <w:rsid w:val="00FC2015"/>
    <w:rsid w:val="00FC2269"/>
    <w:rsid w:val="00FC2E82"/>
    <w:rsid w:val="00FC3146"/>
    <w:rsid w:val="00FC3243"/>
    <w:rsid w:val="00FC3257"/>
    <w:rsid w:val="00FC347D"/>
    <w:rsid w:val="00FC36CB"/>
    <w:rsid w:val="00FC3969"/>
    <w:rsid w:val="00FC4E77"/>
    <w:rsid w:val="00FC55DF"/>
    <w:rsid w:val="00FC583D"/>
    <w:rsid w:val="00FC5861"/>
    <w:rsid w:val="00FC5D30"/>
    <w:rsid w:val="00FC5FBF"/>
    <w:rsid w:val="00FC63A6"/>
    <w:rsid w:val="00FC657E"/>
    <w:rsid w:val="00FC688E"/>
    <w:rsid w:val="00FC6AC6"/>
    <w:rsid w:val="00FC73A6"/>
    <w:rsid w:val="00FC7548"/>
    <w:rsid w:val="00FD0615"/>
    <w:rsid w:val="00FD0B14"/>
    <w:rsid w:val="00FD0B9A"/>
    <w:rsid w:val="00FD0CAD"/>
    <w:rsid w:val="00FD1AF6"/>
    <w:rsid w:val="00FD1B02"/>
    <w:rsid w:val="00FD1F5E"/>
    <w:rsid w:val="00FD20E5"/>
    <w:rsid w:val="00FD274F"/>
    <w:rsid w:val="00FD2C9A"/>
    <w:rsid w:val="00FD2F2E"/>
    <w:rsid w:val="00FD3043"/>
    <w:rsid w:val="00FD30FB"/>
    <w:rsid w:val="00FD3767"/>
    <w:rsid w:val="00FD4078"/>
    <w:rsid w:val="00FD4C97"/>
    <w:rsid w:val="00FD4DB2"/>
    <w:rsid w:val="00FD5F58"/>
    <w:rsid w:val="00FD6322"/>
    <w:rsid w:val="00FD65BE"/>
    <w:rsid w:val="00FD66EB"/>
    <w:rsid w:val="00FD71DB"/>
    <w:rsid w:val="00FD7870"/>
    <w:rsid w:val="00FD7B75"/>
    <w:rsid w:val="00FD7B9E"/>
    <w:rsid w:val="00FE0489"/>
    <w:rsid w:val="00FE06C1"/>
    <w:rsid w:val="00FE0EBD"/>
    <w:rsid w:val="00FE0F41"/>
    <w:rsid w:val="00FE14A2"/>
    <w:rsid w:val="00FE1736"/>
    <w:rsid w:val="00FE1738"/>
    <w:rsid w:val="00FE1794"/>
    <w:rsid w:val="00FE1AE2"/>
    <w:rsid w:val="00FE1B29"/>
    <w:rsid w:val="00FE22B0"/>
    <w:rsid w:val="00FE2428"/>
    <w:rsid w:val="00FE2CC5"/>
    <w:rsid w:val="00FE2DC2"/>
    <w:rsid w:val="00FE332C"/>
    <w:rsid w:val="00FE3589"/>
    <w:rsid w:val="00FE373F"/>
    <w:rsid w:val="00FE37BD"/>
    <w:rsid w:val="00FE3D31"/>
    <w:rsid w:val="00FE4069"/>
    <w:rsid w:val="00FE4EF2"/>
    <w:rsid w:val="00FE5C81"/>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198B"/>
    <w:rsid w:val="00FF207E"/>
    <w:rsid w:val="00FF2966"/>
    <w:rsid w:val="00FF30C5"/>
    <w:rsid w:val="00FF346E"/>
    <w:rsid w:val="00FF376B"/>
    <w:rsid w:val="00FF3B1A"/>
    <w:rsid w:val="00FF3C33"/>
    <w:rsid w:val="00FF3D41"/>
    <w:rsid w:val="00FF3EA0"/>
    <w:rsid w:val="00FF3EC6"/>
    <w:rsid w:val="00FF3F5C"/>
    <w:rsid w:val="00FF41E8"/>
    <w:rsid w:val="00FF42F4"/>
    <w:rsid w:val="00FF49E2"/>
    <w:rsid w:val="00FF4C24"/>
    <w:rsid w:val="00FF5514"/>
    <w:rsid w:val="00FF56A8"/>
    <w:rsid w:val="00FF61B9"/>
    <w:rsid w:val="00FF6213"/>
    <w:rsid w:val="00FF6301"/>
    <w:rsid w:val="00FF634C"/>
    <w:rsid w:val="00FF653F"/>
    <w:rsid w:val="00FF6575"/>
    <w:rsid w:val="00FF67F8"/>
    <w:rsid w:val="00FF6E0B"/>
    <w:rsid w:val="00FF721D"/>
    <w:rsid w:val="00FF7287"/>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1665</Words>
  <Characters>9495</Characters>
  <Application>Microsoft Office Word</Application>
  <DocSecurity>0</DocSecurity>
  <Lines>79</Lines>
  <Paragraphs>22</Paragraphs>
  <ScaleCrop>false</ScaleCrop>
  <Company>Missouri State University</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198</cp:revision>
  <dcterms:created xsi:type="dcterms:W3CDTF">2023-04-04T18:29:00Z</dcterms:created>
  <dcterms:modified xsi:type="dcterms:W3CDTF">2023-04-04T19:40:00Z</dcterms:modified>
</cp:coreProperties>
</file>