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5A9A6AD0" w:rsidR="00FF067A" w:rsidRPr="002375D5" w:rsidRDefault="00637717" w:rsidP="002375D5">
      <w:pPr>
        <w:pStyle w:val="Heading1"/>
      </w:pPr>
      <w:r>
        <w:t>Crowder</w:t>
      </w:r>
      <w:r w:rsidR="00B13C94" w:rsidRPr="002375D5">
        <w:t xml:space="preserve"> College</w:t>
      </w:r>
    </w:p>
    <w:p w14:paraId="494ECDA8" w14:textId="77777777" w:rsidR="00E27889" w:rsidRDefault="00E27889">
      <w:pPr>
        <w:rPr>
          <w:rFonts w:asciiTheme="majorHAnsi" w:eastAsiaTheme="majorEastAsia" w:hAnsiTheme="majorHAnsi" w:cstheme="majorBidi"/>
          <w:color w:val="2F5496" w:themeColor="accent1" w:themeShade="BF"/>
          <w:sz w:val="26"/>
          <w:szCs w:val="26"/>
        </w:rPr>
      </w:pPr>
      <w:r w:rsidRPr="00E27889">
        <w:rPr>
          <w:rFonts w:asciiTheme="majorHAnsi" w:eastAsiaTheme="majorEastAsia" w:hAnsiTheme="majorHAnsi" w:cstheme="majorBidi"/>
          <w:color w:val="2F5496" w:themeColor="accent1" w:themeShade="BF"/>
          <w:sz w:val="26"/>
          <w:szCs w:val="26"/>
        </w:rPr>
        <w:t>Crowder Associate of Arts in Psychology to</w:t>
      </w:r>
      <w:r>
        <w:rPr>
          <w:rFonts w:asciiTheme="majorHAnsi" w:eastAsiaTheme="majorEastAsia" w:hAnsiTheme="majorHAnsi" w:cstheme="majorBidi"/>
          <w:color w:val="2F5496" w:themeColor="accent1" w:themeShade="BF"/>
          <w:sz w:val="26"/>
          <w:szCs w:val="26"/>
        </w:rPr>
        <w:t xml:space="preserve"> </w:t>
      </w:r>
      <w:r w:rsidRPr="00E27889">
        <w:rPr>
          <w:rFonts w:asciiTheme="majorHAnsi" w:eastAsiaTheme="majorEastAsia" w:hAnsiTheme="majorHAnsi" w:cstheme="majorBidi"/>
          <w:color w:val="2F5496" w:themeColor="accent1" w:themeShade="BF"/>
          <w:sz w:val="26"/>
          <w:szCs w:val="26"/>
        </w:rPr>
        <w:t>MSU Bachelor of Science in Psychology (Non-Comprehensive)</w:t>
      </w:r>
    </w:p>
    <w:p w14:paraId="3649F44E" w14:textId="6F3E1797" w:rsidR="00196DD1" w:rsidRPr="00DB049D" w:rsidRDefault="00060185">
      <w:pPr>
        <w:rPr>
          <w:sz w:val="20"/>
          <w:szCs w:val="20"/>
        </w:rPr>
      </w:pPr>
      <w:r w:rsidRPr="00060185">
        <w:rPr>
          <w:sz w:val="20"/>
          <w:szCs w:val="20"/>
        </w:rPr>
        <w:t>The following is a guide to graduation with completion of Crowder's Associate of Arts in Psychology and MSU's Bachelor of Science in Psychology degree. The degree may be completed on campus or online.</w:t>
      </w:r>
      <w:r>
        <w:rPr>
          <w:sz w:val="20"/>
          <w:szCs w:val="20"/>
        </w:rPr>
        <w:t xml:space="preserve"> </w:t>
      </w:r>
      <w:r w:rsidRPr="00060185">
        <w:rPr>
          <w:sz w:val="20"/>
          <w:szCs w:val="20"/>
        </w:rPr>
        <w:t>The Psychology degree is a non-comprehensive major meaning it requires a minor or second major.</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5A0F1A" w:rsidRPr="00DB049D">
        <w:rPr>
          <w:sz w:val="20"/>
          <w:szCs w:val="20"/>
        </w:rPr>
        <w:t>6.</w:t>
      </w:r>
      <w:r w:rsidR="00970F94" w:rsidRPr="00DB049D">
        <w:rPr>
          <w:sz w:val="20"/>
          <w:szCs w:val="20"/>
        </w:rPr>
        <w:t>24</w:t>
      </w:r>
      <w:r w:rsidR="005A0F1A" w:rsidRPr="00DB049D">
        <w:rPr>
          <w:sz w:val="20"/>
          <w:szCs w:val="20"/>
        </w:rPr>
        <w:t xml:space="preserve">.22. </w:t>
      </w:r>
      <w:r w:rsidR="00D8393F" w:rsidRPr="00DB049D">
        <w:rPr>
          <w:sz w:val="20"/>
          <w:szCs w:val="20"/>
        </w:rPr>
        <w:t xml:space="preserve">MSU Transfer Advisor: </w:t>
      </w:r>
      <w:r w:rsidR="00DB049D" w:rsidRPr="00DB049D">
        <w:rPr>
          <w:sz w:val="20"/>
          <w:szCs w:val="20"/>
        </w:rPr>
        <w:t>Psychology Advisement Center</w:t>
      </w:r>
      <w:r w:rsidR="00DB049D">
        <w:rPr>
          <w:sz w:val="20"/>
          <w:szCs w:val="20"/>
        </w:rPr>
        <w:t xml:space="preserve">, </w:t>
      </w:r>
      <w:hyperlink r:id="rId5" w:history="1">
        <w:r w:rsidR="00DB049D" w:rsidRPr="00085846">
          <w:rPr>
            <w:rStyle w:val="Hyperlink"/>
            <w:sz w:val="20"/>
            <w:szCs w:val="20"/>
          </w:rPr>
          <w:t>BrittanyWise@MissouriState.edu</w:t>
        </w:r>
      </w:hyperlink>
      <w:r w:rsidR="00DB049D">
        <w:rPr>
          <w:sz w:val="20"/>
          <w:szCs w:val="20"/>
        </w:rPr>
        <w:t xml:space="preserve">, </w:t>
      </w:r>
      <w:r w:rsidR="00DB049D" w:rsidRPr="00DB049D">
        <w:rPr>
          <w:sz w:val="20"/>
          <w:szCs w:val="20"/>
        </w:rPr>
        <w:t>417-836-4790</w:t>
      </w:r>
      <w:r w:rsidR="006D5832" w:rsidRPr="00DB049D">
        <w:rPr>
          <w:sz w:val="20"/>
          <w:szCs w:val="20"/>
        </w:rPr>
        <w:t xml:space="preserve"> </w:t>
      </w:r>
      <w:r w:rsidR="00196DD1" w:rsidRPr="00DB049D">
        <w:rPr>
          <w:sz w:val="20"/>
          <w:szCs w:val="20"/>
        </w:rPr>
        <w:t>Finish in 4 Go Bears Missouri State University</w:t>
      </w:r>
    </w:p>
    <w:p w14:paraId="41440A0C" w14:textId="3793914B" w:rsidR="00196DD1" w:rsidRPr="00245055" w:rsidRDefault="007F7AF8" w:rsidP="00460B54">
      <w:pPr>
        <w:pStyle w:val="Heading3"/>
      </w:pPr>
      <w:r>
        <w:t>Crowder</w:t>
      </w:r>
      <w:r w:rsidR="003960DE" w:rsidRPr="00245055">
        <w:t xml:space="preserve"> Year 1 Semester 1</w:t>
      </w:r>
    </w:p>
    <w:p w14:paraId="04337FC3" w14:textId="0A7C9B44" w:rsidR="008C3C3B" w:rsidRPr="00ED0766" w:rsidRDefault="008C3C3B" w:rsidP="00764431">
      <w:pPr>
        <w:rPr>
          <w:sz w:val="22"/>
        </w:rPr>
      </w:pPr>
      <w:bookmarkStart w:id="0" w:name="_Hlk128742128"/>
      <w:r w:rsidRPr="00ED0766">
        <w:rPr>
          <w:sz w:val="22"/>
        </w:rPr>
        <w:t>Institutional Requirement</w:t>
      </w:r>
    </w:p>
    <w:p w14:paraId="57B93AAD" w14:textId="106BA0E3" w:rsidR="008C3C3B" w:rsidRPr="00ED0766" w:rsidRDefault="008C3C3B" w:rsidP="008C3C3B">
      <w:pPr>
        <w:pStyle w:val="ListParagraph"/>
        <w:numPr>
          <w:ilvl w:val="0"/>
          <w:numId w:val="4"/>
        </w:numPr>
        <w:rPr>
          <w:sz w:val="22"/>
        </w:rPr>
      </w:pPr>
      <w:r w:rsidRPr="00ED0766">
        <w:rPr>
          <w:sz w:val="22"/>
        </w:rPr>
        <w:t>Crowder Course ID/Title: COLL 101 College Orientation</w:t>
      </w:r>
    </w:p>
    <w:p w14:paraId="780CECB0" w14:textId="24F0FED8" w:rsidR="008C3C3B" w:rsidRPr="00ED0766" w:rsidRDefault="008C3C3B" w:rsidP="008C3C3B">
      <w:pPr>
        <w:pStyle w:val="ListParagraph"/>
        <w:numPr>
          <w:ilvl w:val="0"/>
          <w:numId w:val="4"/>
        </w:numPr>
        <w:rPr>
          <w:sz w:val="22"/>
        </w:rPr>
      </w:pPr>
      <w:r w:rsidRPr="00ED0766">
        <w:rPr>
          <w:sz w:val="22"/>
        </w:rPr>
        <w:t>Credit Hours: 1</w:t>
      </w:r>
    </w:p>
    <w:p w14:paraId="22E12715" w14:textId="030B6868" w:rsidR="008C3C3B" w:rsidRPr="00ED0766" w:rsidRDefault="008C3C3B" w:rsidP="008C3C3B">
      <w:pPr>
        <w:pStyle w:val="ListParagraph"/>
        <w:numPr>
          <w:ilvl w:val="0"/>
          <w:numId w:val="4"/>
        </w:numPr>
        <w:rPr>
          <w:sz w:val="22"/>
        </w:rPr>
      </w:pPr>
      <w:r w:rsidRPr="00ED0766">
        <w:rPr>
          <w:sz w:val="22"/>
        </w:rPr>
        <w:t>MSU Equivalent: GEN 000</w:t>
      </w:r>
    </w:p>
    <w:p w14:paraId="32A50FF2" w14:textId="7B05A090" w:rsidR="008C3C3B" w:rsidRPr="00ED0766" w:rsidRDefault="008C3C3B" w:rsidP="008C3C3B">
      <w:pPr>
        <w:pStyle w:val="ListParagraph"/>
        <w:numPr>
          <w:ilvl w:val="0"/>
          <w:numId w:val="4"/>
        </w:numPr>
        <w:rPr>
          <w:sz w:val="22"/>
        </w:rPr>
      </w:pPr>
      <w:r w:rsidRPr="00ED0766">
        <w:rPr>
          <w:sz w:val="22"/>
        </w:rPr>
        <w:t xml:space="preserve">Meets Core 42: </w:t>
      </w:r>
      <w:r w:rsidR="00854EB9" w:rsidRPr="00ED0766">
        <w:rPr>
          <w:sz w:val="22"/>
        </w:rPr>
        <w:t>No</w:t>
      </w:r>
    </w:p>
    <w:p w14:paraId="01617D0D" w14:textId="23B073FC" w:rsidR="008C3C3B" w:rsidRPr="00ED0766" w:rsidRDefault="008C3C3B" w:rsidP="008C3C3B">
      <w:pPr>
        <w:pStyle w:val="ListParagraph"/>
        <w:numPr>
          <w:ilvl w:val="0"/>
          <w:numId w:val="4"/>
        </w:numPr>
        <w:rPr>
          <w:sz w:val="22"/>
        </w:rPr>
      </w:pPr>
      <w:r w:rsidRPr="00ED0766">
        <w:rPr>
          <w:sz w:val="22"/>
        </w:rPr>
        <w:t xml:space="preserve">MSU Major Requirement: </w:t>
      </w:r>
      <w:r w:rsidR="00854EB9" w:rsidRPr="00ED0766">
        <w:rPr>
          <w:sz w:val="22"/>
        </w:rPr>
        <w:t>No</w:t>
      </w:r>
    </w:p>
    <w:p w14:paraId="531E8781" w14:textId="77777777" w:rsidR="0081083C" w:rsidRPr="00ED0766" w:rsidRDefault="0081083C" w:rsidP="0081083C">
      <w:pPr>
        <w:rPr>
          <w:sz w:val="22"/>
        </w:rPr>
      </w:pPr>
      <w:r w:rsidRPr="00ED0766">
        <w:rPr>
          <w:sz w:val="22"/>
        </w:rPr>
        <w:t>Oral Communications – 3 credit hours</w:t>
      </w:r>
    </w:p>
    <w:p w14:paraId="55414910" w14:textId="2CBAC96A" w:rsidR="0081083C" w:rsidRPr="00ED0766" w:rsidRDefault="0081083C" w:rsidP="0081083C">
      <w:pPr>
        <w:pStyle w:val="ListParagraph"/>
        <w:numPr>
          <w:ilvl w:val="0"/>
          <w:numId w:val="4"/>
        </w:numPr>
        <w:rPr>
          <w:sz w:val="22"/>
        </w:rPr>
      </w:pPr>
      <w:r w:rsidRPr="00ED0766">
        <w:rPr>
          <w:sz w:val="22"/>
        </w:rPr>
        <w:t>Crowder Course ID/Title: COM 104 Fundamentals of Speech</w:t>
      </w:r>
    </w:p>
    <w:p w14:paraId="449CC58D" w14:textId="77777777" w:rsidR="0081083C" w:rsidRPr="00ED0766" w:rsidRDefault="0081083C" w:rsidP="0081083C">
      <w:pPr>
        <w:pStyle w:val="ListParagraph"/>
        <w:numPr>
          <w:ilvl w:val="0"/>
          <w:numId w:val="4"/>
        </w:numPr>
        <w:rPr>
          <w:sz w:val="22"/>
        </w:rPr>
      </w:pPr>
      <w:r w:rsidRPr="00ED0766">
        <w:rPr>
          <w:sz w:val="22"/>
        </w:rPr>
        <w:t>Credit Hours: 3</w:t>
      </w:r>
    </w:p>
    <w:p w14:paraId="4D538ACA" w14:textId="39CF661B" w:rsidR="0081083C" w:rsidRPr="00ED0766" w:rsidRDefault="0081083C" w:rsidP="0081083C">
      <w:pPr>
        <w:pStyle w:val="ListParagraph"/>
        <w:numPr>
          <w:ilvl w:val="0"/>
          <w:numId w:val="4"/>
        </w:numPr>
        <w:rPr>
          <w:sz w:val="22"/>
        </w:rPr>
      </w:pPr>
      <w:r w:rsidRPr="00ED0766">
        <w:rPr>
          <w:sz w:val="22"/>
        </w:rPr>
        <w:t xml:space="preserve">MSU Equivalent: </w:t>
      </w:r>
      <w:r w:rsidR="00700912" w:rsidRPr="00ED0766">
        <w:rPr>
          <w:sz w:val="22"/>
        </w:rPr>
        <w:t>COM 115</w:t>
      </w:r>
    </w:p>
    <w:p w14:paraId="190035B0" w14:textId="77777777" w:rsidR="0081083C" w:rsidRPr="00ED0766" w:rsidRDefault="0081083C" w:rsidP="0081083C">
      <w:pPr>
        <w:pStyle w:val="ListParagraph"/>
        <w:numPr>
          <w:ilvl w:val="0"/>
          <w:numId w:val="4"/>
        </w:numPr>
        <w:rPr>
          <w:sz w:val="22"/>
        </w:rPr>
      </w:pPr>
      <w:r w:rsidRPr="00ED0766">
        <w:rPr>
          <w:sz w:val="22"/>
        </w:rPr>
        <w:t>Meets Core 42: Yes</w:t>
      </w:r>
    </w:p>
    <w:p w14:paraId="38184D4C" w14:textId="6BA1AD3B" w:rsidR="0081083C" w:rsidRPr="00ED0766" w:rsidRDefault="0081083C" w:rsidP="0081083C">
      <w:pPr>
        <w:pStyle w:val="ListParagraph"/>
        <w:numPr>
          <w:ilvl w:val="0"/>
          <w:numId w:val="4"/>
        </w:numPr>
        <w:rPr>
          <w:sz w:val="22"/>
        </w:rPr>
      </w:pPr>
      <w:r w:rsidRPr="00ED0766">
        <w:rPr>
          <w:sz w:val="22"/>
        </w:rPr>
        <w:t xml:space="preserve">MSU Major Requirement: </w:t>
      </w:r>
      <w:r w:rsidR="00700912" w:rsidRPr="00ED0766">
        <w:rPr>
          <w:sz w:val="22"/>
        </w:rPr>
        <w:t>No</w:t>
      </w:r>
    </w:p>
    <w:p w14:paraId="2BDBBA9E" w14:textId="35866ED4" w:rsidR="00764431" w:rsidRPr="00ED0766" w:rsidRDefault="007E50E4" w:rsidP="00764431">
      <w:pPr>
        <w:rPr>
          <w:sz w:val="22"/>
        </w:rPr>
      </w:pPr>
      <w:r w:rsidRPr="00ED0766">
        <w:rPr>
          <w:sz w:val="22"/>
        </w:rPr>
        <w:t>Written Communications</w:t>
      </w:r>
      <w:r w:rsidR="00764431" w:rsidRPr="00ED0766">
        <w:rPr>
          <w:sz w:val="22"/>
        </w:rPr>
        <w:t xml:space="preserve"> - </w:t>
      </w:r>
      <w:r w:rsidRPr="00ED0766">
        <w:rPr>
          <w:sz w:val="22"/>
        </w:rPr>
        <w:t>6</w:t>
      </w:r>
      <w:r w:rsidR="00764431" w:rsidRPr="00ED0766">
        <w:rPr>
          <w:sz w:val="22"/>
        </w:rPr>
        <w:t xml:space="preserve"> credit </w:t>
      </w:r>
      <w:proofErr w:type="gramStart"/>
      <w:r w:rsidR="00764431" w:rsidRPr="00ED0766">
        <w:rPr>
          <w:sz w:val="22"/>
        </w:rPr>
        <w:t>hours</w:t>
      </w:r>
      <w:proofErr w:type="gramEnd"/>
    </w:p>
    <w:p w14:paraId="02C44EDE" w14:textId="2E8F9FE5" w:rsidR="008C3C3B" w:rsidRPr="00ED0766" w:rsidRDefault="008C3C3B" w:rsidP="008C3C3B">
      <w:pPr>
        <w:pStyle w:val="ListParagraph"/>
        <w:numPr>
          <w:ilvl w:val="0"/>
          <w:numId w:val="4"/>
        </w:numPr>
        <w:rPr>
          <w:sz w:val="22"/>
        </w:rPr>
      </w:pPr>
      <w:r w:rsidRPr="00ED0766">
        <w:rPr>
          <w:sz w:val="22"/>
        </w:rPr>
        <w:t xml:space="preserve">Crowder Course ID/Title: </w:t>
      </w:r>
      <w:r w:rsidR="0033429A" w:rsidRPr="00ED0766">
        <w:rPr>
          <w:sz w:val="22"/>
        </w:rPr>
        <w:t>ENG 101 English Composition</w:t>
      </w:r>
    </w:p>
    <w:p w14:paraId="40125445" w14:textId="77777777" w:rsidR="008C3C3B" w:rsidRPr="00ED0766" w:rsidRDefault="008C3C3B" w:rsidP="008C3C3B">
      <w:pPr>
        <w:pStyle w:val="ListParagraph"/>
        <w:numPr>
          <w:ilvl w:val="0"/>
          <w:numId w:val="4"/>
        </w:numPr>
        <w:rPr>
          <w:sz w:val="22"/>
        </w:rPr>
      </w:pPr>
      <w:r w:rsidRPr="00ED0766">
        <w:rPr>
          <w:sz w:val="22"/>
        </w:rPr>
        <w:t>Credit Hours: 3</w:t>
      </w:r>
    </w:p>
    <w:p w14:paraId="1A37A8B2" w14:textId="58622FD4" w:rsidR="008C3C3B" w:rsidRPr="00ED0766" w:rsidRDefault="008C3C3B" w:rsidP="008C3C3B">
      <w:pPr>
        <w:pStyle w:val="ListParagraph"/>
        <w:numPr>
          <w:ilvl w:val="0"/>
          <w:numId w:val="4"/>
        </w:numPr>
        <w:rPr>
          <w:sz w:val="22"/>
        </w:rPr>
      </w:pPr>
      <w:r w:rsidRPr="00ED0766">
        <w:rPr>
          <w:sz w:val="22"/>
        </w:rPr>
        <w:t xml:space="preserve">MSU Equivalent: </w:t>
      </w:r>
      <w:r w:rsidR="0033429A" w:rsidRPr="00ED0766">
        <w:rPr>
          <w:sz w:val="22"/>
        </w:rPr>
        <w:t>ENG 110</w:t>
      </w:r>
    </w:p>
    <w:p w14:paraId="644F8609" w14:textId="77777777" w:rsidR="008C3C3B" w:rsidRPr="00ED0766" w:rsidRDefault="008C3C3B" w:rsidP="008C3C3B">
      <w:pPr>
        <w:pStyle w:val="ListParagraph"/>
        <w:numPr>
          <w:ilvl w:val="0"/>
          <w:numId w:val="4"/>
        </w:numPr>
        <w:rPr>
          <w:sz w:val="22"/>
        </w:rPr>
      </w:pPr>
      <w:r w:rsidRPr="00ED0766">
        <w:rPr>
          <w:sz w:val="22"/>
        </w:rPr>
        <w:t>Meets Core 42: Yes</w:t>
      </w:r>
    </w:p>
    <w:p w14:paraId="59D5EB26" w14:textId="6F88C121" w:rsidR="008C3C3B" w:rsidRPr="00ED0766" w:rsidRDefault="008C3C3B" w:rsidP="008C3C3B">
      <w:pPr>
        <w:pStyle w:val="ListParagraph"/>
        <w:numPr>
          <w:ilvl w:val="0"/>
          <w:numId w:val="4"/>
        </w:numPr>
        <w:rPr>
          <w:sz w:val="22"/>
        </w:rPr>
      </w:pPr>
      <w:r w:rsidRPr="00ED0766">
        <w:rPr>
          <w:sz w:val="22"/>
        </w:rPr>
        <w:t xml:space="preserve">MSU Major Requirement: </w:t>
      </w:r>
      <w:r w:rsidR="0033429A" w:rsidRPr="00ED0766">
        <w:rPr>
          <w:sz w:val="22"/>
        </w:rPr>
        <w:t>No</w:t>
      </w:r>
    </w:p>
    <w:p w14:paraId="2164C102" w14:textId="1CB437AD" w:rsidR="003A1247" w:rsidRPr="00ED0766" w:rsidRDefault="003A1247" w:rsidP="003A1247">
      <w:pPr>
        <w:rPr>
          <w:sz w:val="22"/>
        </w:rPr>
      </w:pPr>
      <w:r w:rsidRPr="00ED0766">
        <w:rPr>
          <w:sz w:val="22"/>
        </w:rPr>
        <w:t xml:space="preserve">Mathematical Sciences - 3 credit </w:t>
      </w:r>
      <w:proofErr w:type="gramStart"/>
      <w:r w:rsidRPr="00ED0766">
        <w:rPr>
          <w:sz w:val="22"/>
        </w:rPr>
        <w:t>hours</w:t>
      </w:r>
      <w:proofErr w:type="gramEnd"/>
    </w:p>
    <w:p w14:paraId="652B1EE3" w14:textId="771D5BD1" w:rsidR="005418A8" w:rsidRPr="00ED0766" w:rsidRDefault="005418A8" w:rsidP="005418A8">
      <w:pPr>
        <w:pStyle w:val="ListParagraph"/>
        <w:numPr>
          <w:ilvl w:val="0"/>
          <w:numId w:val="4"/>
        </w:numPr>
        <w:rPr>
          <w:sz w:val="22"/>
        </w:rPr>
      </w:pPr>
      <w:r w:rsidRPr="00ED0766">
        <w:rPr>
          <w:sz w:val="22"/>
        </w:rPr>
        <w:t xml:space="preserve">Crowder Course ID/Title: </w:t>
      </w:r>
      <w:r w:rsidR="004B565B" w:rsidRPr="00ED0766">
        <w:rPr>
          <w:sz w:val="22"/>
        </w:rPr>
        <w:t>Choose one: MATH 125, MATH 130, MATH 135</w:t>
      </w:r>
      <w:r w:rsidR="00AA3DF9" w:rsidRPr="00ED0766">
        <w:rPr>
          <w:sz w:val="22"/>
        </w:rPr>
        <w:t xml:space="preserve"> or an MTH course with a Core 42 approved </w:t>
      </w:r>
      <w:proofErr w:type="gramStart"/>
      <w:r w:rsidR="00AA3DF9" w:rsidRPr="00ED0766">
        <w:rPr>
          <w:sz w:val="22"/>
        </w:rPr>
        <w:t>prerequisite</w:t>
      </w:r>
      <w:proofErr w:type="gramEnd"/>
    </w:p>
    <w:p w14:paraId="424CCE1F" w14:textId="77777777" w:rsidR="005418A8" w:rsidRPr="00ED0766" w:rsidRDefault="005418A8" w:rsidP="005418A8">
      <w:pPr>
        <w:pStyle w:val="ListParagraph"/>
        <w:numPr>
          <w:ilvl w:val="0"/>
          <w:numId w:val="4"/>
        </w:numPr>
        <w:rPr>
          <w:sz w:val="22"/>
        </w:rPr>
      </w:pPr>
      <w:r w:rsidRPr="00ED0766">
        <w:rPr>
          <w:sz w:val="22"/>
        </w:rPr>
        <w:t>Credit Hours: 3</w:t>
      </w:r>
    </w:p>
    <w:p w14:paraId="178C4512" w14:textId="7266C222" w:rsidR="005418A8" w:rsidRPr="00ED0766" w:rsidRDefault="005418A8" w:rsidP="005418A8">
      <w:pPr>
        <w:pStyle w:val="ListParagraph"/>
        <w:numPr>
          <w:ilvl w:val="0"/>
          <w:numId w:val="4"/>
        </w:numPr>
        <w:rPr>
          <w:sz w:val="22"/>
        </w:rPr>
      </w:pPr>
      <w:r w:rsidRPr="00ED0766">
        <w:rPr>
          <w:sz w:val="22"/>
        </w:rPr>
        <w:t xml:space="preserve">MSU Equivalent: </w:t>
      </w:r>
      <w:r w:rsidR="00C83801" w:rsidRPr="00ED0766">
        <w:rPr>
          <w:sz w:val="22"/>
        </w:rPr>
        <w:t>Varies</w:t>
      </w:r>
    </w:p>
    <w:p w14:paraId="7B4273CA" w14:textId="77777777" w:rsidR="005418A8" w:rsidRPr="00ED0766" w:rsidRDefault="005418A8" w:rsidP="005418A8">
      <w:pPr>
        <w:pStyle w:val="ListParagraph"/>
        <w:numPr>
          <w:ilvl w:val="0"/>
          <w:numId w:val="4"/>
        </w:numPr>
        <w:rPr>
          <w:sz w:val="22"/>
        </w:rPr>
      </w:pPr>
      <w:r w:rsidRPr="00ED0766">
        <w:rPr>
          <w:sz w:val="22"/>
        </w:rPr>
        <w:t>Meets Core 42: Yes</w:t>
      </w:r>
    </w:p>
    <w:p w14:paraId="3F610BB0" w14:textId="77777777" w:rsidR="005418A8" w:rsidRPr="00ED0766" w:rsidRDefault="005418A8" w:rsidP="005418A8">
      <w:pPr>
        <w:pStyle w:val="ListParagraph"/>
        <w:numPr>
          <w:ilvl w:val="0"/>
          <w:numId w:val="4"/>
        </w:numPr>
        <w:rPr>
          <w:sz w:val="22"/>
        </w:rPr>
      </w:pPr>
      <w:r w:rsidRPr="00ED0766">
        <w:rPr>
          <w:sz w:val="22"/>
        </w:rPr>
        <w:t>MSU Major Requirement: No</w:t>
      </w:r>
    </w:p>
    <w:p w14:paraId="782B7B5E" w14:textId="138B8DC1" w:rsidR="00FA6204" w:rsidRPr="00ED0766" w:rsidRDefault="00FA6204" w:rsidP="00FA6204">
      <w:pPr>
        <w:rPr>
          <w:sz w:val="22"/>
        </w:rPr>
      </w:pPr>
      <w:r w:rsidRPr="00ED0766">
        <w:rPr>
          <w:sz w:val="22"/>
        </w:rPr>
        <w:t>Major Course</w:t>
      </w:r>
    </w:p>
    <w:p w14:paraId="73B1A44B" w14:textId="5E875242" w:rsidR="00FA6204" w:rsidRPr="00ED0766" w:rsidRDefault="00FA6204" w:rsidP="00FA6204">
      <w:pPr>
        <w:pStyle w:val="ListParagraph"/>
        <w:numPr>
          <w:ilvl w:val="0"/>
          <w:numId w:val="4"/>
        </w:numPr>
        <w:rPr>
          <w:sz w:val="22"/>
        </w:rPr>
      </w:pPr>
      <w:r w:rsidRPr="00ED0766">
        <w:rPr>
          <w:sz w:val="22"/>
        </w:rPr>
        <w:t xml:space="preserve">Crowder Course ID/Title: </w:t>
      </w:r>
      <w:r w:rsidR="006E2D3C" w:rsidRPr="00ED0766">
        <w:rPr>
          <w:sz w:val="22"/>
        </w:rPr>
        <w:t>PSYC 101 General Psychology</w:t>
      </w:r>
    </w:p>
    <w:p w14:paraId="00F8CD68" w14:textId="77777777" w:rsidR="00FA6204" w:rsidRPr="00ED0766" w:rsidRDefault="00FA6204" w:rsidP="00FA6204">
      <w:pPr>
        <w:pStyle w:val="ListParagraph"/>
        <w:numPr>
          <w:ilvl w:val="0"/>
          <w:numId w:val="4"/>
        </w:numPr>
        <w:rPr>
          <w:sz w:val="22"/>
        </w:rPr>
      </w:pPr>
      <w:r w:rsidRPr="00ED0766">
        <w:rPr>
          <w:sz w:val="22"/>
        </w:rPr>
        <w:t>Credit Hours: 3</w:t>
      </w:r>
    </w:p>
    <w:p w14:paraId="63ECC181" w14:textId="5FECC480" w:rsidR="00FA6204" w:rsidRPr="00ED0766" w:rsidRDefault="00FA6204" w:rsidP="00FA6204">
      <w:pPr>
        <w:pStyle w:val="ListParagraph"/>
        <w:numPr>
          <w:ilvl w:val="0"/>
          <w:numId w:val="4"/>
        </w:numPr>
        <w:rPr>
          <w:sz w:val="22"/>
        </w:rPr>
      </w:pPr>
      <w:r w:rsidRPr="00ED0766">
        <w:rPr>
          <w:sz w:val="22"/>
        </w:rPr>
        <w:t xml:space="preserve">MSU Equivalent: </w:t>
      </w:r>
      <w:r w:rsidR="0036648C" w:rsidRPr="00ED0766">
        <w:rPr>
          <w:sz w:val="22"/>
        </w:rPr>
        <w:t>PSY</w:t>
      </w:r>
      <w:r w:rsidRPr="00ED0766">
        <w:rPr>
          <w:sz w:val="22"/>
        </w:rPr>
        <w:t xml:space="preserve"> 121</w:t>
      </w:r>
    </w:p>
    <w:p w14:paraId="0CC870F2" w14:textId="77777777" w:rsidR="00FA6204" w:rsidRPr="00ED0766" w:rsidRDefault="00FA6204" w:rsidP="00FA6204">
      <w:pPr>
        <w:pStyle w:val="ListParagraph"/>
        <w:numPr>
          <w:ilvl w:val="0"/>
          <w:numId w:val="4"/>
        </w:numPr>
        <w:rPr>
          <w:sz w:val="22"/>
        </w:rPr>
      </w:pPr>
      <w:r w:rsidRPr="00ED0766">
        <w:rPr>
          <w:sz w:val="22"/>
        </w:rPr>
        <w:t>Meets Core 42: Yes</w:t>
      </w:r>
    </w:p>
    <w:p w14:paraId="00A1B541" w14:textId="77777777" w:rsidR="00FA6204" w:rsidRPr="00ED0766" w:rsidRDefault="00FA6204" w:rsidP="00FA6204">
      <w:pPr>
        <w:pStyle w:val="ListParagraph"/>
        <w:numPr>
          <w:ilvl w:val="0"/>
          <w:numId w:val="4"/>
        </w:numPr>
        <w:rPr>
          <w:sz w:val="22"/>
        </w:rPr>
      </w:pPr>
      <w:r w:rsidRPr="00ED0766">
        <w:rPr>
          <w:sz w:val="22"/>
        </w:rPr>
        <w:t>MSU Major Requirement: Yes</w:t>
      </w:r>
    </w:p>
    <w:p w14:paraId="7A86E8DD" w14:textId="77777777" w:rsidR="00043E59" w:rsidRDefault="00043E59" w:rsidP="00FB1D58">
      <w:pPr>
        <w:rPr>
          <w:sz w:val="22"/>
        </w:rPr>
      </w:pPr>
    </w:p>
    <w:p w14:paraId="34EDE4BF" w14:textId="77777777" w:rsidR="00043E59" w:rsidRDefault="00043E59" w:rsidP="00FB1D58">
      <w:pPr>
        <w:rPr>
          <w:sz w:val="22"/>
        </w:rPr>
      </w:pPr>
    </w:p>
    <w:p w14:paraId="0077499E" w14:textId="24A04E70" w:rsidR="00FB1D58" w:rsidRPr="00ED0766" w:rsidRDefault="00FB1D58" w:rsidP="00FB1D58">
      <w:pPr>
        <w:rPr>
          <w:sz w:val="22"/>
        </w:rPr>
      </w:pPr>
      <w:r w:rsidRPr="00ED0766">
        <w:rPr>
          <w:sz w:val="22"/>
        </w:rPr>
        <w:lastRenderedPageBreak/>
        <w:t xml:space="preserve">Social/Behavioral Sciences - 9 credit </w:t>
      </w:r>
      <w:proofErr w:type="gramStart"/>
      <w:r w:rsidRPr="00ED0766">
        <w:rPr>
          <w:sz w:val="22"/>
        </w:rPr>
        <w:t>hours</w:t>
      </w:r>
      <w:proofErr w:type="gramEnd"/>
    </w:p>
    <w:p w14:paraId="16D61C73" w14:textId="1B9BE550" w:rsidR="008C3C3B" w:rsidRPr="00ED0766" w:rsidRDefault="008C3C3B" w:rsidP="008C3C3B">
      <w:pPr>
        <w:pStyle w:val="ListParagraph"/>
        <w:numPr>
          <w:ilvl w:val="0"/>
          <w:numId w:val="4"/>
        </w:numPr>
        <w:rPr>
          <w:sz w:val="22"/>
        </w:rPr>
      </w:pPr>
      <w:r w:rsidRPr="00ED0766">
        <w:rPr>
          <w:sz w:val="22"/>
        </w:rPr>
        <w:t xml:space="preserve">Crowder Course ID/Title: HST </w:t>
      </w:r>
      <w:r w:rsidR="008E3C1B">
        <w:rPr>
          <w:sz w:val="22"/>
        </w:rPr>
        <w:t>106, HST 107, PLSC 103</w:t>
      </w:r>
    </w:p>
    <w:p w14:paraId="2F0E1749" w14:textId="77777777" w:rsidR="008C3C3B" w:rsidRPr="00ED0766" w:rsidRDefault="008C3C3B" w:rsidP="008C3C3B">
      <w:pPr>
        <w:pStyle w:val="ListParagraph"/>
        <w:numPr>
          <w:ilvl w:val="0"/>
          <w:numId w:val="4"/>
        </w:numPr>
        <w:rPr>
          <w:sz w:val="22"/>
        </w:rPr>
      </w:pPr>
      <w:r w:rsidRPr="00ED0766">
        <w:rPr>
          <w:sz w:val="22"/>
        </w:rPr>
        <w:t>Credit Hours: 3</w:t>
      </w:r>
    </w:p>
    <w:p w14:paraId="4AA00524" w14:textId="1554CFAF" w:rsidR="008C3C3B" w:rsidRPr="00ED0766" w:rsidRDefault="008C3C3B" w:rsidP="008C3C3B">
      <w:pPr>
        <w:pStyle w:val="ListParagraph"/>
        <w:numPr>
          <w:ilvl w:val="0"/>
          <w:numId w:val="4"/>
        </w:numPr>
        <w:rPr>
          <w:sz w:val="22"/>
        </w:rPr>
      </w:pPr>
      <w:r w:rsidRPr="00ED0766">
        <w:rPr>
          <w:sz w:val="22"/>
        </w:rPr>
        <w:t xml:space="preserve">MSU Equivalent: </w:t>
      </w:r>
      <w:r w:rsidR="00170003">
        <w:rPr>
          <w:sz w:val="22"/>
        </w:rPr>
        <w:t>Varies</w:t>
      </w:r>
    </w:p>
    <w:p w14:paraId="77F203B3" w14:textId="77777777" w:rsidR="008C3C3B" w:rsidRPr="00ED0766" w:rsidRDefault="008C3C3B" w:rsidP="008C3C3B">
      <w:pPr>
        <w:pStyle w:val="ListParagraph"/>
        <w:numPr>
          <w:ilvl w:val="0"/>
          <w:numId w:val="4"/>
        </w:numPr>
        <w:rPr>
          <w:sz w:val="22"/>
        </w:rPr>
      </w:pPr>
      <w:r w:rsidRPr="00ED0766">
        <w:rPr>
          <w:sz w:val="22"/>
        </w:rPr>
        <w:t>Meets Core 42: Yes</w:t>
      </w:r>
    </w:p>
    <w:p w14:paraId="1A84F120" w14:textId="01C39C61" w:rsidR="008C3C3B" w:rsidRPr="00ED0766" w:rsidRDefault="008C3C3B" w:rsidP="008C3C3B">
      <w:pPr>
        <w:pStyle w:val="ListParagraph"/>
        <w:numPr>
          <w:ilvl w:val="0"/>
          <w:numId w:val="4"/>
        </w:numPr>
        <w:rPr>
          <w:sz w:val="22"/>
        </w:rPr>
      </w:pPr>
      <w:r w:rsidRPr="00ED0766">
        <w:rPr>
          <w:sz w:val="22"/>
        </w:rPr>
        <w:t xml:space="preserve">MSU Major Requirement: </w:t>
      </w:r>
      <w:r w:rsidR="00170003">
        <w:rPr>
          <w:sz w:val="22"/>
        </w:rPr>
        <w:t>No</w:t>
      </w:r>
    </w:p>
    <w:bookmarkEnd w:id="0"/>
    <w:p w14:paraId="1E161BB4" w14:textId="42E698AE" w:rsidR="00002A30" w:rsidRDefault="00002A30" w:rsidP="00002A30">
      <w:pPr>
        <w:rPr>
          <w:sz w:val="22"/>
        </w:rPr>
      </w:pPr>
      <w:r w:rsidRPr="00FA011B">
        <w:rPr>
          <w:sz w:val="22"/>
        </w:rPr>
        <w:t>Semester 1 Total = 1</w:t>
      </w:r>
      <w:r w:rsidR="009E7BBD" w:rsidRPr="00FA011B">
        <w:rPr>
          <w:sz w:val="22"/>
        </w:rPr>
        <w:t>6</w:t>
      </w:r>
      <w:r w:rsidR="00F34D9F" w:rsidRPr="00FA011B">
        <w:rPr>
          <w:sz w:val="22"/>
        </w:rPr>
        <w:t xml:space="preserve"> </w:t>
      </w:r>
      <w:r w:rsidRPr="00FA011B">
        <w:rPr>
          <w:sz w:val="22"/>
        </w:rPr>
        <w:t>credit hours</w:t>
      </w:r>
    </w:p>
    <w:p w14:paraId="4FFC1D27" w14:textId="62D54AA8" w:rsidR="009B6B0C" w:rsidRDefault="007F7AF8" w:rsidP="00460B54">
      <w:pPr>
        <w:pStyle w:val="Heading3"/>
      </w:pPr>
      <w:r>
        <w:t>Crowder</w:t>
      </w:r>
      <w:r w:rsidR="009B6B0C" w:rsidRPr="002E2FDB">
        <w:t xml:space="preserve"> Year 1 Semester </w:t>
      </w:r>
      <w:r w:rsidR="009B6B0C">
        <w:t>2</w:t>
      </w:r>
    </w:p>
    <w:p w14:paraId="64A75224" w14:textId="77777777" w:rsidR="002F75C9" w:rsidRPr="00F70443" w:rsidRDefault="002F75C9" w:rsidP="002F75C9">
      <w:pPr>
        <w:rPr>
          <w:sz w:val="22"/>
        </w:rPr>
      </w:pPr>
      <w:r w:rsidRPr="00F70443">
        <w:rPr>
          <w:sz w:val="22"/>
        </w:rPr>
        <w:t xml:space="preserve">Written Communications - 6 credit </w:t>
      </w:r>
      <w:proofErr w:type="gramStart"/>
      <w:r w:rsidRPr="00F70443">
        <w:rPr>
          <w:sz w:val="22"/>
        </w:rPr>
        <w:t>hours</w:t>
      </w:r>
      <w:proofErr w:type="gramEnd"/>
    </w:p>
    <w:p w14:paraId="020716B5" w14:textId="1A48AB41" w:rsidR="002F75C9" w:rsidRPr="00F70443" w:rsidRDefault="00C113FC" w:rsidP="002F75C9">
      <w:pPr>
        <w:pStyle w:val="ListParagraph"/>
        <w:numPr>
          <w:ilvl w:val="0"/>
          <w:numId w:val="4"/>
        </w:numPr>
        <w:rPr>
          <w:sz w:val="22"/>
        </w:rPr>
      </w:pPr>
      <w:r>
        <w:rPr>
          <w:sz w:val="22"/>
        </w:rPr>
        <w:t>Crowder</w:t>
      </w:r>
      <w:r w:rsidR="002F75C9" w:rsidRPr="00F70443">
        <w:rPr>
          <w:sz w:val="22"/>
        </w:rPr>
        <w:t xml:space="preserve"> Course ID/Title: </w:t>
      </w:r>
      <w:r w:rsidR="00A53F41">
        <w:rPr>
          <w:sz w:val="22"/>
        </w:rPr>
        <w:t>ENGL 102 Advanced English Composition</w:t>
      </w:r>
    </w:p>
    <w:p w14:paraId="64FED93F" w14:textId="50F36EA2" w:rsidR="002F75C9" w:rsidRPr="00F70443" w:rsidRDefault="002F75C9" w:rsidP="002F75C9">
      <w:pPr>
        <w:pStyle w:val="ListParagraph"/>
        <w:numPr>
          <w:ilvl w:val="0"/>
          <w:numId w:val="4"/>
        </w:numPr>
        <w:rPr>
          <w:sz w:val="22"/>
        </w:rPr>
      </w:pPr>
      <w:r w:rsidRPr="00F70443">
        <w:rPr>
          <w:sz w:val="22"/>
        </w:rPr>
        <w:t>Credit Hours: 3</w:t>
      </w:r>
    </w:p>
    <w:p w14:paraId="1FE12846" w14:textId="6399FBA5" w:rsidR="002F75C9" w:rsidRPr="00F70443" w:rsidRDefault="002F75C9" w:rsidP="002F75C9">
      <w:pPr>
        <w:pStyle w:val="ListParagraph"/>
        <w:numPr>
          <w:ilvl w:val="0"/>
          <w:numId w:val="4"/>
        </w:numPr>
        <w:rPr>
          <w:sz w:val="22"/>
        </w:rPr>
      </w:pPr>
      <w:r w:rsidRPr="00F70443">
        <w:rPr>
          <w:sz w:val="22"/>
        </w:rPr>
        <w:t xml:space="preserve">MSU Equivalent: ENG </w:t>
      </w:r>
      <w:r w:rsidR="00A326A8">
        <w:rPr>
          <w:sz w:val="22"/>
        </w:rPr>
        <w:t>2</w:t>
      </w:r>
      <w:r w:rsidRPr="00F70443">
        <w:rPr>
          <w:sz w:val="22"/>
        </w:rPr>
        <w:t>10</w:t>
      </w:r>
    </w:p>
    <w:p w14:paraId="1BD2BC81" w14:textId="77777777" w:rsidR="002F75C9" w:rsidRPr="00F70443" w:rsidRDefault="002F75C9" w:rsidP="002F75C9">
      <w:pPr>
        <w:pStyle w:val="ListParagraph"/>
        <w:numPr>
          <w:ilvl w:val="0"/>
          <w:numId w:val="4"/>
        </w:numPr>
        <w:rPr>
          <w:sz w:val="22"/>
        </w:rPr>
      </w:pPr>
      <w:r w:rsidRPr="00F70443">
        <w:rPr>
          <w:sz w:val="22"/>
        </w:rPr>
        <w:t>Meets Core 42: Yes</w:t>
      </w:r>
    </w:p>
    <w:p w14:paraId="7E9667BE" w14:textId="4DA70151" w:rsidR="002F75C9" w:rsidRDefault="002F75C9" w:rsidP="002F75C9">
      <w:pPr>
        <w:pStyle w:val="ListParagraph"/>
        <w:numPr>
          <w:ilvl w:val="0"/>
          <w:numId w:val="4"/>
        </w:numPr>
        <w:rPr>
          <w:sz w:val="22"/>
        </w:rPr>
      </w:pPr>
      <w:r w:rsidRPr="00F70443">
        <w:rPr>
          <w:sz w:val="22"/>
        </w:rPr>
        <w:t xml:space="preserve">MSU Major Requirement: </w:t>
      </w:r>
      <w:r w:rsidR="00A326A8">
        <w:rPr>
          <w:sz w:val="22"/>
        </w:rPr>
        <w:t>No</w:t>
      </w:r>
    </w:p>
    <w:p w14:paraId="0097463C" w14:textId="0036F9EF" w:rsidR="00C113FC" w:rsidRDefault="00C113FC" w:rsidP="00B37AAF">
      <w:pPr>
        <w:rPr>
          <w:sz w:val="22"/>
        </w:rPr>
      </w:pPr>
      <w:r>
        <w:rPr>
          <w:sz w:val="22"/>
        </w:rPr>
        <w:t>Major Course</w:t>
      </w:r>
    </w:p>
    <w:p w14:paraId="50B03B02" w14:textId="1F585CDF" w:rsidR="00C113FC" w:rsidRPr="00F70443" w:rsidRDefault="00C113FC" w:rsidP="00C113FC">
      <w:pPr>
        <w:pStyle w:val="ListParagraph"/>
        <w:numPr>
          <w:ilvl w:val="0"/>
          <w:numId w:val="4"/>
        </w:numPr>
        <w:rPr>
          <w:sz w:val="22"/>
        </w:rPr>
      </w:pPr>
      <w:r>
        <w:rPr>
          <w:sz w:val="22"/>
        </w:rPr>
        <w:t>Crowder</w:t>
      </w:r>
      <w:r w:rsidRPr="00F70443">
        <w:rPr>
          <w:sz w:val="22"/>
        </w:rPr>
        <w:t xml:space="preserve"> Course ID/Title: </w:t>
      </w:r>
      <w:r w:rsidR="00842A18">
        <w:rPr>
          <w:sz w:val="22"/>
        </w:rPr>
        <w:t>PSYC 213 Abnormal Psychology</w:t>
      </w:r>
    </w:p>
    <w:p w14:paraId="13D4A6F4" w14:textId="77777777" w:rsidR="00C113FC" w:rsidRPr="00F70443" w:rsidRDefault="00C113FC" w:rsidP="00C113FC">
      <w:pPr>
        <w:pStyle w:val="ListParagraph"/>
        <w:numPr>
          <w:ilvl w:val="0"/>
          <w:numId w:val="4"/>
        </w:numPr>
        <w:rPr>
          <w:sz w:val="22"/>
        </w:rPr>
      </w:pPr>
      <w:r w:rsidRPr="00F70443">
        <w:rPr>
          <w:sz w:val="22"/>
        </w:rPr>
        <w:t>Credit Hours: 3</w:t>
      </w:r>
    </w:p>
    <w:p w14:paraId="60158F58" w14:textId="065D5975" w:rsidR="00C113FC" w:rsidRPr="00F70443" w:rsidRDefault="00C113FC" w:rsidP="00C113FC">
      <w:pPr>
        <w:pStyle w:val="ListParagraph"/>
        <w:numPr>
          <w:ilvl w:val="0"/>
          <w:numId w:val="4"/>
        </w:numPr>
        <w:rPr>
          <w:sz w:val="22"/>
        </w:rPr>
      </w:pPr>
      <w:r w:rsidRPr="00F70443">
        <w:rPr>
          <w:sz w:val="22"/>
        </w:rPr>
        <w:t>MSU Equivalent:</w:t>
      </w:r>
      <w:r w:rsidR="00873B81">
        <w:rPr>
          <w:sz w:val="22"/>
        </w:rPr>
        <w:t xml:space="preserve"> PSY 000</w:t>
      </w:r>
    </w:p>
    <w:p w14:paraId="3628FF5B" w14:textId="5CE13192" w:rsidR="00C113FC" w:rsidRPr="00F70443" w:rsidRDefault="00C113FC" w:rsidP="00C113FC">
      <w:pPr>
        <w:pStyle w:val="ListParagraph"/>
        <w:numPr>
          <w:ilvl w:val="0"/>
          <w:numId w:val="4"/>
        </w:numPr>
        <w:rPr>
          <w:sz w:val="22"/>
        </w:rPr>
      </w:pPr>
      <w:r w:rsidRPr="00F70443">
        <w:rPr>
          <w:sz w:val="22"/>
        </w:rPr>
        <w:t xml:space="preserve">Meets Core 42: </w:t>
      </w:r>
      <w:r w:rsidR="008865D9">
        <w:rPr>
          <w:sz w:val="22"/>
        </w:rPr>
        <w:t>No</w:t>
      </w:r>
    </w:p>
    <w:p w14:paraId="5DD91E79" w14:textId="77777777" w:rsidR="00C113FC" w:rsidRDefault="00C113FC" w:rsidP="00C113FC">
      <w:pPr>
        <w:pStyle w:val="ListParagraph"/>
        <w:numPr>
          <w:ilvl w:val="0"/>
          <w:numId w:val="4"/>
        </w:numPr>
        <w:rPr>
          <w:sz w:val="22"/>
        </w:rPr>
      </w:pPr>
      <w:r w:rsidRPr="00F70443">
        <w:rPr>
          <w:sz w:val="22"/>
        </w:rPr>
        <w:t xml:space="preserve">MSU Major Requirement: </w:t>
      </w:r>
      <w:r>
        <w:rPr>
          <w:sz w:val="22"/>
        </w:rPr>
        <w:t>No</w:t>
      </w:r>
    </w:p>
    <w:p w14:paraId="18F7F0B1" w14:textId="77777777" w:rsidR="00C60363" w:rsidRPr="0017075A" w:rsidRDefault="00C60363" w:rsidP="00C60363">
      <w:pPr>
        <w:rPr>
          <w:sz w:val="22"/>
        </w:rPr>
      </w:pPr>
      <w:r w:rsidRPr="0017075A">
        <w:rPr>
          <w:sz w:val="22"/>
        </w:rPr>
        <w:t>Humanities and Fine Arts - 9 credit hours (From at least 2 disciplines, and a limit of no more than 2 credit hours of performance courses can be applied to Humanities and Fine Arts)</w:t>
      </w:r>
    </w:p>
    <w:p w14:paraId="26F42636" w14:textId="5FD3BEB0" w:rsidR="00944521" w:rsidRPr="00754D40" w:rsidRDefault="00D50BDD" w:rsidP="00754D40">
      <w:pPr>
        <w:pStyle w:val="ListParagraph"/>
        <w:numPr>
          <w:ilvl w:val="0"/>
          <w:numId w:val="1"/>
        </w:numPr>
        <w:rPr>
          <w:sz w:val="22"/>
        </w:rPr>
      </w:pPr>
      <w:r>
        <w:rPr>
          <w:sz w:val="22"/>
        </w:rPr>
        <w:t>Crowder</w:t>
      </w:r>
      <w:r w:rsidR="00C60363" w:rsidRPr="0017075A">
        <w:rPr>
          <w:sz w:val="22"/>
        </w:rPr>
        <w:t xml:space="preserve"> Course ID/Title: Choose one: </w:t>
      </w:r>
      <w:r w:rsidR="00A0365D" w:rsidRPr="00A0365D">
        <w:rPr>
          <w:sz w:val="22"/>
        </w:rPr>
        <w:t>ART 101</w:t>
      </w:r>
      <w:r w:rsidR="00754D40">
        <w:rPr>
          <w:sz w:val="22"/>
        </w:rPr>
        <w:t>,</w:t>
      </w:r>
      <w:r w:rsidR="00A0365D" w:rsidRPr="00A0365D">
        <w:rPr>
          <w:sz w:val="22"/>
        </w:rPr>
        <w:t>ART 106</w:t>
      </w:r>
      <w:r w:rsidR="00A0365D" w:rsidRPr="0017075A">
        <w:rPr>
          <w:sz w:val="22"/>
        </w:rPr>
        <w:sym w:font="Wingdings 3" w:char="F070"/>
      </w:r>
      <w:r w:rsidR="00754D40">
        <w:rPr>
          <w:sz w:val="22"/>
        </w:rPr>
        <w:t xml:space="preserve">, </w:t>
      </w:r>
      <w:r w:rsidR="00A0365D" w:rsidRPr="00A0365D">
        <w:rPr>
          <w:sz w:val="22"/>
        </w:rPr>
        <w:t>ASL 101</w:t>
      </w:r>
      <w:r w:rsidR="00754D40">
        <w:rPr>
          <w:sz w:val="22"/>
        </w:rPr>
        <w:t xml:space="preserve">, </w:t>
      </w:r>
      <w:r w:rsidR="00A0365D" w:rsidRPr="00A0365D">
        <w:rPr>
          <w:sz w:val="22"/>
        </w:rPr>
        <w:t>ASL 102</w:t>
      </w:r>
      <w:r w:rsidR="00754D40">
        <w:rPr>
          <w:sz w:val="22"/>
        </w:rPr>
        <w:t xml:space="preserve">, </w:t>
      </w:r>
      <w:r w:rsidR="00944521" w:rsidRPr="00944521">
        <w:rPr>
          <w:sz w:val="22"/>
        </w:rPr>
        <w:t>FREN 101</w:t>
      </w:r>
      <w:r w:rsidR="00875F98">
        <w:rPr>
          <w:sz w:val="22"/>
        </w:rPr>
        <w:t xml:space="preserve">, </w:t>
      </w:r>
      <w:r w:rsidR="00944521" w:rsidRPr="00944521">
        <w:rPr>
          <w:sz w:val="22"/>
        </w:rPr>
        <w:t>ENGL 109</w:t>
      </w:r>
      <w:r w:rsidR="00875F98">
        <w:rPr>
          <w:sz w:val="22"/>
        </w:rPr>
        <w:t xml:space="preserve">, </w:t>
      </w:r>
      <w:r w:rsidR="00875F98">
        <w:rPr>
          <w:sz w:val="22"/>
        </w:rPr>
        <w:br/>
      </w:r>
      <w:r w:rsidR="00944521" w:rsidRPr="00944521">
        <w:rPr>
          <w:sz w:val="22"/>
        </w:rPr>
        <w:t>ENGL 225</w:t>
      </w:r>
      <w:r w:rsidR="00875F98">
        <w:rPr>
          <w:sz w:val="22"/>
        </w:rPr>
        <w:t xml:space="preserve">, </w:t>
      </w:r>
      <w:r w:rsidR="00944521" w:rsidRPr="00944521">
        <w:rPr>
          <w:sz w:val="22"/>
        </w:rPr>
        <w:t>ENGL 235</w:t>
      </w:r>
      <w:r w:rsidR="00875F98">
        <w:rPr>
          <w:sz w:val="22"/>
        </w:rPr>
        <w:t>,</w:t>
      </w:r>
      <w:r w:rsidR="00944521" w:rsidRPr="00944521">
        <w:rPr>
          <w:sz w:val="22"/>
        </w:rPr>
        <w:t xml:space="preserve"> ENGL 240</w:t>
      </w:r>
      <w:r w:rsidR="00875F98">
        <w:rPr>
          <w:sz w:val="22"/>
        </w:rPr>
        <w:t xml:space="preserve">, </w:t>
      </w:r>
      <w:r w:rsidR="00944521" w:rsidRPr="00944521">
        <w:rPr>
          <w:sz w:val="22"/>
        </w:rPr>
        <w:t>ENGL 245</w:t>
      </w:r>
      <w:r w:rsidR="00875F98">
        <w:rPr>
          <w:sz w:val="22"/>
        </w:rPr>
        <w:t xml:space="preserve">, </w:t>
      </w:r>
      <w:r w:rsidR="00944521" w:rsidRPr="00944521">
        <w:rPr>
          <w:sz w:val="22"/>
        </w:rPr>
        <w:t>ENGL 222</w:t>
      </w:r>
      <w:r w:rsidR="00875F98">
        <w:rPr>
          <w:sz w:val="22"/>
        </w:rPr>
        <w:t xml:space="preserve">, </w:t>
      </w:r>
      <w:r w:rsidR="00944521" w:rsidRPr="00944521">
        <w:rPr>
          <w:sz w:val="22"/>
        </w:rPr>
        <w:t>ENGL 230</w:t>
      </w:r>
      <w:r w:rsidR="00875F98">
        <w:rPr>
          <w:sz w:val="22"/>
        </w:rPr>
        <w:t xml:space="preserve">, </w:t>
      </w:r>
      <w:r w:rsidR="00944521" w:rsidRPr="00944521">
        <w:rPr>
          <w:sz w:val="22"/>
        </w:rPr>
        <w:t>MUSC 101</w:t>
      </w:r>
      <w:r w:rsidR="00875F98">
        <w:rPr>
          <w:sz w:val="22"/>
        </w:rPr>
        <w:t xml:space="preserve">, </w:t>
      </w:r>
      <w:r w:rsidR="00944521" w:rsidRPr="00944521">
        <w:rPr>
          <w:sz w:val="22"/>
        </w:rPr>
        <w:t>MUSC 106</w:t>
      </w:r>
      <w:r w:rsidR="00875F98">
        <w:rPr>
          <w:sz w:val="22"/>
        </w:rPr>
        <w:t>*</w:t>
      </w:r>
      <w:r w:rsidR="00875F98" w:rsidRPr="0017075A">
        <w:rPr>
          <w:sz w:val="22"/>
        </w:rPr>
        <w:sym w:font="Wingdings 3" w:char="F070"/>
      </w:r>
      <w:r w:rsidR="00875F98">
        <w:rPr>
          <w:sz w:val="22"/>
        </w:rPr>
        <w:t xml:space="preserve">, </w:t>
      </w:r>
      <w:r w:rsidR="00944521" w:rsidRPr="00944521">
        <w:rPr>
          <w:sz w:val="22"/>
        </w:rPr>
        <w:t>MUSC 107</w:t>
      </w:r>
      <w:r w:rsidR="00875F98">
        <w:rPr>
          <w:sz w:val="22"/>
        </w:rPr>
        <w:t>*</w:t>
      </w:r>
      <w:r w:rsidR="00875F98" w:rsidRPr="0017075A">
        <w:rPr>
          <w:sz w:val="22"/>
        </w:rPr>
        <w:sym w:font="Wingdings 3" w:char="F070"/>
      </w:r>
      <w:r w:rsidR="00875F98">
        <w:rPr>
          <w:sz w:val="22"/>
        </w:rPr>
        <w:t xml:space="preserve">, </w:t>
      </w:r>
      <w:r w:rsidR="00944521" w:rsidRPr="00944521">
        <w:rPr>
          <w:sz w:val="22"/>
        </w:rPr>
        <w:t>MUSC 195</w:t>
      </w:r>
      <w:r w:rsidR="00875F98">
        <w:rPr>
          <w:sz w:val="22"/>
        </w:rPr>
        <w:t>*</w:t>
      </w:r>
      <w:r w:rsidR="00875F98" w:rsidRPr="0017075A">
        <w:rPr>
          <w:sz w:val="22"/>
        </w:rPr>
        <w:sym w:font="Wingdings 3" w:char="F070"/>
      </w:r>
      <w:r w:rsidR="00875F98">
        <w:rPr>
          <w:sz w:val="22"/>
        </w:rPr>
        <w:t>,</w:t>
      </w:r>
      <w:r w:rsidR="00754D40" w:rsidRPr="00754D40">
        <w:rPr>
          <w:sz w:val="22"/>
        </w:rPr>
        <w:t xml:space="preserve"> </w:t>
      </w:r>
      <w:r w:rsidR="00754D40" w:rsidRPr="00944521">
        <w:rPr>
          <w:sz w:val="22"/>
        </w:rPr>
        <w:t>MUSC 196</w:t>
      </w:r>
      <w:r w:rsidR="00875F98">
        <w:rPr>
          <w:sz w:val="22"/>
        </w:rPr>
        <w:t>*</w:t>
      </w:r>
      <w:r w:rsidR="00875F98" w:rsidRPr="0017075A">
        <w:rPr>
          <w:sz w:val="22"/>
        </w:rPr>
        <w:sym w:font="Wingdings 3" w:char="F070"/>
      </w:r>
      <w:r w:rsidR="00875F98">
        <w:rPr>
          <w:sz w:val="22"/>
        </w:rPr>
        <w:t xml:space="preserve">, </w:t>
      </w:r>
      <w:r w:rsidR="00754D40" w:rsidRPr="00944521">
        <w:rPr>
          <w:sz w:val="22"/>
        </w:rPr>
        <w:t>MUSC 206</w:t>
      </w:r>
      <w:r w:rsidR="00875F98">
        <w:rPr>
          <w:sz w:val="22"/>
        </w:rPr>
        <w:t>*</w:t>
      </w:r>
      <w:r w:rsidR="00875F98" w:rsidRPr="0017075A">
        <w:rPr>
          <w:sz w:val="22"/>
        </w:rPr>
        <w:sym w:font="Wingdings 3" w:char="F070"/>
      </w:r>
      <w:r w:rsidR="00875F98">
        <w:rPr>
          <w:sz w:val="22"/>
        </w:rPr>
        <w:t xml:space="preserve">, </w:t>
      </w:r>
      <w:r w:rsidR="00754D40" w:rsidRPr="00944521">
        <w:rPr>
          <w:sz w:val="22"/>
        </w:rPr>
        <w:t>MUSC 207</w:t>
      </w:r>
      <w:r w:rsidR="00875F98">
        <w:rPr>
          <w:sz w:val="22"/>
        </w:rPr>
        <w:t>*</w:t>
      </w:r>
      <w:r w:rsidR="00875F98" w:rsidRPr="0017075A">
        <w:rPr>
          <w:sz w:val="22"/>
        </w:rPr>
        <w:sym w:font="Wingdings 3" w:char="F070"/>
      </w:r>
      <w:r w:rsidR="00875F98">
        <w:rPr>
          <w:sz w:val="22"/>
        </w:rPr>
        <w:t xml:space="preserve">, </w:t>
      </w:r>
      <w:r w:rsidR="00754D40" w:rsidRPr="00944521">
        <w:rPr>
          <w:sz w:val="22"/>
        </w:rPr>
        <w:t>MUSC 295</w:t>
      </w:r>
      <w:r w:rsidR="00875F98">
        <w:rPr>
          <w:sz w:val="22"/>
        </w:rPr>
        <w:t>*</w:t>
      </w:r>
      <w:r w:rsidR="00875F98" w:rsidRPr="0017075A">
        <w:rPr>
          <w:sz w:val="22"/>
        </w:rPr>
        <w:sym w:font="Wingdings 3" w:char="F070"/>
      </w:r>
      <w:r w:rsidR="00875F98">
        <w:rPr>
          <w:sz w:val="22"/>
        </w:rPr>
        <w:t xml:space="preserve">, </w:t>
      </w:r>
      <w:r w:rsidR="00754D40" w:rsidRPr="00874EDC">
        <w:rPr>
          <w:sz w:val="22"/>
        </w:rPr>
        <w:t>MUSC 296</w:t>
      </w:r>
      <w:r w:rsidR="00875F98">
        <w:rPr>
          <w:sz w:val="22"/>
        </w:rPr>
        <w:t>*</w:t>
      </w:r>
      <w:r w:rsidR="00875F98" w:rsidRPr="0017075A">
        <w:rPr>
          <w:sz w:val="22"/>
        </w:rPr>
        <w:sym w:font="Wingdings 3" w:char="F070"/>
      </w:r>
      <w:r w:rsidR="00875F98">
        <w:rPr>
          <w:sz w:val="22"/>
        </w:rPr>
        <w:t xml:space="preserve">, </w:t>
      </w:r>
      <w:r w:rsidR="00754D40" w:rsidRPr="00874EDC">
        <w:rPr>
          <w:sz w:val="22"/>
        </w:rPr>
        <w:t>PHIL 101</w:t>
      </w:r>
      <w:r w:rsidR="00875F98">
        <w:rPr>
          <w:sz w:val="22"/>
        </w:rPr>
        <w:t xml:space="preserve">, </w:t>
      </w:r>
      <w:r w:rsidR="00754D40" w:rsidRPr="00874EDC">
        <w:rPr>
          <w:sz w:val="22"/>
        </w:rPr>
        <w:t>PHIL 201</w:t>
      </w:r>
      <w:r w:rsidR="00875F98">
        <w:rPr>
          <w:sz w:val="22"/>
        </w:rPr>
        <w:t xml:space="preserve">, </w:t>
      </w:r>
      <w:r w:rsidR="00754D40" w:rsidRPr="00874EDC">
        <w:rPr>
          <w:sz w:val="22"/>
        </w:rPr>
        <w:t>PHIL 202</w:t>
      </w:r>
      <w:r w:rsidR="00875F98">
        <w:rPr>
          <w:sz w:val="22"/>
        </w:rPr>
        <w:t>,</w:t>
      </w:r>
      <w:r w:rsidR="00754D40" w:rsidRPr="00874EDC">
        <w:rPr>
          <w:sz w:val="22"/>
        </w:rPr>
        <w:t xml:space="preserve"> PHIL 121</w:t>
      </w:r>
      <w:r w:rsidR="00875F98">
        <w:rPr>
          <w:sz w:val="22"/>
        </w:rPr>
        <w:t xml:space="preserve">, </w:t>
      </w:r>
      <w:r w:rsidR="00754D40" w:rsidRPr="00874EDC">
        <w:rPr>
          <w:sz w:val="22"/>
        </w:rPr>
        <w:t>SPAN 101</w:t>
      </w:r>
      <w:r w:rsidR="00875F98">
        <w:rPr>
          <w:sz w:val="22"/>
        </w:rPr>
        <w:t xml:space="preserve">, </w:t>
      </w:r>
      <w:r w:rsidR="00754D40" w:rsidRPr="00874EDC">
        <w:rPr>
          <w:sz w:val="22"/>
        </w:rPr>
        <w:t>SPAN 102</w:t>
      </w:r>
      <w:r w:rsidR="00875F98">
        <w:rPr>
          <w:sz w:val="22"/>
        </w:rPr>
        <w:t xml:space="preserve">, </w:t>
      </w:r>
      <w:r w:rsidR="00754D40" w:rsidRPr="00874EDC">
        <w:rPr>
          <w:sz w:val="22"/>
        </w:rPr>
        <w:t>TA 205</w:t>
      </w:r>
      <w:r w:rsidR="00875F98">
        <w:rPr>
          <w:sz w:val="22"/>
        </w:rPr>
        <w:t>,</w:t>
      </w:r>
      <w:r w:rsidR="00754D40" w:rsidRPr="00874EDC">
        <w:rPr>
          <w:sz w:val="22"/>
        </w:rPr>
        <w:t xml:space="preserve"> HIST 101</w:t>
      </w:r>
      <w:r w:rsidR="00875F98">
        <w:rPr>
          <w:sz w:val="22"/>
        </w:rPr>
        <w:t xml:space="preserve">, </w:t>
      </w:r>
      <w:r w:rsidR="00754D40" w:rsidRPr="00874EDC">
        <w:rPr>
          <w:sz w:val="22"/>
        </w:rPr>
        <w:t>HIST 102</w:t>
      </w:r>
    </w:p>
    <w:p w14:paraId="01A1EA22" w14:textId="77777777" w:rsidR="00C60363" w:rsidRPr="0017075A" w:rsidRDefault="00C60363" w:rsidP="00C60363">
      <w:pPr>
        <w:pStyle w:val="ListParagraph"/>
        <w:numPr>
          <w:ilvl w:val="0"/>
          <w:numId w:val="1"/>
        </w:numPr>
        <w:rPr>
          <w:sz w:val="22"/>
        </w:rPr>
      </w:pPr>
      <w:r w:rsidRPr="0017075A">
        <w:rPr>
          <w:sz w:val="22"/>
        </w:rPr>
        <w:t>Credit Hours: 3</w:t>
      </w:r>
    </w:p>
    <w:p w14:paraId="3B9FCC2E" w14:textId="77777777" w:rsidR="00C60363" w:rsidRPr="0017075A" w:rsidRDefault="00C60363" w:rsidP="00C60363">
      <w:pPr>
        <w:pStyle w:val="ListParagraph"/>
        <w:numPr>
          <w:ilvl w:val="0"/>
          <w:numId w:val="1"/>
        </w:numPr>
        <w:rPr>
          <w:sz w:val="22"/>
        </w:rPr>
      </w:pPr>
      <w:r w:rsidRPr="0017075A">
        <w:rPr>
          <w:sz w:val="22"/>
        </w:rPr>
        <w:t>MSU Equivalent: Varies</w:t>
      </w:r>
    </w:p>
    <w:p w14:paraId="7C68D288" w14:textId="77777777" w:rsidR="00C60363" w:rsidRPr="0017075A" w:rsidRDefault="00C60363" w:rsidP="00C60363">
      <w:pPr>
        <w:pStyle w:val="ListParagraph"/>
        <w:numPr>
          <w:ilvl w:val="0"/>
          <w:numId w:val="1"/>
        </w:numPr>
        <w:rPr>
          <w:sz w:val="22"/>
        </w:rPr>
      </w:pPr>
      <w:r w:rsidRPr="0017075A">
        <w:rPr>
          <w:sz w:val="22"/>
        </w:rPr>
        <w:t>Meets Core 42: Yes</w:t>
      </w:r>
    </w:p>
    <w:p w14:paraId="716C5426" w14:textId="77777777" w:rsidR="001041FC" w:rsidRDefault="001041FC" w:rsidP="001041FC">
      <w:pPr>
        <w:pStyle w:val="ListParagraph"/>
        <w:numPr>
          <w:ilvl w:val="0"/>
          <w:numId w:val="1"/>
        </w:numPr>
        <w:rPr>
          <w:sz w:val="22"/>
        </w:rPr>
      </w:pPr>
      <w:r w:rsidRPr="0099207A">
        <w:rPr>
          <w:sz w:val="22"/>
        </w:rPr>
        <w:t xml:space="preserve">MSU Major Requirement: </w:t>
      </w:r>
      <w:r>
        <w:rPr>
          <w:sz w:val="22"/>
        </w:rPr>
        <w:t>No</w:t>
      </w:r>
    </w:p>
    <w:p w14:paraId="390F3C79" w14:textId="0F96B409" w:rsidR="00C113FC" w:rsidRDefault="00F420CE" w:rsidP="00B37AAF">
      <w:pPr>
        <w:rPr>
          <w:sz w:val="22"/>
        </w:rPr>
      </w:pPr>
      <w:r>
        <w:rPr>
          <w:sz w:val="22"/>
        </w:rPr>
        <w:t xml:space="preserve">Natural Sciences – 7 credit hours - </w:t>
      </w:r>
      <w:r w:rsidR="0008329E" w:rsidRPr="0008329E">
        <w:rPr>
          <w:sz w:val="22"/>
        </w:rPr>
        <w:t>(Must fulfill 2 disciplines including one course with a lab component)</w:t>
      </w:r>
    </w:p>
    <w:p w14:paraId="2F574FA3" w14:textId="360ECC61" w:rsidR="00011A0A" w:rsidRPr="00011A0A" w:rsidRDefault="0008329E" w:rsidP="00011A0A">
      <w:pPr>
        <w:pStyle w:val="ListParagraph"/>
        <w:numPr>
          <w:ilvl w:val="0"/>
          <w:numId w:val="4"/>
        </w:numPr>
        <w:rPr>
          <w:sz w:val="22"/>
        </w:rPr>
      </w:pPr>
      <w:r>
        <w:rPr>
          <w:sz w:val="22"/>
        </w:rPr>
        <w:t xml:space="preserve">Crowder </w:t>
      </w:r>
      <w:r w:rsidRPr="00751A98">
        <w:rPr>
          <w:sz w:val="22"/>
        </w:rPr>
        <w:t xml:space="preserve">Course ID/Title: </w:t>
      </w:r>
      <w:r w:rsidR="00030E8A">
        <w:rPr>
          <w:sz w:val="22"/>
        </w:rPr>
        <w:t xml:space="preserve">Choose one: </w:t>
      </w:r>
      <w:r w:rsidR="00093F5A" w:rsidRPr="00011A0A">
        <w:rPr>
          <w:sz w:val="22"/>
        </w:rPr>
        <w:t xml:space="preserve">BIOL </w:t>
      </w:r>
      <w:r w:rsidR="00011A0A" w:rsidRPr="00011A0A">
        <w:rPr>
          <w:sz w:val="22"/>
        </w:rPr>
        <w:t>101</w:t>
      </w:r>
      <w:r w:rsidR="00093F5A">
        <w:rPr>
          <w:sz w:val="22"/>
        </w:rPr>
        <w:t xml:space="preserve">, </w:t>
      </w:r>
      <w:r w:rsidR="00011A0A" w:rsidRPr="00011A0A">
        <w:rPr>
          <w:sz w:val="22"/>
        </w:rPr>
        <w:t>BIOL 110</w:t>
      </w:r>
      <w:r w:rsidR="00093F5A">
        <w:rPr>
          <w:sz w:val="22"/>
        </w:rPr>
        <w:t>, B</w:t>
      </w:r>
      <w:r w:rsidR="00011A0A" w:rsidRPr="00011A0A">
        <w:rPr>
          <w:sz w:val="22"/>
        </w:rPr>
        <w:t>IOL 120</w:t>
      </w:r>
      <w:r w:rsidR="00093F5A">
        <w:rPr>
          <w:sz w:val="22"/>
        </w:rPr>
        <w:t>,</w:t>
      </w:r>
      <w:r w:rsidR="00011A0A" w:rsidRPr="00011A0A">
        <w:rPr>
          <w:sz w:val="22"/>
        </w:rPr>
        <w:t xml:space="preserve"> BIOL 152</w:t>
      </w:r>
      <w:r w:rsidR="00093F5A">
        <w:rPr>
          <w:sz w:val="22"/>
        </w:rPr>
        <w:t xml:space="preserve">, </w:t>
      </w:r>
      <w:r w:rsidR="00011A0A" w:rsidRPr="00011A0A">
        <w:rPr>
          <w:sz w:val="22"/>
        </w:rPr>
        <w:t>BIOL 252</w:t>
      </w:r>
      <w:r w:rsidR="00093F5A">
        <w:rPr>
          <w:sz w:val="22"/>
        </w:rPr>
        <w:t xml:space="preserve">, </w:t>
      </w:r>
      <w:r w:rsidR="00011A0A" w:rsidRPr="00011A0A">
        <w:rPr>
          <w:sz w:val="22"/>
        </w:rPr>
        <w:t>CHEM 101</w:t>
      </w:r>
      <w:r w:rsidR="00093F5A">
        <w:rPr>
          <w:sz w:val="22"/>
        </w:rPr>
        <w:t>,</w:t>
      </w:r>
      <w:r w:rsidR="00011A0A" w:rsidRPr="00011A0A">
        <w:rPr>
          <w:sz w:val="22"/>
        </w:rPr>
        <w:t xml:space="preserve"> CHEM 104</w:t>
      </w:r>
      <w:r w:rsidR="00093F5A">
        <w:rPr>
          <w:sz w:val="22"/>
        </w:rPr>
        <w:t xml:space="preserve">, </w:t>
      </w:r>
      <w:r w:rsidR="00011A0A" w:rsidRPr="00011A0A">
        <w:rPr>
          <w:sz w:val="22"/>
        </w:rPr>
        <w:t>CHEM 111</w:t>
      </w:r>
      <w:r w:rsidR="00093F5A">
        <w:rPr>
          <w:sz w:val="22"/>
        </w:rPr>
        <w:t xml:space="preserve">, </w:t>
      </w:r>
      <w:r w:rsidR="00011A0A" w:rsidRPr="00011A0A">
        <w:rPr>
          <w:sz w:val="22"/>
        </w:rPr>
        <w:t xml:space="preserve">GEOL </w:t>
      </w:r>
      <w:proofErr w:type="gramStart"/>
      <w:r w:rsidR="00011A0A" w:rsidRPr="00011A0A">
        <w:rPr>
          <w:sz w:val="22"/>
        </w:rPr>
        <w:t>115</w:t>
      </w:r>
      <w:r w:rsidR="00093F5A">
        <w:rPr>
          <w:sz w:val="22"/>
        </w:rPr>
        <w:t xml:space="preserve">, </w:t>
      </w:r>
      <w:r w:rsidR="00011A0A" w:rsidRPr="00011A0A">
        <w:rPr>
          <w:sz w:val="22"/>
        </w:rPr>
        <w:t xml:space="preserve"> GEOL</w:t>
      </w:r>
      <w:proofErr w:type="gramEnd"/>
      <w:r w:rsidR="00011A0A" w:rsidRPr="00011A0A">
        <w:rPr>
          <w:sz w:val="22"/>
        </w:rPr>
        <w:t xml:space="preserve"> 210</w:t>
      </w:r>
      <w:r w:rsidR="00093F5A">
        <w:rPr>
          <w:sz w:val="22"/>
        </w:rPr>
        <w:t xml:space="preserve">, </w:t>
      </w:r>
      <w:r w:rsidR="00011A0A" w:rsidRPr="00011A0A">
        <w:rPr>
          <w:sz w:val="22"/>
        </w:rPr>
        <w:t>PHYS 101</w:t>
      </w:r>
      <w:r w:rsidR="00093F5A">
        <w:rPr>
          <w:sz w:val="22"/>
        </w:rPr>
        <w:t xml:space="preserve">, </w:t>
      </w:r>
      <w:r w:rsidR="00011A0A" w:rsidRPr="00011A0A">
        <w:rPr>
          <w:sz w:val="22"/>
        </w:rPr>
        <w:t>PHYS 105</w:t>
      </w:r>
      <w:r w:rsidR="00093F5A">
        <w:rPr>
          <w:sz w:val="22"/>
        </w:rPr>
        <w:t>,</w:t>
      </w:r>
      <w:r w:rsidR="00011A0A" w:rsidRPr="00011A0A">
        <w:rPr>
          <w:sz w:val="22"/>
        </w:rPr>
        <w:t xml:space="preserve"> PHYS 190</w:t>
      </w:r>
    </w:p>
    <w:p w14:paraId="537873DF" w14:textId="77777777" w:rsidR="0008329E" w:rsidRPr="00751A98" w:rsidRDefault="0008329E" w:rsidP="0008329E">
      <w:pPr>
        <w:pStyle w:val="ListParagraph"/>
        <w:numPr>
          <w:ilvl w:val="0"/>
          <w:numId w:val="4"/>
        </w:numPr>
        <w:rPr>
          <w:sz w:val="22"/>
        </w:rPr>
      </w:pPr>
      <w:r w:rsidRPr="00751A98">
        <w:rPr>
          <w:sz w:val="22"/>
        </w:rPr>
        <w:t>Credit Hours: 3</w:t>
      </w:r>
    </w:p>
    <w:p w14:paraId="4F0225A0" w14:textId="7EA7AAAB" w:rsidR="0008329E" w:rsidRPr="00751A98" w:rsidRDefault="0008329E" w:rsidP="0008329E">
      <w:pPr>
        <w:pStyle w:val="ListParagraph"/>
        <w:numPr>
          <w:ilvl w:val="0"/>
          <w:numId w:val="4"/>
        </w:numPr>
        <w:rPr>
          <w:sz w:val="22"/>
        </w:rPr>
      </w:pPr>
      <w:r w:rsidRPr="00751A98">
        <w:rPr>
          <w:sz w:val="22"/>
        </w:rPr>
        <w:t xml:space="preserve">MSU Equivalent: </w:t>
      </w:r>
      <w:r w:rsidR="007113F2">
        <w:rPr>
          <w:sz w:val="22"/>
        </w:rPr>
        <w:t>Varies</w:t>
      </w:r>
    </w:p>
    <w:p w14:paraId="206A4F62" w14:textId="77777777" w:rsidR="0008329E" w:rsidRPr="00751A98" w:rsidRDefault="0008329E" w:rsidP="0008329E">
      <w:pPr>
        <w:pStyle w:val="ListParagraph"/>
        <w:numPr>
          <w:ilvl w:val="0"/>
          <w:numId w:val="4"/>
        </w:numPr>
        <w:rPr>
          <w:sz w:val="22"/>
        </w:rPr>
      </w:pPr>
      <w:r w:rsidRPr="00751A98">
        <w:rPr>
          <w:sz w:val="22"/>
        </w:rPr>
        <w:t>Meets Core 42: Yes</w:t>
      </w:r>
    </w:p>
    <w:p w14:paraId="2974176D" w14:textId="5E65A7F3" w:rsidR="0008329E" w:rsidRPr="00751A98" w:rsidRDefault="0008329E" w:rsidP="0008329E">
      <w:pPr>
        <w:pStyle w:val="ListParagraph"/>
        <w:numPr>
          <w:ilvl w:val="0"/>
          <w:numId w:val="4"/>
        </w:numPr>
        <w:rPr>
          <w:sz w:val="22"/>
        </w:rPr>
      </w:pPr>
      <w:r w:rsidRPr="00751A98">
        <w:rPr>
          <w:sz w:val="22"/>
        </w:rPr>
        <w:t xml:space="preserve">MSU Major Requirement: </w:t>
      </w:r>
      <w:r w:rsidR="007113F2">
        <w:rPr>
          <w:sz w:val="22"/>
        </w:rPr>
        <w:t>No</w:t>
      </w:r>
    </w:p>
    <w:p w14:paraId="2122C40F" w14:textId="6C9D82D0" w:rsidR="004F703F" w:rsidRPr="00751A98" w:rsidRDefault="004F703F" w:rsidP="004F703F">
      <w:pPr>
        <w:rPr>
          <w:sz w:val="22"/>
        </w:rPr>
      </w:pPr>
      <w:r w:rsidRPr="00751A98">
        <w:rPr>
          <w:sz w:val="22"/>
        </w:rPr>
        <w:t>Social/Behavioral Sciences - 9 credit hours</w:t>
      </w:r>
      <w:r w:rsidR="0023052B">
        <w:rPr>
          <w:sz w:val="22"/>
        </w:rPr>
        <w:t xml:space="preserve"> - </w:t>
      </w:r>
      <w:r w:rsidR="0023052B" w:rsidRPr="0023052B">
        <w:rPr>
          <w:sz w:val="22"/>
        </w:rPr>
        <w:t>(Must fulfill 2 disciplines)</w:t>
      </w:r>
    </w:p>
    <w:p w14:paraId="4DC8408D" w14:textId="6BC0F6D5" w:rsidR="004F703F" w:rsidRPr="00751A98" w:rsidRDefault="00F31DBB" w:rsidP="004F703F">
      <w:pPr>
        <w:pStyle w:val="ListParagraph"/>
        <w:numPr>
          <w:ilvl w:val="0"/>
          <w:numId w:val="4"/>
        </w:numPr>
        <w:rPr>
          <w:sz w:val="22"/>
        </w:rPr>
      </w:pPr>
      <w:r>
        <w:rPr>
          <w:sz w:val="22"/>
        </w:rPr>
        <w:t xml:space="preserve">Crowder </w:t>
      </w:r>
      <w:r w:rsidR="004F703F" w:rsidRPr="00751A98">
        <w:rPr>
          <w:sz w:val="22"/>
        </w:rPr>
        <w:t xml:space="preserve">Course ID/Title: </w:t>
      </w:r>
      <w:r w:rsidR="00331326">
        <w:rPr>
          <w:sz w:val="22"/>
        </w:rPr>
        <w:t xml:space="preserve">Choose one: </w:t>
      </w:r>
      <w:r w:rsidR="00355DD0" w:rsidRPr="00355DD0">
        <w:rPr>
          <w:sz w:val="22"/>
        </w:rPr>
        <w:t>ECON 201</w:t>
      </w:r>
      <w:r w:rsidR="00355DD0">
        <w:rPr>
          <w:sz w:val="22"/>
        </w:rPr>
        <w:t xml:space="preserve">, </w:t>
      </w:r>
      <w:r w:rsidR="00355DD0" w:rsidRPr="00355DD0">
        <w:rPr>
          <w:sz w:val="22"/>
        </w:rPr>
        <w:t>ECON 202</w:t>
      </w:r>
      <w:r w:rsidR="00355DD0">
        <w:rPr>
          <w:sz w:val="22"/>
        </w:rPr>
        <w:t xml:space="preserve">, </w:t>
      </w:r>
      <w:r w:rsidR="00355DD0" w:rsidRPr="00355DD0">
        <w:rPr>
          <w:sz w:val="22"/>
        </w:rPr>
        <w:t>GEOG 111</w:t>
      </w:r>
      <w:r w:rsidR="00355DD0">
        <w:rPr>
          <w:sz w:val="22"/>
        </w:rPr>
        <w:t xml:space="preserve">, </w:t>
      </w:r>
      <w:r w:rsidR="00355DD0" w:rsidRPr="00355DD0">
        <w:rPr>
          <w:sz w:val="22"/>
        </w:rPr>
        <w:t>HST 106</w:t>
      </w:r>
      <w:r w:rsidR="00355DD0">
        <w:rPr>
          <w:sz w:val="22"/>
        </w:rPr>
        <w:t xml:space="preserve">, </w:t>
      </w:r>
      <w:r w:rsidR="00355DD0" w:rsidRPr="00355DD0">
        <w:rPr>
          <w:sz w:val="22"/>
        </w:rPr>
        <w:t>HST 107</w:t>
      </w:r>
      <w:r w:rsidR="00355DD0">
        <w:rPr>
          <w:sz w:val="22"/>
        </w:rPr>
        <w:t xml:space="preserve">, </w:t>
      </w:r>
      <w:r w:rsidR="00355DD0" w:rsidRPr="00355DD0">
        <w:rPr>
          <w:sz w:val="22"/>
        </w:rPr>
        <w:t>PLSC 103</w:t>
      </w:r>
    </w:p>
    <w:p w14:paraId="1661378B" w14:textId="77777777" w:rsidR="004F703F" w:rsidRPr="00751A98" w:rsidRDefault="004F703F" w:rsidP="004F703F">
      <w:pPr>
        <w:pStyle w:val="ListParagraph"/>
        <w:numPr>
          <w:ilvl w:val="0"/>
          <w:numId w:val="4"/>
        </w:numPr>
        <w:rPr>
          <w:sz w:val="22"/>
        </w:rPr>
      </w:pPr>
      <w:r w:rsidRPr="00751A98">
        <w:rPr>
          <w:sz w:val="22"/>
        </w:rPr>
        <w:t>Credit Hours: 3</w:t>
      </w:r>
    </w:p>
    <w:p w14:paraId="2A9C8C90" w14:textId="61FEC39A" w:rsidR="004F703F" w:rsidRPr="00751A98" w:rsidRDefault="004F703F" w:rsidP="004F703F">
      <w:pPr>
        <w:pStyle w:val="ListParagraph"/>
        <w:numPr>
          <w:ilvl w:val="0"/>
          <w:numId w:val="4"/>
        </w:numPr>
        <w:rPr>
          <w:sz w:val="22"/>
        </w:rPr>
      </w:pPr>
      <w:r w:rsidRPr="00751A98">
        <w:rPr>
          <w:sz w:val="22"/>
        </w:rPr>
        <w:t xml:space="preserve">MSU Equivalent: </w:t>
      </w:r>
      <w:r w:rsidR="00E92723">
        <w:rPr>
          <w:sz w:val="22"/>
        </w:rPr>
        <w:t>Varies</w:t>
      </w:r>
    </w:p>
    <w:p w14:paraId="52C94B93" w14:textId="77777777" w:rsidR="004F703F" w:rsidRPr="00751A98" w:rsidRDefault="004F703F" w:rsidP="004F703F">
      <w:pPr>
        <w:pStyle w:val="ListParagraph"/>
        <w:numPr>
          <w:ilvl w:val="0"/>
          <w:numId w:val="4"/>
        </w:numPr>
        <w:rPr>
          <w:sz w:val="22"/>
        </w:rPr>
      </w:pPr>
      <w:r w:rsidRPr="00751A98">
        <w:rPr>
          <w:sz w:val="22"/>
        </w:rPr>
        <w:t>Meets Core 42: Yes</w:t>
      </w:r>
    </w:p>
    <w:p w14:paraId="0F652963" w14:textId="7A26DBA9" w:rsidR="004F703F" w:rsidRPr="00751A98" w:rsidRDefault="004F703F" w:rsidP="004F703F">
      <w:pPr>
        <w:pStyle w:val="ListParagraph"/>
        <w:numPr>
          <w:ilvl w:val="0"/>
          <w:numId w:val="4"/>
        </w:numPr>
        <w:rPr>
          <w:sz w:val="22"/>
        </w:rPr>
      </w:pPr>
      <w:r w:rsidRPr="00751A98">
        <w:rPr>
          <w:sz w:val="22"/>
        </w:rPr>
        <w:t xml:space="preserve">MSU Major Requirement: </w:t>
      </w:r>
      <w:r w:rsidR="00E92723">
        <w:rPr>
          <w:sz w:val="22"/>
        </w:rPr>
        <w:t>No</w:t>
      </w:r>
    </w:p>
    <w:p w14:paraId="500E9160" w14:textId="5E3B0AF2"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D67729">
        <w:rPr>
          <w:sz w:val="22"/>
        </w:rPr>
        <w:t>5</w:t>
      </w:r>
      <w:r w:rsidRPr="00245055">
        <w:rPr>
          <w:sz w:val="22"/>
        </w:rPr>
        <w:t xml:space="preserve"> credit hours</w:t>
      </w:r>
    </w:p>
    <w:p w14:paraId="0DD4F7E6" w14:textId="65F96A41" w:rsidR="00067360" w:rsidRDefault="007F7AF8" w:rsidP="0030453B">
      <w:pPr>
        <w:pStyle w:val="Heading3"/>
      </w:pPr>
      <w:r>
        <w:lastRenderedPageBreak/>
        <w:t>Crowder</w:t>
      </w:r>
      <w:r w:rsidR="00067360" w:rsidRPr="002E2FDB">
        <w:t xml:space="preserve"> Year </w:t>
      </w:r>
      <w:r w:rsidR="00067360">
        <w:t>2</w:t>
      </w:r>
      <w:r w:rsidR="00067360" w:rsidRPr="002E2FDB">
        <w:t xml:space="preserve"> Semester </w:t>
      </w:r>
      <w:r w:rsidR="00FD71DB">
        <w:t>3</w:t>
      </w:r>
    </w:p>
    <w:p w14:paraId="254D0BCD" w14:textId="77777777" w:rsidR="007E010B" w:rsidRDefault="007E010B" w:rsidP="007E010B">
      <w:pPr>
        <w:rPr>
          <w:sz w:val="22"/>
        </w:rPr>
      </w:pPr>
      <w:r>
        <w:rPr>
          <w:sz w:val="22"/>
        </w:rPr>
        <w:t>Major Course</w:t>
      </w:r>
    </w:p>
    <w:p w14:paraId="17CA8A6C" w14:textId="79D26DE1" w:rsidR="007E010B" w:rsidRPr="00F70443" w:rsidRDefault="007E010B" w:rsidP="007E010B">
      <w:pPr>
        <w:pStyle w:val="ListParagraph"/>
        <w:numPr>
          <w:ilvl w:val="0"/>
          <w:numId w:val="4"/>
        </w:numPr>
        <w:rPr>
          <w:sz w:val="22"/>
        </w:rPr>
      </w:pPr>
      <w:r>
        <w:rPr>
          <w:sz w:val="22"/>
        </w:rPr>
        <w:t>Crowder</w:t>
      </w:r>
      <w:r w:rsidRPr="00F70443">
        <w:rPr>
          <w:sz w:val="22"/>
        </w:rPr>
        <w:t xml:space="preserve"> Course ID/Title: </w:t>
      </w:r>
      <w:r>
        <w:rPr>
          <w:sz w:val="22"/>
        </w:rPr>
        <w:t>PSYC 21</w:t>
      </w:r>
      <w:r w:rsidR="00D95A32">
        <w:rPr>
          <w:sz w:val="22"/>
        </w:rPr>
        <w:t>1</w:t>
      </w:r>
      <w:r>
        <w:rPr>
          <w:sz w:val="22"/>
        </w:rPr>
        <w:t xml:space="preserve"> </w:t>
      </w:r>
      <w:r w:rsidR="00D95A32">
        <w:rPr>
          <w:sz w:val="22"/>
        </w:rPr>
        <w:t>Lifespan Development</w:t>
      </w:r>
    </w:p>
    <w:p w14:paraId="502D07A2" w14:textId="77777777" w:rsidR="007E010B" w:rsidRPr="00F70443" w:rsidRDefault="007E010B" w:rsidP="007E010B">
      <w:pPr>
        <w:pStyle w:val="ListParagraph"/>
        <w:numPr>
          <w:ilvl w:val="0"/>
          <w:numId w:val="4"/>
        </w:numPr>
        <w:rPr>
          <w:sz w:val="22"/>
        </w:rPr>
      </w:pPr>
      <w:r w:rsidRPr="00F70443">
        <w:rPr>
          <w:sz w:val="22"/>
        </w:rPr>
        <w:t>Credit Hours: 3</w:t>
      </w:r>
    </w:p>
    <w:p w14:paraId="6A8AA6BE" w14:textId="14F400B6" w:rsidR="007E010B" w:rsidRPr="00F70443" w:rsidRDefault="007E010B" w:rsidP="007E010B">
      <w:pPr>
        <w:pStyle w:val="ListParagraph"/>
        <w:numPr>
          <w:ilvl w:val="0"/>
          <w:numId w:val="4"/>
        </w:numPr>
        <w:rPr>
          <w:sz w:val="22"/>
        </w:rPr>
      </w:pPr>
      <w:r w:rsidRPr="00F70443">
        <w:rPr>
          <w:sz w:val="22"/>
        </w:rPr>
        <w:t>MSU Equivalent:</w:t>
      </w:r>
      <w:r>
        <w:rPr>
          <w:sz w:val="22"/>
        </w:rPr>
        <w:t xml:space="preserve"> </w:t>
      </w:r>
      <w:r w:rsidR="00BC52CA">
        <w:rPr>
          <w:sz w:val="22"/>
        </w:rPr>
        <w:t>CFD 155</w:t>
      </w:r>
    </w:p>
    <w:p w14:paraId="642BBF82" w14:textId="77777777" w:rsidR="007E010B" w:rsidRPr="00F70443" w:rsidRDefault="007E010B" w:rsidP="007E010B">
      <w:pPr>
        <w:pStyle w:val="ListParagraph"/>
        <w:numPr>
          <w:ilvl w:val="0"/>
          <w:numId w:val="4"/>
        </w:numPr>
        <w:rPr>
          <w:sz w:val="22"/>
        </w:rPr>
      </w:pPr>
      <w:r w:rsidRPr="00F70443">
        <w:rPr>
          <w:sz w:val="22"/>
        </w:rPr>
        <w:t xml:space="preserve">Meets Core 42: </w:t>
      </w:r>
      <w:r>
        <w:rPr>
          <w:sz w:val="22"/>
        </w:rPr>
        <w:t>No</w:t>
      </w:r>
    </w:p>
    <w:p w14:paraId="7D5EBB0F" w14:textId="77777777" w:rsidR="007E010B" w:rsidRDefault="007E010B" w:rsidP="007E010B">
      <w:pPr>
        <w:pStyle w:val="ListParagraph"/>
        <w:numPr>
          <w:ilvl w:val="0"/>
          <w:numId w:val="4"/>
        </w:numPr>
        <w:rPr>
          <w:sz w:val="22"/>
        </w:rPr>
      </w:pPr>
      <w:r w:rsidRPr="00F70443">
        <w:rPr>
          <w:sz w:val="22"/>
        </w:rPr>
        <w:t xml:space="preserve">MSU Major Requirement: </w:t>
      </w:r>
      <w:r>
        <w:rPr>
          <w:sz w:val="22"/>
        </w:rPr>
        <w:t>No</w:t>
      </w:r>
    </w:p>
    <w:p w14:paraId="4C9D024D" w14:textId="2AA5A941" w:rsidR="00DC6010" w:rsidRPr="00F577AF" w:rsidRDefault="00DC6010" w:rsidP="00DC6010">
      <w:pPr>
        <w:rPr>
          <w:sz w:val="22"/>
        </w:rPr>
      </w:pPr>
      <w:r w:rsidRPr="00F577AF">
        <w:rPr>
          <w:sz w:val="22"/>
        </w:rPr>
        <w:t>C</w:t>
      </w:r>
      <w:r>
        <w:rPr>
          <w:sz w:val="22"/>
        </w:rPr>
        <w:t>ore</w:t>
      </w:r>
      <w:r w:rsidRPr="00F577AF">
        <w:rPr>
          <w:sz w:val="22"/>
        </w:rPr>
        <w:t xml:space="preserve"> Elective</w:t>
      </w:r>
      <w:r w:rsidR="0068517C">
        <w:rPr>
          <w:sz w:val="22"/>
        </w:rPr>
        <w:t xml:space="preserve"> - </w:t>
      </w:r>
      <w:r w:rsidR="0068517C" w:rsidRPr="0068517C">
        <w:rPr>
          <w:sz w:val="22"/>
        </w:rPr>
        <w:t>5 hours required for Core 42</w:t>
      </w:r>
    </w:p>
    <w:p w14:paraId="3E6E22AF" w14:textId="6BDA75FE" w:rsidR="00DC6010" w:rsidRPr="00F577AF" w:rsidRDefault="00D709F8" w:rsidP="00DC6010">
      <w:pPr>
        <w:pStyle w:val="ListParagraph"/>
        <w:numPr>
          <w:ilvl w:val="0"/>
          <w:numId w:val="4"/>
        </w:numPr>
        <w:rPr>
          <w:sz w:val="22"/>
        </w:rPr>
      </w:pPr>
      <w:r>
        <w:rPr>
          <w:sz w:val="22"/>
        </w:rPr>
        <w:t>Crowder</w:t>
      </w:r>
      <w:r w:rsidR="00DC6010" w:rsidRPr="00F577AF">
        <w:rPr>
          <w:sz w:val="22"/>
        </w:rPr>
        <w:t xml:space="preserve"> Course ID/Title: </w:t>
      </w:r>
      <w:r w:rsidR="006F301D" w:rsidRPr="006F301D">
        <w:rPr>
          <w:sz w:val="22"/>
        </w:rPr>
        <w:t>Choose MOTR coded course(s) of your choice with the assistance of an advisor.</w:t>
      </w:r>
    </w:p>
    <w:p w14:paraId="22355DD5" w14:textId="4A416418" w:rsidR="00DC6010" w:rsidRPr="00F577AF" w:rsidRDefault="00DC6010" w:rsidP="00DC6010">
      <w:pPr>
        <w:pStyle w:val="ListParagraph"/>
        <w:numPr>
          <w:ilvl w:val="0"/>
          <w:numId w:val="4"/>
        </w:numPr>
        <w:rPr>
          <w:sz w:val="22"/>
        </w:rPr>
      </w:pPr>
      <w:r w:rsidRPr="00F577AF">
        <w:rPr>
          <w:sz w:val="22"/>
        </w:rPr>
        <w:t xml:space="preserve">Credit Hours: </w:t>
      </w:r>
      <w:r w:rsidR="0019744E">
        <w:rPr>
          <w:sz w:val="22"/>
        </w:rPr>
        <w:t>3</w:t>
      </w:r>
    </w:p>
    <w:p w14:paraId="745D6814" w14:textId="77777777" w:rsidR="00DC6010" w:rsidRPr="00F577AF" w:rsidRDefault="00DC6010" w:rsidP="00DC6010">
      <w:pPr>
        <w:pStyle w:val="ListParagraph"/>
        <w:numPr>
          <w:ilvl w:val="0"/>
          <w:numId w:val="4"/>
        </w:numPr>
        <w:rPr>
          <w:sz w:val="22"/>
        </w:rPr>
      </w:pPr>
      <w:r w:rsidRPr="00F577AF">
        <w:rPr>
          <w:sz w:val="22"/>
        </w:rPr>
        <w:t xml:space="preserve">MSU Equivalent: </w:t>
      </w:r>
      <w:r>
        <w:rPr>
          <w:sz w:val="22"/>
        </w:rPr>
        <w:t>Varies</w:t>
      </w:r>
    </w:p>
    <w:p w14:paraId="3E6EADD8" w14:textId="77777777" w:rsidR="00DC6010" w:rsidRPr="00F577AF" w:rsidRDefault="00DC6010" w:rsidP="00DC6010">
      <w:pPr>
        <w:pStyle w:val="ListParagraph"/>
        <w:numPr>
          <w:ilvl w:val="0"/>
          <w:numId w:val="4"/>
        </w:numPr>
        <w:rPr>
          <w:sz w:val="22"/>
        </w:rPr>
      </w:pPr>
      <w:r w:rsidRPr="00F577AF">
        <w:rPr>
          <w:sz w:val="22"/>
        </w:rPr>
        <w:t xml:space="preserve">Meets Core 42: </w:t>
      </w:r>
      <w:r>
        <w:rPr>
          <w:sz w:val="22"/>
        </w:rPr>
        <w:t>Yes</w:t>
      </w:r>
    </w:p>
    <w:p w14:paraId="37100492" w14:textId="77777777" w:rsidR="00DC6010" w:rsidRPr="00F577AF" w:rsidRDefault="00DC6010" w:rsidP="00DC6010">
      <w:pPr>
        <w:pStyle w:val="ListParagraph"/>
        <w:numPr>
          <w:ilvl w:val="0"/>
          <w:numId w:val="4"/>
        </w:numPr>
        <w:rPr>
          <w:sz w:val="22"/>
        </w:rPr>
      </w:pPr>
      <w:r w:rsidRPr="00F577AF">
        <w:rPr>
          <w:sz w:val="22"/>
        </w:rPr>
        <w:t xml:space="preserve">MSU Major Requirement: </w:t>
      </w:r>
      <w:r>
        <w:rPr>
          <w:sz w:val="22"/>
        </w:rPr>
        <w:t>No</w:t>
      </w:r>
    </w:p>
    <w:p w14:paraId="3354E506" w14:textId="77777777" w:rsidR="002450F2" w:rsidRPr="0017075A" w:rsidRDefault="002450F2" w:rsidP="002450F2">
      <w:pPr>
        <w:rPr>
          <w:sz w:val="22"/>
        </w:rPr>
      </w:pPr>
      <w:r w:rsidRPr="0017075A">
        <w:rPr>
          <w:sz w:val="22"/>
        </w:rPr>
        <w:t>Humanities and Fine Arts - 9 credit hours (From at least 2 disciplines, and a limit of no more than 2 credit hours of performance courses can be applied to Humanities and Fine Arts)</w:t>
      </w:r>
    </w:p>
    <w:p w14:paraId="5AE2E3AE" w14:textId="77777777" w:rsidR="002450F2" w:rsidRPr="00754D40" w:rsidRDefault="002450F2" w:rsidP="002450F2">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w:t>
      </w:r>
      <w:r w:rsidRPr="00A0365D">
        <w:rPr>
          <w:sz w:val="22"/>
        </w:rPr>
        <w:t>ART 106</w:t>
      </w:r>
      <w:r w:rsidRPr="0017075A">
        <w:rPr>
          <w:sz w:val="22"/>
        </w:rPr>
        <w:sym w:font="Wingdings 3" w:char="F070"/>
      </w:r>
      <w:r>
        <w:rPr>
          <w:sz w:val="22"/>
        </w:rPr>
        <w:t xml:space="preserve">,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w:t>
      </w:r>
      <w:r>
        <w:rPr>
          <w:sz w:val="22"/>
        </w:rPr>
        <w:br/>
      </w:r>
      <w:r w:rsidRPr="00944521">
        <w:rPr>
          <w:sz w:val="22"/>
        </w:rPr>
        <w:t>ENGL 225</w:t>
      </w:r>
      <w:r>
        <w:rPr>
          <w:sz w:val="22"/>
        </w:rPr>
        <w:t xml:space="preserve">,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 xml:space="preserve">, </w:t>
      </w:r>
      <w:r w:rsidRPr="00944521">
        <w:rPr>
          <w:sz w:val="22"/>
        </w:rPr>
        <w:t>ENGL 222</w:t>
      </w:r>
      <w:r>
        <w:rPr>
          <w:sz w:val="22"/>
        </w:rPr>
        <w:t xml:space="preserve">, </w:t>
      </w:r>
      <w:r w:rsidRPr="00944521">
        <w:rPr>
          <w:sz w:val="22"/>
        </w:rPr>
        <w:t>ENGL 230</w:t>
      </w:r>
      <w:r>
        <w:rPr>
          <w:sz w:val="22"/>
        </w:rPr>
        <w:t xml:space="preserve">, </w:t>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 xml:space="preserve">, </w:t>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74EDC">
        <w:rPr>
          <w:sz w:val="22"/>
        </w:rPr>
        <w:t>PHIL 101</w:t>
      </w:r>
      <w:r>
        <w:rPr>
          <w:sz w:val="22"/>
        </w:rPr>
        <w:t xml:space="preserve">, </w:t>
      </w:r>
      <w:r w:rsidRPr="00874EDC">
        <w:rPr>
          <w:sz w:val="22"/>
        </w:rPr>
        <w:t>PHIL 201</w:t>
      </w:r>
      <w:r>
        <w:rPr>
          <w:sz w:val="22"/>
        </w:rPr>
        <w:t xml:space="preserve">, </w:t>
      </w:r>
      <w:r w:rsidRPr="00874EDC">
        <w:rPr>
          <w:sz w:val="22"/>
        </w:rPr>
        <w:t>PHIL 202</w:t>
      </w:r>
      <w:r>
        <w:rPr>
          <w:sz w:val="22"/>
        </w:rPr>
        <w:t>,</w:t>
      </w:r>
      <w:r w:rsidRPr="00874EDC">
        <w:rPr>
          <w:sz w:val="22"/>
        </w:rPr>
        <w:t xml:space="preserve"> PHIL 121</w:t>
      </w:r>
      <w:r>
        <w:rPr>
          <w:sz w:val="22"/>
        </w:rPr>
        <w:t xml:space="preserve">,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4D457582" w14:textId="77777777" w:rsidR="002450F2" w:rsidRPr="0017075A" w:rsidRDefault="002450F2" w:rsidP="002450F2">
      <w:pPr>
        <w:pStyle w:val="ListParagraph"/>
        <w:numPr>
          <w:ilvl w:val="0"/>
          <w:numId w:val="1"/>
        </w:numPr>
        <w:rPr>
          <w:sz w:val="22"/>
        </w:rPr>
      </w:pPr>
      <w:r w:rsidRPr="0017075A">
        <w:rPr>
          <w:sz w:val="22"/>
        </w:rPr>
        <w:t>Credit Hours: 3</w:t>
      </w:r>
    </w:p>
    <w:p w14:paraId="7CB9DA42" w14:textId="77777777" w:rsidR="002450F2" w:rsidRPr="0017075A" w:rsidRDefault="002450F2" w:rsidP="002450F2">
      <w:pPr>
        <w:pStyle w:val="ListParagraph"/>
        <w:numPr>
          <w:ilvl w:val="0"/>
          <w:numId w:val="1"/>
        </w:numPr>
        <w:rPr>
          <w:sz w:val="22"/>
        </w:rPr>
      </w:pPr>
      <w:r w:rsidRPr="0017075A">
        <w:rPr>
          <w:sz w:val="22"/>
        </w:rPr>
        <w:t>MSU Equivalent: Varies</w:t>
      </w:r>
    </w:p>
    <w:p w14:paraId="00F7149C" w14:textId="77777777" w:rsidR="002450F2" w:rsidRPr="0017075A" w:rsidRDefault="002450F2" w:rsidP="002450F2">
      <w:pPr>
        <w:pStyle w:val="ListParagraph"/>
        <w:numPr>
          <w:ilvl w:val="0"/>
          <w:numId w:val="1"/>
        </w:numPr>
        <w:rPr>
          <w:sz w:val="22"/>
        </w:rPr>
      </w:pPr>
      <w:r w:rsidRPr="0017075A">
        <w:rPr>
          <w:sz w:val="22"/>
        </w:rPr>
        <w:t>Meets Core 42: Yes</w:t>
      </w:r>
    </w:p>
    <w:p w14:paraId="21DE5740" w14:textId="77777777" w:rsidR="002450F2" w:rsidRDefault="002450F2" w:rsidP="002450F2">
      <w:pPr>
        <w:pStyle w:val="ListParagraph"/>
        <w:numPr>
          <w:ilvl w:val="0"/>
          <w:numId w:val="1"/>
        </w:numPr>
        <w:rPr>
          <w:sz w:val="22"/>
        </w:rPr>
      </w:pPr>
      <w:r w:rsidRPr="0099207A">
        <w:rPr>
          <w:sz w:val="22"/>
        </w:rPr>
        <w:t xml:space="preserve">MSU Major Requirement: </w:t>
      </w:r>
      <w:r>
        <w:rPr>
          <w:sz w:val="22"/>
        </w:rPr>
        <w:t>No</w:t>
      </w:r>
    </w:p>
    <w:p w14:paraId="5B3D8137" w14:textId="219F3098" w:rsidR="00D933C0" w:rsidRDefault="00D933C0" w:rsidP="00D933C0">
      <w:pPr>
        <w:rPr>
          <w:sz w:val="22"/>
        </w:rPr>
      </w:pPr>
      <w:r>
        <w:rPr>
          <w:sz w:val="22"/>
        </w:rPr>
        <w:t xml:space="preserve">Natural Sciences – 7 credit hours - </w:t>
      </w:r>
      <w:r w:rsidRPr="0008329E">
        <w:rPr>
          <w:sz w:val="22"/>
        </w:rPr>
        <w:t>(Must fulfill 2 disciplines)</w:t>
      </w:r>
    </w:p>
    <w:p w14:paraId="6192F03F" w14:textId="0D89E731" w:rsidR="00D933C0" w:rsidRPr="00011A0A" w:rsidRDefault="00D933C0" w:rsidP="00D933C0">
      <w:pPr>
        <w:pStyle w:val="ListParagraph"/>
        <w:numPr>
          <w:ilvl w:val="0"/>
          <w:numId w:val="4"/>
        </w:numPr>
        <w:rPr>
          <w:sz w:val="22"/>
        </w:rPr>
      </w:pPr>
      <w:r>
        <w:rPr>
          <w:sz w:val="22"/>
        </w:rPr>
        <w:t xml:space="preserve">Crowder </w:t>
      </w:r>
      <w:r w:rsidRPr="00751A98">
        <w:rPr>
          <w:sz w:val="22"/>
        </w:rPr>
        <w:t xml:space="preserve">Course ID/Title: </w:t>
      </w:r>
      <w:r>
        <w:rPr>
          <w:sz w:val="22"/>
        </w:rPr>
        <w:t xml:space="preserve">Choose one: </w:t>
      </w:r>
      <w:r w:rsidRPr="00011A0A">
        <w:rPr>
          <w:sz w:val="22"/>
        </w:rPr>
        <w:t>BIOL 101</w:t>
      </w:r>
      <w:r>
        <w:rPr>
          <w:sz w:val="22"/>
        </w:rPr>
        <w:t>, B</w:t>
      </w:r>
      <w:r w:rsidRPr="00011A0A">
        <w:rPr>
          <w:sz w:val="22"/>
        </w:rPr>
        <w:t>IOL 120</w:t>
      </w:r>
      <w:r>
        <w:rPr>
          <w:sz w:val="22"/>
        </w:rPr>
        <w:t>,</w:t>
      </w:r>
      <w:r w:rsidRPr="00011A0A">
        <w:rPr>
          <w:sz w:val="22"/>
        </w:rPr>
        <w:t xml:space="preserve"> BIOL 152</w:t>
      </w:r>
      <w:r>
        <w:rPr>
          <w:sz w:val="22"/>
        </w:rPr>
        <w:t xml:space="preserve">, </w:t>
      </w:r>
      <w:r w:rsidRPr="00011A0A">
        <w:rPr>
          <w:sz w:val="22"/>
        </w:rPr>
        <w:t>BIOL 252</w:t>
      </w:r>
      <w:r>
        <w:rPr>
          <w:sz w:val="22"/>
        </w:rPr>
        <w:t xml:space="preserve">, </w:t>
      </w:r>
      <w:r w:rsidRPr="00011A0A">
        <w:rPr>
          <w:sz w:val="22"/>
        </w:rPr>
        <w:t>GEOL 210</w:t>
      </w:r>
    </w:p>
    <w:p w14:paraId="5D1795D9" w14:textId="2ABF8257" w:rsidR="00D933C0" w:rsidRPr="00751A98" w:rsidRDefault="00D933C0" w:rsidP="00D933C0">
      <w:pPr>
        <w:pStyle w:val="ListParagraph"/>
        <w:numPr>
          <w:ilvl w:val="0"/>
          <w:numId w:val="4"/>
        </w:numPr>
        <w:rPr>
          <w:sz w:val="22"/>
        </w:rPr>
      </w:pPr>
      <w:r w:rsidRPr="00751A98">
        <w:rPr>
          <w:sz w:val="22"/>
        </w:rPr>
        <w:t xml:space="preserve">Credit Hours: </w:t>
      </w:r>
      <w:r w:rsidR="002B5C5F">
        <w:rPr>
          <w:sz w:val="22"/>
        </w:rPr>
        <w:t>4</w:t>
      </w:r>
    </w:p>
    <w:p w14:paraId="6CDC946C" w14:textId="77777777" w:rsidR="00D933C0" w:rsidRPr="00751A98" w:rsidRDefault="00D933C0" w:rsidP="00D933C0">
      <w:pPr>
        <w:pStyle w:val="ListParagraph"/>
        <w:numPr>
          <w:ilvl w:val="0"/>
          <w:numId w:val="4"/>
        </w:numPr>
        <w:rPr>
          <w:sz w:val="22"/>
        </w:rPr>
      </w:pPr>
      <w:r w:rsidRPr="00751A98">
        <w:rPr>
          <w:sz w:val="22"/>
        </w:rPr>
        <w:t xml:space="preserve">MSU Equivalent: </w:t>
      </w:r>
      <w:r>
        <w:rPr>
          <w:sz w:val="22"/>
        </w:rPr>
        <w:t>Varies</w:t>
      </w:r>
    </w:p>
    <w:p w14:paraId="6536F755" w14:textId="77777777" w:rsidR="00D933C0" w:rsidRPr="00751A98" w:rsidRDefault="00D933C0" w:rsidP="00D933C0">
      <w:pPr>
        <w:pStyle w:val="ListParagraph"/>
        <w:numPr>
          <w:ilvl w:val="0"/>
          <w:numId w:val="4"/>
        </w:numPr>
        <w:rPr>
          <w:sz w:val="22"/>
        </w:rPr>
      </w:pPr>
      <w:r w:rsidRPr="00751A98">
        <w:rPr>
          <w:sz w:val="22"/>
        </w:rPr>
        <w:t>Meets Core 42: Yes</w:t>
      </w:r>
    </w:p>
    <w:p w14:paraId="08BB5AB7" w14:textId="77777777" w:rsidR="00D933C0" w:rsidRPr="00751A98" w:rsidRDefault="00D933C0" w:rsidP="00D933C0">
      <w:pPr>
        <w:pStyle w:val="ListParagraph"/>
        <w:numPr>
          <w:ilvl w:val="0"/>
          <w:numId w:val="4"/>
        </w:numPr>
        <w:rPr>
          <w:sz w:val="22"/>
        </w:rPr>
      </w:pPr>
      <w:r w:rsidRPr="00751A98">
        <w:rPr>
          <w:sz w:val="22"/>
        </w:rPr>
        <w:t xml:space="preserve">MSU Major Requirement: </w:t>
      </w:r>
      <w:r>
        <w:rPr>
          <w:sz w:val="22"/>
        </w:rPr>
        <w:t>No</w:t>
      </w:r>
    </w:p>
    <w:p w14:paraId="6A1C3F66" w14:textId="27373AEE" w:rsidR="00CF5266" w:rsidRPr="00F577AF" w:rsidRDefault="009C28BB" w:rsidP="00CF5266">
      <w:pPr>
        <w:rPr>
          <w:sz w:val="22"/>
        </w:rPr>
      </w:pPr>
      <w:r>
        <w:rPr>
          <w:sz w:val="22"/>
        </w:rPr>
        <w:t>Major</w:t>
      </w:r>
      <w:r w:rsidR="00CF5266" w:rsidRPr="00F577AF">
        <w:rPr>
          <w:sz w:val="22"/>
        </w:rPr>
        <w:t xml:space="preserve"> Elective</w:t>
      </w:r>
    </w:p>
    <w:p w14:paraId="58B928CF" w14:textId="7C47EEC0" w:rsidR="00CF5266" w:rsidRPr="00F577AF" w:rsidRDefault="009C28BB" w:rsidP="00CF5266">
      <w:pPr>
        <w:pStyle w:val="ListParagraph"/>
        <w:numPr>
          <w:ilvl w:val="0"/>
          <w:numId w:val="4"/>
        </w:numPr>
        <w:rPr>
          <w:sz w:val="22"/>
        </w:rPr>
      </w:pPr>
      <w:r>
        <w:rPr>
          <w:sz w:val="22"/>
        </w:rPr>
        <w:t>Crowder</w:t>
      </w:r>
      <w:r w:rsidR="00CF5266" w:rsidRPr="00F577AF">
        <w:rPr>
          <w:sz w:val="22"/>
        </w:rPr>
        <w:t xml:space="preserve"> Course ID/Title: </w:t>
      </w:r>
      <w:r w:rsidR="009F4BD9">
        <w:rPr>
          <w:sz w:val="22"/>
        </w:rPr>
        <w:t>PSYC 203 Autism Spectrum Disorders</w:t>
      </w:r>
      <w:r w:rsidR="00D86BF6">
        <w:rPr>
          <w:sz w:val="22"/>
        </w:rPr>
        <w:t xml:space="preserve">, PSYC 204 Applied </w:t>
      </w:r>
      <w:r w:rsidR="00A53EC8">
        <w:rPr>
          <w:sz w:val="22"/>
        </w:rPr>
        <w:t>Behavior</w:t>
      </w:r>
      <w:r w:rsidR="00D86BF6">
        <w:rPr>
          <w:sz w:val="22"/>
        </w:rPr>
        <w:t xml:space="preserve"> Analysis for Educators</w:t>
      </w:r>
    </w:p>
    <w:p w14:paraId="525F7799" w14:textId="3D857723" w:rsidR="00CF5266" w:rsidRPr="00F577AF" w:rsidRDefault="00CF5266" w:rsidP="00CF5266">
      <w:pPr>
        <w:pStyle w:val="ListParagraph"/>
        <w:numPr>
          <w:ilvl w:val="0"/>
          <w:numId w:val="4"/>
        </w:numPr>
        <w:rPr>
          <w:sz w:val="22"/>
        </w:rPr>
      </w:pPr>
      <w:r w:rsidRPr="00F577AF">
        <w:rPr>
          <w:sz w:val="22"/>
        </w:rPr>
        <w:t xml:space="preserve">Credit Hours: </w:t>
      </w:r>
      <w:r w:rsidR="003163FD">
        <w:rPr>
          <w:sz w:val="22"/>
        </w:rPr>
        <w:t>3</w:t>
      </w:r>
    </w:p>
    <w:p w14:paraId="337BFFBA" w14:textId="7926BD18" w:rsidR="00CF5266" w:rsidRPr="00F577AF" w:rsidRDefault="00CF5266" w:rsidP="00CF5266">
      <w:pPr>
        <w:pStyle w:val="ListParagraph"/>
        <w:numPr>
          <w:ilvl w:val="0"/>
          <w:numId w:val="4"/>
        </w:numPr>
        <w:rPr>
          <w:sz w:val="22"/>
        </w:rPr>
      </w:pPr>
      <w:r w:rsidRPr="00F577AF">
        <w:rPr>
          <w:sz w:val="22"/>
        </w:rPr>
        <w:t xml:space="preserve">MSU Equivalent: </w:t>
      </w:r>
      <w:r w:rsidR="00021214">
        <w:rPr>
          <w:sz w:val="22"/>
        </w:rPr>
        <w:t>PSY 000</w:t>
      </w:r>
    </w:p>
    <w:p w14:paraId="370E3F90" w14:textId="7327F338" w:rsidR="00CF5266" w:rsidRPr="00F577AF" w:rsidRDefault="00CF5266" w:rsidP="00CF5266">
      <w:pPr>
        <w:pStyle w:val="ListParagraph"/>
        <w:numPr>
          <w:ilvl w:val="0"/>
          <w:numId w:val="4"/>
        </w:numPr>
        <w:rPr>
          <w:sz w:val="22"/>
        </w:rPr>
      </w:pPr>
      <w:r w:rsidRPr="00F577AF">
        <w:rPr>
          <w:sz w:val="22"/>
        </w:rPr>
        <w:t xml:space="preserve">Meets Core 42: </w:t>
      </w:r>
      <w:r w:rsidR="00021214">
        <w:rPr>
          <w:sz w:val="22"/>
        </w:rPr>
        <w:t>No</w:t>
      </w:r>
    </w:p>
    <w:p w14:paraId="796E3914" w14:textId="6BCCC39E" w:rsidR="008C7235" w:rsidRPr="00CF5266" w:rsidRDefault="00CF5266" w:rsidP="008C7235">
      <w:pPr>
        <w:pStyle w:val="ListParagraph"/>
        <w:numPr>
          <w:ilvl w:val="0"/>
          <w:numId w:val="4"/>
        </w:numPr>
        <w:rPr>
          <w:sz w:val="22"/>
        </w:rPr>
      </w:pPr>
      <w:r w:rsidRPr="00F577AF">
        <w:rPr>
          <w:sz w:val="22"/>
        </w:rPr>
        <w:t xml:space="preserve">MSU Major Requirement: </w:t>
      </w:r>
      <w:r w:rsidR="00021214">
        <w:rPr>
          <w:sz w:val="22"/>
        </w:rPr>
        <w:t>Yes</w:t>
      </w:r>
    </w:p>
    <w:p w14:paraId="074E8BB6" w14:textId="5A150328"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1E6209">
        <w:rPr>
          <w:sz w:val="22"/>
        </w:rPr>
        <w:t>6</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4AC0284A" w:rsidR="00A34B3B" w:rsidRDefault="00A34B3B" w:rsidP="00A34B3B">
      <w:pPr>
        <w:pStyle w:val="Heading3"/>
      </w:pPr>
      <w:r>
        <w:t>Crowder</w:t>
      </w:r>
      <w:r w:rsidRPr="002E2FDB">
        <w:t xml:space="preserve"> Year </w:t>
      </w:r>
      <w:r>
        <w:t>2</w:t>
      </w:r>
      <w:r w:rsidRPr="002E2FDB">
        <w:t xml:space="preserve"> Semester </w:t>
      </w:r>
      <w:r>
        <w:t>4</w:t>
      </w:r>
    </w:p>
    <w:p w14:paraId="35A3E584" w14:textId="48B49EC3" w:rsidR="00FF61B9" w:rsidRPr="00F70443" w:rsidRDefault="00A574AE" w:rsidP="00FF61B9">
      <w:pPr>
        <w:rPr>
          <w:sz w:val="22"/>
        </w:rPr>
      </w:pPr>
      <w:r>
        <w:rPr>
          <w:sz w:val="22"/>
        </w:rPr>
        <w:t>Major Course</w:t>
      </w:r>
      <w:r w:rsidR="00FF61B9" w:rsidRPr="00F70443">
        <w:rPr>
          <w:sz w:val="22"/>
        </w:rPr>
        <w:t xml:space="preserve"> - 6 credit </w:t>
      </w:r>
      <w:proofErr w:type="gramStart"/>
      <w:r w:rsidR="00FF61B9" w:rsidRPr="00F70443">
        <w:rPr>
          <w:sz w:val="22"/>
        </w:rPr>
        <w:t>hours</w:t>
      </w:r>
      <w:proofErr w:type="gramEnd"/>
    </w:p>
    <w:p w14:paraId="6BA8CAD9" w14:textId="379295AD" w:rsidR="00FF61B9" w:rsidRPr="00F70443" w:rsidRDefault="0037648C" w:rsidP="00FF61B9">
      <w:pPr>
        <w:pStyle w:val="ListParagraph"/>
        <w:numPr>
          <w:ilvl w:val="0"/>
          <w:numId w:val="4"/>
        </w:numPr>
        <w:rPr>
          <w:sz w:val="22"/>
        </w:rPr>
      </w:pPr>
      <w:r>
        <w:rPr>
          <w:sz w:val="22"/>
        </w:rPr>
        <w:t>Crowder</w:t>
      </w:r>
      <w:r w:rsidR="00FF61B9" w:rsidRPr="00F70443">
        <w:rPr>
          <w:sz w:val="22"/>
        </w:rPr>
        <w:t xml:space="preserve"> Course ID/Title: </w:t>
      </w:r>
      <w:r>
        <w:rPr>
          <w:sz w:val="22"/>
        </w:rPr>
        <w:t>SOC 101 General Sociology</w:t>
      </w:r>
    </w:p>
    <w:p w14:paraId="457AD520" w14:textId="0BE50A3E" w:rsidR="00FF61B9" w:rsidRPr="00F70443" w:rsidRDefault="00FF61B9" w:rsidP="00FF61B9">
      <w:pPr>
        <w:pStyle w:val="ListParagraph"/>
        <w:numPr>
          <w:ilvl w:val="0"/>
          <w:numId w:val="4"/>
        </w:numPr>
        <w:rPr>
          <w:sz w:val="22"/>
        </w:rPr>
      </w:pPr>
      <w:r w:rsidRPr="00F70443">
        <w:rPr>
          <w:sz w:val="22"/>
        </w:rPr>
        <w:t>Credit Hours: 3</w:t>
      </w:r>
    </w:p>
    <w:p w14:paraId="144F14DA" w14:textId="7F956DFF" w:rsidR="00FF61B9" w:rsidRPr="00F70443" w:rsidRDefault="00FF61B9" w:rsidP="00FF61B9">
      <w:pPr>
        <w:pStyle w:val="ListParagraph"/>
        <w:numPr>
          <w:ilvl w:val="0"/>
          <w:numId w:val="4"/>
        </w:numPr>
        <w:rPr>
          <w:sz w:val="22"/>
        </w:rPr>
      </w:pPr>
      <w:r w:rsidRPr="00F70443">
        <w:rPr>
          <w:sz w:val="22"/>
        </w:rPr>
        <w:t xml:space="preserve">MSU Equivalent: </w:t>
      </w:r>
      <w:r w:rsidR="00CD2A17">
        <w:rPr>
          <w:sz w:val="22"/>
        </w:rPr>
        <w:t>Varies</w:t>
      </w:r>
    </w:p>
    <w:p w14:paraId="38DFBC13" w14:textId="77777777" w:rsidR="00FF61B9" w:rsidRPr="00F70443" w:rsidRDefault="00FF61B9" w:rsidP="00FF61B9">
      <w:pPr>
        <w:pStyle w:val="ListParagraph"/>
        <w:numPr>
          <w:ilvl w:val="0"/>
          <w:numId w:val="4"/>
        </w:numPr>
        <w:rPr>
          <w:sz w:val="22"/>
        </w:rPr>
      </w:pPr>
      <w:r w:rsidRPr="00F70443">
        <w:rPr>
          <w:sz w:val="22"/>
        </w:rPr>
        <w:t>Meets Core 42: Yes</w:t>
      </w:r>
    </w:p>
    <w:p w14:paraId="7A3EE650" w14:textId="5F4FFDFA" w:rsidR="00FF61B9" w:rsidRDefault="00FF61B9" w:rsidP="00FF61B9">
      <w:pPr>
        <w:pStyle w:val="ListParagraph"/>
        <w:numPr>
          <w:ilvl w:val="0"/>
          <w:numId w:val="4"/>
        </w:numPr>
        <w:rPr>
          <w:sz w:val="22"/>
        </w:rPr>
      </w:pPr>
      <w:r w:rsidRPr="00F70443">
        <w:rPr>
          <w:sz w:val="22"/>
        </w:rPr>
        <w:t xml:space="preserve">MSU Major Requirement: </w:t>
      </w:r>
      <w:r w:rsidR="00CD2A17">
        <w:rPr>
          <w:sz w:val="22"/>
        </w:rPr>
        <w:t>No</w:t>
      </w:r>
    </w:p>
    <w:p w14:paraId="57B41563" w14:textId="77777777" w:rsidR="00665DA4" w:rsidRPr="00F577AF" w:rsidRDefault="00665DA4" w:rsidP="00665DA4">
      <w:pPr>
        <w:rPr>
          <w:sz w:val="22"/>
        </w:rPr>
      </w:pPr>
      <w:r w:rsidRPr="00F577AF">
        <w:rPr>
          <w:sz w:val="22"/>
        </w:rPr>
        <w:lastRenderedPageBreak/>
        <w:t>C</w:t>
      </w:r>
      <w:r>
        <w:rPr>
          <w:sz w:val="22"/>
        </w:rPr>
        <w:t>ore</w:t>
      </w:r>
      <w:r w:rsidRPr="00F577AF">
        <w:rPr>
          <w:sz w:val="22"/>
        </w:rPr>
        <w:t xml:space="preserve"> Elective</w:t>
      </w:r>
      <w:r>
        <w:rPr>
          <w:sz w:val="22"/>
        </w:rPr>
        <w:t xml:space="preserve"> - </w:t>
      </w:r>
      <w:r w:rsidRPr="0068517C">
        <w:rPr>
          <w:sz w:val="22"/>
        </w:rPr>
        <w:t>5 hours required for Core 42</w:t>
      </w:r>
    </w:p>
    <w:p w14:paraId="32A55873" w14:textId="77777777" w:rsidR="00665DA4" w:rsidRPr="00F577AF" w:rsidRDefault="00665DA4" w:rsidP="00665DA4">
      <w:pPr>
        <w:pStyle w:val="ListParagraph"/>
        <w:numPr>
          <w:ilvl w:val="0"/>
          <w:numId w:val="4"/>
        </w:numPr>
        <w:rPr>
          <w:sz w:val="22"/>
        </w:rPr>
      </w:pPr>
      <w:r>
        <w:rPr>
          <w:sz w:val="22"/>
        </w:rPr>
        <w:t>Crowder</w:t>
      </w:r>
      <w:r w:rsidRPr="00F577AF">
        <w:rPr>
          <w:sz w:val="22"/>
        </w:rPr>
        <w:t xml:space="preserve"> Course ID/Title: </w:t>
      </w:r>
      <w:r w:rsidRPr="006F301D">
        <w:rPr>
          <w:sz w:val="22"/>
        </w:rPr>
        <w:t>Choose MOTR coded course(s) of your choice with the assistance of an advisor.</w:t>
      </w:r>
    </w:p>
    <w:p w14:paraId="0C3EF352" w14:textId="047FB4FF" w:rsidR="00665DA4" w:rsidRPr="00F577AF" w:rsidRDefault="00665DA4" w:rsidP="00665DA4">
      <w:pPr>
        <w:pStyle w:val="ListParagraph"/>
        <w:numPr>
          <w:ilvl w:val="0"/>
          <w:numId w:val="4"/>
        </w:numPr>
        <w:rPr>
          <w:sz w:val="22"/>
        </w:rPr>
      </w:pPr>
      <w:r w:rsidRPr="00F577AF">
        <w:rPr>
          <w:sz w:val="22"/>
        </w:rPr>
        <w:t xml:space="preserve">Credit Hours: </w:t>
      </w:r>
      <w:r w:rsidR="002F42A6">
        <w:rPr>
          <w:sz w:val="22"/>
        </w:rPr>
        <w:t>2</w:t>
      </w:r>
    </w:p>
    <w:p w14:paraId="66094576" w14:textId="77777777" w:rsidR="00665DA4" w:rsidRPr="00F577AF" w:rsidRDefault="00665DA4" w:rsidP="00665DA4">
      <w:pPr>
        <w:pStyle w:val="ListParagraph"/>
        <w:numPr>
          <w:ilvl w:val="0"/>
          <w:numId w:val="4"/>
        </w:numPr>
        <w:rPr>
          <w:sz w:val="22"/>
        </w:rPr>
      </w:pPr>
      <w:r w:rsidRPr="00F577AF">
        <w:rPr>
          <w:sz w:val="22"/>
        </w:rPr>
        <w:t xml:space="preserve">MSU Equivalent: </w:t>
      </w:r>
      <w:r>
        <w:rPr>
          <w:sz w:val="22"/>
        </w:rPr>
        <w:t>Varies</w:t>
      </w:r>
    </w:p>
    <w:p w14:paraId="0CBAB44F" w14:textId="77777777" w:rsidR="00665DA4" w:rsidRPr="00F577AF" w:rsidRDefault="00665DA4" w:rsidP="00665DA4">
      <w:pPr>
        <w:pStyle w:val="ListParagraph"/>
        <w:numPr>
          <w:ilvl w:val="0"/>
          <w:numId w:val="4"/>
        </w:numPr>
        <w:rPr>
          <w:sz w:val="22"/>
        </w:rPr>
      </w:pPr>
      <w:r w:rsidRPr="00F577AF">
        <w:rPr>
          <w:sz w:val="22"/>
        </w:rPr>
        <w:t xml:space="preserve">Meets Core 42: </w:t>
      </w:r>
      <w:r>
        <w:rPr>
          <w:sz w:val="22"/>
        </w:rPr>
        <w:t>Yes</w:t>
      </w:r>
    </w:p>
    <w:p w14:paraId="71A3F883" w14:textId="77777777" w:rsidR="00665DA4" w:rsidRPr="00F577AF" w:rsidRDefault="00665DA4" w:rsidP="00665DA4">
      <w:pPr>
        <w:pStyle w:val="ListParagraph"/>
        <w:numPr>
          <w:ilvl w:val="0"/>
          <w:numId w:val="4"/>
        </w:numPr>
        <w:rPr>
          <w:sz w:val="22"/>
        </w:rPr>
      </w:pPr>
      <w:r w:rsidRPr="00F577AF">
        <w:rPr>
          <w:sz w:val="22"/>
        </w:rPr>
        <w:t xml:space="preserve">MSU Major Requirement: </w:t>
      </w:r>
      <w:r>
        <w:rPr>
          <w:sz w:val="22"/>
        </w:rPr>
        <w:t>No</w:t>
      </w:r>
    </w:p>
    <w:p w14:paraId="0A978FF8" w14:textId="77777777" w:rsidR="00B50229" w:rsidRPr="0017075A" w:rsidRDefault="00B50229" w:rsidP="00B50229">
      <w:pPr>
        <w:rPr>
          <w:sz w:val="22"/>
        </w:rPr>
      </w:pPr>
      <w:r w:rsidRPr="0017075A">
        <w:rPr>
          <w:sz w:val="22"/>
        </w:rPr>
        <w:t>Humanities and Fine Arts - 9 credit hours (From at least 2 disciplines, and a limit of no more than 2 credit hours of performance courses can be applied to Humanities and Fine Arts)</w:t>
      </w:r>
    </w:p>
    <w:p w14:paraId="737AD55D" w14:textId="77777777" w:rsidR="00B50229" w:rsidRPr="00754D40" w:rsidRDefault="00B50229" w:rsidP="00B50229">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w:t>
      </w:r>
      <w:r w:rsidRPr="00A0365D">
        <w:rPr>
          <w:sz w:val="22"/>
        </w:rPr>
        <w:t>ART 106</w:t>
      </w:r>
      <w:r w:rsidRPr="0017075A">
        <w:rPr>
          <w:sz w:val="22"/>
        </w:rPr>
        <w:sym w:font="Wingdings 3" w:char="F070"/>
      </w:r>
      <w:r>
        <w:rPr>
          <w:sz w:val="22"/>
        </w:rPr>
        <w:t xml:space="preserve">,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w:t>
      </w:r>
      <w:r>
        <w:rPr>
          <w:sz w:val="22"/>
        </w:rPr>
        <w:br/>
      </w:r>
      <w:r w:rsidRPr="00944521">
        <w:rPr>
          <w:sz w:val="22"/>
        </w:rPr>
        <w:t>ENGL 225</w:t>
      </w:r>
      <w:r>
        <w:rPr>
          <w:sz w:val="22"/>
        </w:rPr>
        <w:t xml:space="preserve">,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 xml:space="preserve">, </w:t>
      </w:r>
      <w:r w:rsidRPr="00944521">
        <w:rPr>
          <w:sz w:val="22"/>
        </w:rPr>
        <w:t>ENGL 222</w:t>
      </w:r>
      <w:r>
        <w:rPr>
          <w:sz w:val="22"/>
        </w:rPr>
        <w:t xml:space="preserve">, </w:t>
      </w:r>
      <w:r w:rsidRPr="00944521">
        <w:rPr>
          <w:sz w:val="22"/>
        </w:rPr>
        <w:t>ENGL 230</w:t>
      </w:r>
      <w:r>
        <w:rPr>
          <w:sz w:val="22"/>
        </w:rPr>
        <w:t xml:space="preserve">, </w:t>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 xml:space="preserve">, </w:t>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74EDC">
        <w:rPr>
          <w:sz w:val="22"/>
        </w:rPr>
        <w:t>PHIL 101</w:t>
      </w:r>
      <w:r>
        <w:rPr>
          <w:sz w:val="22"/>
        </w:rPr>
        <w:t xml:space="preserve">, </w:t>
      </w:r>
      <w:r w:rsidRPr="00874EDC">
        <w:rPr>
          <w:sz w:val="22"/>
        </w:rPr>
        <w:t>PHIL 201</w:t>
      </w:r>
      <w:r>
        <w:rPr>
          <w:sz w:val="22"/>
        </w:rPr>
        <w:t xml:space="preserve">, </w:t>
      </w:r>
      <w:r w:rsidRPr="00874EDC">
        <w:rPr>
          <w:sz w:val="22"/>
        </w:rPr>
        <w:t>PHIL 202</w:t>
      </w:r>
      <w:r>
        <w:rPr>
          <w:sz w:val="22"/>
        </w:rPr>
        <w:t>,</w:t>
      </w:r>
      <w:r w:rsidRPr="00874EDC">
        <w:rPr>
          <w:sz w:val="22"/>
        </w:rPr>
        <w:t xml:space="preserve"> PHIL 121</w:t>
      </w:r>
      <w:r>
        <w:rPr>
          <w:sz w:val="22"/>
        </w:rPr>
        <w:t xml:space="preserve">,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4A583A6F" w14:textId="77777777" w:rsidR="00B50229" w:rsidRPr="0017075A" w:rsidRDefault="00B50229" w:rsidP="00B50229">
      <w:pPr>
        <w:pStyle w:val="ListParagraph"/>
        <w:numPr>
          <w:ilvl w:val="0"/>
          <w:numId w:val="1"/>
        </w:numPr>
        <w:rPr>
          <w:sz w:val="22"/>
        </w:rPr>
      </w:pPr>
      <w:r w:rsidRPr="0017075A">
        <w:rPr>
          <w:sz w:val="22"/>
        </w:rPr>
        <w:t>Credit Hours: 3</w:t>
      </w:r>
    </w:p>
    <w:p w14:paraId="35C692A9" w14:textId="77777777" w:rsidR="00B50229" w:rsidRPr="0017075A" w:rsidRDefault="00B50229" w:rsidP="00B50229">
      <w:pPr>
        <w:pStyle w:val="ListParagraph"/>
        <w:numPr>
          <w:ilvl w:val="0"/>
          <w:numId w:val="1"/>
        </w:numPr>
        <w:rPr>
          <w:sz w:val="22"/>
        </w:rPr>
      </w:pPr>
      <w:r w:rsidRPr="0017075A">
        <w:rPr>
          <w:sz w:val="22"/>
        </w:rPr>
        <w:t>MSU Equivalent: Varies</w:t>
      </w:r>
    </w:p>
    <w:p w14:paraId="1DF52B2C" w14:textId="77777777" w:rsidR="00B50229" w:rsidRPr="0017075A" w:rsidRDefault="00B50229" w:rsidP="00B50229">
      <w:pPr>
        <w:pStyle w:val="ListParagraph"/>
        <w:numPr>
          <w:ilvl w:val="0"/>
          <w:numId w:val="1"/>
        </w:numPr>
        <w:rPr>
          <w:sz w:val="22"/>
        </w:rPr>
      </w:pPr>
      <w:r w:rsidRPr="0017075A">
        <w:rPr>
          <w:sz w:val="22"/>
        </w:rPr>
        <w:t>Meets Core 42: Yes</w:t>
      </w:r>
    </w:p>
    <w:p w14:paraId="6185FF4A" w14:textId="77777777" w:rsidR="00B50229" w:rsidRDefault="00B50229" w:rsidP="00B50229">
      <w:pPr>
        <w:pStyle w:val="ListParagraph"/>
        <w:numPr>
          <w:ilvl w:val="0"/>
          <w:numId w:val="1"/>
        </w:numPr>
        <w:rPr>
          <w:sz w:val="22"/>
        </w:rPr>
      </w:pPr>
      <w:r w:rsidRPr="0099207A">
        <w:rPr>
          <w:sz w:val="22"/>
        </w:rPr>
        <w:t xml:space="preserve">MSU Major Requirement: </w:t>
      </w:r>
      <w:r>
        <w:rPr>
          <w:sz w:val="22"/>
        </w:rPr>
        <w:t>No</w:t>
      </w:r>
    </w:p>
    <w:p w14:paraId="145D51F1" w14:textId="5F7CD00D" w:rsidR="00176C6A" w:rsidRPr="00F70443" w:rsidRDefault="00176C6A" w:rsidP="00176C6A">
      <w:pPr>
        <w:rPr>
          <w:sz w:val="22"/>
        </w:rPr>
      </w:pPr>
      <w:r>
        <w:rPr>
          <w:sz w:val="22"/>
        </w:rPr>
        <w:t>Major Elective</w:t>
      </w:r>
      <w:r w:rsidRPr="00F70443">
        <w:rPr>
          <w:sz w:val="22"/>
        </w:rPr>
        <w:t xml:space="preserve"> - 6 credit </w:t>
      </w:r>
      <w:proofErr w:type="gramStart"/>
      <w:r w:rsidRPr="00F70443">
        <w:rPr>
          <w:sz w:val="22"/>
        </w:rPr>
        <w:t>hours</w:t>
      </w:r>
      <w:proofErr w:type="gramEnd"/>
    </w:p>
    <w:p w14:paraId="5B1D5913" w14:textId="40F623C7" w:rsidR="00176C6A" w:rsidRPr="00F70443" w:rsidRDefault="00176C6A" w:rsidP="00176C6A">
      <w:pPr>
        <w:pStyle w:val="ListParagraph"/>
        <w:numPr>
          <w:ilvl w:val="0"/>
          <w:numId w:val="4"/>
        </w:numPr>
        <w:rPr>
          <w:sz w:val="22"/>
        </w:rPr>
      </w:pPr>
      <w:r>
        <w:rPr>
          <w:sz w:val="22"/>
        </w:rPr>
        <w:t>Crowder</w:t>
      </w:r>
      <w:r w:rsidRPr="00F70443">
        <w:rPr>
          <w:sz w:val="22"/>
        </w:rPr>
        <w:t xml:space="preserve"> Course ID/Title: </w:t>
      </w:r>
      <w:r w:rsidR="0024173D">
        <w:rPr>
          <w:sz w:val="22"/>
        </w:rPr>
        <w:t>Choose one: EDUC 231, HIST 106, HIST 107, PLSC 103, PSYC 110, PSYC 203, PSYC 204, PSYC 290</w:t>
      </w:r>
    </w:p>
    <w:p w14:paraId="0FEF1588" w14:textId="77777777" w:rsidR="00176C6A" w:rsidRPr="00F70443" w:rsidRDefault="00176C6A" w:rsidP="00176C6A">
      <w:pPr>
        <w:pStyle w:val="ListParagraph"/>
        <w:numPr>
          <w:ilvl w:val="0"/>
          <w:numId w:val="4"/>
        </w:numPr>
        <w:rPr>
          <w:sz w:val="22"/>
        </w:rPr>
      </w:pPr>
      <w:r w:rsidRPr="00F70443">
        <w:rPr>
          <w:sz w:val="22"/>
        </w:rPr>
        <w:t>Credit Hours: 3</w:t>
      </w:r>
    </w:p>
    <w:p w14:paraId="6219BDE6" w14:textId="77777777" w:rsidR="00176C6A" w:rsidRPr="00F70443" w:rsidRDefault="00176C6A" w:rsidP="00176C6A">
      <w:pPr>
        <w:pStyle w:val="ListParagraph"/>
        <w:numPr>
          <w:ilvl w:val="0"/>
          <w:numId w:val="4"/>
        </w:numPr>
        <w:rPr>
          <w:sz w:val="22"/>
        </w:rPr>
      </w:pPr>
      <w:r w:rsidRPr="00F70443">
        <w:rPr>
          <w:sz w:val="22"/>
        </w:rPr>
        <w:t xml:space="preserve">MSU Equivalent: </w:t>
      </w:r>
      <w:r>
        <w:rPr>
          <w:sz w:val="22"/>
        </w:rPr>
        <w:t>Varies</w:t>
      </w:r>
    </w:p>
    <w:p w14:paraId="109702F0" w14:textId="4810BFCE" w:rsidR="00176C6A" w:rsidRPr="00F70443" w:rsidRDefault="00176C6A" w:rsidP="00176C6A">
      <w:pPr>
        <w:pStyle w:val="ListParagraph"/>
        <w:numPr>
          <w:ilvl w:val="0"/>
          <w:numId w:val="4"/>
        </w:numPr>
        <w:rPr>
          <w:sz w:val="22"/>
        </w:rPr>
      </w:pPr>
      <w:r w:rsidRPr="00F70443">
        <w:rPr>
          <w:sz w:val="22"/>
        </w:rPr>
        <w:t xml:space="preserve">Meets Core 42: </w:t>
      </w:r>
      <w:r w:rsidR="006668BD">
        <w:rPr>
          <w:sz w:val="22"/>
        </w:rPr>
        <w:t>No</w:t>
      </w:r>
    </w:p>
    <w:p w14:paraId="0C5877A0" w14:textId="77777777" w:rsidR="00176C6A" w:rsidRDefault="00176C6A" w:rsidP="00176C6A">
      <w:pPr>
        <w:pStyle w:val="ListParagraph"/>
        <w:numPr>
          <w:ilvl w:val="0"/>
          <w:numId w:val="4"/>
        </w:numPr>
        <w:rPr>
          <w:sz w:val="22"/>
        </w:rPr>
      </w:pPr>
      <w:r w:rsidRPr="00F70443">
        <w:rPr>
          <w:sz w:val="22"/>
        </w:rPr>
        <w:t xml:space="preserve">MSU Major Requirement: </w:t>
      </w:r>
      <w:r>
        <w:rPr>
          <w:sz w:val="22"/>
        </w:rPr>
        <w:t>No</w:t>
      </w:r>
    </w:p>
    <w:p w14:paraId="5727FB27" w14:textId="77777777" w:rsidR="006342F1" w:rsidRPr="00751A98" w:rsidRDefault="006342F1" w:rsidP="006342F1">
      <w:pPr>
        <w:rPr>
          <w:sz w:val="22"/>
        </w:rPr>
      </w:pPr>
      <w:r w:rsidRPr="00751A98">
        <w:rPr>
          <w:sz w:val="22"/>
        </w:rPr>
        <w:t>Social/Behavioral Sciences - 9 credit hours</w:t>
      </w:r>
      <w:r>
        <w:rPr>
          <w:sz w:val="22"/>
        </w:rPr>
        <w:t xml:space="preserve"> - </w:t>
      </w:r>
      <w:r w:rsidRPr="0023052B">
        <w:rPr>
          <w:sz w:val="22"/>
        </w:rPr>
        <w:t>(Must fulfill 2 disciplines)</w:t>
      </w:r>
    </w:p>
    <w:p w14:paraId="33DAF4A4" w14:textId="77777777" w:rsidR="006342F1" w:rsidRPr="00751A98" w:rsidRDefault="006342F1" w:rsidP="006342F1">
      <w:pPr>
        <w:pStyle w:val="ListParagraph"/>
        <w:numPr>
          <w:ilvl w:val="0"/>
          <w:numId w:val="4"/>
        </w:numPr>
        <w:rPr>
          <w:sz w:val="22"/>
        </w:rPr>
      </w:pPr>
      <w:r>
        <w:rPr>
          <w:sz w:val="22"/>
        </w:rPr>
        <w:t xml:space="preserve">Crowder </w:t>
      </w:r>
      <w:r w:rsidRPr="00751A98">
        <w:rPr>
          <w:sz w:val="22"/>
        </w:rPr>
        <w:t xml:space="preserve">Course ID/Title: </w:t>
      </w:r>
      <w:r>
        <w:rPr>
          <w:sz w:val="22"/>
        </w:rPr>
        <w:t xml:space="preserve">Choose one: </w:t>
      </w:r>
      <w:r w:rsidRPr="00355DD0">
        <w:rPr>
          <w:sz w:val="22"/>
        </w:rPr>
        <w:t>ECON 201</w:t>
      </w:r>
      <w:r>
        <w:rPr>
          <w:sz w:val="22"/>
        </w:rPr>
        <w:t xml:space="preserve">, </w:t>
      </w:r>
      <w:r w:rsidRPr="00355DD0">
        <w:rPr>
          <w:sz w:val="22"/>
        </w:rPr>
        <w:t>ECON 202</w:t>
      </w:r>
      <w:r>
        <w:rPr>
          <w:sz w:val="22"/>
        </w:rPr>
        <w:t xml:space="preserve">, </w:t>
      </w:r>
      <w:r w:rsidRPr="00355DD0">
        <w:rPr>
          <w:sz w:val="22"/>
        </w:rPr>
        <w:t>GEOG 111</w:t>
      </w:r>
      <w:r>
        <w:rPr>
          <w:sz w:val="22"/>
        </w:rPr>
        <w:t xml:space="preserve">, </w:t>
      </w:r>
      <w:r w:rsidRPr="00355DD0">
        <w:rPr>
          <w:sz w:val="22"/>
        </w:rPr>
        <w:t>HST 106</w:t>
      </w:r>
      <w:r>
        <w:rPr>
          <w:sz w:val="22"/>
        </w:rPr>
        <w:t xml:space="preserve">, </w:t>
      </w:r>
      <w:r w:rsidRPr="00355DD0">
        <w:rPr>
          <w:sz w:val="22"/>
        </w:rPr>
        <w:t>HST 107</w:t>
      </w:r>
      <w:r>
        <w:rPr>
          <w:sz w:val="22"/>
        </w:rPr>
        <w:t xml:space="preserve">, </w:t>
      </w:r>
      <w:r w:rsidRPr="00355DD0">
        <w:rPr>
          <w:sz w:val="22"/>
        </w:rPr>
        <w:t>PLSC 103</w:t>
      </w:r>
    </w:p>
    <w:p w14:paraId="71E7F983" w14:textId="77777777" w:rsidR="006342F1" w:rsidRPr="00751A98" w:rsidRDefault="006342F1" w:rsidP="006342F1">
      <w:pPr>
        <w:pStyle w:val="ListParagraph"/>
        <w:numPr>
          <w:ilvl w:val="0"/>
          <w:numId w:val="4"/>
        </w:numPr>
        <w:rPr>
          <w:sz w:val="22"/>
        </w:rPr>
      </w:pPr>
      <w:r w:rsidRPr="00751A98">
        <w:rPr>
          <w:sz w:val="22"/>
        </w:rPr>
        <w:t>Credit Hours: 3</w:t>
      </w:r>
    </w:p>
    <w:p w14:paraId="6B5C10CC" w14:textId="77777777" w:rsidR="006342F1" w:rsidRPr="00751A98" w:rsidRDefault="006342F1" w:rsidP="006342F1">
      <w:pPr>
        <w:pStyle w:val="ListParagraph"/>
        <w:numPr>
          <w:ilvl w:val="0"/>
          <w:numId w:val="4"/>
        </w:numPr>
        <w:rPr>
          <w:sz w:val="22"/>
        </w:rPr>
      </w:pPr>
      <w:r w:rsidRPr="00751A98">
        <w:rPr>
          <w:sz w:val="22"/>
        </w:rPr>
        <w:t xml:space="preserve">MSU Equivalent: </w:t>
      </w:r>
      <w:r>
        <w:rPr>
          <w:sz w:val="22"/>
        </w:rPr>
        <w:t>Varies</w:t>
      </w:r>
    </w:p>
    <w:p w14:paraId="45FD45D7" w14:textId="77777777" w:rsidR="006342F1" w:rsidRPr="00751A98" w:rsidRDefault="006342F1" w:rsidP="006342F1">
      <w:pPr>
        <w:pStyle w:val="ListParagraph"/>
        <w:numPr>
          <w:ilvl w:val="0"/>
          <w:numId w:val="4"/>
        </w:numPr>
        <w:rPr>
          <w:sz w:val="22"/>
        </w:rPr>
      </w:pPr>
      <w:r w:rsidRPr="00751A98">
        <w:rPr>
          <w:sz w:val="22"/>
        </w:rPr>
        <w:t>Meets Core 42: Yes</w:t>
      </w:r>
    </w:p>
    <w:p w14:paraId="206D19F5" w14:textId="77777777" w:rsidR="006342F1" w:rsidRPr="00751A98" w:rsidRDefault="006342F1" w:rsidP="006342F1">
      <w:pPr>
        <w:pStyle w:val="ListParagraph"/>
        <w:numPr>
          <w:ilvl w:val="0"/>
          <w:numId w:val="4"/>
        </w:numPr>
        <w:rPr>
          <w:sz w:val="22"/>
        </w:rPr>
      </w:pPr>
      <w:r w:rsidRPr="00751A98">
        <w:rPr>
          <w:sz w:val="22"/>
        </w:rPr>
        <w:t xml:space="preserve">MSU Major Requirement: </w:t>
      </w:r>
      <w:r>
        <w:rPr>
          <w:sz w:val="22"/>
        </w:rPr>
        <w:t>No</w:t>
      </w:r>
    </w:p>
    <w:p w14:paraId="694E9AFE" w14:textId="23987F26"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876608">
        <w:rPr>
          <w:sz w:val="22"/>
        </w:rPr>
        <w:t>4</w:t>
      </w:r>
      <w:r w:rsidR="00E75F4E" w:rsidRPr="00FA1D6A">
        <w:rPr>
          <w:sz w:val="22"/>
        </w:rPr>
        <w:br/>
      </w:r>
      <w:r w:rsidR="006E0D32" w:rsidRPr="00FA1D6A">
        <w:rPr>
          <w:sz w:val="22"/>
        </w:rPr>
        <w:t xml:space="preserve">Total Hours at OTC = </w:t>
      </w:r>
      <w:r w:rsidR="00F20A56" w:rsidRPr="00FA1D6A">
        <w:rPr>
          <w:sz w:val="22"/>
        </w:rPr>
        <w:t>6</w:t>
      </w:r>
      <w:r w:rsidR="00722D54">
        <w:rPr>
          <w:sz w:val="22"/>
        </w:rPr>
        <w:t>1</w:t>
      </w:r>
      <w:r w:rsidR="008F1481" w:rsidRPr="00FA1D6A">
        <w:rPr>
          <w:sz w:val="22"/>
        </w:rPr>
        <w:br/>
      </w:r>
      <w:r w:rsidR="00DD2E9C" w:rsidRPr="00FA1D6A">
        <w:rPr>
          <w:sz w:val="22"/>
        </w:rPr>
        <w:t xml:space="preserve">Total Hours Applied Toward MSU Major Requirements: </w:t>
      </w:r>
      <w:r w:rsidR="00722D54">
        <w:rPr>
          <w:sz w:val="22"/>
        </w:rPr>
        <w:t>6</w:t>
      </w:r>
    </w:p>
    <w:p w14:paraId="6F9D97FC" w14:textId="01B7E12A"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E52F37" w:rsidRPr="00E52F37">
        <w:rPr>
          <w:sz w:val="22"/>
        </w:rPr>
        <w:t>May choose only one, falls under MOTR code '</w:t>
      </w:r>
      <w:proofErr w:type="gramStart"/>
      <w:r w:rsidR="00E52F37" w:rsidRPr="00E52F37">
        <w:rPr>
          <w:sz w:val="22"/>
        </w:rPr>
        <w:t>PERF</w:t>
      </w:r>
      <w:proofErr w:type="gramEnd"/>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1B3A30FF" w14:textId="77777777" w:rsidR="00EA24D0" w:rsidRDefault="00EA24D0" w:rsidP="00566B75">
      <w:pPr>
        <w:rPr>
          <w:rFonts w:asciiTheme="majorHAnsi" w:eastAsiaTheme="majorEastAsia" w:hAnsiTheme="majorHAnsi" w:cstheme="majorBidi"/>
          <w:color w:val="2F5496" w:themeColor="accent1" w:themeShade="BF"/>
          <w:sz w:val="26"/>
          <w:szCs w:val="26"/>
        </w:rPr>
      </w:pPr>
      <w:r w:rsidRPr="00EA24D0">
        <w:rPr>
          <w:rFonts w:asciiTheme="majorHAnsi" w:eastAsiaTheme="majorEastAsia" w:hAnsiTheme="majorHAnsi" w:cstheme="majorBidi"/>
          <w:color w:val="2F5496" w:themeColor="accent1" w:themeShade="BF"/>
          <w:sz w:val="26"/>
          <w:szCs w:val="26"/>
        </w:rPr>
        <w:t>MSU Bachelor of Science in Psychology</w:t>
      </w:r>
      <w:r>
        <w:rPr>
          <w:rFonts w:asciiTheme="majorHAnsi" w:eastAsiaTheme="majorEastAsia" w:hAnsiTheme="majorHAnsi" w:cstheme="majorBidi"/>
          <w:color w:val="2F5496" w:themeColor="accent1" w:themeShade="BF"/>
          <w:sz w:val="26"/>
          <w:szCs w:val="26"/>
        </w:rPr>
        <w:t xml:space="preserve"> </w:t>
      </w:r>
      <w:r w:rsidRPr="00EA24D0">
        <w:rPr>
          <w:rFonts w:asciiTheme="majorHAnsi" w:eastAsiaTheme="majorEastAsia" w:hAnsiTheme="majorHAnsi" w:cstheme="majorBidi"/>
          <w:color w:val="2F5496" w:themeColor="accent1" w:themeShade="BF"/>
          <w:sz w:val="26"/>
          <w:szCs w:val="26"/>
        </w:rPr>
        <w:t>after Crowder Associate of Arts in Psychology</w:t>
      </w:r>
    </w:p>
    <w:p w14:paraId="5197004B" w14:textId="0DA2022D" w:rsidR="00566B75" w:rsidRPr="00245055" w:rsidRDefault="00E824E3" w:rsidP="00566B75">
      <w:pPr>
        <w:rPr>
          <w:sz w:val="22"/>
        </w:rPr>
      </w:pPr>
      <w:r w:rsidRPr="00FC08DA">
        <w:rPr>
          <w:sz w:val="22"/>
        </w:rPr>
        <w:t xml:space="preserve">Date Modified: </w:t>
      </w:r>
      <w:r w:rsidR="00EB0586">
        <w:rPr>
          <w:sz w:val="22"/>
        </w:rPr>
        <w:t>6</w:t>
      </w:r>
      <w:r w:rsidRPr="00FC08DA">
        <w:rPr>
          <w:sz w:val="22"/>
        </w:rPr>
        <w:t>.</w:t>
      </w:r>
      <w:r w:rsidR="001D5E26">
        <w:rPr>
          <w:sz w:val="22"/>
        </w:rPr>
        <w:t>30</w:t>
      </w:r>
      <w:r w:rsidRPr="00FC08DA">
        <w:rPr>
          <w:sz w:val="22"/>
        </w:rPr>
        <w:t>.22</w:t>
      </w:r>
      <w:r w:rsidRPr="00FC08DA">
        <w:rPr>
          <w:sz w:val="22"/>
        </w:rPr>
        <w:br/>
      </w:r>
      <w:r w:rsidR="00566B75" w:rsidRPr="00245055">
        <w:rPr>
          <w:sz w:val="22"/>
        </w:rPr>
        <w:t xml:space="preserve">MSU Transfer Advisor: </w:t>
      </w:r>
      <w:r w:rsidR="00014CBB">
        <w:rPr>
          <w:sz w:val="22"/>
        </w:rPr>
        <w:t>Education</w:t>
      </w:r>
      <w:r w:rsidR="000D1E01" w:rsidRPr="000D1E01">
        <w:rPr>
          <w:sz w:val="22"/>
        </w:rPr>
        <w:t xml:space="preserve"> Advisement Center</w:t>
      </w:r>
      <w:r w:rsidR="000D1E01">
        <w:rPr>
          <w:sz w:val="22"/>
        </w:rPr>
        <w:t xml:space="preserve">, </w:t>
      </w:r>
      <w:r w:rsidR="000D1E01" w:rsidRPr="000D1E01">
        <w:rPr>
          <w:sz w:val="22"/>
        </w:rPr>
        <w:t>417-836-5</w:t>
      </w:r>
      <w:r w:rsidR="00014CBB">
        <w:rPr>
          <w:sz w:val="22"/>
        </w:rPr>
        <w:t>429</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87331AC" w14:textId="77777777" w:rsidR="00BD459F" w:rsidRDefault="00BD459F" w:rsidP="00483079">
      <w:pPr>
        <w:rPr>
          <w:sz w:val="22"/>
        </w:rPr>
      </w:pPr>
    </w:p>
    <w:p w14:paraId="6D24617D" w14:textId="77777777" w:rsidR="00BD459F" w:rsidRDefault="00BD459F" w:rsidP="00483079">
      <w:pPr>
        <w:rPr>
          <w:sz w:val="22"/>
        </w:rPr>
      </w:pPr>
    </w:p>
    <w:p w14:paraId="0287AD92" w14:textId="00344F25" w:rsidR="009D4B22" w:rsidRDefault="00FB13BE" w:rsidP="00FB13BE">
      <w:pPr>
        <w:pStyle w:val="Heading3"/>
        <w:rPr>
          <w:sz w:val="22"/>
        </w:rPr>
      </w:pPr>
      <w:r w:rsidRPr="0033138B">
        <w:lastRenderedPageBreak/>
        <w:t xml:space="preserve">MSU Year </w:t>
      </w:r>
      <w:r w:rsidR="000737AD">
        <w:t>3</w:t>
      </w:r>
      <w:r w:rsidRPr="0033138B">
        <w:t xml:space="preserve"> </w:t>
      </w:r>
      <w:r>
        <w:t xml:space="preserve">Semester </w:t>
      </w:r>
      <w:r w:rsidR="000737AD">
        <w:t>1</w:t>
      </w:r>
    </w:p>
    <w:p w14:paraId="59EA803A" w14:textId="77777777" w:rsidR="0028257C" w:rsidRDefault="0028257C" w:rsidP="0028257C">
      <w:pPr>
        <w:rPr>
          <w:sz w:val="22"/>
        </w:rPr>
      </w:pPr>
      <w:r>
        <w:rPr>
          <w:sz w:val="22"/>
        </w:rPr>
        <w:t>Major Requirement</w:t>
      </w:r>
    </w:p>
    <w:p w14:paraId="51E25C80" w14:textId="47F0B431" w:rsidR="00D9054B" w:rsidRPr="00D9054B" w:rsidRDefault="0028257C" w:rsidP="00D9054B">
      <w:pPr>
        <w:pStyle w:val="ListParagraph"/>
        <w:numPr>
          <w:ilvl w:val="0"/>
          <w:numId w:val="2"/>
        </w:numPr>
        <w:rPr>
          <w:sz w:val="22"/>
        </w:rPr>
      </w:pPr>
      <w:r w:rsidRPr="00E72649">
        <w:rPr>
          <w:sz w:val="22"/>
        </w:rPr>
        <w:t xml:space="preserve">MSU Course ID/Title: </w:t>
      </w:r>
      <w:r w:rsidR="00D9054B" w:rsidRPr="00D9054B">
        <w:rPr>
          <w:sz w:val="22"/>
        </w:rPr>
        <w:t>PSY 150</w:t>
      </w:r>
      <w:r w:rsidR="00D01984">
        <w:rPr>
          <w:sz w:val="22"/>
        </w:rPr>
        <w:sym w:font="Wingdings 3" w:char="F072"/>
      </w:r>
      <w:r w:rsidR="00D01984">
        <w:rPr>
          <w:sz w:val="22"/>
        </w:rPr>
        <w:t xml:space="preserve">, </w:t>
      </w:r>
      <w:r w:rsidR="00D9054B" w:rsidRPr="00D9054B">
        <w:rPr>
          <w:sz w:val="22"/>
        </w:rPr>
        <w:t>PSY 311</w:t>
      </w:r>
      <w:r w:rsidR="00D01984">
        <w:rPr>
          <w:sz w:val="22"/>
        </w:rPr>
        <w:t>,</w:t>
      </w:r>
      <w:r w:rsidR="00D9054B" w:rsidRPr="00D9054B">
        <w:rPr>
          <w:sz w:val="22"/>
        </w:rPr>
        <w:t xml:space="preserve"> PSY 330</w:t>
      </w:r>
      <w:r w:rsidR="00D01984">
        <w:rPr>
          <w:sz w:val="22"/>
        </w:rPr>
        <w:t xml:space="preserve">, </w:t>
      </w:r>
      <w:r w:rsidR="00D9054B" w:rsidRPr="00D9054B">
        <w:rPr>
          <w:sz w:val="22"/>
        </w:rPr>
        <w:t>PSY 490</w:t>
      </w:r>
      <w:r w:rsidR="00D01984">
        <w:rPr>
          <w:sz w:val="22"/>
        </w:rPr>
        <w:t>,</w:t>
      </w:r>
      <w:r w:rsidR="00D9054B" w:rsidRPr="00D9054B">
        <w:rPr>
          <w:sz w:val="22"/>
        </w:rPr>
        <w:t xml:space="preserve"> PSY 495</w:t>
      </w:r>
      <w:r w:rsidR="00D01984">
        <w:rPr>
          <w:sz w:val="22"/>
        </w:rPr>
        <w:t xml:space="preserve">, </w:t>
      </w:r>
      <w:r w:rsidR="00D9054B" w:rsidRPr="00D9054B">
        <w:rPr>
          <w:sz w:val="22"/>
        </w:rPr>
        <w:t>PSY 496</w:t>
      </w:r>
      <w:r w:rsidR="00D01984">
        <w:rPr>
          <w:sz w:val="22"/>
        </w:rPr>
        <w:t>,</w:t>
      </w:r>
      <w:r w:rsidR="00D9054B" w:rsidRPr="00D9054B">
        <w:rPr>
          <w:sz w:val="22"/>
        </w:rPr>
        <w:t xml:space="preserve"> PSY 497</w:t>
      </w:r>
      <w:r w:rsidR="00D01984">
        <w:rPr>
          <w:sz w:val="22"/>
        </w:rPr>
        <w:t xml:space="preserve">, </w:t>
      </w:r>
      <w:r w:rsidR="00D9054B" w:rsidRPr="00D9054B">
        <w:rPr>
          <w:sz w:val="22"/>
        </w:rPr>
        <w:t>PSY 499</w:t>
      </w:r>
    </w:p>
    <w:p w14:paraId="60F1BDB9" w14:textId="00E7EC61" w:rsidR="0028257C" w:rsidRDefault="0028257C" w:rsidP="0028257C">
      <w:pPr>
        <w:pStyle w:val="ListParagraph"/>
        <w:numPr>
          <w:ilvl w:val="0"/>
          <w:numId w:val="2"/>
        </w:numPr>
        <w:rPr>
          <w:sz w:val="22"/>
        </w:rPr>
      </w:pPr>
      <w:r w:rsidRPr="00E72649">
        <w:rPr>
          <w:sz w:val="22"/>
        </w:rPr>
        <w:t xml:space="preserve">Credit hours: </w:t>
      </w:r>
      <w:r w:rsidR="008E495B">
        <w:rPr>
          <w:sz w:val="22"/>
        </w:rPr>
        <w:t>1</w:t>
      </w:r>
    </w:p>
    <w:p w14:paraId="301710FE" w14:textId="1E20E485" w:rsidR="00EC14C4" w:rsidRDefault="00EC14C4" w:rsidP="00EC14C4">
      <w:pPr>
        <w:rPr>
          <w:sz w:val="22"/>
        </w:rPr>
      </w:pPr>
      <w:r>
        <w:rPr>
          <w:sz w:val="22"/>
        </w:rPr>
        <w:t>Major Requirement</w:t>
      </w:r>
    </w:p>
    <w:p w14:paraId="7FF3B3AA" w14:textId="07D32354" w:rsidR="00EC14C4" w:rsidRDefault="00EC14C4" w:rsidP="00EC14C4">
      <w:pPr>
        <w:pStyle w:val="ListParagraph"/>
        <w:numPr>
          <w:ilvl w:val="0"/>
          <w:numId w:val="2"/>
        </w:numPr>
        <w:rPr>
          <w:sz w:val="22"/>
        </w:rPr>
      </w:pPr>
      <w:r w:rsidRPr="00DB5109">
        <w:rPr>
          <w:sz w:val="22"/>
        </w:rPr>
        <w:t xml:space="preserve">MSU Course ID/Title: </w:t>
      </w:r>
      <w:r w:rsidR="00081671">
        <w:rPr>
          <w:sz w:val="22"/>
        </w:rPr>
        <w:t>PSY 200 Psychological Statistical Methods</w:t>
      </w:r>
    </w:p>
    <w:p w14:paraId="53398007" w14:textId="6E7F3340" w:rsidR="001C7A1A" w:rsidRDefault="001C7A1A" w:rsidP="00EC14C4">
      <w:pPr>
        <w:pStyle w:val="ListParagraph"/>
        <w:numPr>
          <w:ilvl w:val="0"/>
          <w:numId w:val="2"/>
        </w:numPr>
        <w:rPr>
          <w:sz w:val="22"/>
        </w:rPr>
      </w:pPr>
      <w:r>
        <w:rPr>
          <w:sz w:val="22"/>
        </w:rPr>
        <w:t xml:space="preserve">Credit hours: </w:t>
      </w:r>
      <w:r w:rsidR="00D8547F">
        <w:rPr>
          <w:sz w:val="22"/>
        </w:rPr>
        <w:t>3</w:t>
      </w:r>
    </w:p>
    <w:p w14:paraId="5366D8CB" w14:textId="5E62EE38" w:rsidR="00DD4957" w:rsidRDefault="00DD4957" w:rsidP="002F01B6">
      <w:pPr>
        <w:rPr>
          <w:sz w:val="22"/>
        </w:rPr>
      </w:pPr>
      <w:r w:rsidRPr="00DD4957">
        <w:rPr>
          <w:sz w:val="22"/>
        </w:rPr>
        <w:t>Developmental Foundation Area</w:t>
      </w:r>
    </w:p>
    <w:p w14:paraId="75573F08" w14:textId="2FB71198" w:rsidR="00EC7955" w:rsidRPr="00EC7955" w:rsidRDefault="002F01B6" w:rsidP="00EC7955">
      <w:pPr>
        <w:pStyle w:val="ListParagraph"/>
        <w:numPr>
          <w:ilvl w:val="0"/>
          <w:numId w:val="2"/>
        </w:numPr>
        <w:rPr>
          <w:sz w:val="22"/>
        </w:rPr>
      </w:pPr>
      <w:r w:rsidRPr="00E72649">
        <w:rPr>
          <w:sz w:val="22"/>
        </w:rPr>
        <w:t xml:space="preserve">MSU Course ID/Title: </w:t>
      </w:r>
      <w:r w:rsidR="00DD4957">
        <w:rPr>
          <w:sz w:val="22"/>
        </w:rPr>
        <w:t xml:space="preserve">Choose one: </w:t>
      </w:r>
      <w:r w:rsidR="00EC7955" w:rsidRPr="00EC7955">
        <w:rPr>
          <w:sz w:val="22"/>
        </w:rPr>
        <w:t>PSY 331</w:t>
      </w:r>
      <w:r w:rsidR="00C56379">
        <w:rPr>
          <w:sz w:val="22"/>
        </w:rPr>
        <w:t xml:space="preserve">, </w:t>
      </w:r>
      <w:r w:rsidR="00EC7955" w:rsidRPr="00EC7955">
        <w:rPr>
          <w:sz w:val="22"/>
        </w:rPr>
        <w:t>PSY 350</w:t>
      </w:r>
      <w:r w:rsidR="00C56379">
        <w:rPr>
          <w:sz w:val="22"/>
        </w:rPr>
        <w:t xml:space="preserve"> </w:t>
      </w:r>
      <w:r w:rsidR="00EC7955" w:rsidRPr="00EC7955">
        <w:rPr>
          <w:sz w:val="22"/>
        </w:rPr>
        <w:t>or</w:t>
      </w:r>
      <w:r w:rsidR="00C56379">
        <w:rPr>
          <w:sz w:val="22"/>
        </w:rPr>
        <w:t xml:space="preserve"> </w:t>
      </w:r>
      <w:r w:rsidR="00EC7955" w:rsidRPr="00EC7955">
        <w:rPr>
          <w:sz w:val="22"/>
        </w:rPr>
        <w:t>GER 351</w:t>
      </w:r>
      <w:r w:rsidR="00C56379">
        <w:rPr>
          <w:sz w:val="22"/>
        </w:rPr>
        <w:t>,</w:t>
      </w:r>
      <w:r w:rsidR="00EC7955" w:rsidRPr="00EC7955">
        <w:rPr>
          <w:sz w:val="22"/>
        </w:rPr>
        <w:t xml:space="preserve"> PSY 370</w:t>
      </w:r>
      <w:r w:rsidR="00C56379">
        <w:rPr>
          <w:sz w:val="22"/>
        </w:rPr>
        <w:t xml:space="preserve"> </w:t>
      </w:r>
      <w:r w:rsidR="00EC7955" w:rsidRPr="00EC7955">
        <w:rPr>
          <w:sz w:val="22"/>
        </w:rPr>
        <w:t>or</w:t>
      </w:r>
      <w:r w:rsidR="00C56379">
        <w:rPr>
          <w:sz w:val="22"/>
        </w:rPr>
        <w:t xml:space="preserve"> </w:t>
      </w:r>
      <w:r w:rsidR="00EC7955" w:rsidRPr="00EC7955">
        <w:rPr>
          <w:sz w:val="22"/>
        </w:rPr>
        <w:t>GER 370</w:t>
      </w:r>
      <w:r w:rsidR="00C56379">
        <w:rPr>
          <w:sz w:val="22"/>
        </w:rPr>
        <w:t>,</w:t>
      </w:r>
      <w:r w:rsidR="00EC7955" w:rsidRPr="00EC7955">
        <w:rPr>
          <w:sz w:val="22"/>
        </w:rPr>
        <w:t xml:space="preserve"> PSY 441</w:t>
      </w:r>
    </w:p>
    <w:p w14:paraId="54ED01C1" w14:textId="7D92D831" w:rsidR="002F01B6" w:rsidRDefault="002F01B6" w:rsidP="002F01B6">
      <w:pPr>
        <w:pStyle w:val="ListParagraph"/>
        <w:numPr>
          <w:ilvl w:val="0"/>
          <w:numId w:val="2"/>
        </w:numPr>
        <w:rPr>
          <w:sz w:val="22"/>
        </w:rPr>
      </w:pPr>
      <w:r w:rsidRPr="00E72649">
        <w:rPr>
          <w:sz w:val="22"/>
        </w:rPr>
        <w:t xml:space="preserve">Credit hours: </w:t>
      </w:r>
      <w:r w:rsidR="005832C3">
        <w:rPr>
          <w:sz w:val="22"/>
        </w:rPr>
        <w:t>3</w:t>
      </w:r>
    </w:p>
    <w:p w14:paraId="04F56D44" w14:textId="2E603AF2" w:rsidR="00D77E1E" w:rsidRDefault="00D77E1E" w:rsidP="00F96DD5">
      <w:pPr>
        <w:rPr>
          <w:sz w:val="22"/>
        </w:rPr>
      </w:pPr>
      <w:r w:rsidRPr="00D77E1E">
        <w:rPr>
          <w:sz w:val="22"/>
        </w:rPr>
        <w:t>Applied Foundation Area</w:t>
      </w:r>
    </w:p>
    <w:p w14:paraId="5D738A02" w14:textId="3C2D9719" w:rsidR="00F96DD5" w:rsidRPr="005B3A23" w:rsidRDefault="00F96DD5" w:rsidP="00F96DD5">
      <w:pPr>
        <w:pStyle w:val="ListParagraph"/>
        <w:numPr>
          <w:ilvl w:val="0"/>
          <w:numId w:val="2"/>
        </w:numPr>
        <w:rPr>
          <w:sz w:val="22"/>
        </w:rPr>
      </w:pPr>
      <w:r w:rsidRPr="00E72649">
        <w:rPr>
          <w:sz w:val="22"/>
        </w:rPr>
        <w:t xml:space="preserve">MSU Course ID/Title: </w:t>
      </w:r>
      <w:r w:rsidR="005F56BD">
        <w:rPr>
          <w:sz w:val="22"/>
        </w:rPr>
        <w:t xml:space="preserve">Choose one: PSY 304, </w:t>
      </w:r>
      <w:r w:rsidR="003551B6">
        <w:rPr>
          <w:sz w:val="22"/>
        </w:rPr>
        <w:t>PSY 305, PSY 359, PSY 360</w:t>
      </w:r>
      <w:r w:rsidR="007333EE">
        <w:rPr>
          <w:sz w:val="22"/>
        </w:rPr>
        <w:t>, PSY 508, PSY 512, PSY 529</w:t>
      </w:r>
    </w:p>
    <w:p w14:paraId="3482445F" w14:textId="38CC861C" w:rsidR="00F96DD5" w:rsidRDefault="00F96DD5" w:rsidP="00F96DD5">
      <w:pPr>
        <w:pStyle w:val="ListParagraph"/>
        <w:numPr>
          <w:ilvl w:val="0"/>
          <w:numId w:val="2"/>
        </w:numPr>
        <w:rPr>
          <w:sz w:val="22"/>
        </w:rPr>
      </w:pPr>
      <w:r w:rsidRPr="00E72649">
        <w:rPr>
          <w:sz w:val="22"/>
        </w:rPr>
        <w:t xml:space="preserve">Credit hours: </w:t>
      </w:r>
      <w:r w:rsidR="00737149">
        <w:rPr>
          <w:sz w:val="22"/>
        </w:rPr>
        <w:t>3</w:t>
      </w:r>
    </w:p>
    <w:p w14:paraId="3B815D55" w14:textId="6E551033" w:rsidR="00075B29" w:rsidRDefault="00075B29" w:rsidP="00075B29">
      <w:pPr>
        <w:rPr>
          <w:sz w:val="22"/>
        </w:rPr>
      </w:pPr>
      <w:r>
        <w:rPr>
          <w:sz w:val="22"/>
        </w:rPr>
        <w:t>M</w:t>
      </w:r>
      <w:r w:rsidR="001F4FCC">
        <w:rPr>
          <w:sz w:val="22"/>
        </w:rPr>
        <w:t>in</w:t>
      </w:r>
      <w:r>
        <w:rPr>
          <w:sz w:val="22"/>
        </w:rPr>
        <w:t>or Requirement</w:t>
      </w:r>
    </w:p>
    <w:p w14:paraId="6CE65FA4" w14:textId="612751E7" w:rsidR="00075B29" w:rsidRPr="005B3A23" w:rsidRDefault="00075B29" w:rsidP="00075B29">
      <w:pPr>
        <w:pStyle w:val="ListParagraph"/>
        <w:numPr>
          <w:ilvl w:val="0"/>
          <w:numId w:val="2"/>
        </w:numPr>
        <w:rPr>
          <w:sz w:val="22"/>
        </w:rPr>
      </w:pPr>
      <w:r w:rsidRPr="00E72649">
        <w:rPr>
          <w:sz w:val="22"/>
        </w:rPr>
        <w:t xml:space="preserve">MSU Course ID/Title: </w:t>
      </w:r>
      <w:hyperlink r:id="rId6" w:history="1">
        <w:r w:rsidR="00971ABB" w:rsidRPr="00971ABB">
          <w:rPr>
            <w:rStyle w:val="Hyperlink"/>
            <w:sz w:val="22"/>
          </w:rPr>
          <w:t>Choose one course that will fulfill chosen minor requirement</w:t>
        </w:r>
      </w:hyperlink>
      <w:r w:rsidR="00971ABB" w:rsidRPr="00971ABB">
        <w:rPr>
          <w:sz w:val="22"/>
        </w:rPr>
        <w:t>.</w:t>
      </w:r>
    </w:p>
    <w:p w14:paraId="5CF007A5" w14:textId="3F94D550" w:rsidR="00075B29" w:rsidRDefault="00075B29" w:rsidP="00075B29">
      <w:pPr>
        <w:pStyle w:val="ListParagraph"/>
        <w:numPr>
          <w:ilvl w:val="0"/>
          <w:numId w:val="2"/>
        </w:numPr>
        <w:rPr>
          <w:sz w:val="22"/>
        </w:rPr>
      </w:pPr>
      <w:r w:rsidRPr="00E72649">
        <w:rPr>
          <w:sz w:val="22"/>
        </w:rPr>
        <w:t xml:space="preserve">Credit hours: </w:t>
      </w:r>
      <w:r w:rsidR="00E9030A">
        <w:rPr>
          <w:sz w:val="22"/>
        </w:rPr>
        <w:t>3</w:t>
      </w:r>
    </w:p>
    <w:p w14:paraId="68594CF0" w14:textId="3A0D8F25" w:rsidR="00AE2841" w:rsidRDefault="00443252" w:rsidP="006D579B">
      <w:pPr>
        <w:rPr>
          <w:sz w:val="22"/>
        </w:rPr>
      </w:pPr>
      <w:r>
        <w:rPr>
          <w:sz w:val="22"/>
        </w:rPr>
        <w:t>Semester 1 Total: 1</w:t>
      </w:r>
      <w:r w:rsidR="00BD39E0">
        <w:rPr>
          <w:sz w:val="22"/>
        </w:rPr>
        <w:t>6</w:t>
      </w:r>
      <w:r>
        <w:rPr>
          <w:sz w:val="22"/>
        </w:rPr>
        <w:t xml:space="preserve"> Credit Hours</w:t>
      </w:r>
    </w:p>
    <w:p w14:paraId="2652FCFA" w14:textId="5E1985C1" w:rsidR="00B40F09" w:rsidRDefault="00B40F09" w:rsidP="00992E7A">
      <w:pPr>
        <w:pStyle w:val="Heading3"/>
      </w:pPr>
      <w:r w:rsidRPr="0033138B">
        <w:t xml:space="preserve">MSU Year 3 Semester </w:t>
      </w:r>
      <w:r w:rsidR="003501D4">
        <w:t>2</w:t>
      </w:r>
    </w:p>
    <w:p w14:paraId="28D676E8" w14:textId="19FC18F8" w:rsidR="004526F4" w:rsidRPr="00494448" w:rsidRDefault="004526F4" w:rsidP="004526F4">
      <w:pPr>
        <w:rPr>
          <w:sz w:val="22"/>
        </w:rPr>
      </w:pPr>
      <w:r w:rsidRPr="00494448">
        <w:rPr>
          <w:sz w:val="22"/>
        </w:rPr>
        <w:t>Major Requirement</w:t>
      </w:r>
    </w:p>
    <w:p w14:paraId="5B7D6555" w14:textId="1E04A0C1" w:rsidR="00AD3145" w:rsidRPr="00494448" w:rsidRDefault="004526F4" w:rsidP="00AD3145">
      <w:pPr>
        <w:pStyle w:val="ListParagraph"/>
        <w:numPr>
          <w:ilvl w:val="0"/>
          <w:numId w:val="2"/>
        </w:numPr>
        <w:rPr>
          <w:sz w:val="22"/>
        </w:rPr>
      </w:pPr>
      <w:r w:rsidRPr="00494448">
        <w:rPr>
          <w:sz w:val="22"/>
        </w:rPr>
        <w:t xml:space="preserve">MSU Course ID/Title: </w:t>
      </w:r>
      <w:r w:rsidR="0036435C">
        <w:rPr>
          <w:sz w:val="22"/>
        </w:rPr>
        <w:t>PSY 302 E</w:t>
      </w:r>
      <w:r w:rsidR="0036435C" w:rsidRPr="0036435C">
        <w:t xml:space="preserve"> </w:t>
      </w:r>
      <w:r w:rsidR="0036435C" w:rsidRPr="0036435C">
        <w:rPr>
          <w:sz w:val="22"/>
        </w:rPr>
        <w:t>Experimental Psychology</w:t>
      </w:r>
    </w:p>
    <w:p w14:paraId="7BEB0796" w14:textId="3DED624E" w:rsidR="004526F4" w:rsidRPr="00494448" w:rsidRDefault="004526F4" w:rsidP="004526F4">
      <w:pPr>
        <w:pStyle w:val="ListParagraph"/>
        <w:numPr>
          <w:ilvl w:val="0"/>
          <w:numId w:val="2"/>
        </w:numPr>
        <w:rPr>
          <w:sz w:val="22"/>
        </w:rPr>
      </w:pPr>
      <w:r w:rsidRPr="00494448">
        <w:rPr>
          <w:sz w:val="22"/>
        </w:rPr>
        <w:t xml:space="preserve">Credit hours: </w:t>
      </w:r>
      <w:r w:rsidR="00000737">
        <w:rPr>
          <w:sz w:val="22"/>
        </w:rPr>
        <w:t>3</w:t>
      </w:r>
    </w:p>
    <w:p w14:paraId="636CA27F" w14:textId="1C92F7B1" w:rsidR="00651D65" w:rsidRDefault="00651D65" w:rsidP="001D6F5B">
      <w:pPr>
        <w:rPr>
          <w:sz w:val="22"/>
        </w:rPr>
      </w:pPr>
      <w:r w:rsidRPr="00651D65">
        <w:rPr>
          <w:sz w:val="22"/>
        </w:rPr>
        <w:t>Learning and Cognition Foundation Area</w:t>
      </w:r>
    </w:p>
    <w:p w14:paraId="0EC2E08A" w14:textId="7280B26F" w:rsidR="0007099B" w:rsidRPr="00494448" w:rsidRDefault="001D6F5B" w:rsidP="001D6F5B">
      <w:pPr>
        <w:pStyle w:val="ListParagraph"/>
        <w:numPr>
          <w:ilvl w:val="0"/>
          <w:numId w:val="2"/>
        </w:numPr>
        <w:rPr>
          <w:sz w:val="22"/>
        </w:rPr>
      </w:pPr>
      <w:r w:rsidRPr="00494448">
        <w:rPr>
          <w:sz w:val="22"/>
        </w:rPr>
        <w:t xml:space="preserve">MSU Course ID/Title: </w:t>
      </w:r>
      <w:r w:rsidR="00431912">
        <w:rPr>
          <w:sz w:val="22"/>
        </w:rPr>
        <w:t>PSY 306 Learning Process, PSY 422 Memory and Cognition</w:t>
      </w:r>
    </w:p>
    <w:p w14:paraId="3FA7586A" w14:textId="3A382EAE" w:rsidR="001D6F5B" w:rsidRPr="00494448" w:rsidRDefault="001D6F5B" w:rsidP="001D6F5B">
      <w:pPr>
        <w:pStyle w:val="ListParagraph"/>
        <w:numPr>
          <w:ilvl w:val="0"/>
          <w:numId w:val="2"/>
        </w:numPr>
        <w:rPr>
          <w:sz w:val="22"/>
        </w:rPr>
      </w:pPr>
      <w:r w:rsidRPr="00494448">
        <w:rPr>
          <w:sz w:val="22"/>
        </w:rPr>
        <w:t xml:space="preserve">Credit hours: </w:t>
      </w:r>
      <w:r w:rsidR="008070D6">
        <w:rPr>
          <w:sz w:val="22"/>
        </w:rPr>
        <w:t>3</w:t>
      </w:r>
    </w:p>
    <w:p w14:paraId="77EAAEAD" w14:textId="1DD0A730" w:rsidR="009C758C" w:rsidRPr="00494448" w:rsidRDefault="009C758C" w:rsidP="009C758C">
      <w:pPr>
        <w:rPr>
          <w:sz w:val="22"/>
        </w:rPr>
      </w:pPr>
      <w:r w:rsidRPr="00494448">
        <w:rPr>
          <w:sz w:val="22"/>
        </w:rPr>
        <w:t xml:space="preserve">Major </w:t>
      </w:r>
      <w:r w:rsidR="00AA57E7">
        <w:rPr>
          <w:sz w:val="22"/>
        </w:rPr>
        <w:t>Elective</w:t>
      </w:r>
    </w:p>
    <w:p w14:paraId="7EC9DDD5" w14:textId="788E177C" w:rsidR="009C758C" w:rsidRPr="00494448" w:rsidRDefault="009C758C" w:rsidP="009C758C">
      <w:pPr>
        <w:pStyle w:val="ListParagraph"/>
        <w:numPr>
          <w:ilvl w:val="0"/>
          <w:numId w:val="2"/>
        </w:numPr>
        <w:rPr>
          <w:sz w:val="22"/>
        </w:rPr>
      </w:pPr>
      <w:r w:rsidRPr="00494448">
        <w:rPr>
          <w:sz w:val="22"/>
        </w:rPr>
        <w:t xml:space="preserve">MSU Course ID/Title: </w:t>
      </w:r>
      <w:r w:rsidR="00AA57E7" w:rsidRPr="00AA57E7">
        <w:rPr>
          <w:sz w:val="22"/>
        </w:rPr>
        <w:t>Choose any Psychology course numbered 300 and above, in consultation with advisor.</w:t>
      </w:r>
    </w:p>
    <w:p w14:paraId="1FAA1231" w14:textId="4A9FBBD1" w:rsidR="009C758C" w:rsidRPr="00494448" w:rsidRDefault="009C758C" w:rsidP="009C758C">
      <w:pPr>
        <w:pStyle w:val="ListParagraph"/>
        <w:numPr>
          <w:ilvl w:val="0"/>
          <w:numId w:val="2"/>
        </w:numPr>
        <w:rPr>
          <w:sz w:val="22"/>
        </w:rPr>
      </w:pPr>
      <w:r w:rsidRPr="00494448">
        <w:rPr>
          <w:sz w:val="22"/>
        </w:rPr>
        <w:t xml:space="preserve">Credit hours: </w:t>
      </w:r>
      <w:r w:rsidR="000630C9" w:rsidRPr="00494448">
        <w:rPr>
          <w:sz w:val="22"/>
        </w:rPr>
        <w:t>3</w:t>
      </w:r>
    </w:p>
    <w:p w14:paraId="32850215" w14:textId="7C404911" w:rsidR="0091263D" w:rsidRPr="00494448" w:rsidRDefault="0091263D" w:rsidP="0091263D">
      <w:pPr>
        <w:rPr>
          <w:sz w:val="22"/>
        </w:rPr>
      </w:pPr>
      <w:r w:rsidRPr="00494448">
        <w:rPr>
          <w:sz w:val="22"/>
        </w:rPr>
        <w:t>M</w:t>
      </w:r>
      <w:r w:rsidR="009A7BDE">
        <w:rPr>
          <w:sz w:val="22"/>
        </w:rPr>
        <w:t>in</w:t>
      </w:r>
      <w:r w:rsidRPr="00494448">
        <w:rPr>
          <w:sz w:val="22"/>
        </w:rPr>
        <w:t xml:space="preserve">or </w:t>
      </w:r>
      <w:r w:rsidR="0044198D" w:rsidRPr="00494448">
        <w:rPr>
          <w:sz w:val="22"/>
        </w:rPr>
        <w:t>Requirement</w:t>
      </w:r>
    </w:p>
    <w:p w14:paraId="565B6B59" w14:textId="19C1B097" w:rsidR="0049432E" w:rsidRPr="00494448" w:rsidRDefault="0091263D" w:rsidP="0091263D">
      <w:pPr>
        <w:pStyle w:val="ListParagraph"/>
        <w:numPr>
          <w:ilvl w:val="0"/>
          <w:numId w:val="2"/>
        </w:numPr>
        <w:rPr>
          <w:sz w:val="22"/>
        </w:rPr>
      </w:pPr>
      <w:r w:rsidRPr="00494448">
        <w:rPr>
          <w:sz w:val="22"/>
        </w:rPr>
        <w:t xml:space="preserve">MSU Course ID/Title: </w:t>
      </w:r>
      <w:hyperlink r:id="rId7" w:history="1">
        <w:r w:rsidR="00A2332F" w:rsidRPr="00971ABB">
          <w:rPr>
            <w:rStyle w:val="Hyperlink"/>
            <w:sz w:val="22"/>
          </w:rPr>
          <w:t>Choose one course that will fulfill chosen minor requirement</w:t>
        </w:r>
      </w:hyperlink>
      <w:r w:rsidR="00A2332F" w:rsidRPr="00971ABB">
        <w:rPr>
          <w:sz w:val="22"/>
        </w:rPr>
        <w:t>.</w:t>
      </w:r>
    </w:p>
    <w:p w14:paraId="2B85B8B2" w14:textId="695C3667" w:rsidR="0091263D" w:rsidRDefault="0091263D" w:rsidP="0091263D">
      <w:pPr>
        <w:pStyle w:val="ListParagraph"/>
        <w:numPr>
          <w:ilvl w:val="0"/>
          <w:numId w:val="2"/>
        </w:numPr>
        <w:rPr>
          <w:sz w:val="22"/>
        </w:rPr>
      </w:pPr>
      <w:r w:rsidRPr="00494448">
        <w:rPr>
          <w:sz w:val="22"/>
        </w:rPr>
        <w:t xml:space="preserve">Credit hours: </w:t>
      </w:r>
      <w:r w:rsidR="000A79F1" w:rsidRPr="00494448">
        <w:rPr>
          <w:sz w:val="22"/>
        </w:rPr>
        <w:t>3</w:t>
      </w:r>
    </w:p>
    <w:p w14:paraId="7D164DF5" w14:textId="77777777" w:rsidR="002705E0" w:rsidRPr="00494448" w:rsidRDefault="002705E0" w:rsidP="002705E0">
      <w:pPr>
        <w:rPr>
          <w:sz w:val="22"/>
        </w:rPr>
      </w:pPr>
      <w:r w:rsidRPr="00494448">
        <w:rPr>
          <w:sz w:val="22"/>
        </w:rPr>
        <w:t>M</w:t>
      </w:r>
      <w:r>
        <w:rPr>
          <w:sz w:val="22"/>
        </w:rPr>
        <w:t>in</w:t>
      </w:r>
      <w:r w:rsidRPr="00494448">
        <w:rPr>
          <w:sz w:val="22"/>
        </w:rPr>
        <w:t>or Requirement</w:t>
      </w:r>
    </w:p>
    <w:p w14:paraId="5BB9B54D" w14:textId="77777777" w:rsidR="002705E0" w:rsidRPr="00494448" w:rsidRDefault="002705E0" w:rsidP="002705E0">
      <w:pPr>
        <w:pStyle w:val="ListParagraph"/>
        <w:numPr>
          <w:ilvl w:val="0"/>
          <w:numId w:val="2"/>
        </w:numPr>
        <w:rPr>
          <w:sz w:val="22"/>
        </w:rPr>
      </w:pPr>
      <w:r w:rsidRPr="00494448">
        <w:rPr>
          <w:sz w:val="22"/>
        </w:rPr>
        <w:t xml:space="preserve">MSU Course ID/Title: </w:t>
      </w:r>
      <w:hyperlink r:id="rId8" w:history="1">
        <w:r w:rsidRPr="00971ABB">
          <w:rPr>
            <w:rStyle w:val="Hyperlink"/>
            <w:sz w:val="22"/>
          </w:rPr>
          <w:t>Choose one course that will fulfill chosen minor requirement</w:t>
        </w:r>
      </w:hyperlink>
      <w:r w:rsidRPr="00971ABB">
        <w:rPr>
          <w:sz w:val="22"/>
        </w:rPr>
        <w:t>.</w:t>
      </w:r>
    </w:p>
    <w:p w14:paraId="7E6D2A34" w14:textId="77777777" w:rsidR="002705E0" w:rsidRPr="00494448" w:rsidRDefault="002705E0" w:rsidP="002705E0">
      <w:pPr>
        <w:pStyle w:val="ListParagraph"/>
        <w:numPr>
          <w:ilvl w:val="0"/>
          <w:numId w:val="2"/>
        </w:numPr>
        <w:rPr>
          <w:sz w:val="22"/>
        </w:rPr>
      </w:pPr>
      <w:r w:rsidRPr="00494448">
        <w:rPr>
          <w:sz w:val="22"/>
        </w:rPr>
        <w:t>Credit hours: 3</w:t>
      </w:r>
    </w:p>
    <w:p w14:paraId="2F880A5C" w14:textId="76C3EEDB" w:rsidR="002705E0" w:rsidRDefault="00036B57" w:rsidP="002705E0">
      <w:pPr>
        <w:rPr>
          <w:sz w:val="22"/>
        </w:rPr>
      </w:pPr>
      <w:r>
        <w:rPr>
          <w:sz w:val="22"/>
        </w:rPr>
        <w:t>General Elective**</w:t>
      </w:r>
    </w:p>
    <w:p w14:paraId="4328E6AD" w14:textId="24399BC0" w:rsidR="00036B57" w:rsidRPr="00494448" w:rsidRDefault="00036B57" w:rsidP="00036B57">
      <w:pPr>
        <w:pStyle w:val="ListParagraph"/>
        <w:numPr>
          <w:ilvl w:val="0"/>
          <w:numId w:val="2"/>
        </w:numPr>
        <w:rPr>
          <w:sz w:val="22"/>
        </w:rPr>
      </w:pPr>
      <w:r w:rsidRPr="00494448">
        <w:rPr>
          <w:sz w:val="22"/>
        </w:rPr>
        <w:t xml:space="preserve">MSU Course ID/Title: </w:t>
      </w:r>
      <w:r w:rsidRPr="00036B57">
        <w:rPr>
          <w:sz w:val="22"/>
        </w:rPr>
        <w:t xml:space="preserve">Work with your MSU advisor to identify courses that will complement your specific career goals, </w:t>
      </w:r>
      <w:proofErr w:type="gramStart"/>
      <w:r w:rsidRPr="00036B57">
        <w:rPr>
          <w:sz w:val="22"/>
        </w:rPr>
        <w:t>numbered</w:t>
      </w:r>
      <w:proofErr w:type="gramEnd"/>
      <w:r w:rsidRPr="00036B57">
        <w:rPr>
          <w:sz w:val="22"/>
        </w:rPr>
        <w:t xml:space="preserve"> over 300-level, if needed.</w:t>
      </w:r>
    </w:p>
    <w:p w14:paraId="132658E3" w14:textId="77777777" w:rsidR="00036B57" w:rsidRPr="00494448" w:rsidRDefault="00036B57" w:rsidP="00036B57">
      <w:pPr>
        <w:pStyle w:val="ListParagraph"/>
        <w:numPr>
          <w:ilvl w:val="0"/>
          <w:numId w:val="2"/>
        </w:numPr>
        <w:rPr>
          <w:sz w:val="22"/>
        </w:rPr>
      </w:pPr>
      <w:r w:rsidRPr="00494448">
        <w:rPr>
          <w:sz w:val="22"/>
        </w:rPr>
        <w:t>Credit hours: 3</w:t>
      </w:r>
    </w:p>
    <w:p w14:paraId="100CEE33" w14:textId="19EEB23D" w:rsidR="00DA2ACD" w:rsidRDefault="00446516" w:rsidP="00340DD9">
      <w:pPr>
        <w:rPr>
          <w:sz w:val="22"/>
        </w:rPr>
      </w:pPr>
      <w:r w:rsidRPr="00494448">
        <w:rPr>
          <w:sz w:val="22"/>
        </w:rPr>
        <w:t>Semester 2 Total: 1</w:t>
      </w:r>
      <w:r w:rsidR="00B55AA1">
        <w:rPr>
          <w:sz w:val="22"/>
        </w:rPr>
        <w:t>6</w:t>
      </w:r>
      <w:r w:rsidRPr="00494448">
        <w:rPr>
          <w:sz w:val="22"/>
        </w:rPr>
        <w:t xml:space="preserve"> Credit Hours</w:t>
      </w:r>
    </w:p>
    <w:p w14:paraId="28D58D2A" w14:textId="2BE699FE" w:rsidR="00A935E6" w:rsidRPr="008C37E7" w:rsidRDefault="00A935E6" w:rsidP="00A935E6">
      <w:pPr>
        <w:pStyle w:val="Heading3"/>
        <w:rPr>
          <w:rFonts w:ascii="Cambria" w:hAnsi="Cambria"/>
          <w:sz w:val="22"/>
          <w:szCs w:val="22"/>
        </w:rPr>
      </w:pPr>
      <w:r w:rsidRPr="008C37E7">
        <w:rPr>
          <w:rFonts w:ascii="Cambria" w:hAnsi="Cambria"/>
          <w:sz w:val="22"/>
          <w:szCs w:val="22"/>
        </w:rPr>
        <w:lastRenderedPageBreak/>
        <w:t>MSU Year 4 S</w:t>
      </w:r>
      <w:r w:rsidR="001C0DB2" w:rsidRPr="008C37E7">
        <w:rPr>
          <w:rFonts w:ascii="Cambria" w:hAnsi="Cambria"/>
          <w:sz w:val="22"/>
          <w:szCs w:val="22"/>
        </w:rPr>
        <w:t>emeste</w:t>
      </w:r>
      <w:r w:rsidRPr="008C37E7">
        <w:rPr>
          <w:rFonts w:ascii="Cambria" w:hAnsi="Cambria"/>
          <w:sz w:val="22"/>
          <w:szCs w:val="22"/>
        </w:rPr>
        <w:t xml:space="preserve">r </w:t>
      </w:r>
      <w:r w:rsidR="00037D0A">
        <w:rPr>
          <w:rFonts w:ascii="Cambria" w:hAnsi="Cambria"/>
          <w:sz w:val="22"/>
          <w:szCs w:val="22"/>
        </w:rPr>
        <w:t>3</w:t>
      </w:r>
    </w:p>
    <w:p w14:paraId="5AA510AB" w14:textId="52AEF892" w:rsidR="00037D0A" w:rsidRPr="004E4B27" w:rsidRDefault="00037D0A" w:rsidP="00E935CA">
      <w:pPr>
        <w:rPr>
          <w:sz w:val="20"/>
          <w:szCs w:val="20"/>
        </w:rPr>
      </w:pPr>
      <w:r w:rsidRPr="004E4B27">
        <w:rPr>
          <w:sz w:val="20"/>
          <w:szCs w:val="20"/>
        </w:rPr>
        <w:t>Biological Processes Foundation Area</w:t>
      </w:r>
    </w:p>
    <w:p w14:paraId="0A9C30E2" w14:textId="37ACA7BF" w:rsidR="00E935CA" w:rsidRPr="004E4B27" w:rsidRDefault="00E935CA" w:rsidP="00E935CA">
      <w:pPr>
        <w:pStyle w:val="ListParagraph"/>
        <w:numPr>
          <w:ilvl w:val="0"/>
          <w:numId w:val="2"/>
        </w:numPr>
        <w:rPr>
          <w:sz w:val="20"/>
          <w:szCs w:val="20"/>
        </w:rPr>
      </w:pPr>
      <w:r w:rsidRPr="004E4B27">
        <w:rPr>
          <w:sz w:val="20"/>
          <w:szCs w:val="20"/>
        </w:rPr>
        <w:t xml:space="preserve">MSU Course ID/Title: </w:t>
      </w:r>
      <w:r w:rsidR="00C34504" w:rsidRPr="004E4B27">
        <w:rPr>
          <w:sz w:val="20"/>
          <w:szCs w:val="20"/>
        </w:rPr>
        <w:t>Choose one: PSY 506, PSY 521, PSY 525</w:t>
      </w:r>
    </w:p>
    <w:p w14:paraId="250BF3CB" w14:textId="79FA057E" w:rsidR="00E935CA" w:rsidRPr="004E4B27" w:rsidRDefault="00E935CA" w:rsidP="00E935CA">
      <w:pPr>
        <w:pStyle w:val="ListParagraph"/>
        <w:numPr>
          <w:ilvl w:val="0"/>
          <w:numId w:val="2"/>
        </w:numPr>
        <w:rPr>
          <w:sz w:val="20"/>
          <w:szCs w:val="20"/>
        </w:rPr>
      </w:pPr>
      <w:r w:rsidRPr="004E4B27">
        <w:rPr>
          <w:sz w:val="20"/>
          <w:szCs w:val="20"/>
        </w:rPr>
        <w:t xml:space="preserve">Credit hours: </w:t>
      </w:r>
      <w:r w:rsidR="003D06D5" w:rsidRPr="004E4B27">
        <w:rPr>
          <w:sz w:val="20"/>
          <w:szCs w:val="20"/>
        </w:rPr>
        <w:t>3</w:t>
      </w:r>
    </w:p>
    <w:p w14:paraId="7EC9790A" w14:textId="269BF4FC" w:rsidR="004A0273" w:rsidRPr="004E4B27" w:rsidRDefault="004A0273" w:rsidP="004A0273">
      <w:pPr>
        <w:rPr>
          <w:sz w:val="20"/>
          <w:szCs w:val="20"/>
        </w:rPr>
      </w:pPr>
      <w:r w:rsidRPr="004E4B27">
        <w:rPr>
          <w:sz w:val="20"/>
          <w:szCs w:val="20"/>
        </w:rPr>
        <w:t xml:space="preserve">Major </w:t>
      </w:r>
      <w:r w:rsidR="001313B8" w:rsidRPr="004E4B27">
        <w:rPr>
          <w:sz w:val="20"/>
          <w:szCs w:val="20"/>
        </w:rPr>
        <w:t>Elective</w:t>
      </w:r>
    </w:p>
    <w:p w14:paraId="12355F2F" w14:textId="624AFE7C" w:rsidR="004A0273" w:rsidRPr="004E4B27" w:rsidRDefault="004A0273" w:rsidP="004A0273">
      <w:pPr>
        <w:pStyle w:val="ListParagraph"/>
        <w:numPr>
          <w:ilvl w:val="0"/>
          <w:numId w:val="2"/>
        </w:numPr>
        <w:rPr>
          <w:sz w:val="20"/>
          <w:szCs w:val="20"/>
        </w:rPr>
      </w:pPr>
      <w:r w:rsidRPr="004E4B27">
        <w:rPr>
          <w:sz w:val="20"/>
          <w:szCs w:val="20"/>
        </w:rPr>
        <w:t xml:space="preserve">MSU Course ID/Title: </w:t>
      </w:r>
      <w:r w:rsidR="00D810CF" w:rsidRPr="004E4B27">
        <w:rPr>
          <w:sz w:val="20"/>
          <w:szCs w:val="20"/>
        </w:rPr>
        <w:t>Choose any Psychology course numbered 300 and above, in consultation with advisor.</w:t>
      </w:r>
    </w:p>
    <w:p w14:paraId="24914CF1" w14:textId="31DBB46E" w:rsidR="004A0273" w:rsidRPr="004E4B27" w:rsidRDefault="004A0273" w:rsidP="004A0273">
      <w:pPr>
        <w:pStyle w:val="ListParagraph"/>
        <w:numPr>
          <w:ilvl w:val="0"/>
          <w:numId w:val="2"/>
        </w:numPr>
        <w:rPr>
          <w:sz w:val="20"/>
          <w:szCs w:val="20"/>
        </w:rPr>
      </w:pPr>
      <w:r w:rsidRPr="004E4B27">
        <w:rPr>
          <w:sz w:val="20"/>
          <w:szCs w:val="20"/>
        </w:rPr>
        <w:t xml:space="preserve">Credit hours: </w:t>
      </w:r>
      <w:r w:rsidR="006E534D" w:rsidRPr="004E4B27">
        <w:rPr>
          <w:sz w:val="20"/>
          <w:szCs w:val="20"/>
        </w:rPr>
        <w:t>4</w:t>
      </w:r>
    </w:p>
    <w:p w14:paraId="5BD7BD7E" w14:textId="67E0D5BD" w:rsidR="00457E20" w:rsidRPr="004E4B27" w:rsidRDefault="00457E20" w:rsidP="00457E20">
      <w:pPr>
        <w:rPr>
          <w:sz w:val="20"/>
          <w:szCs w:val="20"/>
        </w:rPr>
      </w:pPr>
      <w:r w:rsidRPr="004E4B27">
        <w:rPr>
          <w:sz w:val="20"/>
          <w:szCs w:val="20"/>
        </w:rPr>
        <w:t>M</w:t>
      </w:r>
      <w:r w:rsidR="008D3328" w:rsidRPr="004E4B27">
        <w:rPr>
          <w:sz w:val="20"/>
          <w:szCs w:val="20"/>
        </w:rPr>
        <w:t>in</w:t>
      </w:r>
      <w:r w:rsidRPr="004E4B27">
        <w:rPr>
          <w:sz w:val="20"/>
          <w:szCs w:val="20"/>
        </w:rPr>
        <w:t>or Requirement</w:t>
      </w:r>
    </w:p>
    <w:p w14:paraId="7E8D704C" w14:textId="152101A3" w:rsidR="00457E20" w:rsidRPr="004E4B27" w:rsidRDefault="00457E20" w:rsidP="00457E20">
      <w:pPr>
        <w:pStyle w:val="ListParagraph"/>
        <w:numPr>
          <w:ilvl w:val="0"/>
          <w:numId w:val="2"/>
        </w:numPr>
        <w:rPr>
          <w:sz w:val="20"/>
          <w:szCs w:val="20"/>
        </w:rPr>
      </w:pPr>
      <w:r w:rsidRPr="004E4B27">
        <w:rPr>
          <w:sz w:val="20"/>
          <w:szCs w:val="20"/>
        </w:rPr>
        <w:t xml:space="preserve">MSU Course ID/Title: </w:t>
      </w:r>
      <w:hyperlink r:id="rId9" w:history="1">
        <w:r w:rsidR="008D3328" w:rsidRPr="004E4B27">
          <w:rPr>
            <w:rStyle w:val="Hyperlink"/>
            <w:sz w:val="20"/>
            <w:szCs w:val="20"/>
          </w:rPr>
          <w:t>Choose one course that will fulfill chosen minor requirement - numbered over 300-level, if needed</w:t>
        </w:r>
      </w:hyperlink>
      <w:r w:rsidR="008D3328" w:rsidRPr="004E4B27">
        <w:rPr>
          <w:sz w:val="20"/>
          <w:szCs w:val="20"/>
        </w:rPr>
        <w:t>.</w:t>
      </w:r>
    </w:p>
    <w:p w14:paraId="131A1889" w14:textId="10F65ABB" w:rsidR="00457E20" w:rsidRPr="004E4B27" w:rsidRDefault="00457E20" w:rsidP="00457E20">
      <w:pPr>
        <w:pStyle w:val="ListParagraph"/>
        <w:numPr>
          <w:ilvl w:val="0"/>
          <w:numId w:val="2"/>
        </w:numPr>
        <w:rPr>
          <w:sz w:val="20"/>
          <w:szCs w:val="20"/>
        </w:rPr>
      </w:pPr>
      <w:r w:rsidRPr="004E4B27">
        <w:rPr>
          <w:sz w:val="20"/>
          <w:szCs w:val="20"/>
        </w:rPr>
        <w:t xml:space="preserve">Credit hours: </w:t>
      </w:r>
      <w:r w:rsidR="00ED1B7E" w:rsidRPr="004E4B27">
        <w:rPr>
          <w:sz w:val="20"/>
          <w:szCs w:val="20"/>
        </w:rPr>
        <w:t>3</w:t>
      </w:r>
    </w:p>
    <w:p w14:paraId="691539D4" w14:textId="77777777" w:rsidR="003B43E0" w:rsidRPr="004E4B27" w:rsidRDefault="003B43E0" w:rsidP="003B43E0">
      <w:pPr>
        <w:rPr>
          <w:sz w:val="20"/>
          <w:szCs w:val="20"/>
        </w:rPr>
      </w:pPr>
      <w:r w:rsidRPr="004E4B27">
        <w:rPr>
          <w:sz w:val="20"/>
          <w:szCs w:val="20"/>
        </w:rPr>
        <w:t>Minor Requirement</w:t>
      </w:r>
    </w:p>
    <w:p w14:paraId="6E587A5E" w14:textId="77777777" w:rsidR="003B43E0" w:rsidRPr="004E4B27" w:rsidRDefault="003B43E0" w:rsidP="003B43E0">
      <w:pPr>
        <w:pStyle w:val="ListParagraph"/>
        <w:numPr>
          <w:ilvl w:val="0"/>
          <w:numId w:val="2"/>
        </w:numPr>
        <w:rPr>
          <w:sz w:val="20"/>
          <w:szCs w:val="20"/>
        </w:rPr>
      </w:pPr>
      <w:r w:rsidRPr="004E4B27">
        <w:rPr>
          <w:sz w:val="20"/>
          <w:szCs w:val="20"/>
        </w:rPr>
        <w:t xml:space="preserve">MSU Course ID/Title: </w:t>
      </w:r>
      <w:hyperlink r:id="rId10" w:history="1">
        <w:r w:rsidRPr="004E4B27">
          <w:rPr>
            <w:rStyle w:val="Hyperlink"/>
            <w:sz w:val="20"/>
            <w:szCs w:val="20"/>
          </w:rPr>
          <w:t>Choose one course that will fulfill chosen minor requirement - numbered over 300-level, if needed</w:t>
        </w:r>
      </w:hyperlink>
      <w:r w:rsidRPr="004E4B27">
        <w:rPr>
          <w:sz w:val="20"/>
          <w:szCs w:val="20"/>
        </w:rPr>
        <w:t>.</w:t>
      </w:r>
    </w:p>
    <w:p w14:paraId="4FA5EC88" w14:textId="77777777" w:rsidR="001F39A9" w:rsidRPr="004E4B27" w:rsidRDefault="001F39A9" w:rsidP="001F39A9">
      <w:pPr>
        <w:rPr>
          <w:sz w:val="20"/>
          <w:szCs w:val="20"/>
        </w:rPr>
      </w:pPr>
      <w:r w:rsidRPr="004E4B27">
        <w:rPr>
          <w:sz w:val="20"/>
          <w:szCs w:val="20"/>
        </w:rPr>
        <w:t>General Elective**</w:t>
      </w:r>
    </w:p>
    <w:p w14:paraId="2B6FF12D" w14:textId="77777777" w:rsidR="001F39A9" w:rsidRPr="004E4B27" w:rsidRDefault="001F39A9" w:rsidP="001F39A9">
      <w:pPr>
        <w:pStyle w:val="ListParagraph"/>
        <w:numPr>
          <w:ilvl w:val="0"/>
          <w:numId w:val="2"/>
        </w:numPr>
        <w:rPr>
          <w:sz w:val="20"/>
          <w:szCs w:val="20"/>
        </w:rPr>
      </w:pPr>
      <w:r w:rsidRPr="004E4B27">
        <w:rPr>
          <w:sz w:val="20"/>
          <w:szCs w:val="20"/>
        </w:rPr>
        <w:t xml:space="preserve">MSU Course ID/Title: Work with your MSU advisor to identify courses that will complement your specific career goals, </w:t>
      </w:r>
      <w:proofErr w:type="gramStart"/>
      <w:r w:rsidRPr="004E4B27">
        <w:rPr>
          <w:sz w:val="20"/>
          <w:szCs w:val="20"/>
        </w:rPr>
        <w:t>numbered</w:t>
      </w:r>
      <w:proofErr w:type="gramEnd"/>
      <w:r w:rsidRPr="004E4B27">
        <w:rPr>
          <w:sz w:val="20"/>
          <w:szCs w:val="20"/>
        </w:rPr>
        <w:t xml:space="preserve"> over 300-level, if needed.</w:t>
      </w:r>
    </w:p>
    <w:p w14:paraId="0084280A" w14:textId="77777777" w:rsidR="001F39A9" w:rsidRPr="004E4B27" w:rsidRDefault="001F39A9" w:rsidP="001F39A9">
      <w:pPr>
        <w:pStyle w:val="ListParagraph"/>
        <w:numPr>
          <w:ilvl w:val="0"/>
          <w:numId w:val="2"/>
        </w:numPr>
        <w:rPr>
          <w:sz w:val="20"/>
          <w:szCs w:val="20"/>
        </w:rPr>
      </w:pPr>
      <w:r w:rsidRPr="004E4B27">
        <w:rPr>
          <w:sz w:val="20"/>
          <w:szCs w:val="20"/>
        </w:rPr>
        <w:t>Credit hours: 3</w:t>
      </w:r>
    </w:p>
    <w:p w14:paraId="206B5DB0" w14:textId="06853270" w:rsidR="00457E20" w:rsidRPr="00277FED" w:rsidRDefault="0007687C" w:rsidP="00457E20">
      <w:pPr>
        <w:rPr>
          <w:szCs w:val="24"/>
        </w:rPr>
      </w:pPr>
      <w:r w:rsidRPr="00277FED">
        <w:rPr>
          <w:szCs w:val="24"/>
        </w:rPr>
        <w:t xml:space="preserve">Summer Total = </w:t>
      </w:r>
      <w:r w:rsidR="00EF6FE8" w:rsidRPr="00277FED">
        <w:rPr>
          <w:szCs w:val="24"/>
        </w:rPr>
        <w:t>1</w:t>
      </w:r>
      <w:r w:rsidR="00FD0615">
        <w:rPr>
          <w:szCs w:val="24"/>
        </w:rPr>
        <w:t>5</w:t>
      </w:r>
      <w:r w:rsidRPr="00277FED">
        <w:rPr>
          <w:szCs w:val="24"/>
        </w:rPr>
        <w:t xml:space="preserve"> Credit Hours</w:t>
      </w:r>
    </w:p>
    <w:p w14:paraId="5289356F" w14:textId="5D1FAB21" w:rsidR="00037EB5" w:rsidRPr="008C37E7" w:rsidRDefault="00037EB5" w:rsidP="00037EB5">
      <w:pPr>
        <w:pStyle w:val="Heading3"/>
        <w:rPr>
          <w:rFonts w:ascii="Cambria" w:hAnsi="Cambria"/>
          <w:sz w:val="22"/>
          <w:szCs w:val="22"/>
        </w:rPr>
      </w:pPr>
      <w:r w:rsidRPr="008C37E7">
        <w:rPr>
          <w:rFonts w:ascii="Cambria" w:hAnsi="Cambria"/>
          <w:sz w:val="22"/>
          <w:szCs w:val="22"/>
        </w:rPr>
        <w:t xml:space="preserve">MSU Year 4 Semester </w:t>
      </w:r>
      <w:r w:rsidR="00025C19">
        <w:rPr>
          <w:rFonts w:ascii="Cambria" w:hAnsi="Cambria"/>
          <w:sz w:val="22"/>
          <w:szCs w:val="22"/>
        </w:rPr>
        <w:t>4</w:t>
      </w:r>
    </w:p>
    <w:p w14:paraId="29A7FE20" w14:textId="3A4063FD" w:rsidR="00CD35CD" w:rsidRPr="00FC5861" w:rsidRDefault="002F3A81" w:rsidP="00CD35CD">
      <w:pPr>
        <w:rPr>
          <w:sz w:val="20"/>
          <w:szCs w:val="20"/>
        </w:rPr>
      </w:pPr>
      <w:r w:rsidRPr="00FC5861">
        <w:rPr>
          <w:sz w:val="20"/>
          <w:szCs w:val="20"/>
        </w:rPr>
        <w:t xml:space="preserve">Program </w:t>
      </w:r>
      <w:r w:rsidR="00CD35CD" w:rsidRPr="00FC5861">
        <w:rPr>
          <w:sz w:val="20"/>
          <w:szCs w:val="20"/>
        </w:rPr>
        <w:t>Requirement</w:t>
      </w:r>
      <w:r w:rsidRPr="00FC5861">
        <w:rPr>
          <w:sz w:val="20"/>
          <w:szCs w:val="20"/>
        </w:rPr>
        <w:t xml:space="preserve"> - Capstone</w:t>
      </w:r>
    </w:p>
    <w:p w14:paraId="1ADF85A7" w14:textId="4050B153" w:rsidR="00FE06C1" w:rsidRPr="00FC5861" w:rsidRDefault="008F21A0" w:rsidP="00FE06C1">
      <w:pPr>
        <w:pStyle w:val="ListParagraph"/>
        <w:numPr>
          <w:ilvl w:val="0"/>
          <w:numId w:val="2"/>
        </w:numPr>
        <w:rPr>
          <w:sz w:val="20"/>
          <w:szCs w:val="20"/>
        </w:rPr>
      </w:pPr>
      <w:r w:rsidRPr="00FC5861">
        <w:rPr>
          <w:sz w:val="20"/>
          <w:szCs w:val="20"/>
        </w:rPr>
        <w:t xml:space="preserve">MSU Course ID/Title: </w:t>
      </w:r>
      <w:r w:rsidR="00A2638A" w:rsidRPr="00FC5861">
        <w:rPr>
          <w:sz w:val="20"/>
          <w:szCs w:val="20"/>
        </w:rPr>
        <w:t xml:space="preserve">Choose one: PSY </w:t>
      </w:r>
      <w:r w:rsidR="00C15D88" w:rsidRPr="00FC5861">
        <w:rPr>
          <w:sz w:val="20"/>
          <w:szCs w:val="20"/>
        </w:rPr>
        <w:t>411 Psychology of Diverse Populations</w:t>
      </w:r>
    </w:p>
    <w:p w14:paraId="7340C9ED" w14:textId="2D51E0F9" w:rsidR="008F21A0" w:rsidRPr="00FC5861" w:rsidRDefault="008F21A0" w:rsidP="008F21A0">
      <w:pPr>
        <w:pStyle w:val="ListParagraph"/>
        <w:numPr>
          <w:ilvl w:val="0"/>
          <w:numId w:val="2"/>
        </w:numPr>
        <w:rPr>
          <w:sz w:val="20"/>
          <w:szCs w:val="20"/>
        </w:rPr>
      </w:pPr>
      <w:r w:rsidRPr="00FC5861">
        <w:rPr>
          <w:sz w:val="20"/>
          <w:szCs w:val="20"/>
        </w:rPr>
        <w:t xml:space="preserve">Credit hours: </w:t>
      </w:r>
      <w:r w:rsidR="006F42EA" w:rsidRPr="00FC5861">
        <w:rPr>
          <w:sz w:val="20"/>
          <w:szCs w:val="20"/>
        </w:rPr>
        <w:t>3</w:t>
      </w:r>
    </w:p>
    <w:p w14:paraId="13C2AE86" w14:textId="77777777" w:rsidR="004A78D1" w:rsidRPr="00FC5861" w:rsidRDefault="004A78D1" w:rsidP="004A78D1">
      <w:pPr>
        <w:rPr>
          <w:sz w:val="20"/>
          <w:szCs w:val="20"/>
        </w:rPr>
      </w:pPr>
      <w:r w:rsidRPr="00FC5861">
        <w:rPr>
          <w:sz w:val="20"/>
          <w:szCs w:val="20"/>
        </w:rPr>
        <w:t>Minor Requirement</w:t>
      </w:r>
    </w:p>
    <w:p w14:paraId="2EAE17C8" w14:textId="77777777" w:rsidR="004A78D1" w:rsidRPr="00FC5861" w:rsidRDefault="004A78D1" w:rsidP="004A78D1">
      <w:pPr>
        <w:pStyle w:val="ListParagraph"/>
        <w:numPr>
          <w:ilvl w:val="0"/>
          <w:numId w:val="2"/>
        </w:numPr>
        <w:rPr>
          <w:sz w:val="20"/>
          <w:szCs w:val="20"/>
        </w:rPr>
      </w:pPr>
      <w:r w:rsidRPr="00FC5861">
        <w:rPr>
          <w:sz w:val="20"/>
          <w:szCs w:val="20"/>
        </w:rPr>
        <w:t xml:space="preserve">MSU Course ID/Title: </w:t>
      </w:r>
      <w:hyperlink r:id="rId11" w:history="1">
        <w:r w:rsidRPr="00FC5861">
          <w:rPr>
            <w:rStyle w:val="Hyperlink"/>
            <w:sz w:val="20"/>
            <w:szCs w:val="20"/>
          </w:rPr>
          <w:t>Choose one course that will fulfill chosen minor requirement</w:t>
        </w:r>
      </w:hyperlink>
      <w:r w:rsidRPr="00FC5861">
        <w:rPr>
          <w:sz w:val="20"/>
          <w:szCs w:val="20"/>
        </w:rPr>
        <w:t>.</w:t>
      </w:r>
    </w:p>
    <w:p w14:paraId="67D329F9" w14:textId="77777777" w:rsidR="004A78D1" w:rsidRPr="00FC5861" w:rsidRDefault="004A78D1" w:rsidP="004A78D1">
      <w:pPr>
        <w:pStyle w:val="ListParagraph"/>
        <w:numPr>
          <w:ilvl w:val="0"/>
          <w:numId w:val="2"/>
        </w:numPr>
        <w:rPr>
          <w:sz w:val="20"/>
          <w:szCs w:val="20"/>
        </w:rPr>
      </w:pPr>
      <w:r w:rsidRPr="00FC5861">
        <w:rPr>
          <w:sz w:val="20"/>
          <w:szCs w:val="20"/>
        </w:rPr>
        <w:t>Credit hours: 3</w:t>
      </w:r>
    </w:p>
    <w:p w14:paraId="39E8572D" w14:textId="77777777" w:rsidR="00CB7BD8" w:rsidRPr="00FC5861" w:rsidRDefault="00CB7BD8" w:rsidP="00CB7BD8">
      <w:pPr>
        <w:rPr>
          <w:sz w:val="20"/>
          <w:szCs w:val="20"/>
        </w:rPr>
      </w:pPr>
      <w:r w:rsidRPr="00FC5861">
        <w:rPr>
          <w:sz w:val="20"/>
          <w:szCs w:val="20"/>
        </w:rPr>
        <w:t>General Elective**</w:t>
      </w:r>
    </w:p>
    <w:p w14:paraId="216536A3" w14:textId="77777777" w:rsidR="00CB7BD8" w:rsidRPr="00FC5861" w:rsidRDefault="00CB7BD8" w:rsidP="00CB7BD8">
      <w:pPr>
        <w:pStyle w:val="ListParagraph"/>
        <w:numPr>
          <w:ilvl w:val="0"/>
          <w:numId w:val="2"/>
        </w:numPr>
        <w:rPr>
          <w:sz w:val="20"/>
          <w:szCs w:val="20"/>
        </w:rPr>
      </w:pPr>
      <w:r w:rsidRPr="00FC5861">
        <w:rPr>
          <w:sz w:val="20"/>
          <w:szCs w:val="20"/>
        </w:rPr>
        <w:t xml:space="preserve">MSU Course ID/Title: Work with your MSU advisor to identify courses that will complement your specific career goals, </w:t>
      </w:r>
      <w:proofErr w:type="gramStart"/>
      <w:r w:rsidRPr="00FC5861">
        <w:rPr>
          <w:sz w:val="20"/>
          <w:szCs w:val="20"/>
        </w:rPr>
        <w:t>numbered</w:t>
      </w:r>
      <w:proofErr w:type="gramEnd"/>
      <w:r w:rsidRPr="00FC5861">
        <w:rPr>
          <w:sz w:val="20"/>
          <w:szCs w:val="20"/>
        </w:rPr>
        <w:t xml:space="preserve"> over 300-level, if needed.</w:t>
      </w:r>
    </w:p>
    <w:p w14:paraId="42EDC429" w14:textId="77777777" w:rsidR="00CB7BD8" w:rsidRPr="00FC5861" w:rsidRDefault="00CB7BD8" w:rsidP="00CB7BD8">
      <w:pPr>
        <w:pStyle w:val="ListParagraph"/>
        <w:numPr>
          <w:ilvl w:val="0"/>
          <w:numId w:val="2"/>
        </w:numPr>
        <w:rPr>
          <w:sz w:val="20"/>
          <w:szCs w:val="20"/>
        </w:rPr>
      </w:pPr>
      <w:r w:rsidRPr="00FC5861">
        <w:rPr>
          <w:sz w:val="20"/>
          <w:szCs w:val="20"/>
        </w:rPr>
        <w:t>Credit hours: 3</w:t>
      </w:r>
    </w:p>
    <w:p w14:paraId="16DA42CF" w14:textId="77777777" w:rsidR="00CB7BD8" w:rsidRPr="00FC5861" w:rsidRDefault="00CB7BD8" w:rsidP="00CB7BD8">
      <w:pPr>
        <w:rPr>
          <w:sz w:val="20"/>
          <w:szCs w:val="20"/>
        </w:rPr>
      </w:pPr>
      <w:r w:rsidRPr="00FC5861">
        <w:rPr>
          <w:sz w:val="20"/>
          <w:szCs w:val="20"/>
        </w:rPr>
        <w:t>General Elective**</w:t>
      </w:r>
    </w:p>
    <w:p w14:paraId="4E41C050" w14:textId="77777777" w:rsidR="00CB7BD8" w:rsidRPr="00FC5861" w:rsidRDefault="00CB7BD8" w:rsidP="00CB7BD8">
      <w:pPr>
        <w:pStyle w:val="ListParagraph"/>
        <w:numPr>
          <w:ilvl w:val="0"/>
          <w:numId w:val="2"/>
        </w:numPr>
        <w:rPr>
          <w:sz w:val="20"/>
          <w:szCs w:val="20"/>
        </w:rPr>
      </w:pPr>
      <w:r w:rsidRPr="00FC5861">
        <w:rPr>
          <w:sz w:val="20"/>
          <w:szCs w:val="20"/>
        </w:rPr>
        <w:t xml:space="preserve">MSU Course ID/Title: Work with your MSU advisor to identify courses that will complement your specific career goals, </w:t>
      </w:r>
      <w:proofErr w:type="gramStart"/>
      <w:r w:rsidRPr="00FC5861">
        <w:rPr>
          <w:sz w:val="20"/>
          <w:szCs w:val="20"/>
        </w:rPr>
        <w:t>numbered</w:t>
      </w:r>
      <w:proofErr w:type="gramEnd"/>
      <w:r w:rsidRPr="00FC5861">
        <w:rPr>
          <w:sz w:val="20"/>
          <w:szCs w:val="20"/>
        </w:rPr>
        <w:t xml:space="preserve"> over 300-level, if needed.</w:t>
      </w:r>
    </w:p>
    <w:p w14:paraId="4B7B90FB" w14:textId="77777777" w:rsidR="00CB7BD8" w:rsidRPr="00FC5861" w:rsidRDefault="00CB7BD8" w:rsidP="00CB7BD8">
      <w:pPr>
        <w:pStyle w:val="ListParagraph"/>
        <w:numPr>
          <w:ilvl w:val="0"/>
          <w:numId w:val="2"/>
        </w:numPr>
        <w:rPr>
          <w:sz w:val="20"/>
          <w:szCs w:val="20"/>
        </w:rPr>
      </w:pPr>
      <w:r w:rsidRPr="00FC5861">
        <w:rPr>
          <w:sz w:val="20"/>
          <w:szCs w:val="20"/>
        </w:rPr>
        <w:t>Credit hours: 3</w:t>
      </w:r>
    </w:p>
    <w:p w14:paraId="741C2899" w14:textId="1C235432" w:rsidR="00CB7BD8" w:rsidRPr="00FC5861" w:rsidRDefault="00CB7BD8" w:rsidP="00CB7BD8">
      <w:pPr>
        <w:rPr>
          <w:sz w:val="20"/>
          <w:szCs w:val="20"/>
        </w:rPr>
      </w:pPr>
      <w:r w:rsidRPr="00FC5861">
        <w:rPr>
          <w:sz w:val="20"/>
          <w:szCs w:val="20"/>
        </w:rPr>
        <w:t>General Elective**</w:t>
      </w:r>
    </w:p>
    <w:p w14:paraId="774E7A6D" w14:textId="77777777" w:rsidR="00CB7BD8" w:rsidRPr="00FC5861" w:rsidRDefault="00CB7BD8" w:rsidP="00CB7BD8">
      <w:pPr>
        <w:pStyle w:val="ListParagraph"/>
        <w:numPr>
          <w:ilvl w:val="0"/>
          <w:numId w:val="2"/>
        </w:numPr>
        <w:rPr>
          <w:sz w:val="20"/>
          <w:szCs w:val="20"/>
        </w:rPr>
      </w:pPr>
      <w:r w:rsidRPr="00FC5861">
        <w:rPr>
          <w:sz w:val="20"/>
          <w:szCs w:val="20"/>
        </w:rPr>
        <w:t xml:space="preserve">MSU Course ID/Title: Work with your MSU advisor to identify courses that will complement your specific career goals, </w:t>
      </w:r>
      <w:proofErr w:type="gramStart"/>
      <w:r w:rsidRPr="00FC5861">
        <w:rPr>
          <w:sz w:val="20"/>
          <w:szCs w:val="20"/>
        </w:rPr>
        <w:t>numbered</w:t>
      </w:r>
      <w:proofErr w:type="gramEnd"/>
      <w:r w:rsidRPr="00FC5861">
        <w:rPr>
          <w:sz w:val="20"/>
          <w:szCs w:val="20"/>
        </w:rPr>
        <w:t xml:space="preserve"> over 300-level, if needed.</w:t>
      </w:r>
    </w:p>
    <w:p w14:paraId="18BBA9C0" w14:textId="77777777" w:rsidR="00CB7BD8" w:rsidRPr="00FC5861" w:rsidRDefault="00CB7BD8" w:rsidP="00CB7BD8">
      <w:pPr>
        <w:pStyle w:val="ListParagraph"/>
        <w:numPr>
          <w:ilvl w:val="0"/>
          <w:numId w:val="2"/>
        </w:numPr>
        <w:rPr>
          <w:sz w:val="20"/>
          <w:szCs w:val="20"/>
        </w:rPr>
      </w:pPr>
      <w:r w:rsidRPr="00FC5861">
        <w:rPr>
          <w:sz w:val="20"/>
          <w:szCs w:val="20"/>
        </w:rPr>
        <w:t>Credit hours: 3</w:t>
      </w:r>
    </w:p>
    <w:p w14:paraId="02C97BF3" w14:textId="1FADDD93" w:rsidR="0076684C" w:rsidRPr="004E4B27" w:rsidRDefault="00FC5861" w:rsidP="00356C57">
      <w:pPr>
        <w:rPr>
          <w:sz w:val="20"/>
          <w:szCs w:val="20"/>
        </w:rPr>
      </w:pPr>
      <w:r w:rsidRPr="004E4B27">
        <w:rPr>
          <w:sz w:val="20"/>
          <w:szCs w:val="20"/>
        </w:rPr>
        <w:t>S</w:t>
      </w:r>
      <w:r w:rsidR="00356C57" w:rsidRPr="004E4B27">
        <w:rPr>
          <w:sz w:val="20"/>
          <w:szCs w:val="20"/>
        </w:rPr>
        <w:t xml:space="preserve">emester 4 Total: </w:t>
      </w:r>
      <w:r w:rsidR="006A0433" w:rsidRPr="004E4B27">
        <w:rPr>
          <w:sz w:val="20"/>
          <w:szCs w:val="20"/>
        </w:rPr>
        <w:t>1</w:t>
      </w:r>
      <w:r w:rsidR="003018B5" w:rsidRPr="004E4B27">
        <w:rPr>
          <w:sz w:val="20"/>
          <w:szCs w:val="20"/>
        </w:rPr>
        <w:t>5</w:t>
      </w:r>
      <w:r w:rsidR="00356C57" w:rsidRPr="004E4B27">
        <w:rPr>
          <w:sz w:val="20"/>
          <w:szCs w:val="20"/>
        </w:rPr>
        <w:t xml:space="preserve"> Credit Hours</w:t>
      </w:r>
      <w:r w:rsidR="00597BE0" w:rsidRPr="004E4B27">
        <w:rPr>
          <w:sz w:val="20"/>
          <w:szCs w:val="20"/>
        </w:rPr>
        <w:br/>
      </w:r>
      <w:r w:rsidR="00356C57" w:rsidRPr="004E4B27">
        <w:rPr>
          <w:sz w:val="20"/>
          <w:szCs w:val="20"/>
        </w:rPr>
        <w:t xml:space="preserve">Total Hours at MSU: </w:t>
      </w:r>
      <w:r w:rsidR="003018B5" w:rsidRPr="004E4B27">
        <w:rPr>
          <w:sz w:val="20"/>
          <w:szCs w:val="20"/>
        </w:rPr>
        <w:t>59</w:t>
      </w:r>
      <w:r w:rsidR="00597BE0" w:rsidRPr="004E4B27">
        <w:rPr>
          <w:sz w:val="20"/>
          <w:szCs w:val="20"/>
        </w:rPr>
        <w:br/>
      </w:r>
      <w:r w:rsidR="0076684C" w:rsidRPr="004E4B27">
        <w:rPr>
          <w:sz w:val="20"/>
          <w:szCs w:val="20"/>
        </w:rPr>
        <w:t xml:space="preserve">Total Hours Overall: </w:t>
      </w:r>
      <w:r w:rsidR="003018B5" w:rsidRPr="004E4B27">
        <w:rPr>
          <w:sz w:val="20"/>
          <w:szCs w:val="20"/>
        </w:rPr>
        <w:t>120</w:t>
      </w:r>
    </w:p>
    <w:p w14:paraId="6CBA4D48" w14:textId="5FF35E15" w:rsidR="0006134D" w:rsidRDefault="0006134D" w:rsidP="00356C57">
      <w:pPr>
        <w:rPr>
          <w:szCs w:val="24"/>
        </w:rPr>
      </w:pPr>
      <w:r w:rsidRPr="002C30F2">
        <w:rPr>
          <w:szCs w:val="24"/>
        </w:rPr>
        <w:lastRenderedPageBreak/>
        <w:t>** Electives provide the opportunity to customize your degree program. Some elective credits may or may not be needed to bring total credit hours to a minimum of 120 credit hours and upper division hours (300+) to 40.</w:t>
      </w:r>
    </w:p>
    <w:p w14:paraId="692646BA" w14:textId="5DEADE3C" w:rsidR="00870B17" w:rsidRDefault="00870B17" w:rsidP="00356C57">
      <w:pPr>
        <w:rPr>
          <w:szCs w:val="24"/>
        </w:rPr>
      </w:pPr>
      <w:r>
        <w:rPr>
          <w:szCs w:val="24"/>
        </w:rPr>
        <w:sym w:font="Wingdings 3" w:char="F072"/>
      </w:r>
      <w:r w:rsidRPr="00870B17">
        <w:rPr>
          <w:szCs w:val="24"/>
        </w:rPr>
        <w:t xml:space="preserve"> PSY 150 is required for admission to the accelerated </w:t>
      </w:r>
      <w:proofErr w:type="spellStart"/>
      <w:r w:rsidRPr="00870B17">
        <w:rPr>
          <w:szCs w:val="24"/>
        </w:rPr>
        <w:t>masters's</w:t>
      </w:r>
      <w:proofErr w:type="spellEnd"/>
      <w:r w:rsidRPr="00870B17">
        <w:rPr>
          <w:szCs w:val="24"/>
        </w:rPr>
        <w:t xml:space="preserve"> program in Applied Behavior Analysis.</w:t>
      </w:r>
    </w:p>
    <w:p w14:paraId="272458A7" w14:textId="7BEA7B1B" w:rsidR="003B28E0" w:rsidRDefault="003B28E0" w:rsidP="0026543D">
      <w:pPr>
        <w:rPr>
          <w:szCs w:val="24"/>
        </w:rPr>
      </w:pPr>
      <w:r w:rsidRPr="003B28E0">
        <w:rPr>
          <w:szCs w:val="24"/>
        </w:rPr>
        <w:t>This degree is also available as a Bachelor of Arts (BA).</w:t>
      </w:r>
      <w:r w:rsidR="0026543D">
        <w:rPr>
          <w:szCs w:val="24"/>
        </w:rPr>
        <w:t xml:space="preserve"> </w:t>
      </w:r>
      <w:hyperlink r:id="rId12" w:history="1">
        <w:r w:rsidR="0026543D" w:rsidRPr="009D354D">
          <w:rPr>
            <w:rStyle w:val="Hyperlink"/>
            <w:szCs w:val="24"/>
          </w:rPr>
          <w:t>Click here to access the Bachelor of Arts Degree Requirements</w:t>
        </w:r>
      </w:hyperlink>
      <w:r w:rsidR="009D354D">
        <w:rPr>
          <w:szCs w:val="24"/>
        </w:rPr>
        <w:t xml:space="preserve">. </w:t>
      </w:r>
      <w:r w:rsidR="0026543D" w:rsidRPr="0026543D">
        <w:rPr>
          <w:szCs w:val="24"/>
        </w:rPr>
        <w:t>Please consult an MSU transfer advisor to determine your best degree options.</w:t>
      </w:r>
    </w:p>
    <w:p w14:paraId="036C38E5" w14:textId="77777777" w:rsidR="00BB54A4" w:rsidRDefault="00BB54A4" w:rsidP="00BB54A4">
      <w:pPr>
        <w:rPr>
          <w:szCs w:val="24"/>
        </w:rPr>
      </w:pPr>
      <w:r w:rsidRPr="00BB54A4">
        <w:rPr>
          <w:szCs w:val="24"/>
        </w:rPr>
        <w:t xml:space="preserve">This information is provided as a guide only. </w:t>
      </w:r>
    </w:p>
    <w:p w14:paraId="5140A664" w14:textId="77777777" w:rsidR="00BB54A4" w:rsidRDefault="00BB54A4" w:rsidP="00BB54A4">
      <w:pPr>
        <w:pStyle w:val="ListParagraph"/>
        <w:numPr>
          <w:ilvl w:val="0"/>
          <w:numId w:val="23"/>
        </w:numPr>
        <w:rPr>
          <w:szCs w:val="24"/>
        </w:rPr>
      </w:pPr>
      <w:r w:rsidRPr="00BB54A4">
        <w:rPr>
          <w:szCs w:val="24"/>
        </w:rPr>
        <w:t>Crowder students are strongly encouraged to meet with their major specific MSU transfer advisor early in their Crowder education to discuss the most appropriate Crowder coursework for their intended MSU major, MSU degree requirements, etc.</w:t>
      </w:r>
    </w:p>
    <w:p w14:paraId="4785D092" w14:textId="1CA696E9" w:rsidR="00BB54A4" w:rsidRDefault="00BB54A4" w:rsidP="00BB54A4">
      <w:pPr>
        <w:pStyle w:val="ListParagraph"/>
        <w:numPr>
          <w:ilvl w:val="0"/>
          <w:numId w:val="23"/>
        </w:numPr>
        <w:rPr>
          <w:szCs w:val="24"/>
        </w:rPr>
      </w:pPr>
      <w:r w:rsidRPr="00BB54A4">
        <w:rPr>
          <w:szCs w:val="24"/>
        </w:rPr>
        <w:t>Students are required to fulfill MSU graduation and GPA requirements to receive a degree and should consult with their MSU advisor and the MSU undergraduate catalog for details, as there may exist pre-requisite requirements as</w:t>
      </w:r>
      <w:r w:rsidR="00EB2A41">
        <w:rPr>
          <w:szCs w:val="24"/>
        </w:rPr>
        <w:t xml:space="preserve"> </w:t>
      </w:r>
      <w:r w:rsidRPr="00BB54A4">
        <w:rPr>
          <w:szCs w:val="24"/>
        </w:rPr>
        <w:t>well as periodicity limitations that could affect scheduling sequences.</w:t>
      </w:r>
    </w:p>
    <w:p w14:paraId="3C67F57A" w14:textId="7990EA9F" w:rsidR="008C37E7" w:rsidRPr="00BB54A4" w:rsidRDefault="00BB54A4" w:rsidP="00BB54A4">
      <w:pPr>
        <w:pStyle w:val="ListParagraph"/>
        <w:numPr>
          <w:ilvl w:val="0"/>
          <w:numId w:val="23"/>
        </w:numPr>
        <w:rPr>
          <w:szCs w:val="24"/>
        </w:rPr>
      </w:pPr>
      <w:r w:rsidRPr="00BB54A4">
        <w:rPr>
          <w:szCs w:val="24"/>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Crowder).</w:t>
      </w:r>
    </w:p>
    <w:sectPr w:rsidR="008C37E7" w:rsidRPr="00BB54A4"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79AF"/>
    <w:multiLevelType w:val="hybridMultilevel"/>
    <w:tmpl w:val="12A4932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F6FEF"/>
    <w:multiLevelType w:val="hybridMultilevel"/>
    <w:tmpl w:val="D4B4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10"/>
  </w:num>
  <w:num w:numId="3" w16cid:durableId="552234597">
    <w:abstractNumId w:val="22"/>
  </w:num>
  <w:num w:numId="4" w16cid:durableId="1100030308">
    <w:abstractNumId w:val="15"/>
  </w:num>
  <w:num w:numId="5" w16cid:durableId="383872965">
    <w:abstractNumId w:val="11"/>
  </w:num>
  <w:num w:numId="6" w16cid:durableId="1123035607">
    <w:abstractNumId w:val="19"/>
  </w:num>
  <w:num w:numId="7" w16cid:durableId="286274641">
    <w:abstractNumId w:val="17"/>
  </w:num>
  <w:num w:numId="8" w16cid:durableId="292946510">
    <w:abstractNumId w:val="0"/>
  </w:num>
  <w:num w:numId="9" w16cid:durableId="734158740">
    <w:abstractNumId w:val="3"/>
  </w:num>
  <w:num w:numId="10" w16cid:durableId="68701192">
    <w:abstractNumId w:val="8"/>
  </w:num>
  <w:num w:numId="11" w16cid:durableId="397366564">
    <w:abstractNumId w:val="5"/>
  </w:num>
  <w:num w:numId="12" w16cid:durableId="1400711067">
    <w:abstractNumId w:val="6"/>
  </w:num>
  <w:num w:numId="13" w16cid:durableId="274825072">
    <w:abstractNumId w:val="13"/>
  </w:num>
  <w:num w:numId="14" w16cid:durableId="1406420483">
    <w:abstractNumId w:val="7"/>
  </w:num>
  <w:num w:numId="15" w16cid:durableId="152454913">
    <w:abstractNumId w:val="12"/>
  </w:num>
  <w:num w:numId="16" w16cid:durableId="748189139">
    <w:abstractNumId w:val="21"/>
  </w:num>
  <w:num w:numId="17" w16cid:durableId="1752703821">
    <w:abstractNumId w:val="1"/>
  </w:num>
  <w:num w:numId="18" w16cid:durableId="878712109">
    <w:abstractNumId w:val="9"/>
  </w:num>
  <w:num w:numId="19" w16cid:durableId="328213072">
    <w:abstractNumId w:val="4"/>
  </w:num>
  <w:num w:numId="20" w16cid:durableId="194734842">
    <w:abstractNumId w:val="18"/>
  </w:num>
  <w:num w:numId="21" w16cid:durableId="1561937449">
    <w:abstractNumId w:val="20"/>
  </w:num>
  <w:num w:numId="22" w16cid:durableId="286469020">
    <w:abstractNumId w:val="16"/>
  </w:num>
  <w:num w:numId="23" w16cid:durableId="202185143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737"/>
    <w:rsid w:val="000010A1"/>
    <w:rsid w:val="000014E7"/>
    <w:rsid w:val="00001627"/>
    <w:rsid w:val="00001E6D"/>
    <w:rsid w:val="0000221C"/>
    <w:rsid w:val="00002933"/>
    <w:rsid w:val="00002A30"/>
    <w:rsid w:val="00003324"/>
    <w:rsid w:val="00003C13"/>
    <w:rsid w:val="00004549"/>
    <w:rsid w:val="000046A8"/>
    <w:rsid w:val="000046B3"/>
    <w:rsid w:val="00004C53"/>
    <w:rsid w:val="00004C84"/>
    <w:rsid w:val="00004E7B"/>
    <w:rsid w:val="00005C80"/>
    <w:rsid w:val="00005DDD"/>
    <w:rsid w:val="00005F3C"/>
    <w:rsid w:val="00006AE5"/>
    <w:rsid w:val="00006CFB"/>
    <w:rsid w:val="00007798"/>
    <w:rsid w:val="00007CB7"/>
    <w:rsid w:val="00007DAD"/>
    <w:rsid w:val="00007E6C"/>
    <w:rsid w:val="00010793"/>
    <w:rsid w:val="000118BE"/>
    <w:rsid w:val="00011A0A"/>
    <w:rsid w:val="00011B81"/>
    <w:rsid w:val="000126B9"/>
    <w:rsid w:val="0001292E"/>
    <w:rsid w:val="00012A27"/>
    <w:rsid w:val="00013E3B"/>
    <w:rsid w:val="00013E50"/>
    <w:rsid w:val="000147DA"/>
    <w:rsid w:val="000148E5"/>
    <w:rsid w:val="000148F4"/>
    <w:rsid w:val="00014CBB"/>
    <w:rsid w:val="000151AE"/>
    <w:rsid w:val="00015568"/>
    <w:rsid w:val="000155A0"/>
    <w:rsid w:val="00015C68"/>
    <w:rsid w:val="0001659C"/>
    <w:rsid w:val="00016A08"/>
    <w:rsid w:val="00016AEF"/>
    <w:rsid w:val="00016DC5"/>
    <w:rsid w:val="00016F68"/>
    <w:rsid w:val="000171E2"/>
    <w:rsid w:val="000173CC"/>
    <w:rsid w:val="0002041F"/>
    <w:rsid w:val="000209C6"/>
    <w:rsid w:val="00020C3E"/>
    <w:rsid w:val="00021214"/>
    <w:rsid w:val="00021361"/>
    <w:rsid w:val="000216B6"/>
    <w:rsid w:val="00021E9E"/>
    <w:rsid w:val="00022FC5"/>
    <w:rsid w:val="000238C7"/>
    <w:rsid w:val="00023E27"/>
    <w:rsid w:val="00024D9A"/>
    <w:rsid w:val="00024FA6"/>
    <w:rsid w:val="00025C19"/>
    <w:rsid w:val="00026A3F"/>
    <w:rsid w:val="00026A86"/>
    <w:rsid w:val="00027F7C"/>
    <w:rsid w:val="00030520"/>
    <w:rsid w:val="00030636"/>
    <w:rsid w:val="00030ADD"/>
    <w:rsid w:val="00030E8A"/>
    <w:rsid w:val="000313B3"/>
    <w:rsid w:val="000315E6"/>
    <w:rsid w:val="00031935"/>
    <w:rsid w:val="00031CE2"/>
    <w:rsid w:val="000333CC"/>
    <w:rsid w:val="00033447"/>
    <w:rsid w:val="00033AC1"/>
    <w:rsid w:val="00033D43"/>
    <w:rsid w:val="000342A9"/>
    <w:rsid w:val="00034403"/>
    <w:rsid w:val="0003466E"/>
    <w:rsid w:val="0003477F"/>
    <w:rsid w:val="00035210"/>
    <w:rsid w:val="00035771"/>
    <w:rsid w:val="00036B57"/>
    <w:rsid w:val="000370BD"/>
    <w:rsid w:val="000370CF"/>
    <w:rsid w:val="000373F5"/>
    <w:rsid w:val="00037418"/>
    <w:rsid w:val="000376D7"/>
    <w:rsid w:val="0003793D"/>
    <w:rsid w:val="00037AA3"/>
    <w:rsid w:val="00037D0A"/>
    <w:rsid w:val="00037EB5"/>
    <w:rsid w:val="00040088"/>
    <w:rsid w:val="000403D9"/>
    <w:rsid w:val="00042428"/>
    <w:rsid w:val="00042F28"/>
    <w:rsid w:val="00043036"/>
    <w:rsid w:val="0004314D"/>
    <w:rsid w:val="0004334C"/>
    <w:rsid w:val="000435F4"/>
    <w:rsid w:val="00043BCA"/>
    <w:rsid w:val="00043CB7"/>
    <w:rsid w:val="00043D3E"/>
    <w:rsid w:val="00043E59"/>
    <w:rsid w:val="00044378"/>
    <w:rsid w:val="00045A4D"/>
    <w:rsid w:val="00046747"/>
    <w:rsid w:val="00047290"/>
    <w:rsid w:val="000474E0"/>
    <w:rsid w:val="00047CAA"/>
    <w:rsid w:val="00047E8E"/>
    <w:rsid w:val="00050133"/>
    <w:rsid w:val="00050B30"/>
    <w:rsid w:val="00052716"/>
    <w:rsid w:val="0005311E"/>
    <w:rsid w:val="00055132"/>
    <w:rsid w:val="0005737C"/>
    <w:rsid w:val="0005742E"/>
    <w:rsid w:val="00057554"/>
    <w:rsid w:val="00057D5C"/>
    <w:rsid w:val="00060185"/>
    <w:rsid w:val="00060D65"/>
    <w:rsid w:val="00061021"/>
    <w:rsid w:val="000611BC"/>
    <w:rsid w:val="0006134D"/>
    <w:rsid w:val="00061A87"/>
    <w:rsid w:val="00061FB8"/>
    <w:rsid w:val="00062A23"/>
    <w:rsid w:val="00062DBF"/>
    <w:rsid w:val="000630C9"/>
    <w:rsid w:val="0006325E"/>
    <w:rsid w:val="0006397A"/>
    <w:rsid w:val="000639BB"/>
    <w:rsid w:val="00063B20"/>
    <w:rsid w:val="000642CF"/>
    <w:rsid w:val="00064548"/>
    <w:rsid w:val="00064DDC"/>
    <w:rsid w:val="000659EB"/>
    <w:rsid w:val="000664F8"/>
    <w:rsid w:val="000666B7"/>
    <w:rsid w:val="000666E3"/>
    <w:rsid w:val="000666F2"/>
    <w:rsid w:val="000669A3"/>
    <w:rsid w:val="00066CBD"/>
    <w:rsid w:val="00067360"/>
    <w:rsid w:val="00067A9D"/>
    <w:rsid w:val="00067ABE"/>
    <w:rsid w:val="00070005"/>
    <w:rsid w:val="0007068B"/>
    <w:rsid w:val="000707D8"/>
    <w:rsid w:val="0007099B"/>
    <w:rsid w:val="00071632"/>
    <w:rsid w:val="00071F3D"/>
    <w:rsid w:val="00072152"/>
    <w:rsid w:val="000735D6"/>
    <w:rsid w:val="000737AD"/>
    <w:rsid w:val="00073E3C"/>
    <w:rsid w:val="00074466"/>
    <w:rsid w:val="00074B00"/>
    <w:rsid w:val="00074F71"/>
    <w:rsid w:val="000750DE"/>
    <w:rsid w:val="0007513B"/>
    <w:rsid w:val="00075599"/>
    <w:rsid w:val="00075B29"/>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DE"/>
    <w:rsid w:val="00081EB4"/>
    <w:rsid w:val="00081FAF"/>
    <w:rsid w:val="000821E3"/>
    <w:rsid w:val="00082575"/>
    <w:rsid w:val="000825DC"/>
    <w:rsid w:val="00082ADD"/>
    <w:rsid w:val="00082CF0"/>
    <w:rsid w:val="0008329E"/>
    <w:rsid w:val="00083F63"/>
    <w:rsid w:val="0008424F"/>
    <w:rsid w:val="00084518"/>
    <w:rsid w:val="00084CC6"/>
    <w:rsid w:val="0008546B"/>
    <w:rsid w:val="00085AF1"/>
    <w:rsid w:val="000864CC"/>
    <w:rsid w:val="00086520"/>
    <w:rsid w:val="00086691"/>
    <w:rsid w:val="00086B04"/>
    <w:rsid w:val="0008787B"/>
    <w:rsid w:val="0009114B"/>
    <w:rsid w:val="0009141F"/>
    <w:rsid w:val="0009190E"/>
    <w:rsid w:val="00091A50"/>
    <w:rsid w:val="00091B53"/>
    <w:rsid w:val="000923C1"/>
    <w:rsid w:val="00092B6A"/>
    <w:rsid w:val="00092D07"/>
    <w:rsid w:val="00093117"/>
    <w:rsid w:val="000936EA"/>
    <w:rsid w:val="00093C1C"/>
    <w:rsid w:val="00093F5A"/>
    <w:rsid w:val="00093FB1"/>
    <w:rsid w:val="000943EB"/>
    <w:rsid w:val="00094849"/>
    <w:rsid w:val="00094B28"/>
    <w:rsid w:val="00095092"/>
    <w:rsid w:val="0009522B"/>
    <w:rsid w:val="00095474"/>
    <w:rsid w:val="00095B4A"/>
    <w:rsid w:val="00096694"/>
    <w:rsid w:val="00097652"/>
    <w:rsid w:val="00097857"/>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C73"/>
    <w:rsid w:val="000A6D93"/>
    <w:rsid w:val="000A733F"/>
    <w:rsid w:val="000A7539"/>
    <w:rsid w:val="000A77E2"/>
    <w:rsid w:val="000A79F1"/>
    <w:rsid w:val="000A7A43"/>
    <w:rsid w:val="000B06FF"/>
    <w:rsid w:val="000B07BE"/>
    <w:rsid w:val="000B0E13"/>
    <w:rsid w:val="000B137D"/>
    <w:rsid w:val="000B170B"/>
    <w:rsid w:val="000B1831"/>
    <w:rsid w:val="000B1A62"/>
    <w:rsid w:val="000B1F27"/>
    <w:rsid w:val="000B20A3"/>
    <w:rsid w:val="000B2458"/>
    <w:rsid w:val="000B3770"/>
    <w:rsid w:val="000B3D56"/>
    <w:rsid w:val="000B4AC9"/>
    <w:rsid w:val="000B4F5E"/>
    <w:rsid w:val="000B52FD"/>
    <w:rsid w:val="000B544F"/>
    <w:rsid w:val="000B5E09"/>
    <w:rsid w:val="000B5FA0"/>
    <w:rsid w:val="000B62F8"/>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2D97"/>
    <w:rsid w:val="000C3934"/>
    <w:rsid w:val="000C3E45"/>
    <w:rsid w:val="000C42C2"/>
    <w:rsid w:val="000C5BF5"/>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4BE"/>
    <w:rsid w:val="000E072E"/>
    <w:rsid w:val="000E07C3"/>
    <w:rsid w:val="000E0C0B"/>
    <w:rsid w:val="000E0C6F"/>
    <w:rsid w:val="000E0CED"/>
    <w:rsid w:val="000E2374"/>
    <w:rsid w:val="000E2485"/>
    <w:rsid w:val="000E3E0D"/>
    <w:rsid w:val="000E45BA"/>
    <w:rsid w:val="000E49A7"/>
    <w:rsid w:val="000E4A6A"/>
    <w:rsid w:val="000E4C9E"/>
    <w:rsid w:val="000E4F39"/>
    <w:rsid w:val="000E56CE"/>
    <w:rsid w:val="000E6363"/>
    <w:rsid w:val="000E6447"/>
    <w:rsid w:val="000E64E1"/>
    <w:rsid w:val="000E6998"/>
    <w:rsid w:val="000E6AED"/>
    <w:rsid w:val="000E7952"/>
    <w:rsid w:val="000F02A4"/>
    <w:rsid w:val="000F09B7"/>
    <w:rsid w:val="000F178C"/>
    <w:rsid w:val="000F1993"/>
    <w:rsid w:val="000F2247"/>
    <w:rsid w:val="000F2477"/>
    <w:rsid w:val="000F25FB"/>
    <w:rsid w:val="000F2C13"/>
    <w:rsid w:val="000F3E8B"/>
    <w:rsid w:val="000F3F55"/>
    <w:rsid w:val="000F52D7"/>
    <w:rsid w:val="000F5E5B"/>
    <w:rsid w:val="000F620F"/>
    <w:rsid w:val="000F62C3"/>
    <w:rsid w:val="000F63D9"/>
    <w:rsid w:val="000F646F"/>
    <w:rsid w:val="000F6AB9"/>
    <w:rsid w:val="000F6D27"/>
    <w:rsid w:val="000F7910"/>
    <w:rsid w:val="00100239"/>
    <w:rsid w:val="001018C6"/>
    <w:rsid w:val="00101E3C"/>
    <w:rsid w:val="001033CA"/>
    <w:rsid w:val="001034E5"/>
    <w:rsid w:val="001041FC"/>
    <w:rsid w:val="0010428A"/>
    <w:rsid w:val="001052AF"/>
    <w:rsid w:val="00105301"/>
    <w:rsid w:val="00105ABB"/>
    <w:rsid w:val="00105C12"/>
    <w:rsid w:val="00105E97"/>
    <w:rsid w:val="0010678F"/>
    <w:rsid w:val="00106D71"/>
    <w:rsid w:val="001077F1"/>
    <w:rsid w:val="00110461"/>
    <w:rsid w:val="0011051E"/>
    <w:rsid w:val="00110AB0"/>
    <w:rsid w:val="00111937"/>
    <w:rsid w:val="00111B7C"/>
    <w:rsid w:val="00111FA1"/>
    <w:rsid w:val="00112A73"/>
    <w:rsid w:val="00112EE5"/>
    <w:rsid w:val="001136D6"/>
    <w:rsid w:val="001137B8"/>
    <w:rsid w:val="00113E92"/>
    <w:rsid w:val="0011421F"/>
    <w:rsid w:val="00114442"/>
    <w:rsid w:val="001149FE"/>
    <w:rsid w:val="00114B9A"/>
    <w:rsid w:val="00115252"/>
    <w:rsid w:val="00115511"/>
    <w:rsid w:val="00116AEB"/>
    <w:rsid w:val="0011799D"/>
    <w:rsid w:val="001200DA"/>
    <w:rsid w:val="001201B4"/>
    <w:rsid w:val="00120870"/>
    <w:rsid w:val="00120994"/>
    <w:rsid w:val="001214F6"/>
    <w:rsid w:val="001215E9"/>
    <w:rsid w:val="001217E6"/>
    <w:rsid w:val="00122E3D"/>
    <w:rsid w:val="00122E76"/>
    <w:rsid w:val="001238A9"/>
    <w:rsid w:val="0012397D"/>
    <w:rsid w:val="00123E5B"/>
    <w:rsid w:val="00123F5C"/>
    <w:rsid w:val="00124697"/>
    <w:rsid w:val="00125270"/>
    <w:rsid w:val="00125444"/>
    <w:rsid w:val="00126182"/>
    <w:rsid w:val="00126355"/>
    <w:rsid w:val="001265A7"/>
    <w:rsid w:val="001276F0"/>
    <w:rsid w:val="00127D9D"/>
    <w:rsid w:val="00127E24"/>
    <w:rsid w:val="00127FA8"/>
    <w:rsid w:val="001301F0"/>
    <w:rsid w:val="00130253"/>
    <w:rsid w:val="001308B0"/>
    <w:rsid w:val="001313B8"/>
    <w:rsid w:val="00131CA0"/>
    <w:rsid w:val="00131D5E"/>
    <w:rsid w:val="00132637"/>
    <w:rsid w:val="00132D9E"/>
    <w:rsid w:val="001342F6"/>
    <w:rsid w:val="0013444C"/>
    <w:rsid w:val="0013452C"/>
    <w:rsid w:val="00136004"/>
    <w:rsid w:val="00136116"/>
    <w:rsid w:val="001363F2"/>
    <w:rsid w:val="001367C8"/>
    <w:rsid w:val="001368A0"/>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42FA"/>
    <w:rsid w:val="00144A1E"/>
    <w:rsid w:val="00150664"/>
    <w:rsid w:val="001510EE"/>
    <w:rsid w:val="001526A1"/>
    <w:rsid w:val="00153895"/>
    <w:rsid w:val="00153A8F"/>
    <w:rsid w:val="001540C4"/>
    <w:rsid w:val="001541E5"/>
    <w:rsid w:val="00154E58"/>
    <w:rsid w:val="00155634"/>
    <w:rsid w:val="001556FC"/>
    <w:rsid w:val="00155A66"/>
    <w:rsid w:val="001560A7"/>
    <w:rsid w:val="0015616F"/>
    <w:rsid w:val="001565CF"/>
    <w:rsid w:val="00156B4F"/>
    <w:rsid w:val="00156EFA"/>
    <w:rsid w:val="001573F6"/>
    <w:rsid w:val="00160DF6"/>
    <w:rsid w:val="00160E02"/>
    <w:rsid w:val="00161014"/>
    <w:rsid w:val="0016141D"/>
    <w:rsid w:val="00161C8A"/>
    <w:rsid w:val="00161F14"/>
    <w:rsid w:val="00162AEA"/>
    <w:rsid w:val="00162B98"/>
    <w:rsid w:val="00162F02"/>
    <w:rsid w:val="001633F3"/>
    <w:rsid w:val="00163408"/>
    <w:rsid w:val="00163D47"/>
    <w:rsid w:val="00164799"/>
    <w:rsid w:val="00164C53"/>
    <w:rsid w:val="001655F0"/>
    <w:rsid w:val="0016562A"/>
    <w:rsid w:val="00165B46"/>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C6A"/>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5FCF"/>
    <w:rsid w:val="00186C9B"/>
    <w:rsid w:val="00186D3A"/>
    <w:rsid w:val="00186E4D"/>
    <w:rsid w:val="00186FB0"/>
    <w:rsid w:val="00187237"/>
    <w:rsid w:val="0018723C"/>
    <w:rsid w:val="00187922"/>
    <w:rsid w:val="00187CC1"/>
    <w:rsid w:val="00187DD5"/>
    <w:rsid w:val="00187F86"/>
    <w:rsid w:val="001904A2"/>
    <w:rsid w:val="00190840"/>
    <w:rsid w:val="00190BCF"/>
    <w:rsid w:val="00190CC0"/>
    <w:rsid w:val="001910EC"/>
    <w:rsid w:val="0019155C"/>
    <w:rsid w:val="00191AB9"/>
    <w:rsid w:val="00192627"/>
    <w:rsid w:val="00193406"/>
    <w:rsid w:val="00193611"/>
    <w:rsid w:val="00193719"/>
    <w:rsid w:val="00193BBE"/>
    <w:rsid w:val="00194162"/>
    <w:rsid w:val="00194360"/>
    <w:rsid w:val="00194A38"/>
    <w:rsid w:val="00194A5B"/>
    <w:rsid w:val="00194AA9"/>
    <w:rsid w:val="00194AD3"/>
    <w:rsid w:val="00195EB1"/>
    <w:rsid w:val="00196223"/>
    <w:rsid w:val="00196DD1"/>
    <w:rsid w:val="0019744E"/>
    <w:rsid w:val="0019767B"/>
    <w:rsid w:val="00197754"/>
    <w:rsid w:val="001A05E7"/>
    <w:rsid w:val="001A0CC4"/>
    <w:rsid w:val="001A18F1"/>
    <w:rsid w:val="001A22C1"/>
    <w:rsid w:val="001A31D8"/>
    <w:rsid w:val="001A3616"/>
    <w:rsid w:val="001A3850"/>
    <w:rsid w:val="001A3E17"/>
    <w:rsid w:val="001A3E47"/>
    <w:rsid w:val="001A410A"/>
    <w:rsid w:val="001A42EE"/>
    <w:rsid w:val="001A4479"/>
    <w:rsid w:val="001A5CE1"/>
    <w:rsid w:val="001A61B7"/>
    <w:rsid w:val="001A65CA"/>
    <w:rsid w:val="001A68DD"/>
    <w:rsid w:val="001A6A5C"/>
    <w:rsid w:val="001A78DC"/>
    <w:rsid w:val="001B073C"/>
    <w:rsid w:val="001B0D84"/>
    <w:rsid w:val="001B1455"/>
    <w:rsid w:val="001B252A"/>
    <w:rsid w:val="001B2BE0"/>
    <w:rsid w:val="001B2D1B"/>
    <w:rsid w:val="001B44D3"/>
    <w:rsid w:val="001B499B"/>
    <w:rsid w:val="001B51AA"/>
    <w:rsid w:val="001B5B6C"/>
    <w:rsid w:val="001B5D68"/>
    <w:rsid w:val="001B6199"/>
    <w:rsid w:val="001B758B"/>
    <w:rsid w:val="001B7998"/>
    <w:rsid w:val="001C05CB"/>
    <w:rsid w:val="001C0DB2"/>
    <w:rsid w:val="001C1CDA"/>
    <w:rsid w:val="001C2432"/>
    <w:rsid w:val="001C36FC"/>
    <w:rsid w:val="001C3D0B"/>
    <w:rsid w:val="001C3D1F"/>
    <w:rsid w:val="001C3E76"/>
    <w:rsid w:val="001C40B6"/>
    <w:rsid w:val="001C416B"/>
    <w:rsid w:val="001C41D4"/>
    <w:rsid w:val="001C4530"/>
    <w:rsid w:val="001C4562"/>
    <w:rsid w:val="001C4706"/>
    <w:rsid w:val="001C553B"/>
    <w:rsid w:val="001C5FC3"/>
    <w:rsid w:val="001C6100"/>
    <w:rsid w:val="001C635D"/>
    <w:rsid w:val="001C64FA"/>
    <w:rsid w:val="001C6F26"/>
    <w:rsid w:val="001C752A"/>
    <w:rsid w:val="001C789A"/>
    <w:rsid w:val="001C7933"/>
    <w:rsid w:val="001C7A1A"/>
    <w:rsid w:val="001D09B7"/>
    <w:rsid w:val="001D0BD8"/>
    <w:rsid w:val="001D0F26"/>
    <w:rsid w:val="001D10E7"/>
    <w:rsid w:val="001D1832"/>
    <w:rsid w:val="001D18E6"/>
    <w:rsid w:val="001D295B"/>
    <w:rsid w:val="001D2CD8"/>
    <w:rsid w:val="001D2EE0"/>
    <w:rsid w:val="001D3795"/>
    <w:rsid w:val="001D45D4"/>
    <w:rsid w:val="001D5E26"/>
    <w:rsid w:val="001D5EA1"/>
    <w:rsid w:val="001D6091"/>
    <w:rsid w:val="001D64BB"/>
    <w:rsid w:val="001D6DF2"/>
    <w:rsid w:val="001D6F5B"/>
    <w:rsid w:val="001D70DB"/>
    <w:rsid w:val="001D73CC"/>
    <w:rsid w:val="001E01D5"/>
    <w:rsid w:val="001E0348"/>
    <w:rsid w:val="001E113E"/>
    <w:rsid w:val="001E196A"/>
    <w:rsid w:val="001E1AFB"/>
    <w:rsid w:val="001E2C44"/>
    <w:rsid w:val="001E2D30"/>
    <w:rsid w:val="001E35FB"/>
    <w:rsid w:val="001E392D"/>
    <w:rsid w:val="001E3D09"/>
    <w:rsid w:val="001E40DA"/>
    <w:rsid w:val="001E42E6"/>
    <w:rsid w:val="001E445D"/>
    <w:rsid w:val="001E4703"/>
    <w:rsid w:val="001E509B"/>
    <w:rsid w:val="001E5C23"/>
    <w:rsid w:val="001E5D6F"/>
    <w:rsid w:val="001E6209"/>
    <w:rsid w:val="001E6841"/>
    <w:rsid w:val="001E689A"/>
    <w:rsid w:val="001E6ED8"/>
    <w:rsid w:val="001E6FA2"/>
    <w:rsid w:val="001E71BD"/>
    <w:rsid w:val="001E766A"/>
    <w:rsid w:val="001E77EB"/>
    <w:rsid w:val="001E7A0E"/>
    <w:rsid w:val="001F0FAE"/>
    <w:rsid w:val="001F1C30"/>
    <w:rsid w:val="001F1FFB"/>
    <w:rsid w:val="001F2E37"/>
    <w:rsid w:val="001F32BE"/>
    <w:rsid w:val="001F3799"/>
    <w:rsid w:val="001F39A9"/>
    <w:rsid w:val="001F3AA6"/>
    <w:rsid w:val="001F4691"/>
    <w:rsid w:val="001F46E0"/>
    <w:rsid w:val="001F4FCC"/>
    <w:rsid w:val="001F5230"/>
    <w:rsid w:val="001F580B"/>
    <w:rsid w:val="001F58F4"/>
    <w:rsid w:val="001F5A5B"/>
    <w:rsid w:val="001F647D"/>
    <w:rsid w:val="001F67D1"/>
    <w:rsid w:val="001F77FB"/>
    <w:rsid w:val="001F7DB5"/>
    <w:rsid w:val="0020056F"/>
    <w:rsid w:val="002005F7"/>
    <w:rsid w:val="00200673"/>
    <w:rsid w:val="002007C9"/>
    <w:rsid w:val="00200B18"/>
    <w:rsid w:val="0020120F"/>
    <w:rsid w:val="002021D0"/>
    <w:rsid w:val="00202577"/>
    <w:rsid w:val="0020260A"/>
    <w:rsid w:val="002028C4"/>
    <w:rsid w:val="00202956"/>
    <w:rsid w:val="00203280"/>
    <w:rsid w:val="00203B76"/>
    <w:rsid w:val="002049A9"/>
    <w:rsid w:val="00204AD4"/>
    <w:rsid w:val="00204CED"/>
    <w:rsid w:val="00206424"/>
    <w:rsid w:val="002070E0"/>
    <w:rsid w:val="0021091F"/>
    <w:rsid w:val="00210E1E"/>
    <w:rsid w:val="00211236"/>
    <w:rsid w:val="00211DDC"/>
    <w:rsid w:val="00212012"/>
    <w:rsid w:val="002121EB"/>
    <w:rsid w:val="00212DB0"/>
    <w:rsid w:val="00212F93"/>
    <w:rsid w:val="002140DB"/>
    <w:rsid w:val="002143BF"/>
    <w:rsid w:val="00214C21"/>
    <w:rsid w:val="00214C8D"/>
    <w:rsid w:val="00214F9F"/>
    <w:rsid w:val="00215DF9"/>
    <w:rsid w:val="00216339"/>
    <w:rsid w:val="002163EC"/>
    <w:rsid w:val="002168B4"/>
    <w:rsid w:val="00216F84"/>
    <w:rsid w:val="002174CC"/>
    <w:rsid w:val="002178B7"/>
    <w:rsid w:val="00217DD5"/>
    <w:rsid w:val="002203F4"/>
    <w:rsid w:val="0022071D"/>
    <w:rsid w:val="0022079B"/>
    <w:rsid w:val="002224EB"/>
    <w:rsid w:val="0022293A"/>
    <w:rsid w:val="00222B19"/>
    <w:rsid w:val="00223911"/>
    <w:rsid w:val="00223C11"/>
    <w:rsid w:val="002242E7"/>
    <w:rsid w:val="00225705"/>
    <w:rsid w:val="002259C1"/>
    <w:rsid w:val="002264A1"/>
    <w:rsid w:val="002276CE"/>
    <w:rsid w:val="00227725"/>
    <w:rsid w:val="00227C30"/>
    <w:rsid w:val="00230276"/>
    <w:rsid w:val="00230437"/>
    <w:rsid w:val="0023052B"/>
    <w:rsid w:val="00230E5F"/>
    <w:rsid w:val="00231085"/>
    <w:rsid w:val="002317A6"/>
    <w:rsid w:val="00231F07"/>
    <w:rsid w:val="00232091"/>
    <w:rsid w:val="002323F9"/>
    <w:rsid w:val="002326C3"/>
    <w:rsid w:val="00232AB7"/>
    <w:rsid w:val="002330AA"/>
    <w:rsid w:val="002336C8"/>
    <w:rsid w:val="00233B93"/>
    <w:rsid w:val="00233FC0"/>
    <w:rsid w:val="00234068"/>
    <w:rsid w:val="00234900"/>
    <w:rsid w:val="002351F8"/>
    <w:rsid w:val="002352F9"/>
    <w:rsid w:val="0023625E"/>
    <w:rsid w:val="002362E0"/>
    <w:rsid w:val="002367C4"/>
    <w:rsid w:val="002367E5"/>
    <w:rsid w:val="00236DBE"/>
    <w:rsid w:val="00236E0C"/>
    <w:rsid w:val="002375D5"/>
    <w:rsid w:val="0023784C"/>
    <w:rsid w:val="00237DA1"/>
    <w:rsid w:val="00237EA3"/>
    <w:rsid w:val="00237EC2"/>
    <w:rsid w:val="00240D6B"/>
    <w:rsid w:val="0024126C"/>
    <w:rsid w:val="0024160F"/>
    <w:rsid w:val="0024173D"/>
    <w:rsid w:val="00241C92"/>
    <w:rsid w:val="00242284"/>
    <w:rsid w:val="002423F7"/>
    <w:rsid w:val="00242B26"/>
    <w:rsid w:val="00243346"/>
    <w:rsid w:val="00243950"/>
    <w:rsid w:val="002442BC"/>
    <w:rsid w:val="002445CA"/>
    <w:rsid w:val="0024480D"/>
    <w:rsid w:val="0024490A"/>
    <w:rsid w:val="002449AF"/>
    <w:rsid w:val="00244AEC"/>
    <w:rsid w:val="00245055"/>
    <w:rsid w:val="002450F2"/>
    <w:rsid w:val="00245A4C"/>
    <w:rsid w:val="00245B3B"/>
    <w:rsid w:val="002465BB"/>
    <w:rsid w:val="00246D01"/>
    <w:rsid w:val="00246E20"/>
    <w:rsid w:val="00246F50"/>
    <w:rsid w:val="00246FFF"/>
    <w:rsid w:val="0024721B"/>
    <w:rsid w:val="0024768B"/>
    <w:rsid w:val="00250C44"/>
    <w:rsid w:val="00250D2A"/>
    <w:rsid w:val="00250DCA"/>
    <w:rsid w:val="0025124F"/>
    <w:rsid w:val="00251295"/>
    <w:rsid w:val="002514EF"/>
    <w:rsid w:val="0025165D"/>
    <w:rsid w:val="002516D0"/>
    <w:rsid w:val="002528B6"/>
    <w:rsid w:val="00252F1F"/>
    <w:rsid w:val="00252F2E"/>
    <w:rsid w:val="002531D6"/>
    <w:rsid w:val="0025346B"/>
    <w:rsid w:val="00253B65"/>
    <w:rsid w:val="00253CD6"/>
    <w:rsid w:val="00254527"/>
    <w:rsid w:val="00254663"/>
    <w:rsid w:val="002552ED"/>
    <w:rsid w:val="00255A1E"/>
    <w:rsid w:val="002566BA"/>
    <w:rsid w:val="002569A2"/>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49B7"/>
    <w:rsid w:val="002653EA"/>
    <w:rsid w:val="0026543D"/>
    <w:rsid w:val="002655CC"/>
    <w:rsid w:val="00266E62"/>
    <w:rsid w:val="00266FCA"/>
    <w:rsid w:val="0026753B"/>
    <w:rsid w:val="002676D9"/>
    <w:rsid w:val="0027036D"/>
    <w:rsid w:val="00270571"/>
    <w:rsid w:val="002705E0"/>
    <w:rsid w:val="00271C35"/>
    <w:rsid w:val="00272618"/>
    <w:rsid w:val="0027461B"/>
    <w:rsid w:val="002747CA"/>
    <w:rsid w:val="00274F2A"/>
    <w:rsid w:val="002766C2"/>
    <w:rsid w:val="00276794"/>
    <w:rsid w:val="00276ED3"/>
    <w:rsid w:val="002776CF"/>
    <w:rsid w:val="00277750"/>
    <w:rsid w:val="002778DD"/>
    <w:rsid w:val="00277FED"/>
    <w:rsid w:val="0028070E"/>
    <w:rsid w:val="0028085E"/>
    <w:rsid w:val="002811CD"/>
    <w:rsid w:val="0028135A"/>
    <w:rsid w:val="002818A1"/>
    <w:rsid w:val="0028257C"/>
    <w:rsid w:val="00282A48"/>
    <w:rsid w:val="00283208"/>
    <w:rsid w:val="002833AD"/>
    <w:rsid w:val="0028389E"/>
    <w:rsid w:val="00283D2B"/>
    <w:rsid w:val="002845B5"/>
    <w:rsid w:val="0028466E"/>
    <w:rsid w:val="002855CD"/>
    <w:rsid w:val="00285B26"/>
    <w:rsid w:val="0028632A"/>
    <w:rsid w:val="00286758"/>
    <w:rsid w:val="00286AAF"/>
    <w:rsid w:val="00286C17"/>
    <w:rsid w:val="00286F49"/>
    <w:rsid w:val="002870EA"/>
    <w:rsid w:val="00287116"/>
    <w:rsid w:val="0028754F"/>
    <w:rsid w:val="00287716"/>
    <w:rsid w:val="00290E39"/>
    <w:rsid w:val="00291CAA"/>
    <w:rsid w:val="00291F81"/>
    <w:rsid w:val="002923AC"/>
    <w:rsid w:val="00292794"/>
    <w:rsid w:val="0029311D"/>
    <w:rsid w:val="00293430"/>
    <w:rsid w:val="00293B50"/>
    <w:rsid w:val="002940BB"/>
    <w:rsid w:val="00294305"/>
    <w:rsid w:val="0029444A"/>
    <w:rsid w:val="002947D9"/>
    <w:rsid w:val="00294BA8"/>
    <w:rsid w:val="00294C15"/>
    <w:rsid w:val="002950E9"/>
    <w:rsid w:val="00295704"/>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332D"/>
    <w:rsid w:val="002A3B99"/>
    <w:rsid w:val="002A4A22"/>
    <w:rsid w:val="002A5403"/>
    <w:rsid w:val="002A5A8B"/>
    <w:rsid w:val="002A63DA"/>
    <w:rsid w:val="002A6C2C"/>
    <w:rsid w:val="002A77C6"/>
    <w:rsid w:val="002A79D0"/>
    <w:rsid w:val="002B0429"/>
    <w:rsid w:val="002B1F8E"/>
    <w:rsid w:val="002B271C"/>
    <w:rsid w:val="002B44C1"/>
    <w:rsid w:val="002B5C5F"/>
    <w:rsid w:val="002B63E6"/>
    <w:rsid w:val="002B64AA"/>
    <w:rsid w:val="002C08ED"/>
    <w:rsid w:val="002C0BE9"/>
    <w:rsid w:val="002C2949"/>
    <w:rsid w:val="002C30F2"/>
    <w:rsid w:val="002C33B7"/>
    <w:rsid w:val="002C43E8"/>
    <w:rsid w:val="002C4490"/>
    <w:rsid w:val="002C4ACB"/>
    <w:rsid w:val="002C545C"/>
    <w:rsid w:val="002C576F"/>
    <w:rsid w:val="002C57A6"/>
    <w:rsid w:val="002C6136"/>
    <w:rsid w:val="002C6DE3"/>
    <w:rsid w:val="002C7518"/>
    <w:rsid w:val="002C7BAE"/>
    <w:rsid w:val="002D0269"/>
    <w:rsid w:val="002D039B"/>
    <w:rsid w:val="002D05F4"/>
    <w:rsid w:val="002D0BBD"/>
    <w:rsid w:val="002D275D"/>
    <w:rsid w:val="002D3ABC"/>
    <w:rsid w:val="002D3BE3"/>
    <w:rsid w:val="002D4CC9"/>
    <w:rsid w:val="002D5562"/>
    <w:rsid w:val="002D58BA"/>
    <w:rsid w:val="002D6437"/>
    <w:rsid w:val="002D66AC"/>
    <w:rsid w:val="002D6CC4"/>
    <w:rsid w:val="002D74E5"/>
    <w:rsid w:val="002D7781"/>
    <w:rsid w:val="002E0B03"/>
    <w:rsid w:val="002E0F69"/>
    <w:rsid w:val="002E12E4"/>
    <w:rsid w:val="002E17D2"/>
    <w:rsid w:val="002E19E1"/>
    <w:rsid w:val="002E2157"/>
    <w:rsid w:val="002E29DF"/>
    <w:rsid w:val="002E2A70"/>
    <w:rsid w:val="002E2FDB"/>
    <w:rsid w:val="002E30E8"/>
    <w:rsid w:val="002E33F8"/>
    <w:rsid w:val="002E3ECB"/>
    <w:rsid w:val="002E40EA"/>
    <w:rsid w:val="002E4297"/>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A61"/>
    <w:rsid w:val="002F1BF3"/>
    <w:rsid w:val="002F2243"/>
    <w:rsid w:val="002F25D3"/>
    <w:rsid w:val="002F3A81"/>
    <w:rsid w:val="002F42A6"/>
    <w:rsid w:val="002F475F"/>
    <w:rsid w:val="002F4819"/>
    <w:rsid w:val="002F4D8D"/>
    <w:rsid w:val="002F524E"/>
    <w:rsid w:val="002F5BC3"/>
    <w:rsid w:val="002F5F7A"/>
    <w:rsid w:val="002F632F"/>
    <w:rsid w:val="002F6644"/>
    <w:rsid w:val="002F66E7"/>
    <w:rsid w:val="002F6A34"/>
    <w:rsid w:val="002F6CE1"/>
    <w:rsid w:val="002F6FB7"/>
    <w:rsid w:val="002F75C9"/>
    <w:rsid w:val="002F7D17"/>
    <w:rsid w:val="00300AB2"/>
    <w:rsid w:val="00300E09"/>
    <w:rsid w:val="003018B5"/>
    <w:rsid w:val="003026FD"/>
    <w:rsid w:val="00302A28"/>
    <w:rsid w:val="00302AE8"/>
    <w:rsid w:val="00302DED"/>
    <w:rsid w:val="0030325A"/>
    <w:rsid w:val="0030453B"/>
    <w:rsid w:val="00304D91"/>
    <w:rsid w:val="00305118"/>
    <w:rsid w:val="00306273"/>
    <w:rsid w:val="0030680C"/>
    <w:rsid w:val="00307949"/>
    <w:rsid w:val="00307D03"/>
    <w:rsid w:val="00310AA5"/>
    <w:rsid w:val="003118E4"/>
    <w:rsid w:val="00311E65"/>
    <w:rsid w:val="003124E6"/>
    <w:rsid w:val="003128A7"/>
    <w:rsid w:val="003130D7"/>
    <w:rsid w:val="0031311D"/>
    <w:rsid w:val="00313B52"/>
    <w:rsid w:val="00313C0D"/>
    <w:rsid w:val="003162E0"/>
    <w:rsid w:val="003163FD"/>
    <w:rsid w:val="0031656D"/>
    <w:rsid w:val="003166E8"/>
    <w:rsid w:val="00316CB1"/>
    <w:rsid w:val="00316DD0"/>
    <w:rsid w:val="00317ED3"/>
    <w:rsid w:val="00320076"/>
    <w:rsid w:val="00320254"/>
    <w:rsid w:val="003203A1"/>
    <w:rsid w:val="00320950"/>
    <w:rsid w:val="00320FF9"/>
    <w:rsid w:val="00321BA7"/>
    <w:rsid w:val="00321F12"/>
    <w:rsid w:val="00322877"/>
    <w:rsid w:val="00322C2A"/>
    <w:rsid w:val="00322E67"/>
    <w:rsid w:val="00323EC5"/>
    <w:rsid w:val="00324CDF"/>
    <w:rsid w:val="00325968"/>
    <w:rsid w:val="0032603F"/>
    <w:rsid w:val="003260DC"/>
    <w:rsid w:val="003260F5"/>
    <w:rsid w:val="00326ADA"/>
    <w:rsid w:val="00327475"/>
    <w:rsid w:val="00327FEA"/>
    <w:rsid w:val="0033095C"/>
    <w:rsid w:val="00331091"/>
    <w:rsid w:val="00331326"/>
    <w:rsid w:val="0033138B"/>
    <w:rsid w:val="00331827"/>
    <w:rsid w:val="0033189D"/>
    <w:rsid w:val="00331BCB"/>
    <w:rsid w:val="0033263C"/>
    <w:rsid w:val="00332F2C"/>
    <w:rsid w:val="0033330B"/>
    <w:rsid w:val="0033429A"/>
    <w:rsid w:val="00335459"/>
    <w:rsid w:val="003358FF"/>
    <w:rsid w:val="003366C5"/>
    <w:rsid w:val="00337373"/>
    <w:rsid w:val="00337F7F"/>
    <w:rsid w:val="00337FCC"/>
    <w:rsid w:val="00340577"/>
    <w:rsid w:val="0034059B"/>
    <w:rsid w:val="0034090E"/>
    <w:rsid w:val="00340DD9"/>
    <w:rsid w:val="003416A2"/>
    <w:rsid w:val="003416C8"/>
    <w:rsid w:val="00341ABA"/>
    <w:rsid w:val="00342FA4"/>
    <w:rsid w:val="003440B1"/>
    <w:rsid w:val="00344587"/>
    <w:rsid w:val="00344C24"/>
    <w:rsid w:val="00344F70"/>
    <w:rsid w:val="003452E3"/>
    <w:rsid w:val="00345921"/>
    <w:rsid w:val="00345D41"/>
    <w:rsid w:val="003461F9"/>
    <w:rsid w:val="003465FE"/>
    <w:rsid w:val="00346B45"/>
    <w:rsid w:val="00346B8D"/>
    <w:rsid w:val="00346C6E"/>
    <w:rsid w:val="00347A17"/>
    <w:rsid w:val="00347E44"/>
    <w:rsid w:val="00347FBD"/>
    <w:rsid w:val="003501D4"/>
    <w:rsid w:val="00350B45"/>
    <w:rsid w:val="00350F65"/>
    <w:rsid w:val="00351693"/>
    <w:rsid w:val="00352858"/>
    <w:rsid w:val="0035395B"/>
    <w:rsid w:val="00353984"/>
    <w:rsid w:val="00354CFA"/>
    <w:rsid w:val="003551B6"/>
    <w:rsid w:val="00355DD0"/>
    <w:rsid w:val="00355E20"/>
    <w:rsid w:val="003568C9"/>
    <w:rsid w:val="00356C57"/>
    <w:rsid w:val="00356D3B"/>
    <w:rsid w:val="00356DE7"/>
    <w:rsid w:val="00357C51"/>
    <w:rsid w:val="00361076"/>
    <w:rsid w:val="003612A3"/>
    <w:rsid w:val="003613F9"/>
    <w:rsid w:val="00361627"/>
    <w:rsid w:val="00361C9E"/>
    <w:rsid w:val="00361F75"/>
    <w:rsid w:val="00362360"/>
    <w:rsid w:val="003624BD"/>
    <w:rsid w:val="003627BD"/>
    <w:rsid w:val="00362961"/>
    <w:rsid w:val="00363975"/>
    <w:rsid w:val="00363E2A"/>
    <w:rsid w:val="00363E34"/>
    <w:rsid w:val="0036435C"/>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703F5"/>
    <w:rsid w:val="00370A3F"/>
    <w:rsid w:val="00370E87"/>
    <w:rsid w:val="00371092"/>
    <w:rsid w:val="003715EC"/>
    <w:rsid w:val="003718A0"/>
    <w:rsid w:val="0037238E"/>
    <w:rsid w:val="003725C6"/>
    <w:rsid w:val="00372F7E"/>
    <w:rsid w:val="00373829"/>
    <w:rsid w:val="00373B9A"/>
    <w:rsid w:val="003744E4"/>
    <w:rsid w:val="00374CA2"/>
    <w:rsid w:val="00374ED1"/>
    <w:rsid w:val="00375188"/>
    <w:rsid w:val="0037545B"/>
    <w:rsid w:val="00375AB5"/>
    <w:rsid w:val="00376318"/>
    <w:rsid w:val="0037639E"/>
    <w:rsid w:val="0037648C"/>
    <w:rsid w:val="003770F9"/>
    <w:rsid w:val="00377513"/>
    <w:rsid w:val="0037771C"/>
    <w:rsid w:val="00377B42"/>
    <w:rsid w:val="003804AF"/>
    <w:rsid w:val="003805CE"/>
    <w:rsid w:val="003806D3"/>
    <w:rsid w:val="0038082E"/>
    <w:rsid w:val="003811DA"/>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71CA"/>
    <w:rsid w:val="00387A0B"/>
    <w:rsid w:val="00387BF4"/>
    <w:rsid w:val="0039107F"/>
    <w:rsid w:val="003919F6"/>
    <w:rsid w:val="00391BBE"/>
    <w:rsid w:val="00391DB8"/>
    <w:rsid w:val="0039208D"/>
    <w:rsid w:val="00392777"/>
    <w:rsid w:val="00392B4F"/>
    <w:rsid w:val="00392C4C"/>
    <w:rsid w:val="003939D8"/>
    <w:rsid w:val="0039412B"/>
    <w:rsid w:val="0039495A"/>
    <w:rsid w:val="00394E51"/>
    <w:rsid w:val="003952AA"/>
    <w:rsid w:val="00396089"/>
    <w:rsid w:val="003960DE"/>
    <w:rsid w:val="0039647E"/>
    <w:rsid w:val="003977BC"/>
    <w:rsid w:val="00397FE8"/>
    <w:rsid w:val="003A1247"/>
    <w:rsid w:val="003A1564"/>
    <w:rsid w:val="003A1E76"/>
    <w:rsid w:val="003A1F3C"/>
    <w:rsid w:val="003A23BB"/>
    <w:rsid w:val="003A262D"/>
    <w:rsid w:val="003A3B30"/>
    <w:rsid w:val="003A3FD7"/>
    <w:rsid w:val="003A487B"/>
    <w:rsid w:val="003A52E7"/>
    <w:rsid w:val="003A547F"/>
    <w:rsid w:val="003A56C8"/>
    <w:rsid w:val="003A5783"/>
    <w:rsid w:val="003A5793"/>
    <w:rsid w:val="003A5AC7"/>
    <w:rsid w:val="003A6482"/>
    <w:rsid w:val="003A6D7C"/>
    <w:rsid w:val="003A7017"/>
    <w:rsid w:val="003A79D2"/>
    <w:rsid w:val="003B044D"/>
    <w:rsid w:val="003B054B"/>
    <w:rsid w:val="003B0982"/>
    <w:rsid w:val="003B0E61"/>
    <w:rsid w:val="003B1059"/>
    <w:rsid w:val="003B1BAE"/>
    <w:rsid w:val="003B21CB"/>
    <w:rsid w:val="003B2572"/>
    <w:rsid w:val="003B28E0"/>
    <w:rsid w:val="003B331D"/>
    <w:rsid w:val="003B43E0"/>
    <w:rsid w:val="003B481B"/>
    <w:rsid w:val="003B4B62"/>
    <w:rsid w:val="003B5723"/>
    <w:rsid w:val="003B5FCD"/>
    <w:rsid w:val="003B636E"/>
    <w:rsid w:val="003C0198"/>
    <w:rsid w:val="003C0BFD"/>
    <w:rsid w:val="003C0C4F"/>
    <w:rsid w:val="003C1CC5"/>
    <w:rsid w:val="003C2773"/>
    <w:rsid w:val="003C2A09"/>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D0C"/>
    <w:rsid w:val="003D3477"/>
    <w:rsid w:val="003D38CC"/>
    <w:rsid w:val="003D38DF"/>
    <w:rsid w:val="003D41AE"/>
    <w:rsid w:val="003D4221"/>
    <w:rsid w:val="003D431D"/>
    <w:rsid w:val="003D5025"/>
    <w:rsid w:val="003D5084"/>
    <w:rsid w:val="003D58C9"/>
    <w:rsid w:val="003D5CD9"/>
    <w:rsid w:val="003D6213"/>
    <w:rsid w:val="003D7B08"/>
    <w:rsid w:val="003E06E9"/>
    <w:rsid w:val="003E0CCE"/>
    <w:rsid w:val="003E1505"/>
    <w:rsid w:val="003E1936"/>
    <w:rsid w:val="003E19A5"/>
    <w:rsid w:val="003E245D"/>
    <w:rsid w:val="003E286A"/>
    <w:rsid w:val="003E2B10"/>
    <w:rsid w:val="003E33BF"/>
    <w:rsid w:val="003E43D5"/>
    <w:rsid w:val="003E472D"/>
    <w:rsid w:val="003E493A"/>
    <w:rsid w:val="003E4A89"/>
    <w:rsid w:val="003E4B0A"/>
    <w:rsid w:val="003E4DE9"/>
    <w:rsid w:val="003E59AC"/>
    <w:rsid w:val="003E5A6A"/>
    <w:rsid w:val="003E5F67"/>
    <w:rsid w:val="003E60D3"/>
    <w:rsid w:val="003E63A9"/>
    <w:rsid w:val="003E6504"/>
    <w:rsid w:val="003E65F6"/>
    <w:rsid w:val="003E776B"/>
    <w:rsid w:val="003F00D7"/>
    <w:rsid w:val="003F0812"/>
    <w:rsid w:val="003F10AC"/>
    <w:rsid w:val="003F112C"/>
    <w:rsid w:val="003F26B5"/>
    <w:rsid w:val="003F2EE4"/>
    <w:rsid w:val="003F4C8F"/>
    <w:rsid w:val="003F58C5"/>
    <w:rsid w:val="003F5BBF"/>
    <w:rsid w:val="003F5FC7"/>
    <w:rsid w:val="003F5FE5"/>
    <w:rsid w:val="003F769C"/>
    <w:rsid w:val="004000D9"/>
    <w:rsid w:val="004003D4"/>
    <w:rsid w:val="00400D5E"/>
    <w:rsid w:val="00400E3E"/>
    <w:rsid w:val="004017F0"/>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10035"/>
    <w:rsid w:val="004107F9"/>
    <w:rsid w:val="00410BEC"/>
    <w:rsid w:val="00410C22"/>
    <w:rsid w:val="004115D5"/>
    <w:rsid w:val="00412811"/>
    <w:rsid w:val="00412EDA"/>
    <w:rsid w:val="00412F2A"/>
    <w:rsid w:val="00412F69"/>
    <w:rsid w:val="004130B2"/>
    <w:rsid w:val="00413341"/>
    <w:rsid w:val="00413775"/>
    <w:rsid w:val="004138CB"/>
    <w:rsid w:val="00413B79"/>
    <w:rsid w:val="00414199"/>
    <w:rsid w:val="004144D9"/>
    <w:rsid w:val="004146BC"/>
    <w:rsid w:val="00414703"/>
    <w:rsid w:val="00415A7E"/>
    <w:rsid w:val="004173F7"/>
    <w:rsid w:val="004219C4"/>
    <w:rsid w:val="00422043"/>
    <w:rsid w:val="0042250C"/>
    <w:rsid w:val="00422B4E"/>
    <w:rsid w:val="00422F0E"/>
    <w:rsid w:val="00425140"/>
    <w:rsid w:val="004254F8"/>
    <w:rsid w:val="00425C89"/>
    <w:rsid w:val="00425F4C"/>
    <w:rsid w:val="00426788"/>
    <w:rsid w:val="004276D0"/>
    <w:rsid w:val="004277F5"/>
    <w:rsid w:val="00427AA8"/>
    <w:rsid w:val="00427D29"/>
    <w:rsid w:val="00427DA3"/>
    <w:rsid w:val="00427EB8"/>
    <w:rsid w:val="004305CB"/>
    <w:rsid w:val="00430E80"/>
    <w:rsid w:val="00431691"/>
    <w:rsid w:val="00431912"/>
    <w:rsid w:val="00431CAB"/>
    <w:rsid w:val="00434337"/>
    <w:rsid w:val="0043475F"/>
    <w:rsid w:val="00435AEA"/>
    <w:rsid w:val="00435DA5"/>
    <w:rsid w:val="00435FB9"/>
    <w:rsid w:val="004368B3"/>
    <w:rsid w:val="00436A46"/>
    <w:rsid w:val="00436AB6"/>
    <w:rsid w:val="00440129"/>
    <w:rsid w:val="00440702"/>
    <w:rsid w:val="004408A4"/>
    <w:rsid w:val="00440A80"/>
    <w:rsid w:val="0044198D"/>
    <w:rsid w:val="00441D99"/>
    <w:rsid w:val="004420E1"/>
    <w:rsid w:val="00442AA7"/>
    <w:rsid w:val="00443252"/>
    <w:rsid w:val="00443C0E"/>
    <w:rsid w:val="00443CB3"/>
    <w:rsid w:val="00444525"/>
    <w:rsid w:val="00444596"/>
    <w:rsid w:val="00444A68"/>
    <w:rsid w:val="00444DFD"/>
    <w:rsid w:val="00444FD2"/>
    <w:rsid w:val="00445912"/>
    <w:rsid w:val="00446516"/>
    <w:rsid w:val="00446622"/>
    <w:rsid w:val="00446AAE"/>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69C3"/>
    <w:rsid w:val="00457A68"/>
    <w:rsid w:val="00457DE8"/>
    <w:rsid w:val="00457E20"/>
    <w:rsid w:val="00460702"/>
    <w:rsid w:val="00460B54"/>
    <w:rsid w:val="00460C6B"/>
    <w:rsid w:val="00460FDA"/>
    <w:rsid w:val="00461825"/>
    <w:rsid w:val="00461B11"/>
    <w:rsid w:val="00462112"/>
    <w:rsid w:val="004627A6"/>
    <w:rsid w:val="004629A5"/>
    <w:rsid w:val="0046361F"/>
    <w:rsid w:val="00463F78"/>
    <w:rsid w:val="00464E3E"/>
    <w:rsid w:val="00465105"/>
    <w:rsid w:val="00465170"/>
    <w:rsid w:val="004652A1"/>
    <w:rsid w:val="00465373"/>
    <w:rsid w:val="004657D8"/>
    <w:rsid w:val="00465D9B"/>
    <w:rsid w:val="00466926"/>
    <w:rsid w:val="00466C46"/>
    <w:rsid w:val="00467424"/>
    <w:rsid w:val="0047009D"/>
    <w:rsid w:val="00470134"/>
    <w:rsid w:val="0047015B"/>
    <w:rsid w:val="00471741"/>
    <w:rsid w:val="00471ACA"/>
    <w:rsid w:val="00472062"/>
    <w:rsid w:val="00472162"/>
    <w:rsid w:val="00472889"/>
    <w:rsid w:val="004739C1"/>
    <w:rsid w:val="00474D30"/>
    <w:rsid w:val="00475ADD"/>
    <w:rsid w:val="00476B5C"/>
    <w:rsid w:val="004778E2"/>
    <w:rsid w:val="00477DD1"/>
    <w:rsid w:val="00480AB2"/>
    <w:rsid w:val="00481244"/>
    <w:rsid w:val="00481EDB"/>
    <w:rsid w:val="004825D5"/>
    <w:rsid w:val="00482714"/>
    <w:rsid w:val="00482C3E"/>
    <w:rsid w:val="00483079"/>
    <w:rsid w:val="004833B9"/>
    <w:rsid w:val="00483A0A"/>
    <w:rsid w:val="00483BDB"/>
    <w:rsid w:val="00483E1A"/>
    <w:rsid w:val="00483E38"/>
    <w:rsid w:val="0048438A"/>
    <w:rsid w:val="00484C72"/>
    <w:rsid w:val="00485413"/>
    <w:rsid w:val="00486263"/>
    <w:rsid w:val="00486269"/>
    <w:rsid w:val="00486A81"/>
    <w:rsid w:val="00487B46"/>
    <w:rsid w:val="00487FD0"/>
    <w:rsid w:val="00490A35"/>
    <w:rsid w:val="0049288B"/>
    <w:rsid w:val="00492910"/>
    <w:rsid w:val="00492EFA"/>
    <w:rsid w:val="00493717"/>
    <w:rsid w:val="00493AB9"/>
    <w:rsid w:val="004940CE"/>
    <w:rsid w:val="0049432E"/>
    <w:rsid w:val="00494448"/>
    <w:rsid w:val="00494E67"/>
    <w:rsid w:val="0049514D"/>
    <w:rsid w:val="00495765"/>
    <w:rsid w:val="00495A39"/>
    <w:rsid w:val="00496317"/>
    <w:rsid w:val="00496609"/>
    <w:rsid w:val="00496D6B"/>
    <w:rsid w:val="004976E5"/>
    <w:rsid w:val="00497E64"/>
    <w:rsid w:val="004A0273"/>
    <w:rsid w:val="004A0FC3"/>
    <w:rsid w:val="004A149B"/>
    <w:rsid w:val="004A1553"/>
    <w:rsid w:val="004A1583"/>
    <w:rsid w:val="004A2815"/>
    <w:rsid w:val="004A2AA6"/>
    <w:rsid w:val="004A318C"/>
    <w:rsid w:val="004A3873"/>
    <w:rsid w:val="004A3C29"/>
    <w:rsid w:val="004A3C56"/>
    <w:rsid w:val="004A4C06"/>
    <w:rsid w:val="004A4DCC"/>
    <w:rsid w:val="004A4E07"/>
    <w:rsid w:val="004A4E83"/>
    <w:rsid w:val="004A566B"/>
    <w:rsid w:val="004A582B"/>
    <w:rsid w:val="004A639A"/>
    <w:rsid w:val="004A6EBF"/>
    <w:rsid w:val="004A736D"/>
    <w:rsid w:val="004A7550"/>
    <w:rsid w:val="004A772E"/>
    <w:rsid w:val="004A78D1"/>
    <w:rsid w:val="004A7A00"/>
    <w:rsid w:val="004B048E"/>
    <w:rsid w:val="004B05B7"/>
    <w:rsid w:val="004B0D6A"/>
    <w:rsid w:val="004B17EE"/>
    <w:rsid w:val="004B1BE1"/>
    <w:rsid w:val="004B1C54"/>
    <w:rsid w:val="004B1C5C"/>
    <w:rsid w:val="004B2050"/>
    <w:rsid w:val="004B283F"/>
    <w:rsid w:val="004B3B8E"/>
    <w:rsid w:val="004B3DF3"/>
    <w:rsid w:val="004B4519"/>
    <w:rsid w:val="004B4ED8"/>
    <w:rsid w:val="004B5508"/>
    <w:rsid w:val="004B565B"/>
    <w:rsid w:val="004B5C9B"/>
    <w:rsid w:val="004B647E"/>
    <w:rsid w:val="004B6851"/>
    <w:rsid w:val="004B695B"/>
    <w:rsid w:val="004C05C1"/>
    <w:rsid w:val="004C0C59"/>
    <w:rsid w:val="004C178B"/>
    <w:rsid w:val="004C1DC5"/>
    <w:rsid w:val="004C1E11"/>
    <w:rsid w:val="004C2D3B"/>
    <w:rsid w:val="004C32AE"/>
    <w:rsid w:val="004C3F37"/>
    <w:rsid w:val="004C437B"/>
    <w:rsid w:val="004C58D6"/>
    <w:rsid w:val="004C62F1"/>
    <w:rsid w:val="004C6424"/>
    <w:rsid w:val="004C6462"/>
    <w:rsid w:val="004C6DC8"/>
    <w:rsid w:val="004C7397"/>
    <w:rsid w:val="004C7747"/>
    <w:rsid w:val="004C7B72"/>
    <w:rsid w:val="004C7C17"/>
    <w:rsid w:val="004C7CD7"/>
    <w:rsid w:val="004C7D64"/>
    <w:rsid w:val="004D1701"/>
    <w:rsid w:val="004D174E"/>
    <w:rsid w:val="004D1835"/>
    <w:rsid w:val="004D1AB2"/>
    <w:rsid w:val="004D2276"/>
    <w:rsid w:val="004D2457"/>
    <w:rsid w:val="004D2BA3"/>
    <w:rsid w:val="004D2E13"/>
    <w:rsid w:val="004D30A8"/>
    <w:rsid w:val="004D37B5"/>
    <w:rsid w:val="004D3AD7"/>
    <w:rsid w:val="004D3C19"/>
    <w:rsid w:val="004D40A1"/>
    <w:rsid w:val="004D5236"/>
    <w:rsid w:val="004D5C86"/>
    <w:rsid w:val="004D64A4"/>
    <w:rsid w:val="004D689A"/>
    <w:rsid w:val="004D72AB"/>
    <w:rsid w:val="004D73DA"/>
    <w:rsid w:val="004D7BB9"/>
    <w:rsid w:val="004E0819"/>
    <w:rsid w:val="004E0E97"/>
    <w:rsid w:val="004E0FED"/>
    <w:rsid w:val="004E153F"/>
    <w:rsid w:val="004E1D9B"/>
    <w:rsid w:val="004E1F32"/>
    <w:rsid w:val="004E2628"/>
    <w:rsid w:val="004E2BA7"/>
    <w:rsid w:val="004E3206"/>
    <w:rsid w:val="004E326D"/>
    <w:rsid w:val="004E3390"/>
    <w:rsid w:val="004E3479"/>
    <w:rsid w:val="004E3EBE"/>
    <w:rsid w:val="004E3ED1"/>
    <w:rsid w:val="004E48EE"/>
    <w:rsid w:val="004E49FB"/>
    <w:rsid w:val="004E4B27"/>
    <w:rsid w:val="004E69C4"/>
    <w:rsid w:val="004E6D5D"/>
    <w:rsid w:val="004E745D"/>
    <w:rsid w:val="004E769A"/>
    <w:rsid w:val="004F111A"/>
    <w:rsid w:val="004F137C"/>
    <w:rsid w:val="004F17E7"/>
    <w:rsid w:val="004F1B72"/>
    <w:rsid w:val="004F20D9"/>
    <w:rsid w:val="004F263F"/>
    <w:rsid w:val="004F36E3"/>
    <w:rsid w:val="004F42F7"/>
    <w:rsid w:val="004F48C1"/>
    <w:rsid w:val="004F51F0"/>
    <w:rsid w:val="004F551B"/>
    <w:rsid w:val="004F5C2F"/>
    <w:rsid w:val="004F6486"/>
    <w:rsid w:val="004F6AA2"/>
    <w:rsid w:val="004F6BD2"/>
    <w:rsid w:val="004F6DFF"/>
    <w:rsid w:val="004F6E21"/>
    <w:rsid w:val="004F700E"/>
    <w:rsid w:val="004F703F"/>
    <w:rsid w:val="004F77A1"/>
    <w:rsid w:val="004F7A2E"/>
    <w:rsid w:val="004F7AC0"/>
    <w:rsid w:val="00500C07"/>
    <w:rsid w:val="00501078"/>
    <w:rsid w:val="0050117A"/>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10229"/>
    <w:rsid w:val="00510521"/>
    <w:rsid w:val="00510F1C"/>
    <w:rsid w:val="00511607"/>
    <w:rsid w:val="005120A2"/>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59C"/>
    <w:rsid w:val="00517988"/>
    <w:rsid w:val="0052062F"/>
    <w:rsid w:val="00521229"/>
    <w:rsid w:val="0052155A"/>
    <w:rsid w:val="00521A2A"/>
    <w:rsid w:val="00521E67"/>
    <w:rsid w:val="0052278C"/>
    <w:rsid w:val="00523267"/>
    <w:rsid w:val="0052377D"/>
    <w:rsid w:val="00524061"/>
    <w:rsid w:val="00524137"/>
    <w:rsid w:val="005246B3"/>
    <w:rsid w:val="00524B60"/>
    <w:rsid w:val="00524F10"/>
    <w:rsid w:val="005250A8"/>
    <w:rsid w:val="00525305"/>
    <w:rsid w:val="005253C4"/>
    <w:rsid w:val="005259AA"/>
    <w:rsid w:val="005259E1"/>
    <w:rsid w:val="00525FA9"/>
    <w:rsid w:val="0052633E"/>
    <w:rsid w:val="00526816"/>
    <w:rsid w:val="00526B19"/>
    <w:rsid w:val="00530230"/>
    <w:rsid w:val="0053043C"/>
    <w:rsid w:val="005309C2"/>
    <w:rsid w:val="005310F8"/>
    <w:rsid w:val="00531A53"/>
    <w:rsid w:val="00531BFF"/>
    <w:rsid w:val="00532EDE"/>
    <w:rsid w:val="005331E7"/>
    <w:rsid w:val="0053371F"/>
    <w:rsid w:val="0053374D"/>
    <w:rsid w:val="0053379E"/>
    <w:rsid w:val="00533DEF"/>
    <w:rsid w:val="00534072"/>
    <w:rsid w:val="00534117"/>
    <w:rsid w:val="00534546"/>
    <w:rsid w:val="00534DF8"/>
    <w:rsid w:val="00534E21"/>
    <w:rsid w:val="005351A4"/>
    <w:rsid w:val="0053559B"/>
    <w:rsid w:val="005359EB"/>
    <w:rsid w:val="00535A23"/>
    <w:rsid w:val="0053616D"/>
    <w:rsid w:val="005369F7"/>
    <w:rsid w:val="00537123"/>
    <w:rsid w:val="00537231"/>
    <w:rsid w:val="005372A1"/>
    <w:rsid w:val="005375AA"/>
    <w:rsid w:val="00537767"/>
    <w:rsid w:val="00537B30"/>
    <w:rsid w:val="00537F58"/>
    <w:rsid w:val="00540E42"/>
    <w:rsid w:val="00540F60"/>
    <w:rsid w:val="00541315"/>
    <w:rsid w:val="005418A8"/>
    <w:rsid w:val="00541AD1"/>
    <w:rsid w:val="0054313E"/>
    <w:rsid w:val="00543C5D"/>
    <w:rsid w:val="00544743"/>
    <w:rsid w:val="00546400"/>
    <w:rsid w:val="005469EE"/>
    <w:rsid w:val="00546F28"/>
    <w:rsid w:val="00547572"/>
    <w:rsid w:val="005479B9"/>
    <w:rsid w:val="00550AFE"/>
    <w:rsid w:val="00550C6A"/>
    <w:rsid w:val="00550EE6"/>
    <w:rsid w:val="0055109C"/>
    <w:rsid w:val="00551798"/>
    <w:rsid w:val="00551A75"/>
    <w:rsid w:val="00551DEC"/>
    <w:rsid w:val="005523A7"/>
    <w:rsid w:val="0055255F"/>
    <w:rsid w:val="00552D55"/>
    <w:rsid w:val="0055304F"/>
    <w:rsid w:val="005533D6"/>
    <w:rsid w:val="0055371A"/>
    <w:rsid w:val="00553A82"/>
    <w:rsid w:val="00554014"/>
    <w:rsid w:val="00554940"/>
    <w:rsid w:val="00554E34"/>
    <w:rsid w:val="00555072"/>
    <w:rsid w:val="0055535A"/>
    <w:rsid w:val="005557A2"/>
    <w:rsid w:val="0055594D"/>
    <w:rsid w:val="005560C1"/>
    <w:rsid w:val="0055655E"/>
    <w:rsid w:val="005567E6"/>
    <w:rsid w:val="0055710B"/>
    <w:rsid w:val="00557132"/>
    <w:rsid w:val="0055796B"/>
    <w:rsid w:val="005602CC"/>
    <w:rsid w:val="0056144D"/>
    <w:rsid w:val="00561C13"/>
    <w:rsid w:val="00561CC9"/>
    <w:rsid w:val="00561D13"/>
    <w:rsid w:val="00562122"/>
    <w:rsid w:val="0056301C"/>
    <w:rsid w:val="0056372A"/>
    <w:rsid w:val="00563E5A"/>
    <w:rsid w:val="0056481F"/>
    <w:rsid w:val="00564A7A"/>
    <w:rsid w:val="005653B5"/>
    <w:rsid w:val="00565A62"/>
    <w:rsid w:val="005664C2"/>
    <w:rsid w:val="005668BA"/>
    <w:rsid w:val="00566B75"/>
    <w:rsid w:val="00566DC3"/>
    <w:rsid w:val="00566E6B"/>
    <w:rsid w:val="005704AD"/>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7180"/>
    <w:rsid w:val="00577441"/>
    <w:rsid w:val="00580554"/>
    <w:rsid w:val="00580713"/>
    <w:rsid w:val="00581CC5"/>
    <w:rsid w:val="0058281C"/>
    <w:rsid w:val="00582DBE"/>
    <w:rsid w:val="00582DF5"/>
    <w:rsid w:val="0058318B"/>
    <w:rsid w:val="005832C3"/>
    <w:rsid w:val="005835F5"/>
    <w:rsid w:val="005839FE"/>
    <w:rsid w:val="005842AD"/>
    <w:rsid w:val="00584451"/>
    <w:rsid w:val="00584C17"/>
    <w:rsid w:val="00584CB1"/>
    <w:rsid w:val="00584F4E"/>
    <w:rsid w:val="0058673F"/>
    <w:rsid w:val="005868A2"/>
    <w:rsid w:val="0058713C"/>
    <w:rsid w:val="00587375"/>
    <w:rsid w:val="00587AD6"/>
    <w:rsid w:val="00590BA7"/>
    <w:rsid w:val="00591EBE"/>
    <w:rsid w:val="0059272D"/>
    <w:rsid w:val="0059325C"/>
    <w:rsid w:val="00594ECF"/>
    <w:rsid w:val="00594FBA"/>
    <w:rsid w:val="00595705"/>
    <w:rsid w:val="00596CBE"/>
    <w:rsid w:val="00597121"/>
    <w:rsid w:val="00597BE0"/>
    <w:rsid w:val="005A0784"/>
    <w:rsid w:val="005A0797"/>
    <w:rsid w:val="005A0F1A"/>
    <w:rsid w:val="005A1762"/>
    <w:rsid w:val="005A184A"/>
    <w:rsid w:val="005A18ED"/>
    <w:rsid w:val="005A2719"/>
    <w:rsid w:val="005A2DD7"/>
    <w:rsid w:val="005A2F32"/>
    <w:rsid w:val="005A31BF"/>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7DE"/>
    <w:rsid w:val="005B3A23"/>
    <w:rsid w:val="005B4DD9"/>
    <w:rsid w:val="005B6061"/>
    <w:rsid w:val="005B6106"/>
    <w:rsid w:val="005B63A5"/>
    <w:rsid w:val="005B68D7"/>
    <w:rsid w:val="005B6B01"/>
    <w:rsid w:val="005B6D43"/>
    <w:rsid w:val="005B7863"/>
    <w:rsid w:val="005B7FBC"/>
    <w:rsid w:val="005C05C4"/>
    <w:rsid w:val="005C13CB"/>
    <w:rsid w:val="005C16BE"/>
    <w:rsid w:val="005C20C9"/>
    <w:rsid w:val="005C2425"/>
    <w:rsid w:val="005C282A"/>
    <w:rsid w:val="005C2BC6"/>
    <w:rsid w:val="005C2F25"/>
    <w:rsid w:val="005C3386"/>
    <w:rsid w:val="005C3614"/>
    <w:rsid w:val="005C3920"/>
    <w:rsid w:val="005C405E"/>
    <w:rsid w:val="005C4B1F"/>
    <w:rsid w:val="005C4E4F"/>
    <w:rsid w:val="005C4FBB"/>
    <w:rsid w:val="005C56BB"/>
    <w:rsid w:val="005C65E1"/>
    <w:rsid w:val="005C67BF"/>
    <w:rsid w:val="005C7095"/>
    <w:rsid w:val="005C7B3B"/>
    <w:rsid w:val="005D0A49"/>
    <w:rsid w:val="005D1070"/>
    <w:rsid w:val="005D11A1"/>
    <w:rsid w:val="005D142D"/>
    <w:rsid w:val="005D1857"/>
    <w:rsid w:val="005D196F"/>
    <w:rsid w:val="005D1D4A"/>
    <w:rsid w:val="005D227F"/>
    <w:rsid w:val="005D2802"/>
    <w:rsid w:val="005D37B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4EC0"/>
    <w:rsid w:val="005F54E2"/>
    <w:rsid w:val="005F56BD"/>
    <w:rsid w:val="005F5B52"/>
    <w:rsid w:val="005F5F94"/>
    <w:rsid w:val="005F6509"/>
    <w:rsid w:val="005F6DE3"/>
    <w:rsid w:val="005F70D9"/>
    <w:rsid w:val="005F7966"/>
    <w:rsid w:val="006009C0"/>
    <w:rsid w:val="006019CB"/>
    <w:rsid w:val="0060252B"/>
    <w:rsid w:val="00602B26"/>
    <w:rsid w:val="006031C3"/>
    <w:rsid w:val="0060348E"/>
    <w:rsid w:val="00603681"/>
    <w:rsid w:val="0060404D"/>
    <w:rsid w:val="00605449"/>
    <w:rsid w:val="006059A0"/>
    <w:rsid w:val="00605A7F"/>
    <w:rsid w:val="00605E83"/>
    <w:rsid w:val="00606940"/>
    <w:rsid w:val="00606CFB"/>
    <w:rsid w:val="00607043"/>
    <w:rsid w:val="00607411"/>
    <w:rsid w:val="00607AF1"/>
    <w:rsid w:val="0061011E"/>
    <w:rsid w:val="0061017B"/>
    <w:rsid w:val="0061052A"/>
    <w:rsid w:val="00610DC0"/>
    <w:rsid w:val="0061229A"/>
    <w:rsid w:val="0061264A"/>
    <w:rsid w:val="0061266F"/>
    <w:rsid w:val="006133D6"/>
    <w:rsid w:val="00613CCC"/>
    <w:rsid w:val="006143EA"/>
    <w:rsid w:val="006144B7"/>
    <w:rsid w:val="0061468C"/>
    <w:rsid w:val="00614AF6"/>
    <w:rsid w:val="006159C1"/>
    <w:rsid w:val="00616085"/>
    <w:rsid w:val="00616C09"/>
    <w:rsid w:val="00616D30"/>
    <w:rsid w:val="006177E7"/>
    <w:rsid w:val="00620F22"/>
    <w:rsid w:val="006210FD"/>
    <w:rsid w:val="00621F8A"/>
    <w:rsid w:val="00622FEB"/>
    <w:rsid w:val="006236FB"/>
    <w:rsid w:val="00623968"/>
    <w:rsid w:val="00624A2E"/>
    <w:rsid w:val="00624BD5"/>
    <w:rsid w:val="00624DC9"/>
    <w:rsid w:val="0062540C"/>
    <w:rsid w:val="006266A3"/>
    <w:rsid w:val="006266B0"/>
    <w:rsid w:val="00626B02"/>
    <w:rsid w:val="00627B02"/>
    <w:rsid w:val="0063076C"/>
    <w:rsid w:val="00630E35"/>
    <w:rsid w:val="00631C6F"/>
    <w:rsid w:val="00632295"/>
    <w:rsid w:val="00633732"/>
    <w:rsid w:val="00633738"/>
    <w:rsid w:val="006342F1"/>
    <w:rsid w:val="006347F4"/>
    <w:rsid w:val="00634846"/>
    <w:rsid w:val="006348CD"/>
    <w:rsid w:val="0063558C"/>
    <w:rsid w:val="00635F42"/>
    <w:rsid w:val="00636111"/>
    <w:rsid w:val="00636501"/>
    <w:rsid w:val="0063659F"/>
    <w:rsid w:val="0063663F"/>
    <w:rsid w:val="0063751A"/>
    <w:rsid w:val="0063753C"/>
    <w:rsid w:val="00637717"/>
    <w:rsid w:val="00637961"/>
    <w:rsid w:val="00640311"/>
    <w:rsid w:val="00640362"/>
    <w:rsid w:val="006407A7"/>
    <w:rsid w:val="00640A36"/>
    <w:rsid w:val="00640EB5"/>
    <w:rsid w:val="00640EF9"/>
    <w:rsid w:val="006412BC"/>
    <w:rsid w:val="00641701"/>
    <w:rsid w:val="00643351"/>
    <w:rsid w:val="006441B2"/>
    <w:rsid w:val="00644681"/>
    <w:rsid w:val="00644850"/>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1D65"/>
    <w:rsid w:val="0065284A"/>
    <w:rsid w:val="00653475"/>
    <w:rsid w:val="006534FC"/>
    <w:rsid w:val="00653CC5"/>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298B"/>
    <w:rsid w:val="00662B92"/>
    <w:rsid w:val="006637FF"/>
    <w:rsid w:val="006639CE"/>
    <w:rsid w:val="00664368"/>
    <w:rsid w:val="006643D6"/>
    <w:rsid w:val="0066446F"/>
    <w:rsid w:val="00665DA4"/>
    <w:rsid w:val="006660D7"/>
    <w:rsid w:val="00666176"/>
    <w:rsid w:val="006665D0"/>
    <w:rsid w:val="006668BD"/>
    <w:rsid w:val="00666A01"/>
    <w:rsid w:val="00670A74"/>
    <w:rsid w:val="00670ECB"/>
    <w:rsid w:val="006712B9"/>
    <w:rsid w:val="00671693"/>
    <w:rsid w:val="00671762"/>
    <w:rsid w:val="00671E9F"/>
    <w:rsid w:val="00672585"/>
    <w:rsid w:val="006725A3"/>
    <w:rsid w:val="00674391"/>
    <w:rsid w:val="00675806"/>
    <w:rsid w:val="00675993"/>
    <w:rsid w:val="00676087"/>
    <w:rsid w:val="006761E4"/>
    <w:rsid w:val="00676F2E"/>
    <w:rsid w:val="00676F3A"/>
    <w:rsid w:val="00677C19"/>
    <w:rsid w:val="00677C9C"/>
    <w:rsid w:val="00677E9C"/>
    <w:rsid w:val="0068001D"/>
    <w:rsid w:val="006817DB"/>
    <w:rsid w:val="00682DD5"/>
    <w:rsid w:val="006839D0"/>
    <w:rsid w:val="00684F9A"/>
    <w:rsid w:val="0068517C"/>
    <w:rsid w:val="0068519E"/>
    <w:rsid w:val="006859D0"/>
    <w:rsid w:val="00687E7C"/>
    <w:rsid w:val="006901EB"/>
    <w:rsid w:val="00690BC8"/>
    <w:rsid w:val="006911AD"/>
    <w:rsid w:val="006917DE"/>
    <w:rsid w:val="00691F37"/>
    <w:rsid w:val="00692513"/>
    <w:rsid w:val="00692792"/>
    <w:rsid w:val="00692C5F"/>
    <w:rsid w:val="0069326F"/>
    <w:rsid w:val="006936A2"/>
    <w:rsid w:val="00693F4B"/>
    <w:rsid w:val="00694487"/>
    <w:rsid w:val="00694A85"/>
    <w:rsid w:val="00694C45"/>
    <w:rsid w:val="00694D6F"/>
    <w:rsid w:val="00694ED5"/>
    <w:rsid w:val="006951B4"/>
    <w:rsid w:val="00695216"/>
    <w:rsid w:val="0069533E"/>
    <w:rsid w:val="0069544F"/>
    <w:rsid w:val="006956F7"/>
    <w:rsid w:val="00695B34"/>
    <w:rsid w:val="006962A9"/>
    <w:rsid w:val="00696F18"/>
    <w:rsid w:val="0069741E"/>
    <w:rsid w:val="00697443"/>
    <w:rsid w:val="0069776C"/>
    <w:rsid w:val="00697CC7"/>
    <w:rsid w:val="006A0433"/>
    <w:rsid w:val="006A0806"/>
    <w:rsid w:val="006A0C5B"/>
    <w:rsid w:val="006A1637"/>
    <w:rsid w:val="006A1A2E"/>
    <w:rsid w:val="006A20DE"/>
    <w:rsid w:val="006A27D0"/>
    <w:rsid w:val="006A2EBC"/>
    <w:rsid w:val="006A304C"/>
    <w:rsid w:val="006A3BB2"/>
    <w:rsid w:val="006A4823"/>
    <w:rsid w:val="006A4A70"/>
    <w:rsid w:val="006A4D3E"/>
    <w:rsid w:val="006A5241"/>
    <w:rsid w:val="006A53D5"/>
    <w:rsid w:val="006A5C19"/>
    <w:rsid w:val="006A6007"/>
    <w:rsid w:val="006A6C74"/>
    <w:rsid w:val="006A7D69"/>
    <w:rsid w:val="006A7ECE"/>
    <w:rsid w:val="006B0337"/>
    <w:rsid w:val="006B0698"/>
    <w:rsid w:val="006B0851"/>
    <w:rsid w:val="006B09D3"/>
    <w:rsid w:val="006B0E66"/>
    <w:rsid w:val="006B0EDC"/>
    <w:rsid w:val="006B141C"/>
    <w:rsid w:val="006B2671"/>
    <w:rsid w:val="006B4818"/>
    <w:rsid w:val="006B4A23"/>
    <w:rsid w:val="006B52A3"/>
    <w:rsid w:val="006B5552"/>
    <w:rsid w:val="006B5763"/>
    <w:rsid w:val="006B6796"/>
    <w:rsid w:val="006B6CA4"/>
    <w:rsid w:val="006B6DAD"/>
    <w:rsid w:val="006B7954"/>
    <w:rsid w:val="006C0713"/>
    <w:rsid w:val="006C1494"/>
    <w:rsid w:val="006C14B2"/>
    <w:rsid w:val="006C1B60"/>
    <w:rsid w:val="006C2AB2"/>
    <w:rsid w:val="006C2EB0"/>
    <w:rsid w:val="006C3407"/>
    <w:rsid w:val="006C392A"/>
    <w:rsid w:val="006C4995"/>
    <w:rsid w:val="006C51F1"/>
    <w:rsid w:val="006C5DB8"/>
    <w:rsid w:val="006C5FB0"/>
    <w:rsid w:val="006C62F9"/>
    <w:rsid w:val="006C670D"/>
    <w:rsid w:val="006C6B89"/>
    <w:rsid w:val="006C6B8F"/>
    <w:rsid w:val="006C6FD8"/>
    <w:rsid w:val="006C7446"/>
    <w:rsid w:val="006C7B01"/>
    <w:rsid w:val="006C7F0A"/>
    <w:rsid w:val="006D09FE"/>
    <w:rsid w:val="006D2856"/>
    <w:rsid w:val="006D2C62"/>
    <w:rsid w:val="006D2D41"/>
    <w:rsid w:val="006D302C"/>
    <w:rsid w:val="006D44F2"/>
    <w:rsid w:val="006D458B"/>
    <w:rsid w:val="006D4B3C"/>
    <w:rsid w:val="006D5107"/>
    <w:rsid w:val="006D579B"/>
    <w:rsid w:val="006D5832"/>
    <w:rsid w:val="006D6114"/>
    <w:rsid w:val="006D63B6"/>
    <w:rsid w:val="006D65F6"/>
    <w:rsid w:val="006D7783"/>
    <w:rsid w:val="006D7B89"/>
    <w:rsid w:val="006D7B8A"/>
    <w:rsid w:val="006D7FE4"/>
    <w:rsid w:val="006E01A8"/>
    <w:rsid w:val="006E0B4F"/>
    <w:rsid w:val="006E0D32"/>
    <w:rsid w:val="006E0DA6"/>
    <w:rsid w:val="006E0E2A"/>
    <w:rsid w:val="006E0EA2"/>
    <w:rsid w:val="006E0EF4"/>
    <w:rsid w:val="006E1D61"/>
    <w:rsid w:val="006E24B3"/>
    <w:rsid w:val="006E2D3C"/>
    <w:rsid w:val="006E35BF"/>
    <w:rsid w:val="006E38CD"/>
    <w:rsid w:val="006E3AD3"/>
    <w:rsid w:val="006E3B9A"/>
    <w:rsid w:val="006E4B20"/>
    <w:rsid w:val="006E534D"/>
    <w:rsid w:val="006E5A39"/>
    <w:rsid w:val="006E798D"/>
    <w:rsid w:val="006E7B27"/>
    <w:rsid w:val="006F0D86"/>
    <w:rsid w:val="006F0F01"/>
    <w:rsid w:val="006F1648"/>
    <w:rsid w:val="006F16F4"/>
    <w:rsid w:val="006F1EAF"/>
    <w:rsid w:val="006F27B9"/>
    <w:rsid w:val="006F27D1"/>
    <w:rsid w:val="006F2968"/>
    <w:rsid w:val="006F2CF1"/>
    <w:rsid w:val="006F301D"/>
    <w:rsid w:val="006F33E5"/>
    <w:rsid w:val="006F349D"/>
    <w:rsid w:val="006F3EC8"/>
    <w:rsid w:val="006F425B"/>
    <w:rsid w:val="006F42EA"/>
    <w:rsid w:val="006F4D4A"/>
    <w:rsid w:val="006F4EDB"/>
    <w:rsid w:val="006F5E4A"/>
    <w:rsid w:val="006F6537"/>
    <w:rsid w:val="006F69CC"/>
    <w:rsid w:val="006F6D15"/>
    <w:rsid w:val="006F6F2E"/>
    <w:rsid w:val="006F78ED"/>
    <w:rsid w:val="0070086E"/>
    <w:rsid w:val="00700912"/>
    <w:rsid w:val="0070448E"/>
    <w:rsid w:val="007049AA"/>
    <w:rsid w:val="00704CDA"/>
    <w:rsid w:val="00705189"/>
    <w:rsid w:val="0070557D"/>
    <w:rsid w:val="00705992"/>
    <w:rsid w:val="00706264"/>
    <w:rsid w:val="007063F5"/>
    <w:rsid w:val="00706F5A"/>
    <w:rsid w:val="007073AE"/>
    <w:rsid w:val="0070777D"/>
    <w:rsid w:val="00707D00"/>
    <w:rsid w:val="00710008"/>
    <w:rsid w:val="0071000E"/>
    <w:rsid w:val="007100F3"/>
    <w:rsid w:val="0071074F"/>
    <w:rsid w:val="00711349"/>
    <w:rsid w:val="007113F2"/>
    <w:rsid w:val="00711FA3"/>
    <w:rsid w:val="00712661"/>
    <w:rsid w:val="00713274"/>
    <w:rsid w:val="00713AD7"/>
    <w:rsid w:val="00713C95"/>
    <w:rsid w:val="007145D1"/>
    <w:rsid w:val="0071467E"/>
    <w:rsid w:val="007158B2"/>
    <w:rsid w:val="007159CE"/>
    <w:rsid w:val="00715A9A"/>
    <w:rsid w:val="00715ECE"/>
    <w:rsid w:val="00716894"/>
    <w:rsid w:val="00716D26"/>
    <w:rsid w:val="007171D6"/>
    <w:rsid w:val="00717C09"/>
    <w:rsid w:val="00720147"/>
    <w:rsid w:val="007206D4"/>
    <w:rsid w:val="00720A85"/>
    <w:rsid w:val="00722908"/>
    <w:rsid w:val="00722D54"/>
    <w:rsid w:val="0072334C"/>
    <w:rsid w:val="007237C9"/>
    <w:rsid w:val="00723D2D"/>
    <w:rsid w:val="00724206"/>
    <w:rsid w:val="00724D15"/>
    <w:rsid w:val="00725083"/>
    <w:rsid w:val="007252DE"/>
    <w:rsid w:val="007263A3"/>
    <w:rsid w:val="0072683F"/>
    <w:rsid w:val="00726BFB"/>
    <w:rsid w:val="00726CD0"/>
    <w:rsid w:val="00727A79"/>
    <w:rsid w:val="00730A50"/>
    <w:rsid w:val="00730B19"/>
    <w:rsid w:val="00730E53"/>
    <w:rsid w:val="00730F2B"/>
    <w:rsid w:val="00731314"/>
    <w:rsid w:val="00732282"/>
    <w:rsid w:val="00732577"/>
    <w:rsid w:val="00732EBD"/>
    <w:rsid w:val="007332C0"/>
    <w:rsid w:val="007333EE"/>
    <w:rsid w:val="00733B68"/>
    <w:rsid w:val="00734564"/>
    <w:rsid w:val="00735A1C"/>
    <w:rsid w:val="0073680C"/>
    <w:rsid w:val="00737149"/>
    <w:rsid w:val="00740750"/>
    <w:rsid w:val="0074077E"/>
    <w:rsid w:val="007407C8"/>
    <w:rsid w:val="0074177F"/>
    <w:rsid w:val="00741E76"/>
    <w:rsid w:val="0074202D"/>
    <w:rsid w:val="00742B17"/>
    <w:rsid w:val="00744101"/>
    <w:rsid w:val="0074419F"/>
    <w:rsid w:val="007461E4"/>
    <w:rsid w:val="007464F9"/>
    <w:rsid w:val="00746B67"/>
    <w:rsid w:val="007474DF"/>
    <w:rsid w:val="0075021B"/>
    <w:rsid w:val="007503EB"/>
    <w:rsid w:val="00750566"/>
    <w:rsid w:val="00750BD1"/>
    <w:rsid w:val="00751A4D"/>
    <w:rsid w:val="00751A98"/>
    <w:rsid w:val="00751C14"/>
    <w:rsid w:val="00752918"/>
    <w:rsid w:val="00752CC5"/>
    <w:rsid w:val="007536E7"/>
    <w:rsid w:val="00753DF1"/>
    <w:rsid w:val="0075451D"/>
    <w:rsid w:val="00754645"/>
    <w:rsid w:val="00754D40"/>
    <w:rsid w:val="00754D74"/>
    <w:rsid w:val="00754E21"/>
    <w:rsid w:val="007551B7"/>
    <w:rsid w:val="00755712"/>
    <w:rsid w:val="00755B8B"/>
    <w:rsid w:val="00755E39"/>
    <w:rsid w:val="00755F9A"/>
    <w:rsid w:val="00756851"/>
    <w:rsid w:val="00757928"/>
    <w:rsid w:val="00757E72"/>
    <w:rsid w:val="00760304"/>
    <w:rsid w:val="00760B86"/>
    <w:rsid w:val="00761D2F"/>
    <w:rsid w:val="00761F88"/>
    <w:rsid w:val="00762892"/>
    <w:rsid w:val="00762B7E"/>
    <w:rsid w:val="007633A2"/>
    <w:rsid w:val="00763CE8"/>
    <w:rsid w:val="007642C4"/>
    <w:rsid w:val="0076436D"/>
    <w:rsid w:val="00764431"/>
    <w:rsid w:val="00764AD7"/>
    <w:rsid w:val="00764F0B"/>
    <w:rsid w:val="0076550E"/>
    <w:rsid w:val="007663CC"/>
    <w:rsid w:val="0076684C"/>
    <w:rsid w:val="00766973"/>
    <w:rsid w:val="00767145"/>
    <w:rsid w:val="0076726B"/>
    <w:rsid w:val="00767A1D"/>
    <w:rsid w:val="00770283"/>
    <w:rsid w:val="00770864"/>
    <w:rsid w:val="00770B4D"/>
    <w:rsid w:val="0077121A"/>
    <w:rsid w:val="007722DD"/>
    <w:rsid w:val="00772AD2"/>
    <w:rsid w:val="00772BDB"/>
    <w:rsid w:val="00773520"/>
    <w:rsid w:val="00773541"/>
    <w:rsid w:val="00773D17"/>
    <w:rsid w:val="00774033"/>
    <w:rsid w:val="00774713"/>
    <w:rsid w:val="00774F30"/>
    <w:rsid w:val="00775BCB"/>
    <w:rsid w:val="00775BFC"/>
    <w:rsid w:val="00775D14"/>
    <w:rsid w:val="00776286"/>
    <w:rsid w:val="00776317"/>
    <w:rsid w:val="00776E87"/>
    <w:rsid w:val="007776E6"/>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D5F"/>
    <w:rsid w:val="00797F80"/>
    <w:rsid w:val="007A0777"/>
    <w:rsid w:val="007A09A4"/>
    <w:rsid w:val="007A0A66"/>
    <w:rsid w:val="007A0B08"/>
    <w:rsid w:val="007A0D91"/>
    <w:rsid w:val="007A2274"/>
    <w:rsid w:val="007A26B3"/>
    <w:rsid w:val="007A29DE"/>
    <w:rsid w:val="007A2F1E"/>
    <w:rsid w:val="007A44A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867"/>
    <w:rsid w:val="007B4AA9"/>
    <w:rsid w:val="007B507D"/>
    <w:rsid w:val="007B537F"/>
    <w:rsid w:val="007B5D51"/>
    <w:rsid w:val="007B5F80"/>
    <w:rsid w:val="007B609C"/>
    <w:rsid w:val="007B699D"/>
    <w:rsid w:val="007B6AE2"/>
    <w:rsid w:val="007B6B8B"/>
    <w:rsid w:val="007B729F"/>
    <w:rsid w:val="007B7564"/>
    <w:rsid w:val="007B7701"/>
    <w:rsid w:val="007B7760"/>
    <w:rsid w:val="007C0333"/>
    <w:rsid w:val="007C0DF0"/>
    <w:rsid w:val="007C1070"/>
    <w:rsid w:val="007C10BF"/>
    <w:rsid w:val="007C1534"/>
    <w:rsid w:val="007C1B9E"/>
    <w:rsid w:val="007C1EB6"/>
    <w:rsid w:val="007C2562"/>
    <w:rsid w:val="007C281A"/>
    <w:rsid w:val="007C2D2B"/>
    <w:rsid w:val="007C327C"/>
    <w:rsid w:val="007C3CF0"/>
    <w:rsid w:val="007C42C1"/>
    <w:rsid w:val="007C5062"/>
    <w:rsid w:val="007C534E"/>
    <w:rsid w:val="007C5560"/>
    <w:rsid w:val="007C596C"/>
    <w:rsid w:val="007C5A1E"/>
    <w:rsid w:val="007C5B0E"/>
    <w:rsid w:val="007C5F9F"/>
    <w:rsid w:val="007C600A"/>
    <w:rsid w:val="007C6265"/>
    <w:rsid w:val="007C6742"/>
    <w:rsid w:val="007C67B5"/>
    <w:rsid w:val="007C6F27"/>
    <w:rsid w:val="007C79FE"/>
    <w:rsid w:val="007D025D"/>
    <w:rsid w:val="007D0401"/>
    <w:rsid w:val="007D1259"/>
    <w:rsid w:val="007D260D"/>
    <w:rsid w:val="007D4A4B"/>
    <w:rsid w:val="007D4D50"/>
    <w:rsid w:val="007D50FC"/>
    <w:rsid w:val="007D5B48"/>
    <w:rsid w:val="007D6613"/>
    <w:rsid w:val="007D67BE"/>
    <w:rsid w:val="007D6D68"/>
    <w:rsid w:val="007D73CE"/>
    <w:rsid w:val="007D7B5F"/>
    <w:rsid w:val="007E010B"/>
    <w:rsid w:val="007E056B"/>
    <w:rsid w:val="007E0FD1"/>
    <w:rsid w:val="007E118B"/>
    <w:rsid w:val="007E1E61"/>
    <w:rsid w:val="007E2D53"/>
    <w:rsid w:val="007E300E"/>
    <w:rsid w:val="007E3086"/>
    <w:rsid w:val="007E3230"/>
    <w:rsid w:val="007E3503"/>
    <w:rsid w:val="007E3ACD"/>
    <w:rsid w:val="007E458E"/>
    <w:rsid w:val="007E4BB8"/>
    <w:rsid w:val="007E50B1"/>
    <w:rsid w:val="007E50DA"/>
    <w:rsid w:val="007E50E4"/>
    <w:rsid w:val="007E5428"/>
    <w:rsid w:val="007E57FB"/>
    <w:rsid w:val="007E6114"/>
    <w:rsid w:val="007E6DF5"/>
    <w:rsid w:val="007E6F3B"/>
    <w:rsid w:val="007E6F86"/>
    <w:rsid w:val="007E71F3"/>
    <w:rsid w:val="007E72B2"/>
    <w:rsid w:val="007E77AA"/>
    <w:rsid w:val="007F00E5"/>
    <w:rsid w:val="007F0107"/>
    <w:rsid w:val="007F0995"/>
    <w:rsid w:val="007F0E44"/>
    <w:rsid w:val="007F14DC"/>
    <w:rsid w:val="007F26B5"/>
    <w:rsid w:val="007F39F1"/>
    <w:rsid w:val="007F4A1D"/>
    <w:rsid w:val="007F5C85"/>
    <w:rsid w:val="007F5D16"/>
    <w:rsid w:val="007F65CC"/>
    <w:rsid w:val="007F7AF8"/>
    <w:rsid w:val="007F7CA6"/>
    <w:rsid w:val="007F7F95"/>
    <w:rsid w:val="00800506"/>
    <w:rsid w:val="008010D9"/>
    <w:rsid w:val="008011C9"/>
    <w:rsid w:val="00801267"/>
    <w:rsid w:val="008017C7"/>
    <w:rsid w:val="00802AFA"/>
    <w:rsid w:val="008034EC"/>
    <w:rsid w:val="008036AD"/>
    <w:rsid w:val="00803BA0"/>
    <w:rsid w:val="008045EF"/>
    <w:rsid w:val="008046BF"/>
    <w:rsid w:val="00804E8C"/>
    <w:rsid w:val="008051CC"/>
    <w:rsid w:val="008058AF"/>
    <w:rsid w:val="0080667E"/>
    <w:rsid w:val="008070D6"/>
    <w:rsid w:val="00807D07"/>
    <w:rsid w:val="0081045C"/>
    <w:rsid w:val="0081083C"/>
    <w:rsid w:val="008111F6"/>
    <w:rsid w:val="00811504"/>
    <w:rsid w:val="00811875"/>
    <w:rsid w:val="00811A6A"/>
    <w:rsid w:val="00812694"/>
    <w:rsid w:val="008140C7"/>
    <w:rsid w:val="00814BDA"/>
    <w:rsid w:val="008163B5"/>
    <w:rsid w:val="008163F5"/>
    <w:rsid w:val="00816442"/>
    <w:rsid w:val="008165A0"/>
    <w:rsid w:val="00816CAC"/>
    <w:rsid w:val="00817D62"/>
    <w:rsid w:val="008213E4"/>
    <w:rsid w:val="00821F5F"/>
    <w:rsid w:val="00822589"/>
    <w:rsid w:val="00822592"/>
    <w:rsid w:val="00822CC6"/>
    <w:rsid w:val="008235C7"/>
    <w:rsid w:val="008245F4"/>
    <w:rsid w:val="008250F3"/>
    <w:rsid w:val="00827128"/>
    <w:rsid w:val="00827792"/>
    <w:rsid w:val="00827A21"/>
    <w:rsid w:val="00827F6F"/>
    <w:rsid w:val="00827FCB"/>
    <w:rsid w:val="00830DAF"/>
    <w:rsid w:val="00831153"/>
    <w:rsid w:val="00831A11"/>
    <w:rsid w:val="00831FDD"/>
    <w:rsid w:val="00833647"/>
    <w:rsid w:val="008338EE"/>
    <w:rsid w:val="00834B41"/>
    <w:rsid w:val="008350C8"/>
    <w:rsid w:val="008351C2"/>
    <w:rsid w:val="00835367"/>
    <w:rsid w:val="00835B7A"/>
    <w:rsid w:val="008364E7"/>
    <w:rsid w:val="00837195"/>
    <w:rsid w:val="00837489"/>
    <w:rsid w:val="00837CAF"/>
    <w:rsid w:val="0084008D"/>
    <w:rsid w:val="00840CA2"/>
    <w:rsid w:val="008420DB"/>
    <w:rsid w:val="0084210A"/>
    <w:rsid w:val="008423C7"/>
    <w:rsid w:val="0084255A"/>
    <w:rsid w:val="00842A18"/>
    <w:rsid w:val="008435C8"/>
    <w:rsid w:val="00843BAC"/>
    <w:rsid w:val="008441B1"/>
    <w:rsid w:val="008443B4"/>
    <w:rsid w:val="008444DF"/>
    <w:rsid w:val="00844A1C"/>
    <w:rsid w:val="00844AC4"/>
    <w:rsid w:val="00844E27"/>
    <w:rsid w:val="00844FF3"/>
    <w:rsid w:val="00845623"/>
    <w:rsid w:val="00845953"/>
    <w:rsid w:val="008468A0"/>
    <w:rsid w:val="00846A59"/>
    <w:rsid w:val="00846CD0"/>
    <w:rsid w:val="0084758B"/>
    <w:rsid w:val="00847A00"/>
    <w:rsid w:val="00847E05"/>
    <w:rsid w:val="008502B6"/>
    <w:rsid w:val="00850C67"/>
    <w:rsid w:val="00851951"/>
    <w:rsid w:val="0085267D"/>
    <w:rsid w:val="008529B8"/>
    <w:rsid w:val="00852A68"/>
    <w:rsid w:val="00852B2F"/>
    <w:rsid w:val="00853294"/>
    <w:rsid w:val="008537DC"/>
    <w:rsid w:val="00854EB9"/>
    <w:rsid w:val="00856395"/>
    <w:rsid w:val="00856668"/>
    <w:rsid w:val="00856A48"/>
    <w:rsid w:val="00857FFD"/>
    <w:rsid w:val="008601EF"/>
    <w:rsid w:val="008605EB"/>
    <w:rsid w:val="008609DA"/>
    <w:rsid w:val="00861182"/>
    <w:rsid w:val="00861331"/>
    <w:rsid w:val="00861813"/>
    <w:rsid w:val="00861B95"/>
    <w:rsid w:val="00861E3C"/>
    <w:rsid w:val="008633BC"/>
    <w:rsid w:val="0086443F"/>
    <w:rsid w:val="00864A0C"/>
    <w:rsid w:val="008652E2"/>
    <w:rsid w:val="008653B2"/>
    <w:rsid w:val="008657A3"/>
    <w:rsid w:val="008659E4"/>
    <w:rsid w:val="00865A79"/>
    <w:rsid w:val="00867EF9"/>
    <w:rsid w:val="00870B17"/>
    <w:rsid w:val="008714B9"/>
    <w:rsid w:val="00871D21"/>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74"/>
    <w:rsid w:val="00874EDC"/>
    <w:rsid w:val="0087503F"/>
    <w:rsid w:val="00875CC1"/>
    <w:rsid w:val="00875F15"/>
    <w:rsid w:val="00875F98"/>
    <w:rsid w:val="008761C4"/>
    <w:rsid w:val="008764DB"/>
    <w:rsid w:val="00876608"/>
    <w:rsid w:val="008774D1"/>
    <w:rsid w:val="0087763A"/>
    <w:rsid w:val="008779E6"/>
    <w:rsid w:val="00880241"/>
    <w:rsid w:val="00881B82"/>
    <w:rsid w:val="0088332A"/>
    <w:rsid w:val="008838D0"/>
    <w:rsid w:val="00883B15"/>
    <w:rsid w:val="00884571"/>
    <w:rsid w:val="008849A5"/>
    <w:rsid w:val="008852B5"/>
    <w:rsid w:val="00885595"/>
    <w:rsid w:val="00885F9E"/>
    <w:rsid w:val="008865D9"/>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1D4B"/>
    <w:rsid w:val="00891E0D"/>
    <w:rsid w:val="00891F50"/>
    <w:rsid w:val="00892624"/>
    <w:rsid w:val="008927AE"/>
    <w:rsid w:val="0089296D"/>
    <w:rsid w:val="00892BC4"/>
    <w:rsid w:val="00892C26"/>
    <w:rsid w:val="00893C77"/>
    <w:rsid w:val="0089416D"/>
    <w:rsid w:val="0089535D"/>
    <w:rsid w:val="00895EB1"/>
    <w:rsid w:val="00896479"/>
    <w:rsid w:val="00896D47"/>
    <w:rsid w:val="00896FC4"/>
    <w:rsid w:val="00897C4A"/>
    <w:rsid w:val="008A0136"/>
    <w:rsid w:val="008A02C0"/>
    <w:rsid w:val="008A032E"/>
    <w:rsid w:val="008A0ED8"/>
    <w:rsid w:val="008A131F"/>
    <w:rsid w:val="008A13D5"/>
    <w:rsid w:val="008A16C2"/>
    <w:rsid w:val="008A1DA1"/>
    <w:rsid w:val="008A2170"/>
    <w:rsid w:val="008A245D"/>
    <w:rsid w:val="008A25A9"/>
    <w:rsid w:val="008A27A4"/>
    <w:rsid w:val="008A3118"/>
    <w:rsid w:val="008A3B1F"/>
    <w:rsid w:val="008A405E"/>
    <w:rsid w:val="008A42BD"/>
    <w:rsid w:val="008A4B93"/>
    <w:rsid w:val="008A5245"/>
    <w:rsid w:val="008A55B0"/>
    <w:rsid w:val="008A6606"/>
    <w:rsid w:val="008A71BB"/>
    <w:rsid w:val="008A7471"/>
    <w:rsid w:val="008A7EE6"/>
    <w:rsid w:val="008A7F71"/>
    <w:rsid w:val="008B04C2"/>
    <w:rsid w:val="008B0A53"/>
    <w:rsid w:val="008B1669"/>
    <w:rsid w:val="008B2320"/>
    <w:rsid w:val="008B236F"/>
    <w:rsid w:val="008B27BE"/>
    <w:rsid w:val="008B3EB9"/>
    <w:rsid w:val="008B40E0"/>
    <w:rsid w:val="008B4453"/>
    <w:rsid w:val="008B466B"/>
    <w:rsid w:val="008B4741"/>
    <w:rsid w:val="008B49A2"/>
    <w:rsid w:val="008B4F71"/>
    <w:rsid w:val="008B586D"/>
    <w:rsid w:val="008B5EF9"/>
    <w:rsid w:val="008B72E9"/>
    <w:rsid w:val="008B74CB"/>
    <w:rsid w:val="008B76FF"/>
    <w:rsid w:val="008C0204"/>
    <w:rsid w:val="008C0875"/>
    <w:rsid w:val="008C1411"/>
    <w:rsid w:val="008C168F"/>
    <w:rsid w:val="008C1A1A"/>
    <w:rsid w:val="008C1A67"/>
    <w:rsid w:val="008C28A3"/>
    <w:rsid w:val="008C2A20"/>
    <w:rsid w:val="008C2A4D"/>
    <w:rsid w:val="008C2F2A"/>
    <w:rsid w:val="008C3309"/>
    <w:rsid w:val="008C37E7"/>
    <w:rsid w:val="008C3C3B"/>
    <w:rsid w:val="008C5306"/>
    <w:rsid w:val="008C5AD6"/>
    <w:rsid w:val="008C5F44"/>
    <w:rsid w:val="008C649A"/>
    <w:rsid w:val="008C69D5"/>
    <w:rsid w:val="008C6F88"/>
    <w:rsid w:val="008C7235"/>
    <w:rsid w:val="008C7263"/>
    <w:rsid w:val="008C7557"/>
    <w:rsid w:val="008C7C76"/>
    <w:rsid w:val="008D046B"/>
    <w:rsid w:val="008D0EF1"/>
    <w:rsid w:val="008D159E"/>
    <w:rsid w:val="008D17C8"/>
    <w:rsid w:val="008D1B5B"/>
    <w:rsid w:val="008D2455"/>
    <w:rsid w:val="008D2CA4"/>
    <w:rsid w:val="008D3328"/>
    <w:rsid w:val="008D4106"/>
    <w:rsid w:val="008D453D"/>
    <w:rsid w:val="008D4547"/>
    <w:rsid w:val="008D46F0"/>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3C1B"/>
    <w:rsid w:val="008E3F4D"/>
    <w:rsid w:val="008E44F1"/>
    <w:rsid w:val="008E495B"/>
    <w:rsid w:val="008E49A9"/>
    <w:rsid w:val="008E4D4C"/>
    <w:rsid w:val="008E4D65"/>
    <w:rsid w:val="008E4F59"/>
    <w:rsid w:val="008E5036"/>
    <w:rsid w:val="008E5174"/>
    <w:rsid w:val="008E56E6"/>
    <w:rsid w:val="008E5BB3"/>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10F9"/>
    <w:rsid w:val="008F1481"/>
    <w:rsid w:val="008F21A0"/>
    <w:rsid w:val="008F2251"/>
    <w:rsid w:val="008F3448"/>
    <w:rsid w:val="008F370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CDE"/>
    <w:rsid w:val="00901E90"/>
    <w:rsid w:val="00901EAC"/>
    <w:rsid w:val="00902493"/>
    <w:rsid w:val="009027C7"/>
    <w:rsid w:val="009027EA"/>
    <w:rsid w:val="00902AD0"/>
    <w:rsid w:val="00902E85"/>
    <w:rsid w:val="00903053"/>
    <w:rsid w:val="00903EBC"/>
    <w:rsid w:val="00903F81"/>
    <w:rsid w:val="00903FF8"/>
    <w:rsid w:val="0090401D"/>
    <w:rsid w:val="00904F92"/>
    <w:rsid w:val="00905145"/>
    <w:rsid w:val="00905F31"/>
    <w:rsid w:val="009060A3"/>
    <w:rsid w:val="009061F3"/>
    <w:rsid w:val="009062CE"/>
    <w:rsid w:val="0090667E"/>
    <w:rsid w:val="00907A5F"/>
    <w:rsid w:val="009107C2"/>
    <w:rsid w:val="00910801"/>
    <w:rsid w:val="0091147F"/>
    <w:rsid w:val="0091170A"/>
    <w:rsid w:val="00911CD8"/>
    <w:rsid w:val="0091263D"/>
    <w:rsid w:val="00912A00"/>
    <w:rsid w:val="009130DD"/>
    <w:rsid w:val="0091325A"/>
    <w:rsid w:val="009143AB"/>
    <w:rsid w:val="00914E5B"/>
    <w:rsid w:val="00915435"/>
    <w:rsid w:val="00915610"/>
    <w:rsid w:val="0091579E"/>
    <w:rsid w:val="00916390"/>
    <w:rsid w:val="009163E1"/>
    <w:rsid w:val="0091700E"/>
    <w:rsid w:val="00917D63"/>
    <w:rsid w:val="00917ED7"/>
    <w:rsid w:val="00920007"/>
    <w:rsid w:val="00920511"/>
    <w:rsid w:val="00921285"/>
    <w:rsid w:val="00921A53"/>
    <w:rsid w:val="00922130"/>
    <w:rsid w:val="00922365"/>
    <w:rsid w:val="00922C01"/>
    <w:rsid w:val="00922DAE"/>
    <w:rsid w:val="009231ED"/>
    <w:rsid w:val="00923949"/>
    <w:rsid w:val="00923A4F"/>
    <w:rsid w:val="00924FA5"/>
    <w:rsid w:val="009254DA"/>
    <w:rsid w:val="00926A35"/>
    <w:rsid w:val="00927254"/>
    <w:rsid w:val="009272F7"/>
    <w:rsid w:val="0092746F"/>
    <w:rsid w:val="0092761D"/>
    <w:rsid w:val="009277AF"/>
    <w:rsid w:val="00927C62"/>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21"/>
    <w:rsid w:val="00944553"/>
    <w:rsid w:val="00944845"/>
    <w:rsid w:val="00944AFE"/>
    <w:rsid w:val="00944CC9"/>
    <w:rsid w:val="009469A7"/>
    <w:rsid w:val="00947083"/>
    <w:rsid w:val="00947F20"/>
    <w:rsid w:val="009502AA"/>
    <w:rsid w:val="0095075B"/>
    <w:rsid w:val="009514BD"/>
    <w:rsid w:val="009515DB"/>
    <w:rsid w:val="009519D7"/>
    <w:rsid w:val="00952922"/>
    <w:rsid w:val="00953762"/>
    <w:rsid w:val="00953CC0"/>
    <w:rsid w:val="00954C54"/>
    <w:rsid w:val="009559F4"/>
    <w:rsid w:val="00955D33"/>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1EC"/>
    <w:rsid w:val="00970886"/>
    <w:rsid w:val="00970F94"/>
    <w:rsid w:val="00971893"/>
    <w:rsid w:val="00971ABB"/>
    <w:rsid w:val="00971C71"/>
    <w:rsid w:val="00972118"/>
    <w:rsid w:val="00972765"/>
    <w:rsid w:val="00973B98"/>
    <w:rsid w:val="00973DFD"/>
    <w:rsid w:val="00973E05"/>
    <w:rsid w:val="00973E91"/>
    <w:rsid w:val="00974A73"/>
    <w:rsid w:val="00974E9A"/>
    <w:rsid w:val="00975D98"/>
    <w:rsid w:val="009760FE"/>
    <w:rsid w:val="00976E5A"/>
    <w:rsid w:val="00980C11"/>
    <w:rsid w:val="00980FE0"/>
    <w:rsid w:val="00981395"/>
    <w:rsid w:val="00981518"/>
    <w:rsid w:val="009816F6"/>
    <w:rsid w:val="00981B76"/>
    <w:rsid w:val="00982B57"/>
    <w:rsid w:val="009832D7"/>
    <w:rsid w:val="009839FC"/>
    <w:rsid w:val="00983C89"/>
    <w:rsid w:val="009841FC"/>
    <w:rsid w:val="0098446D"/>
    <w:rsid w:val="0098462A"/>
    <w:rsid w:val="00984AA1"/>
    <w:rsid w:val="00984AB5"/>
    <w:rsid w:val="00984C96"/>
    <w:rsid w:val="00986760"/>
    <w:rsid w:val="00986D8C"/>
    <w:rsid w:val="00987715"/>
    <w:rsid w:val="00990655"/>
    <w:rsid w:val="009909DF"/>
    <w:rsid w:val="00990A26"/>
    <w:rsid w:val="0099103B"/>
    <w:rsid w:val="009917EE"/>
    <w:rsid w:val="00991CBD"/>
    <w:rsid w:val="0099207A"/>
    <w:rsid w:val="00992195"/>
    <w:rsid w:val="009926D5"/>
    <w:rsid w:val="00992E7A"/>
    <w:rsid w:val="00992FC5"/>
    <w:rsid w:val="00993EF8"/>
    <w:rsid w:val="00994274"/>
    <w:rsid w:val="00994A67"/>
    <w:rsid w:val="00995B9C"/>
    <w:rsid w:val="00995E10"/>
    <w:rsid w:val="00995EC6"/>
    <w:rsid w:val="0099627D"/>
    <w:rsid w:val="00996424"/>
    <w:rsid w:val="00996797"/>
    <w:rsid w:val="009968A3"/>
    <w:rsid w:val="00996D04"/>
    <w:rsid w:val="00997236"/>
    <w:rsid w:val="00997A53"/>
    <w:rsid w:val="00997B34"/>
    <w:rsid w:val="009A0391"/>
    <w:rsid w:val="009A076E"/>
    <w:rsid w:val="009A07A1"/>
    <w:rsid w:val="009A08BE"/>
    <w:rsid w:val="009A0C54"/>
    <w:rsid w:val="009A0C85"/>
    <w:rsid w:val="009A0F10"/>
    <w:rsid w:val="009A0F62"/>
    <w:rsid w:val="009A13A6"/>
    <w:rsid w:val="009A16BB"/>
    <w:rsid w:val="009A1E6E"/>
    <w:rsid w:val="009A1EB1"/>
    <w:rsid w:val="009A23E8"/>
    <w:rsid w:val="009A2A52"/>
    <w:rsid w:val="009A2DBF"/>
    <w:rsid w:val="009A431F"/>
    <w:rsid w:val="009A453A"/>
    <w:rsid w:val="009A4EDC"/>
    <w:rsid w:val="009A544B"/>
    <w:rsid w:val="009A6903"/>
    <w:rsid w:val="009A6C0B"/>
    <w:rsid w:val="009A6DC9"/>
    <w:rsid w:val="009A6F2A"/>
    <w:rsid w:val="009A721F"/>
    <w:rsid w:val="009A7304"/>
    <w:rsid w:val="009A7BDE"/>
    <w:rsid w:val="009A7CF8"/>
    <w:rsid w:val="009B136D"/>
    <w:rsid w:val="009B13D2"/>
    <w:rsid w:val="009B1774"/>
    <w:rsid w:val="009B1FBB"/>
    <w:rsid w:val="009B2881"/>
    <w:rsid w:val="009B2ED4"/>
    <w:rsid w:val="009B346D"/>
    <w:rsid w:val="009B3826"/>
    <w:rsid w:val="009B3D56"/>
    <w:rsid w:val="009B4E51"/>
    <w:rsid w:val="009B52F9"/>
    <w:rsid w:val="009B549B"/>
    <w:rsid w:val="009B5684"/>
    <w:rsid w:val="009B5ADA"/>
    <w:rsid w:val="009B5EAD"/>
    <w:rsid w:val="009B6393"/>
    <w:rsid w:val="009B65F1"/>
    <w:rsid w:val="009B6B0C"/>
    <w:rsid w:val="009B6C3B"/>
    <w:rsid w:val="009B6DD2"/>
    <w:rsid w:val="009B6E6F"/>
    <w:rsid w:val="009B72AA"/>
    <w:rsid w:val="009B73D6"/>
    <w:rsid w:val="009B7D74"/>
    <w:rsid w:val="009B7E78"/>
    <w:rsid w:val="009C045A"/>
    <w:rsid w:val="009C12CF"/>
    <w:rsid w:val="009C18F4"/>
    <w:rsid w:val="009C2349"/>
    <w:rsid w:val="009C23F2"/>
    <w:rsid w:val="009C24E7"/>
    <w:rsid w:val="009C28BB"/>
    <w:rsid w:val="009C3018"/>
    <w:rsid w:val="009C309C"/>
    <w:rsid w:val="009C35B1"/>
    <w:rsid w:val="009C39AB"/>
    <w:rsid w:val="009C46B7"/>
    <w:rsid w:val="009C4897"/>
    <w:rsid w:val="009C50AA"/>
    <w:rsid w:val="009C671F"/>
    <w:rsid w:val="009C6956"/>
    <w:rsid w:val="009C6B61"/>
    <w:rsid w:val="009C6F45"/>
    <w:rsid w:val="009C758C"/>
    <w:rsid w:val="009C78F8"/>
    <w:rsid w:val="009D0AC5"/>
    <w:rsid w:val="009D15A8"/>
    <w:rsid w:val="009D257F"/>
    <w:rsid w:val="009D344C"/>
    <w:rsid w:val="009D34CD"/>
    <w:rsid w:val="009D354D"/>
    <w:rsid w:val="009D3AC8"/>
    <w:rsid w:val="009D3B44"/>
    <w:rsid w:val="009D4620"/>
    <w:rsid w:val="009D46D8"/>
    <w:rsid w:val="009D4AD7"/>
    <w:rsid w:val="009D4B22"/>
    <w:rsid w:val="009D51B5"/>
    <w:rsid w:val="009D5399"/>
    <w:rsid w:val="009D6AFA"/>
    <w:rsid w:val="009D7EC5"/>
    <w:rsid w:val="009E04E9"/>
    <w:rsid w:val="009E236A"/>
    <w:rsid w:val="009E2B5E"/>
    <w:rsid w:val="009E2C3D"/>
    <w:rsid w:val="009E2CDB"/>
    <w:rsid w:val="009E2CDE"/>
    <w:rsid w:val="009E2E1E"/>
    <w:rsid w:val="009E2F11"/>
    <w:rsid w:val="009E370A"/>
    <w:rsid w:val="009E387C"/>
    <w:rsid w:val="009E3D80"/>
    <w:rsid w:val="009E4945"/>
    <w:rsid w:val="009E6F20"/>
    <w:rsid w:val="009E7B8C"/>
    <w:rsid w:val="009E7BBD"/>
    <w:rsid w:val="009F0120"/>
    <w:rsid w:val="009F0124"/>
    <w:rsid w:val="009F1154"/>
    <w:rsid w:val="009F131A"/>
    <w:rsid w:val="009F1E02"/>
    <w:rsid w:val="009F3279"/>
    <w:rsid w:val="009F4A57"/>
    <w:rsid w:val="009F4BD9"/>
    <w:rsid w:val="009F52E3"/>
    <w:rsid w:val="009F5BEA"/>
    <w:rsid w:val="009F66F5"/>
    <w:rsid w:val="009F673F"/>
    <w:rsid w:val="009F7811"/>
    <w:rsid w:val="009F7902"/>
    <w:rsid w:val="009F7C3D"/>
    <w:rsid w:val="00A00628"/>
    <w:rsid w:val="00A01471"/>
    <w:rsid w:val="00A014AE"/>
    <w:rsid w:val="00A0165F"/>
    <w:rsid w:val="00A0232C"/>
    <w:rsid w:val="00A02F2F"/>
    <w:rsid w:val="00A0365D"/>
    <w:rsid w:val="00A04290"/>
    <w:rsid w:val="00A04582"/>
    <w:rsid w:val="00A05B84"/>
    <w:rsid w:val="00A05EA1"/>
    <w:rsid w:val="00A0601E"/>
    <w:rsid w:val="00A06CC1"/>
    <w:rsid w:val="00A0782D"/>
    <w:rsid w:val="00A07CAC"/>
    <w:rsid w:val="00A1070B"/>
    <w:rsid w:val="00A10A35"/>
    <w:rsid w:val="00A11304"/>
    <w:rsid w:val="00A11991"/>
    <w:rsid w:val="00A12A66"/>
    <w:rsid w:val="00A12BB3"/>
    <w:rsid w:val="00A12DF6"/>
    <w:rsid w:val="00A13023"/>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21D3"/>
    <w:rsid w:val="00A22C1C"/>
    <w:rsid w:val="00A2332F"/>
    <w:rsid w:val="00A234AC"/>
    <w:rsid w:val="00A247FD"/>
    <w:rsid w:val="00A24DA5"/>
    <w:rsid w:val="00A24F90"/>
    <w:rsid w:val="00A25B92"/>
    <w:rsid w:val="00A26100"/>
    <w:rsid w:val="00A2638A"/>
    <w:rsid w:val="00A26850"/>
    <w:rsid w:val="00A26A7A"/>
    <w:rsid w:val="00A27E86"/>
    <w:rsid w:val="00A30F2E"/>
    <w:rsid w:val="00A31A79"/>
    <w:rsid w:val="00A31C31"/>
    <w:rsid w:val="00A31D40"/>
    <w:rsid w:val="00A31D7D"/>
    <w:rsid w:val="00A31D9D"/>
    <w:rsid w:val="00A326A8"/>
    <w:rsid w:val="00A32B68"/>
    <w:rsid w:val="00A33855"/>
    <w:rsid w:val="00A338C4"/>
    <w:rsid w:val="00A33BD1"/>
    <w:rsid w:val="00A33CCD"/>
    <w:rsid w:val="00A343D9"/>
    <w:rsid w:val="00A348BB"/>
    <w:rsid w:val="00A34B3B"/>
    <w:rsid w:val="00A3537D"/>
    <w:rsid w:val="00A3671E"/>
    <w:rsid w:val="00A379A6"/>
    <w:rsid w:val="00A37EB3"/>
    <w:rsid w:val="00A4002C"/>
    <w:rsid w:val="00A409B7"/>
    <w:rsid w:val="00A40BFD"/>
    <w:rsid w:val="00A41286"/>
    <w:rsid w:val="00A4143C"/>
    <w:rsid w:val="00A41DBB"/>
    <w:rsid w:val="00A4284A"/>
    <w:rsid w:val="00A43490"/>
    <w:rsid w:val="00A43BEC"/>
    <w:rsid w:val="00A44395"/>
    <w:rsid w:val="00A44963"/>
    <w:rsid w:val="00A4538B"/>
    <w:rsid w:val="00A45445"/>
    <w:rsid w:val="00A45643"/>
    <w:rsid w:val="00A4568C"/>
    <w:rsid w:val="00A45D7E"/>
    <w:rsid w:val="00A45EBD"/>
    <w:rsid w:val="00A46183"/>
    <w:rsid w:val="00A46547"/>
    <w:rsid w:val="00A4697B"/>
    <w:rsid w:val="00A47B16"/>
    <w:rsid w:val="00A501F3"/>
    <w:rsid w:val="00A5158C"/>
    <w:rsid w:val="00A519A4"/>
    <w:rsid w:val="00A52AEB"/>
    <w:rsid w:val="00A52E38"/>
    <w:rsid w:val="00A53375"/>
    <w:rsid w:val="00A53616"/>
    <w:rsid w:val="00A539B8"/>
    <w:rsid w:val="00A53ADD"/>
    <w:rsid w:val="00A53EC8"/>
    <w:rsid w:val="00A53F41"/>
    <w:rsid w:val="00A541BE"/>
    <w:rsid w:val="00A541C6"/>
    <w:rsid w:val="00A555A5"/>
    <w:rsid w:val="00A5569A"/>
    <w:rsid w:val="00A55846"/>
    <w:rsid w:val="00A5661F"/>
    <w:rsid w:val="00A56A53"/>
    <w:rsid w:val="00A574AE"/>
    <w:rsid w:val="00A576F9"/>
    <w:rsid w:val="00A5778B"/>
    <w:rsid w:val="00A57ED7"/>
    <w:rsid w:val="00A60678"/>
    <w:rsid w:val="00A6089B"/>
    <w:rsid w:val="00A62274"/>
    <w:rsid w:val="00A6267B"/>
    <w:rsid w:val="00A6269C"/>
    <w:rsid w:val="00A62FCC"/>
    <w:rsid w:val="00A636D6"/>
    <w:rsid w:val="00A63A98"/>
    <w:rsid w:val="00A64871"/>
    <w:rsid w:val="00A649D2"/>
    <w:rsid w:val="00A652B7"/>
    <w:rsid w:val="00A6557B"/>
    <w:rsid w:val="00A65641"/>
    <w:rsid w:val="00A65AB5"/>
    <w:rsid w:val="00A65B17"/>
    <w:rsid w:val="00A66B48"/>
    <w:rsid w:val="00A67EB9"/>
    <w:rsid w:val="00A70B3E"/>
    <w:rsid w:val="00A71404"/>
    <w:rsid w:val="00A7153C"/>
    <w:rsid w:val="00A718C2"/>
    <w:rsid w:val="00A729F3"/>
    <w:rsid w:val="00A73F78"/>
    <w:rsid w:val="00A743CA"/>
    <w:rsid w:val="00A74F7C"/>
    <w:rsid w:val="00A761EA"/>
    <w:rsid w:val="00A76319"/>
    <w:rsid w:val="00A77668"/>
    <w:rsid w:val="00A7770D"/>
    <w:rsid w:val="00A7782E"/>
    <w:rsid w:val="00A77D26"/>
    <w:rsid w:val="00A77F10"/>
    <w:rsid w:val="00A80E89"/>
    <w:rsid w:val="00A81295"/>
    <w:rsid w:val="00A8133A"/>
    <w:rsid w:val="00A813DD"/>
    <w:rsid w:val="00A81756"/>
    <w:rsid w:val="00A8235E"/>
    <w:rsid w:val="00A83567"/>
    <w:rsid w:val="00A835C1"/>
    <w:rsid w:val="00A83BCB"/>
    <w:rsid w:val="00A8429B"/>
    <w:rsid w:val="00A843B6"/>
    <w:rsid w:val="00A854F0"/>
    <w:rsid w:val="00A85671"/>
    <w:rsid w:val="00A85789"/>
    <w:rsid w:val="00A85847"/>
    <w:rsid w:val="00A85B86"/>
    <w:rsid w:val="00A86086"/>
    <w:rsid w:val="00A86736"/>
    <w:rsid w:val="00A868E8"/>
    <w:rsid w:val="00A87489"/>
    <w:rsid w:val="00A87A31"/>
    <w:rsid w:val="00A87AF3"/>
    <w:rsid w:val="00A87EAC"/>
    <w:rsid w:val="00A90B47"/>
    <w:rsid w:val="00A918E8"/>
    <w:rsid w:val="00A91E2A"/>
    <w:rsid w:val="00A925D4"/>
    <w:rsid w:val="00A92958"/>
    <w:rsid w:val="00A92D9F"/>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F0"/>
    <w:rsid w:val="00AA10C4"/>
    <w:rsid w:val="00AA1632"/>
    <w:rsid w:val="00AA1AC8"/>
    <w:rsid w:val="00AA2368"/>
    <w:rsid w:val="00AA3258"/>
    <w:rsid w:val="00AA326B"/>
    <w:rsid w:val="00AA35B7"/>
    <w:rsid w:val="00AA36C6"/>
    <w:rsid w:val="00AA38C3"/>
    <w:rsid w:val="00AA3BD9"/>
    <w:rsid w:val="00AA3DF9"/>
    <w:rsid w:val="00AA4BF3"/>
    <w:rsid w:val="00AA4FC4"/>
    <w:rsid w:val="00AA57E7"/>
    <w:rsid w:val="00AA5BA5"/>
    <w:rsid w:val="00AA5D55"/>
    <w:rsid w:val="00AA5D6C"/>
    <w:rsid w:val="00AA5ED0"/>
    <w:rsid w:val="00AA63AA"/>
    <w:rsid w:val="00AA643B"/>
    <w:rsid w:val="00AA6C29"/>
    <w:rsid w:val="00AB0E4C"/>
    <w:rsid w:val="00AB1305"/>
    <w:rsid w:val="00AB130C"/>
    <w:rsid w:val="00AB1956"/>
    <w:rsid w:val="00AB2569"/>
    <w:rsid w:val="00AB2807"/>
    <w:rsid w:val="00AB2AAE"/>
    <w:rsid w:val="00AB3400"/>
    <w:rsid w:val="00AB3413"/>
    <w:rsid w:val="00AB416F"/>
    <w:rsid w:val="00AB50A7"/>
    <w:rsid w:val="00AB57F3"/>
    <w:rsid w:val="00AB66E5"/>
    <w:rsid w:val="00AB6A66"/>
    <w:rsid w:val="00AB7280"/>
    <w:rsid w:val="00AB7893"/>
    <w:rsid w:val="00AB7ABE"/>
    <w:rsid w:val="00AB7F66"/>
    <w:rsid w:val="00AC028C"/>
    <w:rsid w:val="00AC093F"/>
    <w:rsid w:val="00AC1CAF"/>
    <w:rsid w:val="00AC1D2B"/>
    <w:rsid w:val="00AC20FA"/>
    <w:rsid w:val="00AC2E0F"/>
    <w:rsid w:val="00AC35E5"/>
    <w:rsid w:val="00AC3DC6"/>
    <w:rsid w:val="00AC4037"/>
    <w:rsid w:val="00AC47A6"/>
    <w:rsid w:val="00AC4928"/>
    <w:rsid w:val="00AC5817"/>
    <w:rsid w:val="00AC5C30"/>
    <w:rsid w:val="00AC5C8E"/>
    <w:rsid w:val="00AC5EF0"/>
    <w:rsid w:val="00AC65C1"/>
    <w:rsid w:val="00AC6AC7"/>
    <w:rsid w:val="00AC6C5B"/>
    <w:rsid w:val="00AC7389"/>
    <w:rsid w:val="00AD02DE"/>
    <w:rsid w:val="00AD074E"/>
    <w:rsid w:val="00AD1F94"/>
    <w:rsid w:val="00AD2836"/>
    <w:rsid w:val="00AD2F53"/>
    <w:rsid w:val="00AD3145"/>
    <w:rsid w:val="00AD329A"/>
    <w:rsid w:val="00AD33F9"/>
    <w:rsid w:val="00AD3BFD"/>
    <w:rsid w:val="00AD3E10"/>
    <w:rsid w:val="00AD3F16"/>
    <w:rsid w:val="00AD573C"/>
    <w:rsid w:val="00AD5F7D"/>
    <w:rsid w:val="00AD62D5"/>
    <w:rsid w:val="00AD6B9C"/>
    <w:rsid w:val="00AD77FD"/>
    <w:rsid w:val="00AD79D5"/>
    <w:rsid w:val="00AE03C7"/>
    <w:rsid w:val="00AE061B"/>
    <w:rsid w:val="00AE07D7"/>
    <w:rsid w:val="00AE0AEB"/>
    <w:rsid w:val="00AE0EA7"/>
    <w:rsid w:val="00AE0ED7"/>
    <w:rsid w:val="00AE105C"/>
    <w:rsid w:val="00AE1506"/>
    <w:rsid w:val="00AE1538"/>
    <w:rsid w:val="00AE23C6"/>
    <w:rsid w:val="00AE255C"/>
    <w:rsid w:val="00AE2841"/>
    <w:rsid w:val="00AE2C69"/>
    <w:rsid w:val="00AE319A"/>
    <w:rsid w:val="00AE43F0"/>
    <w:rsid w:val="00AE4DD7"/>
    <w:rsid w:val="00AE5BCD"/>
    <w:rsid w:val="00AE5F78"/>
    <w:rsid w:val="00AE6142"/>
    <w:rsid w:val="00AE74B3"/>
    <w:rsid w:val="00AE7F0E"/>
    <w:rsid w:val="00AF039F"/>
    <w:rsid w:val="00AF0904"/>
    <w:rsid w:val="00AF0FB8"/>
    <w:rsid w:val="00AF183D"/>
    <w:rsid w:val="00AF1C3A"/>
    <w:rsid w:val="00AF2489"/>
    <w:rsid w:val="00AF3A24"/>
    <w:rsid w:val="00AF3CF7"/>
    <w:rsid w:val="00AF4C9B"/>
    <w:rsid w:val="00AF50E1"/>
    <w:rsid w:val="00AF512E"/>
    <w:rsid w:val="00AF5878"/>
    <w:rsid w:val="00AF5972"/>
    <w:rsid w:val="00AF59E5"/>
    <w:rsid w:val="00AF5A96"/>
    <w:rsid w:val="00AF5F90"/>
    <w:rsid w:val="00AF5FEC"/>
    <w:rsid w:val="00AF68BD"/>
    <w:rsid w:val="00AF7BE7"/>
    <w:rsid w:val="00B000FD"/>
    <w:rsid w:val="00B00C1C"/>
    <w:rsid w:val="00B0104A"/>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327"/>
    <w:rsid w:val="00B07A0D"/>
    <w:rsid w:val="00B1107A"/>
    <w:rsid w:val="00B11722"/>
    <w:rsid w:val="00B11740"/>
    <w:rsid w:val="00B11975"/>
    <w:rsid w:val="00B119F8"/>
    <w:rsid w:val="00B11A38"/>
    <w:rsid w:val="00B12FAD"/>
    <w:rsid w:val="00B135B0"/>
    <w:rsid w:val="00B13AA2"/>
    <w:rsid w:val="00B13C94"/>
    <w:rsid w:val="00B14139"/>
    <w:rsid w:val="00B14146"/>
    <w:rsid w:val="00B15278"/>
    <w:rsid w:val="00B15597"/>
    <w:rsid w:val="00B15E84"/>
    <w:rsid w:val="00B16D3A"/>
    <w:rsid w:val="00B171B1"/>
    <w:rsid w:val="00B17402"/>
    <w:rsid w:val="00B178AB"/>
    <w:rsid w:val="00B179FF"/>
    <w:rsid w:val="00B17B64"/>
    <w:rsid w:val="00B17E8E"/>
    <w:rsid w:val="00B20604"/>
    <w:rsid w:val="00B20808"/>
    <w:rsid w:val="00B20EA5"/>
    <w:rsid w:val="00B225C8"/>
    <w:rsid w:val="00B229D3"/>
    <w:rsid w:val="00B22AEA"/>
    <w:rsid w:val="00B22D4A"/>
    <w:rsid w:val="00B22EB7"/>
    <w:rsid w:val="00B22EE1"/>
    <w:rsid w:val="00B236C2"/>
    <w:rsid w:val="00B23E0A"/>
    <w:rsid w:val="00B2403A"/>
    <w:rsid w:val="00B24C3A"/>
    <w:rsid w:val="00B25B65"/>
    <w:rsid w:val="00B25EE6"/>
    <w:rsid w:val="00B2702D"/>
    <w:rsid w:val="00B2751C"/>
    <w:rsid w:val="00B30A31"/>
    <w:rsid w:val="00B31F32"/>
    <w:rsid w:val="00B31F70"/>
    <w:rsid w:val="00B3237C"/>
    <w:rsid w:val="00B32BF4"/>
    <w:rsid w:val="00B32EB6"/>
    <w:rsid w:val="00B336B4"/>
    <w:rsid w:val="00B33838"/>
    <w:rsid w:val="00B33947"/>
    <w:rsid w:val="00B33DD8"/>
    <w:rsid w:val="00B3513F"/>
    <w:rsid w:val="00B35240"/>
    <w:rsid w:val="00B35574"/>
    <w:rsid w:val="00B355D2"/>
    <w:rsid w:val="00B3565A"/>
    <w:rsid w:val="00B35EEB"/>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BB"/>
    <w:rsid w:val="00B47E8C"/>
    <w:rsid w:val="00B50229"/>
    <w:rsid w:val="00B5096A"/>
    <w:rsid w:val="00B51542"/>
    <w:rsid w:val="00B518DF"/>
    <w:rsid w:val="00B52426"/>
    <w:rsid w:val="00B5250E"/>
    <w:rsid w:val="00B527E4"/>
    <w:rsid w:val="00B52BAB"/>
    <w:rsid w:val="00B52CE4"/>
    <w:rsid w:val="00B52F7C"/>
    <w:rsid w:val="00B5340D"/>
    <w:rsid w:val="00B5429A"/>
    <w:rsid w:val="00B54402"/>
    <w:rsid w:val="00B54445"/>
    <w:rsid w:val="00B54782"/>
    <w:rsid w:val="00B552F1"/>
    <w:rsid w:val="00B55472"/>
    <w:rsid w:val="00B5588A"/>
    <w:rsid w:val="00B55965"/>
    <w:rsid w:val="00B55AA1"/>
    <w:rsid w:val="00B55AB8"/>
    <w:rsid w:val="00B55D26"/>
    <w:rsid w:val="00B55D90"/>
    <w:rsid w:val="00B56680"/>
    <w:rsid w:val="00B57573"/>
    <w:rsid w:val="00B6318C"/>
    <w:rsid w:val="00B63F78"/>
    <w:rsid w:val="00B642E3"/>
    <w:rsid w:val="00B646FD"/>
    <w:rsid w:val="00B64EC3"/>
    <w:rsid w:val="00B64FD9"/>
    <w:rsid w:val="00B65136"/>
    <w:rsid w:val="00B65A8B"/>
    <w:rsid w:val="00B65B6E"/>
    <w:rsid w:val="00B66587"/>
    <w:rsid w:val="00B66762"/>
    <w:rsid w:val="00B66E80"/>
    <w:rsid w:val="00B71109"/>
    <w:rsid w:val="00B71597"/>
    <w:rsid w:val="00B716A8"/>
    <w:rsid w:val="00B7300F"/>
    <w:rsid w:val="00B730FC"/>
    <w:rsid w:val="00B73549"/>
    <w:rsid w:val="00B73DA1"/>
    <w:rsid w:val="00B741C7"/>
    <w:rsid w:val="00B743F6"/>
    <w:rsid w:val="00B74899"/>
    <w:rsid w:val="00B74C15"/>
    <w:rsid w:val="00B74EB6"/>
    <w:rsid w:val="00B7549A"/>
    <w:rsid w:val="00B7585C"/>
    <w:rsid w:val="00B75A20"/>
    <w:rsid w:val="00B75E4C"/>
    <w:rsid w:val="00B760D4"/>
    <w:rsid w:val="00B76B08"/>
    <w:rsid w:val="00B76E7E"/>
    <w:rsid w:val="00B77160"/>
    <w:rsid w:val="00B77631"/>
    <w:rsid w:val="00B77E21"/>
    <w:rsid w:val="00B77F90"/>
    <w:rsid w:val="00B802A9"/>
    <w:rsid w:val="00B80360"/>
    <w:rsid w:val="00B804D1"/>
    <w:rsid w:val="00B81A21"/>
    <w:rsid w:val="00B82E72"/>
    <w:rsid w:val="00B82F56"/>
    <w:rsid w:val="00B83515"/>
    <w:rsid w:val="00B83703"/>
    <w:rsid w:val="00B83895"/>
    <w:rsid w:val="00B83B3A"/>
    <w:rsid w:val="00B83D79"/>
    <w:rsid w:val="00B846E1"/>
    <w:rsid w:val="00B85B42"/>
    <w:rsid w:val="00B8635C"/>
    <w:rsid w:val="00B866CC"/>
    <w:rsid w:val="00B8789F"/>
    <w:rsid w:val="00B90561"/>
    <w:rsid w:val="00B90693"/>
    <w:rsid w:val="00B927D4"/>
    <w:rsid w:val="00B93AB6"/>
    <w:rsid w:val="00B93D9D"/>
    <w:rsid w:val="00B940DA"/>
    <w:rsid w:val="00B942E1"/>
    <w:rsid w:val="00B9430A"/>
    <w:rsid w:val="00B94C52"/>
    <w:rsid w:val="00B94F58"/>
    <w:rsid w:val="00B9541F"/>
    <w:rsid w:val="00B957FF"/>
    <w:rsid w:val="00B96B4B"/>
    <w:rsid w:val="00B96C3E"/>
    <w:rsid w:val="00BA0128"/>
    <w:rsid w:val="00BA013C"/>
    <w:rsid w:val="00BA0539"/>
    <w:rsid w:val="00BA0C9E"/>
    <w:rsid w:val="00BA0CA7"/>
    <w:rsid w:val="00BA0F8B"/>
    <w:rsid w:val="00BA122B"/>
    <w:rsid w:val="00BA15C6"/>
    <w:rsid w:val="00BA1CD3"/>
    <w:rsid w:val="00BA209A"/>
    <w:rsid w:val="00BA2194"/>
    <w:rsid w:val="00BA3CD4"/>
    <w:rsid w:val="00BA4319"/>
    <w:rsid w:val="00BA66AB"/>
    <w:rsid w:val="00BA6B6E"/>
    <w:rsid w:val="00BA6BEF"/>
    <w:rsid w:val="00BB00A2"/>
    <w:rsid w:val="00BB08D2"/>
    <w:rsid w:val="00BB08D5"/>
    <w:rsid w:val="00BB0B7B"/>
    <w:rsid w:val="00BB143B"/>
    <w:rsid w:val="00BB16C3"/>
    <w:rsid w:val="00BB1AB0"/>
    <w:rsid w:val="00BB1D82"/>
    <w:rsid w:val="00BB1E42"/>
    <w:rsid w:val="00BB1E5B"/>
    <w:rsid w:val="00BB20A3"/>
    <w:rsid w:val="00BB2BA7"/>
    <w:rsid w:val="00BB32E2"/>
    <w:rsid w:val="00BB3D2D"/>
    <w:rsid w:val="00BB3FD7"/>
    <w:rsid w:val="00BB4720"/>
    <w:rsid w:val="00BB476E"/>
    <w:rsid w:val="00BB4B2A"/>
    <w:rsid w:val="00BB4BB0"/>
    <w:rsid w:val="00BB54A4"/>
    <w:rsid w:val="00BB5524"/>
    <w:rsid w:val="00BB589B"/>
    <w:rsid w:val="00BB5A9C"/>
    <w:rsid w:val="00BB5CAC"/>
    <w:rsid w:val="00BB5D9F"/>
    <w:rsid w:val="00BB70EB"/>
    <w:rsid w:val="00BB7906"/>
    <w:rsid w:val="00BB7BDE"/>
    <w:rsid w:val="00BB7C27"/>
    <w:rsid w:val="00BC19A8"/>
    <w:rsid w:val="00BC1A89"/>
    <w:rsid w:val="00BC2D4E"/>
    <w:rsid w:val="00BC2F13"/>
    <w:rsid w:val="00BC3AAF"/>
    <w:rsid w:val="00BC469D"/>
    <w:rsid w:val="00BC4726"/>
    <w:rsid w:val="00BC52CA"/>
    <w:rsid w:val="00BC5861"/>
    <w:rsid w:val="00BC61E0"/>
    <w:rsid w:val="00BC6402"/>
    <w:rsid w:val="00BC68D1"/>
    <w:rsid w:val="00BC7397"/>
    <w:rsid w:val="00BC7419"/>
    <w:rsid w:val="00BC75C0"/>
    <w:rsid w:val="00BC76C7"/>
    <w:rsid w:val="00BC7D2B"/>
    <w:rsid w:val="00BD0B42"/>
    <w:rsid w:val="00BD0FFD"/>
    <w:rsid w:val="00BD11C4"/>
    <w:rsid w:val="00BD12BB"/>
    <w:rsid w:val="00BD17CB"/>
    <w:rsid w:val="00BD18A0"/>
    <w:rsid w:val="00BD24FE"/>
    <w:rsid w:val="00BD2965"/>
    <w:rsid w:val="00BD2D77"/>
    <w:rsid w:val="00BD39E0"/>
    <w:rsid w:val="00BD3E30"/>
    <w:rsid w:val="00BD459F"/>
    <w:rsid w:val="00BD4620"/>
    <w:rsid w:val="00BD492A"/>
    <w:rsid w:val="00BD4C4F"/>
    <w:rsid w:val="00BD5006"/>
    <w:rsid w:val="00BD51CB"/>
    <w:rsid w:val="00BD5472"/>
    <w:rsid w:val="00BD68FE"/>
    <w:rsid w:val="00BD6A17"/>
    <w:rsid w:val="00BD6AEE"/>
    <w:rsid w:val="00BD6FE4"/>
    <w:rsid w:val="00BE0A7C"/>
    <w:rsid w:val="00BE0B04"/>
    <w:rsid w:val="00BE1881"/>
    <w:rsid w:val="00BE1948"/>
    <w:rsid w:val="00BE2222"/>
    <w:rsid w:val="00BE23D8"/>
    <w:rsid w:val="00BE2726"/>
    <w:rsid w:val="00BE2BC7"/>
    <w:rsid w:val="00BE3D97"/>
    <w:rsid w:val="00BE4505"/>
    <w:rsid w:val="00BE5572"/>
    <w:rsid w:val="00BE6105"/>
    <w:rsid w:val="00BE63AB"/>
    <w:rsid w:val="00BE63D6"/>
    <w:rsid w:val="00BE6756"/>
    <w:rsid w:val="00BE6884"/>
    <w:rsid w:val="00BE70F1"/>
    <w:rsid w:val="00BE7D99"/>
    <w:rsid w:val="00BF013E"/>
    <w:rsid w:val="00BF0C06"/>
    <w:rsid w:val="00BF0CF3"/>
    <w:rsid w:val="00BF1656"/>
    <w:rsid w:val="00BF1679"/>
    <w:rsid w:val="00BF2BEA"/>
    <w:rsid w:val="00BF354D"/>
    <w:rsid w:val="00BF3BB0"/>
    <w:rsid w:val="00BF3D37"/>
    <w:rsid w:val="00BF44AC"/>
    <w:rsid w:val="00BF45EE"/>
    <w:rsid w:val="00BF4EBD"/>
    <w:rsid w:val="00BF4FF3"/>
    <w:rsid w:val="00BF51E2"/>
    <w:rsid w:val="00BF59FE"/>
    <w:rsid w:val="00BF5A91"/>
    <w:rsid w:val="00BF5A95"/>
    <w:rsid w:val="00BF678B"/>
    <w:rsid w:val="00BF68CE"/>
    <w:rsid w:val="00BF6D3E"/>
    <w:rsid w:val="00BF750C"/>
    <w:rsid w:val="00C00C04"/>
    <w:rsid w:val="00C02250"/>
    <w:rsid w:val="00C034AC"/>
    <w:rsid w:val="00C056BE"/>
    <w:rsid w:val="00C058D7"/>
    <w:rsid w:val="00C05DED"/>
    <w:rsid w:val="00C062F1"/>
    <w:rsid w:val="00C066C9"/>
    <w:rsid w:val="00C06D00"/>
    <w:rsid w:val="00C06DD8"/>
    <w:rsid w:val="00C0724C"/>
    <w:rsid w:val="00C078E3"/>
    <w:rsid w:val="00C113FC"/>
    <w:rsid w:val="00C11D2F"/>
    <w:rsid w:val="00C15D88"/>
    <w:rsid w:val="00C15E6E"/>
    <w:rsid w:val="00C1713D"/>
    <w:rsid w:val="00C20041"/>
    <w:rsid w:val="00C20B1D"/>
    <w:rsid w:val="00C212BC"/>
    <w:rsid w:val="00C21469"/>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1C"/>
    <w:rsid w:val="00C25256"/>
    <w:rsid w:val="00C25286"/>
    <w:rsid w:val="00C277BC"/>
    <w:rsid w:val="00C27E27"/>
    <w:rsid w:val="00C30A8A"/>
    <w:rsid w:val="00C31006"/>
    <w:rsid w:val="00C31700"/>
    <w:rsid w:val="00C31854"/>
    <w:rsid w:val="00C318DC"/>
    <w:rsid w:val="00C31B5D"/>
    <w:rsid w:val="00C31FAF"/>
    <w:rsid w:val="00C32CA7"/>
    <w:rsid w:val="00C32F7E"/>
    <w:rsid w:val="00C3347E"/>
    <w:rsid w:val="00C33A46"/>
    <w:rsid w:val="00C33B15"/>
    <w:rsid w:val="00C34315"/>
    <w:rsid w:val="00C34504"/>
    <w:rsid w:val="00C34747"/>
    <w:rsid w:val="00C349AB"/>
    <w:rsid w:val="00C35872"/>
    <w:rsid w:val="00C35916"/>
    <w:rsid w:val="00C35A47"/>
    <w:rsid w:val="00C35F53"/>
    <w:rsid w:val="00C37145"/>
    <w:rsid w:val="00C37BC8"/>
    <w:rsid w:val="00C401B3"/>
    <w:rsid w:val="00C412D3"/>
    <w:rsid w:val="00C413FB"/>
    <w:rsid w:val="00C42088"/>
    <w:rsid w:val="00C42971"/>
    <w:rsid w:val="00C42BCD"/>
    <w:rsid w:val="00C4320B"/>
    <w:rsid w:val="00C4356B"/>
    <w:rsid w:val="00C43940"/>
    <w:rsid w:val="00C43FE9"/>
    <w:rsid w:val="00C4415A"/>
    <w:rsid w:val="00C441E5"/>
    <w:rsid w:val="00C444A8"/>
    <w:rsid w:val="00C4455D"/>
    <w:rsid w:val="00C45693"/>
    <w:rsid w:val="00C45B11"/>
    <w:rsid w:val="00C45E47"/>
    <w:rsid w:val="00C47C5A"/>
    <w:rsid w:val="00C47E2E"/>
    <w:rsid w:val="00C507E1"/>
    <w:rsid w:val="00C507E2"/>
    <w:rsid w:val="00C50A4D"/>
    <w:rsid w:val="00C515D5"/>
    <w:rsid w:val="00C52303"/>
    <w:rsid w:val="00C52985"/>
    <w:rsid w:val="00C53178"/>
    <w:rsid w:val="00C533FE"/>
    <w:rsid w:val="00C54084"/>
    <w:rsid w:val="00C54908"/>
    <w:rsid w:val="00C549E2"/>
    <w:rsid w:val="00C556C5"/>
    <w:rsid w:val="00C55773"/>
    <w:rsid w:val="00C56379"/>
    <w:rsid w:val="00C565BB"/>
    <w:rsid w:val="00C5678E"/>
    <w:rsid w:val="00C57766"/>
    <w:rsid w:val="00C60363"/>
    <w:rsid w:val="00C60718"/>
    <w:rsid w:val="00C61AB5"/>
    <w:rsid w:val="00C61D9C"/>
    <w:rsid w:val="00C6227A"/>
    <w:rsid w:val="00C63632"/>
    <w:rsid w:val="00C64061"/>
    <w:rsid w:val="00C643D1"/>
    <w:rsid w:val="00C6453F"/>
    <w:rsid w:val="00C647B4"/>
    <w:rsid w:val="00C649EC"/>
    <w:rsid w:val="00C64BF4"/>
    <w:rsid w:val="00C64D4B"/>
    <w:rsid w:val="00C655C2"/>
    <w:rsid w:val="00C65AA5"/>
    <w:rsid w:val="00C70E95"/>
    <w:rsid w:val="00C71391"/>
    <w:rsid w:val="00C72A59"/>
    <w:rsid w:val="00C7355A"/>
    <w:rsid w:val="00C73CD6"/>
    <w:rsid w:val="00C74AAC"/>
    <w:rsid w:val="00C74AEC"/>
    <w:rsid w:val="00C7568B"/>
    <w:rsid w:val="00C761E2"/>
    <w:rsid w:val="00C77060"/>
    <w:rsid w:val="00C77196"/>
    <w:rsid w:val="00C77896"/>
    <w:rsid w:val="00C77E09"/>
    <w:rsid w:val="00C77F73"/>
    <w:rsid w:val="00C8073A"/>
    <w:rsid w:val="00C808D6"/>
    <w:rsid w:val="00C80FA5"/>
    <w:rsid w:val="00C815DF"/>
    <w:rsid w:val="00C81B9D"/>
    <w:rsid w:val="00C82446"/>
    <w:rsid w:val="00C8254A"/>
    <w:rsid w:val="00C8304E"/>
    <w:rsid w:val="00C831EB"/>
    <w:rsid w:val="00C83801"/>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3833"/>
    <w:rsid w:val="00C938CB"/>
    <w:rsid w:val="00C93BA9"/>
    <w:rsid w:val="00C9420F"/>
    <w:rsid w:val="00C9423B"/>
    <w:rsid w:val="00C946B9"/>
    <w:rsid w:val="00C94B26"/>
    <w:rsid w:val="00C94C0A"/>
    <w:rsid w:val="00C94C3E"/>
    <w:rsid w:val="00C94F76"/>
    <w:rsid w:val="00C95072"/>
    <w:rsid w:val="00C952AE"/>
    <w:rsid w:val="00C9585C"/>
    <w:rsid w:val="00C958C4"/>
    <w:rsid w:val="00C9717E"/>
    <w:rsid w:val="00C97B04"/>
    <w:rsid w:val="00C97D84"/>
    <w:rsid w:val="00CA02FD"/>
    <w:rsid w:val="00CA042B"/>
    <w:rsid w:val="00CA069C"/>
    <w:rsid w:val="00CA07BE"/>
    <w:rsid w:val="00CA0ECD"/>
    <w:rsid w:val="00CA0EFE"/>
    <w:rsid w:val="00CA1B2F"/>
    <w:rsid w:val="00CA338F"/>
    <w:rsid w:val="00CA35FB"/>
    <w:rsid w:val="00CA3914"/>
    <w:rsid w:val="00CA3BF0"/>
    <w:rsid w:val="00CA3F33"/>
    <w:rsid w:val="00CA3FAA"/>
    <w:rsid w:val="00CA588B"/>
    <w:rsid w:val="00CA58DA"/>
    <w:rsid w:val="00CA59A8"/>
    <w:rsid w:val="00CA642D"/>
    <w:rsid w:val="00CA6C76"/>
    <w:rsid w:val="00CA7165"/>
    <w:rsid w:val="00CA7A26"/>
    <w:rsid w:val="00CB11C5"/>
    <w:rsid w:val="00CB128E"/>
    <w:rsid w:val="00CB151A"/>
    <w:rsid w:val="00CB1728"/>
    <w:rsid w:val="00CB1AC0"/>
    <w:rsid w:val="00CB2539"/>
    <w:rsid w:val="00CB2CFE"/>
    <w:rsid w:val="00CB3E77"/>
    <w:rsid w:val="00CB4014"/>
    <w:rsid w:val="00CB4039"/>
    <w:rsid w:val="00CB4223"/>
    <w:rsid w:val="00CB4C6C"/>
    <w:rsid w:val="00CB5C41"/>
    <w:rsid w:val="00CB5C6E"/>
    <w:rsid w:val="00CB5D33"/>
    <w:rsid w:val="00CB60EC"/>
    <w:rsid w:val="00CB6822"/>
    <w:rsid w:val="00CB6AD0"/>
    <w:rsid w:val="00CB74B1"/>
    <w:rsid w:val="00CB76CD"/>
    <w:rsid w:val="00CB7BD8"/>
    <w:rsid w:val="00CB7FE9"/>
    <w:rsid w:val="00CC0309"/>
    <w:rsid w:val="00CC09B0"/>
    <w:rsid w:val="00CC220F"/>
    <w:rsid w:val="00CC2673"/>
    <w:rsid w:val="00CC29DF"/>
    <w:rsid w:val="00CC3156"/>
    <w:rsid w:val="00CC4151"/>
    <w:rsid w:val="00CC4863"/>
    <w:rsid w:val="00CC4F97"/>
    <w:rsid w:val="00CC5108"/>
    <w:rsid w:val="00CC56E7"/>
    <w:rsid w:val="00CC6176"/>
    <w:rsid w:val="00CC65A9"/>
    <w:rsid w:val="00CC6742"/>
    <w:rsid w:val="00CC69BE"/>
    <w:rsid w:val="00CC69D9"/>
    <w:rsid w:val="00CD0340"/>
    <w:rsid w:val="00CD04E8"/>
    <w:rsid w:val="00CD0729"/>
    <w:rsid w:val="00CD0B93"/>
    <w:rsid w:val="00CD0D12"/>
    <w:rsid w:val="00CD1ABC"/>
    <w:rsid w:val="00CD2763"/>
    <w:rsid w:val="00CD2811"/>
    <w:rsid w:val="00CD29AE"/>
    <w:rsid w:val="00CD2A17"/>
    <w:rsid w:val="00CD2D3A"/>
    <w:rsid w:val="00CD2F8F"/>
    <w:rsid w:val="00CD2FB1"/>
    <w:rsid w:val="00CD35CD"/>
    <w:rsid w:val="00CD3FA9"/>
    <w:rsid w:val="00CD4F45"/>
    <w:rsid w:val="00CD5072"/>
    <w:rsid w:val="00CD536A"/>
    <w:rsid w:val="00CD6266"/>
    <w:rsid w:val="00CD7BEB"/>
    <w:rsid w:val="00CE0E81"/>
    <w:rsid w:val="00CE155D"/>
    <w:rsid w:val="00CE1DAE"/>
    <w:rsid w:val="00CE28D7"/>
    <w:rsid w:val="00CE2E49"/>
    <w:rsid w:val="00CE30D3"/>
    <w:rsid w:val="00CE4EA9"/>
    <w:rsid w:val="00CE59ED"/>
    <w:rsid w:val="00CE6145"/>
    <w:rsid w:val="00CE66C6"/>
    <w:rsid w:val="00CE6933"/>
    <w:rsid w:val="00CE727F"/>
    <w:rsid w:val="00CE7322"/>
    <w:rsid w:val="00CE7BD9"/>
    <w:rsid w:val="00CF08BD"/>
    <w:rsid w:val="00CF0D3E"/>
    <w:rsid w:val="00CF1AE5"/>
    <w:rsid w:val="00CF2CEE"/>
    <w:rsid w:val="00CF2E06"/>
    <w:rsid w:val="00CF326A"/>
    <w:rsid w:val="00CF35DE"/>
    <w:rsid w:val="00CF385D"/>
    <w:rsid w:val="00CF38DE"/>
    <w:rsid w:val="00CF4406"/>
    <w:rsid w:val="00CF5266"/>
    <w:rsid w:val="00CF5523"/>
    <w:rsid w:val="00CF5538"/>
    <w:rsid w:val="00CF558D"/>
    <w:rsid w:val="00CF58BD"/>
    <w:rsid w:val="00CF5AC3"/>
    <w:rsid w:val="00CF5BB2"/>
    <w:rsid w:val="00CF5EB9"/>
    <w:rsid w:val="00CF769B"/>
    <w:rsid w:val="00CF7CF1"/>
    <w:rsid w:val="00D00805"/>
    <w:rsid w:val="00D013A3"/>
    <w:rsid w:val="00D01564"/>
    <w:rsid w:val="00D015B0"/>
    <w:rsid w:val="00D01984"/>
    <w:rsid w:val="00D01F8F"/>
    <w:rsid w:val="00D023D0"/>
    <w:rsid w:val="00D02C9B"/>
    <w:rsid w:val="00D031FC"/>
    <w:rsid w:val="00D0403A"/>
    <w:rsid w:val="00D04ACE"/>
    <w:rsid w:val="00D05797"/>
    <w:rsid w:val="00D05DEC"/>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0EA"/>
    <w:rsid w:val="00D203BB"/>
    <w:rsid w:val="00D207F4"/>
    <w:rsid w:val="00D20F75"/>
    <w:rsid w:val="00D21ACC"/>
    <w:rsid w:val="00D21C8D"/>
    <w:rsid w:val="00D21F1A"/>
    <w:rsid w:val="00D227E9"/>
    <w:rsid w:val="00D22DDF"/>
    <w:rsid w:val="00D22E51"/>
    <w:rsid w:val="00D24108"/>
    <w:rsid w:val="00D24161"/>
    <w:rsid w:val="00D24B35"/>
    <w:rsid w:val="00D251B3"/>
    <w:rsid w:val="00D25231"/>
    <w:rsid w:val="00D30284"/>
    <w:rsid w:val="00D303DD"/>
    <w:rsid w:val="00D30993"/>
    <w:rsid w:val="00D30F97"/>
    <w:rsid w:val="00D32044"/>
    <w:rsid w:val="00D32FAA"/>
    <w:rsid w:val="00D33107"/>
    <w:rsid w:val="00D33F49"/>
    <w:rsid w:val="00D34BFE"/>
    <w:rsid w:val="00D35324"/>
    <w:rsid w:val="00D35E63"/>
    <w:rsid w:val="00D3627D"/>
    <w:rsid w:val="00D3637B"/>
    <w:rsid w:val="00D363C5"/>
    <w:rsid w:val="00D368DE"/>
    <w:rsid w:val="00D3709D"/>
    <w:rsid w:val="00D371DA"/>
    <w:rsid w:val="00D37767"/>
    <w:rsid w:val="00D400CA"/>
    <w:rsid w:val="00D403EF"/>
    <w:rsid w:val="00D405D4"/>
    <w:rsid w:val="00D41B0A"/>
    <w:rsid w:val="00D41CE5"/>
    <w:rsid w:val="00D42374"/>
    <w:rsid w:val="00D4253B"/>
    <w:rsid w:val="00D4289F"/>
    <w:rsid w:val="00D42AC2"/>
    <w:rsid w:val="00D42DF7"/>
    <w:rsid w:val="00D4315D"/>
    <w:rsid w:val="00D433AE"/>
    <w:rsid w:val="00D43455"/>
    <w:rsid w:val="00D434DF"/>
    <w:rsid w:val="00D4445A"/>
    <w:rsid w:val="00D4549E"/>
    <w:rsid w:val="00D45AA0"/>
    <w:rsid w:val="00D45D7B"/>
    <w:rsid w:val="00D46882"/>
    <w:rsid w:val="00D471CB"/>
    <w:rsid w:val="00D471D2"/>
    <w:rsid w:val="00D4754C"/>
    <w:rsid w:val="00D477A0"/>
    <w:rsid w:val="00D47E8E"/>
    <w:rsid w:val="00D50BDD"/>
    <w:rsid w:val="00D516DF"/>
    <w:rsid w:val="00D519CD"/>
    <w:rsid w:val="00D51B3E"/>
    <w:rsid w:val="00D51F15"/>
    <w:rsid w:val="00D51FEB"/>
    <w:rsid w:val="00D52689"/>
    <w:rsid w:val="00D53002"/>
    <w:rsid w:val="00D53624"/>
    <w:rsid w:val="00D53731"/>
    <w:rsid w:val="00D5427C"/>
    <w:rsid w:val="00D546AD"/>
    <w:rsid w:val="00D552B4"/>
    <w:rsid w:val="00D56101"/>
    <w:rsid w:val="00D56655"/>
    <w:rsid w:val="00D56A9D"/>
    <w:rsid w:val="00D56B51"/>
    <w:rsid w:val="00D56BB0"/>
    <w:rsid w:val="00D56E1E"/>
    <w:rsid w:val="00D576EE"/>
    <w:rsid w:val="00D57703"/>
    <w:rsid w:val="00D600FF"/>
    <w:rsid w:val="00D6015F"/>
    <w:rsid w:val="00D60282"/>
    <w:rsid w:val="00D61376"/>
    <w:rsid w:val="00D616D0"/>
    <w:rsid w:val="00D61BDA"/>
    <w:rsid w:val="00D61F6D"/>
    <w:rsid w:val="00D6267A"/>
    <w:rsid w:val="00D62EBE"/>
    <w:rsid w:val="00D62F3F"/>
    <w:rsid w:val="00D639D2"/>
    <w:rsid w:val="00D63ACF"/>
    <w:rsid w:val="00D63BAC"/>
    <w:rsid w:val="00D642B1"/>
    <w:rsid w:val="00D64F88"/>
    <w:rsid w:val="00D65508"/>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9D0"/>
    <w:rsid w:val="00D72380"/>
    <w:rsid w:val="00D72619"/>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70EC"/>
    <w:rsid w:val="00D7724F"/>
    <w:rsid w:val="00D7777D"/>
    <w:rsid w:val="00D77A1A"/>
    <w:rsid w:val="00D77B8E"/>
    <w:rsid w:val="00D77E1E"/>
    <w:rsid w:val="00D810CF"/>
    <w:rsid w:val="00D81952"/>
    <w:rsid w:val="00D8358F"/>
    <w:rsid w:val="00D8393F"/>
    <w:rsid w:val="00D83C73"/>
    <w:rsid w:val="00D84C89"/>
    <w:rsid w:val="00D8547F"/>
    <w:rsid w:val="00D85628"/>
    <w:rsid w:val="00D85789"/>
    <w:rsid w:val="00D85A33"/>
    <w:rsid w:val="00D85F47"/>
    <w:rsid w:val="00D85F48"/>
    <w:rsid w:val="00D86BF6"/>
    <w:rsid w:val="00D87AC9"/>
    <w:rsid w:val="00D9054B"/>
    <w:rsid w:val="00D90E3D"/>
    <w:rsid w:val="00D91BC7"/>
    <w:rsid w:val="00D923D6"/>
    <w:rsid w:val="00D9258E"/>
    <w:rsid w:val="00D92BF6"/>
    <w:rsid w:val="00D92DE8"/>
    <w:rsid w:val="00D933C0"/>
    <w:rsid w:val="00D939AC"/>
    <w:rsid w:val="00D93C8D"/>
    <w:rsid w:val="00D943FB"/>
    <w:rsid w:val="00D9462A"/>
    <w:rsid w:val="00D94DBB"/>
    <w:rsid w:val="00D95A32"/>
    <w:rsid w:val="00D95B03"/>
    <w:rsid w:val="00D95B5D"/>
    <w:rsid w:val="00D95E92"/>
    <w:rsid w:val="00D95EDA"/>
    <w:rsid w:val="00D96491"/>
    <w:rsid w:val="00D96D57"/>
    <w:rsid w:val="00D96DF3"/>
    <w:rsid w:val="00D96F2F"/>
    <w:rsid w:val="00D970C8"/>
    <w:rsid w:val="00D97235"/>
    <w:rsid w:val="00D978F0"/>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C62"/>
    <w:rsid w:val="00DA5F31"/>
    <w:rsid w:val="00DA623A"/>
    <w:rsid w:val="00DA6A7D"/>
    <w:rsid w:val="00DA743E"/>
    <w:rsid w:val="00DA7BCA"/>
    <w:rsid w:val="00DB049D"/>
    <w:rsid w:val="00DB0667"/>
    <w:rsid w:val="00DB0CF3"/>
    <w:rsid w:val="00DB1202"/>
    <w:rsid w:val="00DB12D2"/>
    <w:rsid w:val="00DB1D40"/>
    <w:rsid w:val="00DB1ED7"/>
    <w:rsid w:val="00DB20F5"/>
    <w:rsid w:val="00DB26F2"/>
    <w:rsid w:val="00DB2C1D"/>
    <w:rsid w:val="00DB2E80"/>
    <w:rsid w:val="00DB31C5"/>
    <w:rsid w:val="00DB417E"/>
    <w:rsid w:val="00DB4701"/>
    <w:rsid w:val="00DB5109"/>
    <w:rsid w:val="00DB5298"/>
    <w:rsid w:val="00DB552A"/>
    <w:rsid w:val="00DB58D9"/>
    <w:rsid w:val="00DB5B6B"/>
    <w:rsid w:val="00DB5C7A"/>
    <w:rsid w:val="00DB60A3"/>
    <w:rsid w:val="00DB647B"/>
    <w:rsid w:val="00DB65E1"/>
    <w:rsid w:val="00DB6EBD"/>
    <w:rsid w:val="00DC00FA"/>
    <w:rsid w:val="00DC05F1"/>
    <w:rsid w:val="00DC06FC"/>
    <w:rsid w:val="00DC0D0A"/>
    <w:rsid w:val="00DC11D7"/>
    <w:rsid w:val="00DC1FA8"/>
    <w:rsid w:val="00DC21F5"/>
    <w:rsid w:val="00DC3991"/>
    <w:rsid w:val="00DC3D20"/>
    <w:rsid w:val="00DC4133"/>
    <w:rsid w:val="00DC43EF"/>
    <w:rsid w:val="00DC48A6"/>
    <w:rsid w:val="00DC4F5B"/>
    <w:rsid w:val="00DC5284"/>
    <w:rsid w:val="00DC52D6"/>
    <w:rsid w:val="00DC58C9"/>
    <w:rsid w:val="00DC58DB"/>
    <w:rsid w:val="00DC5DAB"/>
    <w:rsid w:val="00DC5ECF"/>
    <w:rsid w:val="00DC6010"/>
    <w:rsid w:val="00DC60D4"/>
    <w:rsid w:val="00DC6387"/>
    <w:rsid w:val="00DC7A7B"/>
    <w:rsid w:val="00DC7DEA"/>
    <w:rsid w:val="00DD0732"/>
    <w:rsid w:val="00DD089A"/>
    <w:rsid w:val="00DD0CAC"/>
    <w:rsid w:val="00DD0E33"/>
    <w:rsid w:val="00DD16DB"/>
    <w:rsid w:val="00DD187D"/>
    <w:rsid w:val="00DD19D6"/>
    <w:rsid w:val="00DD2E9C"/>
    <w:rsid w:val="00DD353F"/>
    <w:rsid w:val="00DD3762"/>
    <w:rsid w:val="00DD4957"/>
    <w:rsid w:val="00DD53E4"/>
    <w:rsid w:val="00DD5CB2"/>
    <w:rsid w:val="00DD6C1E"/>
    <w:rsid w:val="00DD7F4D"/>
    <w:rsid w:val="00DE0C1B"/>
    <w:rsid w:val="00DE0F5F"/>
    <w:rsid w:val="00DE18B0"/>
    <w:rsid w:val="00DE1F93"/>
    <w:rsid w:val="00DE2B81"/>
    <w:rsid w:val="00DE2E40"/>
    <w:rsid w:val="00DE305F"/>
    <w:rsid w:val="00DE32B1"/>
    <w:rsid w:val="00DE3D11"/>
    <w:rsid w:val="00DE40A4"/>
    <w:rsid w:val="00DE4328"/>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19A"/>
    <w:rsid w:val="00DF5B8A"/>
    <w:rsid w:val="00DF5C44"/>
    <w:rsid w:val="00DF641D"/>
    <w:rsid w:val="00DF643C"/>
    <w:rsid w:val="00DF6A32"/>
    <w:rsid w:val="00DF6D17"/>
    <w:rsid w:val="00DF7C95"/>
    <w:rsid w:val="00E01839"/>
    <w:rsid w:val="00E01BFF"/>
    <w:rsid w:val="00E0236B"/>
    <w:rsid w:val="00E043B2"/>
    <w:rsid w:val="00E04E7D"/>
    <w:rsid w:val="00E06624"/>
    <w:rsid w:val="00E066D9"/>
    <w:rsid w:val="00E069A1"/>
    <w:rsid w:val="00E074F7"/>
    <w:rsid w:val="00E07A0B"/>
    <w:rsid w:val="00E07BBB"/>
    <w:rsid w:val="00E07C36"/>
    <w:rsid w:val="00E10077"/>
    <w:rsid w:val="00E1095D"/>
    <w:rsid w:val="00E10AA8"/>
    <w:rsid w:val="00E114D5"/>
    <w:rsid w:val="00E12309"/>
    <w:rsid w:val="00E1230A"/>
    <w:rsid w:val="00E1255C"/>
    <w:rsid w:val="00E12DF5"/>
    <w:rsid w:val="00E130A6"/>
    <w:rsid w:val="00E133B6"/>
    <w:rsid w:val="00E135B2"/>
    <w:rsid w:val="00E13944"/>
    <w:rsid w:val="00E14022"/>
    <w:rsid w:val="00E14480"/>
    <w:rsid w:val="00E14684"/>
    <w:rsid w:val="00E16163"/>
    <w:rsid w:val="00E165A5"/>
    <w:rsid w:val="00E166F8"/>
    <w:rsid w:val="00E1690B"/>
    <w:rsid w:val="00E16D24"/>
    <w:rsid w:val="00E200F4"/>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55A2"/>
    <w:rsid w:val="00E2635E"/>
    <w:rsid w:val="00E2667B"/>
    <w:rsid w:val="00E26B81"/>
    <w:rsid w:val="00E26CE9"/>
    <w:rsid w:val="00E26E2A"/>
    <w:rsid w:val="00E272BB"/>
    <w:rsid w:val="00E27889"/>
    <w:rsid w:val="00E27DF7"/>
    <w:rsid w:val="00E303B2"/>
    <w:rsid w:val="00E303CE"/>
    <w:rsid w:val="00E30953"/>
    <w:rsid w:val="00E30B17"/>
    <w:rsid w:val="00E31A3E"/>
    <w:rsid w:val="00E32D8E"/>
    <w:rsid w:val="00E33470"/>
    <w:rsid w:val="00E3366F"/>
    <w:rsid w:val="00E33782"/>
    <w:rsid w:val="00E33DDB"/>
    <w:rsid w:val="00E35448"/>
    <w:rsid w:val="00E36357"/>
    <w:rsid w:val="00E36623"/>
    <w:rsid w:val="00E36DD8"/>
    <w:rsid w:val="00E375A9"/>
    <w:rsid w:val="00E3768A"/>
    <w:rsid w:val="00E3783F"/>
    <w:rsid w:val="00E379B1"/>
    <w:rsid w:val="00E4020B"/>
    <w:rsid w:val="00E40533"/>
    <w:rsid w:val="00E406A6"/>
    <w:rsid w:val="00E40706"/>
    <w:rsid w:val="00E40AEE"/>
    <w:rsid w:val="00E4156A"/>
    <w:rsid w:val="00E42877"/>
    <w:rsid w:val="00E433CB"/>
    <w:rsid w:val="00E4384A"/>
    <w:rsid w:val="00E43B74"/>
    <w:rsid w:val="00E44328"/>
    <w:rsid w:val="00E445F4"/>
    <w:rsid w:val="00E44671"/>
    <w:rsid w:val="00E44C3E"/>
    <w:rsid w:val="00E44EFD"/>
    <w:rsid w:val="00E45BB8"/>
    <w:rsid w:val="00E45F80"/>
    <w:rsid w:val="00E460E8"/>
    <w:rsid w:val="00E46C18"/>
    <w:rsid w:val="00E46EF8"/>
    <w:rsid w:val="00E46FB2"/>
    <w:rsid w:val="00E502C7"/>
    <w:rsid w:val="00E502DE"/>
    <w:rsid w:val="00E5041A"/>
    <w:rsid w:val="00E50B3F"/>
    <w:rsid w:val="00E52F37"/>
    <w:rsid w:val="00E535CD"/>
    <w:rsid w:val="00E53FF7"/>
    <w:rsid w:val="00E54010"/>
    <w:rsid w:val="00E540C0"/>
    <w:rsid w:val="00E54549"/>
    <w:rsid w:val="00E54E9B"/>
    <w:rsid w:val="00E55368"/>
    <w:rsid w:val="00E55656"/>
    <w:rsid w:val="00E55B3D"/>
    <w:rsid w:val="00E55F13"/>
    <w:rsid w:val="00E56A4E"/>
    <w:rsid w:val="00E576B2"/>
    <w:rsid w:val="00E57C63"/>
    <w:rsid w:val="00E57DAA"/>
    <w:rsid w:val="00E6016E"/>
    <w:rsid w:val="00E603E1"/>
    <w:rsid w:val="00E60703"/>
    <w:rsid w:val="00E609A0"/>
    <w:rsid w:val="00E60AB2"/>
    <w:rsid w:val="00E60B90"/>
    <w:rsid w:val="00E61D99"/>
    <w:rsid w:val="00E62593"/>
    <w:rsid w:val="00E63040"/>
    <w:rsid w:val="00E630EF"/>
    <w:rsid w:val="00E631CD"/>
    <w:rsid w:val="00E634F4"/>
    <w:rsid w:val="00E63817"/>
    <w:rsid w:val="00E642BE"/>
    <w:rsid w:val="00E64825"/>
    <w:rsid w:val="00E6490D"/>
    <w:rsid w:val="00E649A3"/>
    <w:rsid w:val="00E64DF7"/>
    <w:rsid w:val="00E659C9"/>
    <w:rsid w:val="00E65D1C"/>
    <w:rsid w:val="00E65EBF"/>
    <w:rsid w:val="00E662C8"/>
    <w:rsid w:val="00E669BA"/>
    <w:rsid w:val="00E66BC7"/>
    <w:rsid w:val="00E67266"/>
    <w:rsid w:val="00E67283"/>
    <w:rsid w:val="00E70AC2"/>
    <w:rsid w:val="00E70B5F"/>
    <w:rsid w:val="00E710CE"/>
    <w:rsid w:val="00E7172C"/>
    <w:rsid w:val="00E71775"/>
    <w:rsid w:val="00E71D12"/>
    <w:rsid w:val="00E71D76"/>
    <w:rsid w:val="00E723C5"/>
    <w:rsid w:val="00E72649"/>
    <w:rsid w:val="00E72D43"/>
    <w:rsid w:val="00E738A3"/>
    <w:rsid w:val="00E73D8D"/>
    <w:rsid w:val="00E73E4D"/>
    <w:rsid w:val="00E74AD6"/>
    <w:rsid w:val="00E75144"/>
    <w:rsid w:val="00E75675"/>
    <w:rsid w:val="00E75985"/>
    <w:rsid w:val="00E75F4E"/>
    <w:rsid w:val="00E76853"/>
    <w:rsid w:val="00E76BAF"/>
    <w:rsid w:val="00E775D6"/>
    <w:rsid w:val="00E803F7"/>
    <w:rsid w:val="00E809A7"/>
    <w:rsid w:val="00E8170D"/>
    <w:rsid w:val="00E824E3"/>
    <w:rsid w:val="00E82DA9"/>
    <w:rsid w:val="00E82E0E"/>
    <w:rsid w:val="00E82ECA"/>
    <w:rsid w:val="00E83275"/>
    <w:rsid w:val="00E835C2"/>
    <w:rsid w:val="00E836B9"/>
    <w:rsid w:val="00E83BAE"/>
    <w:rsid w:val="00E841E6"/>
    <w:rsid w:val="00E84AA2"/>
    <w:rsid w:val="00E85540"/>
    <w:rsid w:val="00E855D9"/>
    <w:rsid w:val="00E85973"/>
    <w:rsid w:val="00E85BA0"/>
    <w:rsid w:val="00E85F2A"/>
    <w:rsid w:val="00E85F72"/>
    <w:rsid w:val="00E860A4"/>
    <w:rsid w:val="00E86A8B"/>
    <w:rsid w:val="00E8739D"/>
    <w:rsid w:val="00E8743B"/>
    <w:rsid w:val="00E87CF0"/>
    <w:rsid w:val="00E87D08"/>
    <w:rsid w:val="00E87EFC"/>
    <w:rsid w:val="00E90223"/>
    <w:rsid w:val="00E9030A"/>
    <w:rsid w:val="00E90470"/>
    <w:rsid w:val="00E909BB"/>
    <w:rsid w:val="00E90F57"/>
    <w:rsid w:val="00E91C98"/>
    <w:rsid w:val="00E923DE"/>
    <w:rsid w:val="00E92723"/>
    <w:rsid w:val="00E92D58"/>
    <w:rsid w:val="00E935CA"/>
    <w:rsid w:val="00E93643"/>
    <w:rsid w:val="00E93823"/>
    <w:rsid w:val="00E93C46"/>
    <w:rsid w:val="00E96448"/>
    <w:rsid w:val="00E96532"/>
    <w:rsid w:val="00E9669D"/>
    <w:rsid w:val="00E969EF"/>
    <w:rsid w:val="00E96CD9"/>
    <w:rsid w:val="00E96E52"/>
    <w:rsid w:val="00E970ED"/>
    <w:rsid w:val="00EA1931"/>
    <w:rsid w:val="00EA1B77"/>
    <w:rsid w:val="00EA23BF"/>
    <w:rsid w:val="00EA24D0"/>
    <w:rsid w:val="00EA25EC"/>
    <w:rsid w:val="00EA2740"/>
    <w:rsid w:val="00EA3F4E"/>
    <w:rsid w:val="00EA404E"/>
    <w:rsid w:val="00EA4150"/>
    <w:rsid w:val="00EA477E"/>
    <w:rsid w:val="00EA4944"/>
    <w:rsid w:val="00EA5536"/>
    <w:rsid w:val="00EA56A3"/>
    <w:rsid w:val="00EA6070"/>
    <w:rsid w:val="00EA6186"/>
    <w:rsid w:val="00EA7B6C"/>
    <w:rsid w:val="00EB0296"/>
    <w:rsid w:val="00EB04B4"/>
    <w:rsid w:val="00EB04FE"/>
    <w:rsid w:val="00EB0586"/>
    <w:rsid w:val="00EB0EB5"/>
    <w:rsid w:val="00EB0FDC"/>
    <w:rsid w:val="00EB1108"/>
    <w:rsid w:val="00EB1960"/>
    <w:rsid w:val="00EB1C72"/>
    <w:rsid w:val="00EB224A"/>
    <w:rsid w:val="00EB2809"/>
    <w:rsid w:val="00EB2A41"/>
    <w:rsid w:val="00EB2E8E"/>
    <w:rsid w:val="00EB3793"/>
    <w:rsid w:val="00EB4750"/>
    <w:rsid w:val="00EB499B"/>
    <w:rsid w:val="00EB4BB1"/>
    <w:rsid w:val="00EB5038"/>
    <w:rsid w:val="00EB599F"/>
    <w:rsid w:val="00EB6247"/>
    <w:rsid w:val="00EB6A09"/>
    <w:rsid w:val="00EB6D7C"/>
    <w:rsid w:val="00EB71D2"/>
    <w:rsid w:val="00EB7239"/>
    <w:rsid w:val="00EB735C"/>
    <w:rsid w:val="00EC013A"/>
    <w:rsid w:val="00EC14C4"/>
    <w:rsid w:val="00EC154F"/>
    <w:rsid w:val="00EC192E"/>
    <w:rsid w:val="00EC1A7B"/>
    <w:rsid w:val="00EC1C13"/>
    <w:rsid w:val="00EC419E"/>
    <w:rsid w:val="00EC4E4B"/>
    <w:rsid w:val="00EC5960"/>
    <w:rsid w:val="00EC5AAD"/>
    <w:rsid w:val="00EC67D8"/>
    <w:rsid w:val="00EC6A04"/>
    <w:rsid w:val="00EC6C7C"/>
    <w:rsid w:val="00EC731F"/>
    <w:rsid w:val="00EC7545"/>
    <w:rsid w:val="00EC7955"/>
    <w:rsid w:val="00ED02D8"/>
    <w:rsid w:val="00ED0766"/>
    <w:rsid w:val="00ED0AEB"/>
    <w:rsid w:val="00ED0BB8"/>
    <w:rsid w:val="00ED16AC"/>
    <w:rsid w:val="00ED19D4"/>
    <w:rsid w:val="00ED1B7E"/>
    <w:rsid w:val="00ED1C63"/>
    <w:rsid w:val="00ED20DD"/>
    <w:rsid w:val="00ED2811"/>
    <w:rsid w:val="00ED34A0"/>
    <w:rsid w:val="00ED3B80"/>
    <w:rsid w:val="00ED4330"/>
    <w:rsid w:val="00ED5443"/>
    <w:rsid w:val="00ED5642"/>
    <w:rsid w:val="00ED5B4F"/>
    <w:rsid w:val="00ED5E50"/>
    <w:rsid w:val="00ED60D6"/>
    <w:rsid w:val="00ED690D"/>
    <w:rsid w:val="00ED6ADA"/>
    <w:rsid w:val="00ED741B"/>
    <w:rsid w:val="00ED7CF2"/>
    <w:rsid w:val="00EE026D"/>
    <w:rsid w:val="00EE064A"/>
    <w:rsid w:val="00EE11F0"/>
    <w:rsid w:val="00EE1ED3"/>
    <w:rsid w:val="00EE246E"/>
    <w:rsid w:val="00EE2986"/>
    <w:rsid w:val="00EE328B"/>
    <w:rsid w:val="00EE3485"/>
    <w:rsid w:val="00EE36B7"/>
    <w:rsid w:val="00EE3720"/>
    <w:rsid w:val="00EE3D00"/>
    <w:rsid w:val="00EE3D46"/>
    <w:rsid w:val="00EE3F5E"/>
    <w:rsid w:val="00EE3FA2"/>
    <w:rsid w:val="00EE41F1"/>
    <w:rsid w:val="00EE44AF"/>
    <w:rsid w:val="00EE44C7"/>
    <w:rsid w:val="00EE4681"/>
    <w:rsid w:val="00EE48CB"/>
    <w:rsid w:val="00EE4BBC"/>
    <w:rsid w:val="00EE51E1"/>
    <w:rsid w:val="00EE576F"/>
    <w:rsid w:val="00EE72E4"/>
    <w:rsid w:val="00EE7D4B"/>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944"/>
    <w:rsid w:val="00EF4EAF"/>
    <w:rsid w:val="00EF5D73"/>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1286"/>
    <w:rsid w:val="00F11489"/>
    <w:rsid w:val="00F11CA7"/>
    <w:rsid w:val="00F11EAC"/>
    <w:rsid w:val="00F122B8"/>
    <w:rsid w:val="00F12DC5"/>
    <w:rsid w:val="00F13766"/>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FBF"/>
    <w:rsid w:val="00F228D9"/>
    <w:rsid w:val="00F229A8"/>
    <w:rsid w:val="00F229D0"/>
    <w:rsid w:val="00F240B4"/>
    <w:rsid w:val="00F2462B"/>
    <w:rsid w:val="00F250D8"/>
    <w:rsid w:val="00F25100"/>
    <w:rsid w:val="00F253F5"/>
    <w:rsid w:val="00F26593"/>
    <w:rsid w:val="00F266E1"/>
    <w:rsid w:val="00F279E2"/>
    <w:rsid w:val="00F306BC"/>
    <w:rsid w:val="00F308F8"/>
    <w:rsid w:val="00F309A0"/>
    <w:rsid w:val="00F309C2"/>
    <w:rsid w:val="00F30EF3"/>
    <w:rsid w:val="00F31DBB"/>
    <w:rsid w:val="00F32877"/>
    <w:rsid w:val="00F32B1D"/>
    <w:rsid w:val="00F32C38"/>
    <w:rsid w:val="00F32EB0"/>
    <w:rsid w:val="00F33316"/>
    <w:rsid w:val="00F33B5C"/>
    <w:rsid w:val="00F33BCE"/>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40EFA"/>
    <w:rsid w:val="00F413D2"/>
    <w:rsid w:val="00F4141A"/>
    <w:rsid w:val="00F4181C"/>
    <w:rsid w:val="00F41821"/>
    <w:rsid w:val="00F41B14"/>
    <w:rsid w:val="00F420CE"/>
    <w:rsid w:val="00F42205"/>
    <w:rsid w:val="00F42FA3"/>
    <w:rsid w:val="00F4317F"/>
    <w:rsid w:val="00F4353C"/>
    <w:rsid w:val="00F438AD"/>
    <w:rsid w:val="00F44748"/>
    <w:rsid w:val="00F44C6B"/>
    <w:rsid w:val="00F45377"/>
    <w:rsid w:val="00F45476"/>
    <w:rsid w:val="00F45689"/>
    <w:rsid w:val="00F45742"/>
    <w:rsid w:val="00F458E9"/>
    <w:rsid w:val="00F46861"/>
    <w:rsid w:val="00F46D83"/>
    <w:rsid w:val="00F471A0"/>
    <w:rsid w:val="00F474DC"/>
    <w:rsid w:val="00F47824"/>
    <w:rsid w:val="00F47935"/>
    <w:rsid w:val="00F47D8A"/>
    <w:rsid w:val="00F50251"/>
    <w:rsid w:val="00F50EBC"/>
    <w:rsid w:val="00F51E9A"/>
    <w:rsid w:val="00F51ED5"/>
    <w:rsid w:val="00F52436"/>
    <w:rsid w:val="00F52614"/>
    <w:rsid w:val="00F52958"/>
    <w:rsid w:val="00F531BC"/>
    <w:rsid w:val="00F535FD"/>
    <w:rsid w:val="00F53BEF"/>
    <w:rsid w:val="00F54F01"/>
    <w:rsid w:val="00F551B1"/>
    <w:rsid w:val="00F55EE2"/>
    <w:rsid w:val="00F55FBB"/>
    <w:rsid w:val="00F56245"/>
    <w:rsid w:val="00F567DF"/>
    <w:rsid w:val="00F577AF"/>
    <w:rsid w:val="00F57D7F"/>
    <w:rsid w:val="00F60155"/>
    <w:rsid w:val="00F604A9"/>
    <w:rsid w:val="00F60751"/>
    <w:rsid w:val="00F60968"/>
    <w:rsid w:val="00F610BF"/>
    <w:rsid w:val="00F61E9C"/>
    <w:rsid w:val="00F61F38"/>
    <w:rsid w:val="00F6289B"/>
    <w:rsid w:val="00F62D51"/>
    <w:rsid w:val="00F62DC5"/>
    <w:rsid w:val="00F631DF"/>
    <w:rsid w:val="00F63330"/>
    <w:rsid w:val="00F638D5"/>
    <w:rsid w:val="00F6405F"/>
    <w:rsid w:val="00F64701"/>
    <w:rsid w:val="00F65117"/>
    <w:rsid w:val="00F65177"/>
    <w:rsid w:val="00F65FEC"/>
    <w:rsid w:val="00F6677A"/>
    <w:rsid w:val="00F6688F"/>
    <w:rsid w:val="00F66931"/>
    <w:rsid w:val="00F66C2B"/>
    <w:rsid w:val="00F672F1"/>
    <w:rsid w:val="00F70443"/>
    <w:rsid w:val="00F7090E"/>
    <w:rsid w:val="00F7092D"/>
    <w:rsid w:val="00F70F1C"/>
    <w:rsid w:val="00F711B8"/>
    <w:rsid w:val="00F71317"/>
    <w:rsid w:val="00F713C7"/>
    <w:rsid w:val="00F713EE"/>
    <w:rsid w:val="00F714A1"/>
    <w:rsid w:val="00F717A3"/>
    <w:rsid w:val="00F71BFA"/>
    <w:rsid w:val="00F72099"/>
    <w:rsid w:val="00F720E0"/>
    <w:rsid w:val="00F72D6E"/>
    <w:rsid w:val="00F72F26"/>
    <w:rsid w:val="00F74297"/>
    <w:rsid w:val="00F75B7B"/>
    <w:rsid w:val="00F75D42"/>
    <w:rsid w:val="00F76A4B"/>
    <w:rsid w:val="00F76DA4"/>
    <w:rsid w:val="00F76E42"/>
    <w:rsid w:val="00F76F06"/>
    <w:rsid w:val="00F7710E"/>
    <w:rsid w:val="00F77345"/>
    <w:rsid w:val="00F77762"/>
    <w:rsid w:val="00F77D60"/>
    <w:rsid w:val="00F80435"/>
    <w:rsid w:val="00F80484"/>
    <w:rsid w:val="00F80B2B"/>
    <w:rsid w:val="00F80BAC"/>
    <w:rsid w:val="00F80D91"/>
    <w:rsid w:val="00F81328"/>
    <w:rsid w:val="00F817DE"/>
    <w:rsid w:val="00F81D10"/>
    <w:rsid w:val="00F82063"/>
    <w:rsid w:val="00F83AA1"/>
    <w:rsid w:val="00F841ED"/>
    <w:rsid w:val="00F8444F"/>
    <w:rsid w:val="00F84A58"/>
    <w:rsid w:val="00F85956"/>
    <w:rsid w:val="00F872E2"/>
    <w:rsid w:val="00F876D5"/>
    <w:rsid w:val="00F90145"/>
    <w:rsid w:val="00F919FA"/>
    <w:rsid w:val="00F91DFD"/>
    <w:rsid w:val="00F92130"/>
    <w:rsid w:val="00F92344"/>
    <w:rsid w:val="00F927AE"/>
    <w:rsid w:val="00F92889"/>
    <w:rsid w:val="00F934E7"/>
    <w:rsid w:val="00F93895"/>
    <w:rsid w:val="00F9393D"/>
    <w:rsid w:val="00F9418B"/>
    <w:rsid w:val="00F94487"/>
    <w:rsid w:val="00F94FCB"/>
    <w:rsid w:val="00F9521B"/>
    <w:rsid w:val="00F9533D"/>
    <w:rsid w:val="00F957E2"/>
    <w:rsid w:val="00F95898"/>
    <w:rsid w:val="00F95C27"/>
    <w:rsid w:val="00F95C50"/>
    <w:rsid w:val="00F95DCE"/>
    <w:rsid w:val="00F96DD5"/>
    <w:rsid w:val="00FA011B"/>
    <w:rsid w:val="00FA05CD"/>
    <w:rsid w:val="00FA066F"/>
    <w:rsid w:val="00FA1120"/>
    <w:rsid w:val="00FA1179"/>
    <w:rsid w:val="00FA1D6A"/>
    <w:rsid w:val="00FA202E"/>
    <w:rsid w:val="00FA28D0"/>
    <w:rsid w:val="00FA2DA0"/>
    <w:rsid w:val="00FA2F7C"/>
    <w:rsid w:val="00FA371B"/>
    <w:rsid w:val="00FA3755"/>
    <w:rsid w:val="00FA39C3"/>
    <w:rsid w:val="00FA3EC8"/>
    <w:rsid w:val="00FA44A3"/>
    <w:rsid w:val="00FA46FC"/>
    <w:rsid w:val="00FA56EA"/>
    <w:rsid w:val="00FA6204"/>
    <w:rsid w:val="00FA6309"/>
    <w:rsid w:val="00FA66CE"/>
    <w:rsid w:val="00FA6B3B"/>
    <w:rsid w:val="00FA75B1"/>
    <w:rsid w:val="00FA7843"/>
    <w:rsid w:val="00FB034E"/>
    <w:rsid w:val="00FB13BE"/>
    <w:rsid w:val="00FB1737"/>
    <w:rsid w:val="00FB1881"/>
    <w:rsid w:val="00FB18FC"/>
    <w:rsid w:val="00FB1B39"/>
    <w:rsid w:val="00FB1D58"/>
    <w:rsid w:val="00FB1EC8"/>
    <w:rsid w:val="00FB1F75"/>
    <w:rsid w:val="00FB21BD"/>
    <w:rsid w:val="00FB2BB7"/>
    <w:rsid w:val="00FB2D52"/>
    <w:rsid w:val="00FB2FF4"/>
    <w:rsid w:val="00FB3D49"/>
    <w:rsid w:val="00FB4CD3"/>
    <w:rsid w:val="00FB4DB5"/>
    <w:rsid w:val="00FB4EEE"/>
    <w:rsid w:val="00FB4FB8"/>
    <w:rsid w:val="00FB54A7"/>
    <w:rsid w:val="00FB58D7"/>
    <w:rsid w:val="00FB5A4D"/>
    <w:rsid w:val="00FB5A60"/>
    <w:rsid w:val="00FB5BCE"/>
    <w:rsid w:val="00FB608E"/>
    <w:rsid w:val="00FB61E5"/>
    <w:rsid w:val="00FB6DAC"/>
    <w:rsid w:val="00FB6DEC"/>
    <w:rsid w:val="00FB6E53"/>
    <w:rsid w:val="00FB76A0"/>
    <w:rsid w:val="00FC08DA"/>
    <w:rsid w:val="00FC111E"/>
    <w:rsid w:val="00FC2015"/>
    <w:rsid w:val="00FC2E82"/>
    <w:rsid w:val="00FC3146"/>
    <w:rsid w:val="00FC3243"/>
    <w:rsid w:val="00FC3257"/>
    <w:rsid w:val="00FC347D"/>
    <w:rsid w:val="00FC36CB"/>
    <w:rsid w:val="00FC55DF"/>
    <w:rsid w:val="00FC583D"/>
    <w:rsid w:val="00FC5861"/>
    <w:rsid w:val="00FC5FBF"/>
    <w:rsid w:val="00FC6AC6"/>
    <w:rsid w:val="00FC7548"/>
    <w:rsid w:val="00FD0615"/>
    <w:rsid w:val="00FD0B14"/>
    <w:rsid w:val="00FD0B9A"/>
    <w:rsid w:val="00FD0CAD"/>
    <w:rsid w:val="00FD1B02"/>
    <w:rsid w:val="00FD1F5E"/>
    <w:rsid w:val="00FD20E5"/>
    <w:rsid w:val="00FD274F"/>
    <w:rsid w:val="00FD2C9A"/>
    <w:rsid w:val="00FD3043"/>
    <w:rsid w:val="00FD30FB"/>
    <w:rsid w:val="00FD3767"/>
    <w:rsid w:val="00FD4078"/>
    <w:rsid w:val="00FD4C97"/>
    <w:rsid w:val="00FD4DB2"/>
    <w:rsid w:val="00FD6322"/>
    <w:rsid w:val="00FD66EB"/>
    <w:rsid w:val="00FD71DB"/>
    <w:rsid w:val="00FD7870"/>
    <w:rsid w:val="00FD7B9E"/>
    <w:rsid w:val="00FE06C1"/>
    <w:rsid w:val="00FE0EBD"/>
    <w:rsid w:val="00FE0F41"/>
    <w:rsid w:val="00FE14A2"/>
    <w:rsid w:val="00FE1736"/>
    <w:rsid w:val="00FE1AE2"/>
    <w:rsid w:val="00FE1B29"/>
    <w:rsid w:val="00FE2428"/>
    <w:rsid w:val="00FE2CC5"/>
    <w:rsid w:val="00FE2DC2"/>
    <w:rsid w:val="00FE332C"/>
    <w:rsid w:val="00FE3589"/>
    <w:rsid w:val="00FE373F"/>
    <w:rsid w:val="00FE37BD"/>
    <w:rsid w:val="00FE3D31"/>
    <w:rsid w:val="00FE4EF2"/>
    <w:rsid w:val="00FE634B"/>
    <w:rsid w:val="00FE6387"/>
    <w:rsid w:val="00FE65A2"/>
    <w:rsid w:val="00FE69CA"/>
    <w:rsid w:val="00FE6A0E"/>
    <w:rsid w:val="00FE73B9"/>
    <w:rsid w:val="00FE78CA"/>
    <w:rsid w:val="00FE7A0A"/>
    <w:rsid w:val="00FE7B78"/>
    <w:rsid w:val="00FE7FBA"/>
    <w:rsid w:val="00FF067A"/>
    <w:rsid w:val="00FF1065"/>
    <w:rsid w:val="00FF1074"/>
    <w:rsid w:val="00FF1084"/>
    <w:rsid w:val="00FF207E"/>
    <w:rsid w:val="00FF2966"/>
    <w:rsid w:val="00FF30C5"/>
    <w:rsid w:val="00FF346E"/>
    <w:rsid w:val="00FF376B"/>
    <w:rsid w:val="00FF3B1A"/>
    <w:rsid w:val="00FF3D41"/>
    <w:rsid w:val="00FF3EA0"/>
    <w:rsid w:val="00FF3EC6"/>
    <w:rsid w:val="00FF49E2"/>
    <w:rsid w:val="00FF4C24"/>
    <w:rsid w:val="00FF56A8"/>
    <w:rsid w:val="00FF61B9"/>
    <w:rsid w:val="00FF6301"/>
    <w:rsid w:val="00FF653F"/>
    <w:rsid w:val="00FF6575"/>
    <w:rsid w:val="00FF6E0B"/>
    <w:rsid w:val="00FF721D"/>
    <w:rsid w:val="00FF7287"/>
    <w:rsid w:val="00FF77D9"/>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74"/>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Academics/Search?selected=&amp;programType=2&amp;department=&amp;cardsStartInde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ssouristate.edu/Academics/Search?selected=&amp;programType=2&amp;department=&amp;cardsStartIndex=" TargetMode="External"/><Relationship Id="rId12" Type="http://schemas.openxmlformats.org/officeDocument/2006/relationships/hyperlink" Target="https://www.missouristate.edu/registrar/catalog/BArequiremen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Academics/Search?selected=&amp;programType=2&amp;department=&amp;cardsStartIndex="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BrittanyWise@MissouriState.edu" TargetMode="External"/><Relationship Id="rId10" Type="http://schemas.openxmlformats.org/officeDocument/2006/relationships/hyperlink" Target="https://www.missouristate.edu/Academics/Search?selected=&amp;programType=2&amp;department=&amp;cardsStartIndex=" TargetMode="External"/><Relationship Id="rId4" Type="http://schemas.openxmlformats.org/officeDocument/2006/relationships/webSettings" Target="webSettings.xml"/><Relationship Id="rId9" Type="http://schemas.openxmlformats.org/officeDocument/2006/relationships/hyperlink" Target="https://www.missouristate.edu/Academics/Search?selected=&amp;programType=2&amp;department=&amp;cardsStartInde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7</Pages>
  <Words>1865</Words>
  <Characters>10632</Characters>
  <Application>Microsoft Office Word</Application>
  <DocSecurity>0</DocSecurity>
  <Lines>88</Lines>
  <Paragraphs>24</Paragraphs>
  <ScaleCrop>false</ScaleCrop>
  <Company>Missouri State University</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177</cp:revision>
  <dcterms:created xsi:type="dcterms:W3CDTF">2023-03-29T17:27:00Z</dcterms:created>
  <dcterms:modified xsi:type="dcterms:W3CDTF">2023-04-04T18:22:00Z</dcterms:modified>
</cp:coreProperties>
</file>