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1A9DCE5C" w14:textId="77777777" w:rsidR="00C61013" w:rsidRDefault="004875F3" w:rsidP="00F120C5">
      <w:pPr>
        <w:rPr>
          <w:rFonts w:asciiTheme="majorHAnsi" w:eastAsiaTheme="majorEastAsia" w:hAnsiTheme="majorHAnsi" w:cstheme="majorBidi"/>
          <w:color w:val="2F5496" w:themeColor="accent1" w:themeShade="BF"/>
          <w:sz w:val="26"/>
          <w:szCs w:val="26"/>
        </w:rPr>
      </w:pPr>
      <w:r w:rsidRPr="004875F3">
        <w:rPr>
          <w:rFonts w:asciiTheme="majorHAnsi" w:eastAsiaTheme="majorEastAsia" w:hAnsiTheme="majorHAnsi" w:cstheme="majorBidi"/>
          <w:color w:val="2F5496" w:themeColor="accent1" w:themeShade="BF"/>
          <w:sz w:val="26"/>
          <w:szCs w:val="26"/>
        </w:rPr>
        <w:t>Crowder Associate of Arts in Communication to</w:t>
      </w:r>
      <w:r w:rsidR="00C61013">
        <w:rPr>
          <w:rFonts w:asciiTheme="majorHAnsi" w:eastAsiaTheme="majorEastAsia" w:hAnsiTheme="majorHAnsi" w:cstheme="majorBidi"/>
          <w:color w:val="2F5496" w:themeColor="accent1" w:themeShade="BF"/>
          <w:sz w:val="26"/>
          <w:szCs w:val="26"/>
        </w:rPr>
        <w:t xml:space="preserve"> </w:t>
      </w:r>
      <w:r w:rsidRPr="004875F3">
        <w:rPr>
          <w:rFonts w:asciiTheme="majorHAnsi" w:eastAsiaTheme="majorEastAsia" w:hAnsiTheme="majorHAnsi" w:cstheme="majorBidi"/>
          <w:color w:val="2F5496" w:themeColor="accent1" w:themeShade="BF"/>
          <w:sz w:val="26"/>
          <w:szCs w:val="26"/>
        </w:rPr>
        <w:t>MSU Bachelor of Science in Journalism</w:t>
      </w:r>
      <w:r w:rsidR="00C61013">
        <w:rPr>
          <w:rFonts w:asciiTheme="majorHAnsi" w:eastAsiaTheme="majorEastAsia" w:hAnsiTheme="majorHAnsi" w:cstheme="majorBidi"/>
          <w:color w:val="2F5496" w:themeColor="accent1" w:themeShade="BF"/>
          <w:sz w:val="26"/>
          <w:szCs w:val="26"/>
        </w:rPr>
        <w:t xml:space="preserve"> </w:t>
      </w:r>
    </w:p>
    <w:p w14:paraId="3649F44E" w14:textId="3F88C79C" w:rsidR="00196DD1" w:rsidRPr="00DB049D" w:rsidRDefault="00615B99" w:rsidP="00F120C5">
      <w:pPr>
        <w:rPr>
          <w:sz w:val="20"/>
          <w:szCs w:val="20"/>
        </w:rPr>
      </w:pPr>
      <w:r w:rsidRPr="00615B99">
        <w:rPr>
          <w:sz w:val="20"/>
          <w:szCs w:val="20"/>
        </w:rPr>
        <w:t>The following is a guide to graduation with completion of Crowder's Associate of Arts in Journalism and Public Relations and MSU's Bachelor of Science in Journalism degree. The degree may be completed on campus only.</w:t>
      </w:r>
      <w:r>
        <w:rPr>
          <w:sz w:val="20"/>
          <w:szCs w:val="20"/>
        </w:rPr>
        <w:t xml:space="preserve"> </w:t>
      </w:r>
      <w:r w:rsidRPr="00615B99">
        <w:rPr>
          <w:sz w:val="20"/>
          <w:szCs w:val="20"/>
        </w:rPr>
        <w:t>The Journalism degree is a non-comprehensive major meaning it requires a minor or second major.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AA7B72">
        <w:rPr>
          <w:sz w:val="20"/>
          <w:szCs w:val="20"/>
        </w:rPr>
        <w:t>6</w:t>
      </w:r>
      <w:r w:rsidR="005A0F1A" w:rsidRPr="00DB049D">
        <w:rPr>
          <w:sz w:val="20"/>
          <w:szCs w:val="20"/>
        </w:rPr>
        <w:t>.</w:t>
      </w:r>
      <w:r w:rsidR="004E1508">
        <w:rPr>
          <w:sz w:val="20"/>
          <w:szCs w:val="20"/>
        </w:rPr>
        <w:t>7</w:t>
      </w:r>
      <w:r w:rsidR="005A0F1A" w:rsidRPr="00DB049D">
        <w:rPr>
          <w:sz w:val="20"/>
          <w:szCs w:val="20"/>
        </w:rPr>
        <w:t xml:space="preserve">.22. </w:t>
      </w:r>
      <w:r w:rsidR="00D8393F" w:rsidRPr="00DB049D">
        <w:rPr>
          <w:sz w:val="20"/>
          <w:szCs w:val="20"/>
        </w:rPr>
        <w:t>MSU Transfer Advisor</w:t>
      </w:r>
      <w:r w:rsidR="00525F95">
        <w:rPr>
          <w:sz w:val="20"/>
          <w:szCs w:val="20"/>
        </w:rPr>
        <w:t>:</w:t>
      </w:r>
      <w:r w:rsidR="00286D82" w:rsidRPr="00286D82">
        <w:t xml:space="preserve"> </w:t>
      </w:r>
      <w:r w:rsidR="004E1508" w:rsidRPr="004E1508">
        <w:rPr>
          <w:sz w:val="20"/>
          <w:szCs w:val="20"/>
        </w:rPr>
        <w:t>Timothy White</w:t>
      </w:r>
      <w:r w:rsidR="004E1508">
        <w:rPr>
          <w:sz w:val="20"/>
          <w:szCs w:val="20"/>
        </w:rPr>
        <w:t xml:space="preserve">, </w:t>
      </w:r>
      <w:hyperlink r:id="rId5" w:history="1">
        <w:r w:rsidR="004E1508" w:rsidRPr="0002589B">
          <w:rPr>
            <w:rStyle w:val="Hyperlink"/>
            <w:sz w:val="20"/>
            <w:szCs w:val="20"/>
          </w:rPr>
          <w:t>TRWhite@MissouriState.edu</w:t>
        </w:r>
      </w:hyperlink>
      <w:r w:rsidR="004E1508">
        <w:rPr>
          <w:sz w:val="20"/>
          <w:szCs w:val="20"/>
        </w:rPr>
        <w:t xml:space="preserve">, </w:t>
      </w:r>
      <w:r w:rsidR="004E1508" w:rsidRPr="004E1508">
        <w:rPr>
          <w:sz w:val="20"/>
          <w:szCs w:val="20"/>
        </w:rPr>
        <w:t>417-836-4936</w:t>
      </w:r>
      <w:r w:rsidR="000C25F3">
        <w:rPr>
          <w:sz w:val="20"/>
          <w:szCs w:val="20"/>
        </w:rPr>
        <w:t>.</w:t>
      </w:r>
      <w:r w:rsidR="00737AB1">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D80C7A" w:rsidRDefault="008C3C3B" w:rsidP="00764431">
      <w:pPr>
        <w:rPr>
          <w:sz w:val="20"/>
          <w:szCs w:val="20"/>
        </w:rPr>
      </w:pPr>
      <w:bookmarkStart w:id="0" w:name="_Hlk128742128"/>
      <w:r w:rsidRPr="00D80C7A">
        <w:rPr>
          <w:sz w:val="20"/>
          <w:szCs w:val="20"/>
        </w:rPr>
        <w:t>Institutional Requirement</w:t>
      </w:r>
    </w:p>
    <w:p w14:paraId="57B93AAD" w14:textId="401A39B0" w:rsidR="008C3C3B" w:rsidRPr="00D80C7A" w:rsidRDefault="008C3C3B" w:rsidP="008C3C3B">
      <w:pPr>
        <w:pStyle w:val="ListParagraph"/>
        <w:numPr>
          <w:ilvl w:val="0"/>
          <w:numId w:val="4"/>
        </w:numPr>
        <w:rPr>
          <w:sz w:val="20"/>
          <w:szCs w:val="20"/>
        </w:rPr>
      </w:pPr>
      <w:r w:rsidRPr="00D80C7A">
        <w:rPr>
          <w:sz w:val="20"/>
          <w:szCs w:val="20"/>
        </w:rPr>
        <w:t xml:space="preserve">Crowder Course ID/Title: </w:t>
      </w:r>
      <w:r w:rsidR="00841288" w:rsidRPr="00D80C7A">
        <w:rPr>
          <w:sz w:val="20"/>
          <w:szCs w:val="20"/>
        </w:rPr>
        <w:t xml:space="preserve">COLL 101 </w:t>
      </w:r>
      <w:r w:rsidRPr="00D80C7A">
        <w:rPr>
          <w:sz w:val="20"/>
          <w:szCs w:val="20"/>
        </w:rPr>
        <w:t>College Orientation</w:t>
      </w:r>
    </w:p>
    <w:p w14:paraId="780CECB0" w14:textId="24F0FED8" w:rsidR="008C3C3B" w:rsidRPr="00D80C7A" w:rsidRDefault="008C3C3B" w:rsidP="008C3C3B">
      <w:pPr>
        <w:pStyle w:val="ListParagraph"/>
        <w:numPr>
          <w:ilvl w:val="0"/>
          <w:numId w:val="4"/>
        </w:numPr>
        <w:rPr>
          <w:sz w:val="20"/>
          <w:szCs w:val="20"/>
        </w:rPr>
      </w:pPr>
      <w:r w:rsidRPr="00D80C7A">
        <w:rPr>
          <w:sz w:val="20"/>
          <w:szCs w:val="20"/>
        </w:rPr>
        <w:t>Credit Hours: 1</w:t>
      </w:r>
    </w:p>
    <w:p w14:paraId="22E12715" w14:textId="430E7C4C" w:rsidR="008C3C3B" w:rsidRPr="00D80C7A" w:rsidRDefault="008C3C3B" w:rsidP="008C3C3B">
      <w:pPr>
        <w:pStyle w:val="ListParagraph"/>
        <w:numPr>
          <w:ilvl w:val="0"/>
          <w:numId w:val="4"/>
        </w:numPr>
        <w:rPr>
          <w:sz w:val="20"/>
          <w:szCs w:val="20"/>
        </w:rPr>
      </w:pPr>
      <w:r w:rsidRPr="00D80C7A">
        <w:rPr>
          <w:sz w:val="20"/>
          <w:szCs w:val="20"/>
        </w:rPr>
        <w:t xml:space="preserve">MSU Equivalent: </w:t>
      </w:r>
      <w:r w:rsidR="00F45DE2" w:rsidRPr="00D80C7A">
        <w:rPr>
          <w:sz w:val="20"/>
          <w:szCs w:val="20"/>
        </w:rPr>
        <w:t>GEN</w:t>
      </w:r>
      <w:r w:rsidRPr="00D80C7A">
        <w:rPr>
          <w:sz w:val="20"/>
          <w:szCs w:val="20"/>
        </w:rPr>
        <w:t xml:space="preserve"> 000</w:t>
      </w:r>
    </w:p>
    <w:p w14:paraId="32A50FF2" w14:textId="7B05A090" w:rsidR="008C3C3B" w:rsidRPr="00D80C7A" w:rsidRDefault="008C3C3B" w:rsidP="008C3C3B">
      <w:pPr>
        <w:pStyle w:val="ListParagraph"/>
        <w:numPr>
          <w:ilvl w:val="0"/>
          <w:numId w:val="4"/>
        </w:numPr>
        <w:rPr>
          <w:sz w:val="20"/>
          <w:szCs w:val="20"/>
        </w:rPr>
      </w:pPr>
      <w:r w:rsidRPr="00D80C7A">
        <w:rPr>
          <w:sz w:val="20"/>
          <w:szCs w:val="20"/>
        </w:rPr>
        <w:t xml:space="preserve">Meets Core 42: </w:t>
      </w:r>
      <w:r w:rsidR="00854EB9" w:rsidRPr="00D80C7A">
        <w:rPr>
          <w:sz w:val="20"/>
          <w:szCs w:val="20"/>
        </w:rPr>
        <w:t>No</w:t>
      </w:r>
    </w:p>
    <w:p w14:paraId="01617D0D" w14:textId="23B073FC" w:rsidR="008C3C3B" w:rsidRPr="00D80C7A" w:rsidRDefault="008C3C3B" w:rsidP="008C3C3B">
      <w:pPr>
        <w:pStyle w:val="ListParagraph"/>
        <w:numPr>
          <w:ilvl w:val="0"/>
          <w:numId w:val="4"/>
        </w:numPr>
        <w:rPr>
          <w:sz w:val="20"/>
          <w:szCs w:val="20"/>
        </w:rPr>
      </w:pPr>
      <w:r w:rsidRPr="00D80C7A">
        <w:rPr>
          <w:sz w:val="20"/>
          <w:szCs w:val="20"/>
        </w:rPr>
        <w:t xml:space="preserve">MSU Major Requirement: </w:t>
      </w:r>
      <w:r w:rsidR="00854EB9" w:rsidRPr="00D80C7A">
        <w:rPr>
          <w:sz w:val="20"/>
          <w:szCs w:val="20"/>
        </w:rPr>
        <w:t>No</w:t>
      </w:r>
    </w:p>
    <w:p w14:paraId="388A3B48" w14:textId="77777777" w:rsidR="009F27AB" w:rsidRPr="00D80C7A" w:rsidRDefault="009F27AB" w:rsidP="009F27AB">
      <w:pPr>
        <w:rPr>
          <w:sz w:val="20"/>
          <w:szCs w:val="20"/>
        </w:rPr>
      </w:pPr>
      <w:r w:rsidRPr="00D80C7A">
        <w:rPr>
          <w:sz w:val="20"/>
          <w:szCs w:val="20"/>
        </w:rPr>
        <w:t>Oral Communications – 3 credit hours</w:t>
      </w:r>
    </w:p>
    <w:p w14:paraId="2A1105BC" w14:textId="77777777" w:rsidR="009F27AB" w:rsidRPr="00D80C7A" w:rsidRDefault="009F27AB" w:rsidP="009F27AB">
      <w:pPr>
        <w:pStyle w:val="ListParagraph"/>
        <w:numPr>
          <w:ilvl w:val="0"/>
          <w:numId w:val="4"/>
        </w:numPr>
        <w:rPr>
          <w:sz w:val="20"/>
          <w:szCs w:val="20"/>
        </w:rPr>
      </w:pPr>
      <w:r w:rsidRPr="00D80C7A">
        <w:rPr>
          <w:sz w:val="20"/>
          <w:szCs w:val="20"/>
        </w:rPr>
        <w:t>Crowder Course ID/Title: COMM 104 Fundamentals of Speech</w:t>
      </w:r>
    </w:p>
    <w:p w14:paraId="6A15C932" w14:textId="77777777" w:rsidR="009F27AB" w:rsidRPr="00D80C7A" w:rsidRDefault="009F27AB" w:rsidP="009F27AB">
      <w:pPr>
        <w:pStyle w:val="ListParagraph"/>
        <w:numPr>
          <w:ilvl w:val="0"/>
          <w:numId w:val="4"/>
        </w:numPr>
        <w:rPr>
          <w:sz w:val="20"/>
          <w:szCs w:val="20"/>
        </w:rPr>
      </w:pPr>
      <w:r w:rsidRPr="00D80C7A">
        <w:rPr>
          <w:sz w:val="20"/>
          <w:szCs w:val="20"/>
        </w:rPr>
        <w:t>Credit Hours: 3</w:t>
      </w:r>
    </w:p>
    <w:p w14:paraId="60D48371" w14:textId="77777777" w:rsidR="009F27AB" w:rsidRPr="00D80C7A" w:rsidRDefault="009F27AB" w:rsidP="009F27AB">
      <w:pPr>
        <w:pStyle w:val="ListParagraph"/>
        <w:numPr>
          <w:ilvl w:val="0"/>
          <w:numId w:val="4"/>
        </w:numPr>
        <w:rPr>
          <w:sz w:val="20"/>
          <w:szCs w:val="20"/>
        </w:rPr>
      </w:pPr>
      <w:r w:rsidRPr="00D80C7A">
        <w:rPr>
          <w:sz w:val="20"/>
          <w:szCs w:val="20"/>
        </w:rPr>
        <w:t>MSU Equivalent: COM 115</w:t>
      </w:r>
    </w:p>
    <w:p w14:paraId="53C35EB1" w14:textId="77777777" w:rsidR="009F27AB" w:rsidRPr="00D80C7A" w:rsidRDefault="009F27AB" w:rsidP="009F27AB">
      <w:pPr>
        <w:pStyle w:val="ListParagraph"/>
        <w:numPr>
          <w:ilvl w:val="0"/>
          <w:numId w:val="4"/>
        </w:numPr>
        <w:rPr>
          <w:sz w:val="20"/>
          <w:szCs w:val="20"/>
        </w:rPr>
      </w:pPr>
      <w:r w:rsidRPr="00D80C7A">
        <w:rPr>
          <w:sz w:val="20"/>
          <w:szCs w:val="20"/>
        </w:rPr>
        <w:t>Meets Core 42: Yes</w:t>
      </w:r>
    </w:p>
    <w:p w14:paraId="09148193" w14:textId="77777777" w:rsidR="009F27AB" w:rsidRPr="00D80C7A" w:rsidRDefault="009F27AB" w:rsidP="009F27AB">
      <w:pPr>
        <w:pStyle w:val="ListParagraph"/>
        <w:numPr>
          <w:ilvl w:val="0"/>
          <w:numId w:val="4"/>
        </w:numPr>
        <w:rPr>
          <w:sz w:val="20"/>
          <w:szCs w:val="20"/>
        </w:rPr>
      </w:pPr>
      <w:r w:rsidRPr="00D80C7A">
        <w:rPr>
          <w:sz w:val="20"/>
          <w:szCs w:val="20"/>
        </w:rPr>
        <w:t>MSU Major Requirement: No</w:t>
      </w:r>
    </w:p>
    <w:p w14:paraId="5D250F5B" w14:textId="777F360F" w:rsidR="00532819" w:rsidRPr="00D80C7A" w:rsidRDefault="00532819" w:rsidP="00532819">
      <w:pPr>
        <w:rPr>
          <w:sz w:val="20"/>
          <w:szCs w:val="20"/>
        </w:rPr>
      </w:pPr>
      <w:r w:rsidRPr="00D80C7A">
        <w:rPr>
          <w:sz w:val="20"/>
          <w:szCs w:val="20"/>
        </w:rPr>
        <w:t xml:space="preserve">Mathematical Sciences - 3 credit </w:t>
      </w:r>
      <w:proofErr w:type="gramStart"/>
      <w:r w:rsidRPr="00D80C7A">
        <w:rPr>
          <w:sz w:val="20"/>
          <w:szCs w:val="20"/>
        </w:rPr>
        <w:t>hours</w:t>
      </w:r>
      <w:proofErr w:type="gramEnd"/>
    </w:p>
    <w:p w14:paraId="71CAEB66" w14:textId="7596DD20" w:rsidR="00532819" w:rsidRPr="00D80C7A" w:rsidRDefault="00532819" w:rsidP="00532819">
      <w:pPr>
        <w:pStyle w:val="ListParagraph"/>
        <w:numPr>
          <w:ilvl w:val="0"/>
          <w:numId w:val="4"/>
        </w:numPr>
        <w:rPr>
          <w:sz w:val="20"/>
          <w:szCs w:val="20"/>
        </w:rPr>
      </w:pPr>
      <w:r w:rsidRPr="00D80C7A">
        <w:rPr>
          <w:sz w:val="20"/>
          <w:szCs w:val="20"/>
        </w:rPr>
        <w:t xml:space="preserve">Crowder Course ID/Title: MATH </w:t>
      </w:r>
      <w:r>
        <w:rPr>
          <w:sz w:val="20"/>
          <w:szCs w:val="20"/>
        </w:rPr>
        <w:t xml:space="preserve">125, MATH 130, MATH 135 - </w:t>
      </w:r>
      <w:r w:rsidRPr="004B1696">
        <w:rPr>
          <w:sz w:val="20"/>
          <w:szCs w:val="20"/>
        </w:rPr>
        <w:t>or any MTH course with a Core 42 approved prerequisite</w:t>
      </w:r>
    </w:p>
    <w:p w14:paraId="10B5A3FD" w14:textId="77777777" w:rsidR="00532819" w:rsidRPr="00D80C7A" w:rsidRDefault="00532819" w:rsidP="00532819">
      <w:pPr>
        <w:pStyle w:val="ListParagraph"/>
        <w:numPr>
          <w:ilvl w:val="0"/>
          <w:numId w:val="4"/>
        </w:numPr>
        <w:rPr>
          <w:sz w:val="20"/>
          <w:szCs w:val="20"/>
        </w:rPr>
      </w:pPr>
      <w:r w:rsidRPr="00D80C7A">
        <w:rPr>
          <w:sz w:val="20"/>
          <w:szCs w:val="20"/>
        </w:rPr>
        <w:t>Credit Hours: 3</w:t>
      </w:r>
    </w:p>
    <w:p w14:paraId="2360E52C" w14:textId="77777777" w:rsidR="00532819" w:rsidRPr="00D80C7A" w:rsidRDefault="00532819" w:rsidP="00532819">
      <w:pPr>
        <w:pStyle w:val="ListParagraph"/>
        <w:numPr>
          <w:ilvl w:val="0"/>
          <w:numId w:val="4"/>
        </w:numPr>
        <w:rPr>
          <w:sz w:val="20"/>
          <w:szCs w:val="20"/>
        </w:rPr>
      </w:pPr>
      <w:r w:rsidRPr="00D80C7A">
        <w:rPr>
          <w:sz w:val="20"/>
          <w:szCs w:val="20"/>
        </w:rPr>
        <w:t xml:space="preserve">MSU Equivalent: </w:t>
      </w:r>
      <w:r>
        <w:rPr>
          <w:sz w:val="20"/>
          <w:szCs w:val="20"/>
        </w:rPr>
        <w:t>Varies</w:t>
      </w:r>
    </w:p>
    <w:p w14:paraId="57448EAB" w14:textId="77777777" w:rsidR="00532819" w:rsidRPr="00D80C7A" w:rsidRDefault="00532819" w:rsidP="00532819">
      <w:pPr>
        <w:pStyle w:val="ListParagraph"/>
        <w:numPr>
          <w:ilvl w:val="0"/>
          <w:numId w:val="4"/>
        </w:numPr>
        <w:rPr>
          <w:sz w:val="20"/>
          <w:szCs w:val="20"/>
        </w:rPr>
      </w:pPr>
      <w:r w:rsidRPr="00D80C7A">
        <w:rPr>
          <w:sz w:val="20"/>
          <w:szCs w:val="20"/>
        </w:rPr>
        <w:t>Meets Core 42: Yes</w:t>
      </w:r>
    </w:p>
    <w:p w14:paraId="7C220D1C" w14:textId="77777777" w:rsidR="00532819" w:rsidRPr="00D80C7A" w:rsidRDefault="00532819" w:rsidP="00532819">
      <w:pPr>
        <w:pStyle w:val="ListParagraph"/>
        <w:numPr>
          <w:ilvl w:val="0"/>
          <w:numId w:val="4"/>
        </w:numPr>
        <w:rPr>
          <w:sz w:val="20"/>
          <w:szCs w:val="20"/>
        </w:rPr>
      </w:pPr>
      <w:r w:rsidRPr="00D80C7A">
        <w:rPr>
          <w:sz w:val="20"/>
          <w:szCs w:val="20"/>
        </w:rPr>
        <w:t xml:space="preserve">MSU Major Requirement: </w:t>
      </w:r>
      <w:r>
        <w:rPr>
          <w:sz w:val="20"/>
          <w:szCs w:val="20"/>
        </w:rPr>
        <w:t>No</w:t>
      </w:r>
    </w:p>
    <w:p w14:paraId="25E5971C" w14:textId="77777777" w:rsidR="00981B8B" w:rsidRPr="00D80C7A" w:rsidRDefault="00981B8B" w:rsidP="00981B8B">
      <w:pPr>
        <w:rPr>
          <w:sz w:val="20"/>
          <w:szCs w:val="20"/>
        </w:rPr>
      </w:pPr>
      <w:r w:rsidRPr="00D80C7A">
        <w:rPr>
          <w:sz w:val="20"/>
          <w:szCs w:val="20"/>
        </w:rPr>
        <w:t xml:space="preserve">Written Communications - 6 credit </w:t>
      </w:r>
      <w:proofErr w:type="gramStart"/>
      <w:r w:rsidRPr="00D80C7A">
        <w:rPr>
          <w:sz w:val="20"/>
          <w:szCs w:val="20"/>
        </w:rPr>
        <w:t>hours</w:t>
      </w:r>
      <w:proofErr w:type="gramEnd"/>
    </w:p>
    <w:p w14:paraId="73E2D147" w14:textId="77777777" w:rsidR="00981B8B" w:rsidRPr="00D80C7A" w:rsidRDefault="00981B8B" w:rsidP="00981B8B">
      <w:pPr>
        <w:pStyle w:val="ListParagraph"/>
        <w:numPr>
          <w:ilvl w:val="0"/>
          <w:numId w:val="4"/>
        </w:numPr>
        <w:rPr>
          <w:sz w:val="20"/>
          <w:szCs w:val="20"/>
        </w:rPr>
      </w:pPr>
      <w:r w:rsidRPr="00D80C7A">
        <w:rPr>
          <w:sz w:val="20"/>
          <w:szCs w:val="20"/>
        </w:rPr>
        <w:t>Crowder Course ID/Title: ENGL 101 English Composition</w:t>
      </w:r>
    </w:p>
    <w:p w14:paraId="5F839544" w14:textId="77777777" w:rsidR="00981B8B" w:rsidRPr="00D80C7A" w:rsidRDefault="00981B8B" w:rsidP="00981B8B">
      <w:pPr>
        <w:pStyle w:val="ListParagraph"/>
        <w:numPr>
          <w:ilvl w:val="0"/>
          <w:numId w:val="4"/>
        </w:numPr>
        <w:rPr>
          <w:sz w:val="20"/>
          <w:szCs w:val="20"/>
        </w:rPr>
      </w:pPr>
      <w:r w:rsidRPr="00D80C7A">
        <w:rPr>
          <w:sz w:val="20"/>
          <w:szCs w:val="20"/>
        </w:rPr>
        <w:t>Credit Hours: 3</w:t>
      </w:r>
    </w:p>
    <w:p w14:paraId="560230F0" w14:textId="77777777" w:rsidR="00981B8B" w:rsidRPr="00D80C7A" w:rsidRDefault="00981B8B" w:rsidP="00981B8B">
      <w:pPr>
        <w:pStyle w:val="ListParagraph"/>
        <w:numPr>
          <w:ilvl w:val="0"/>
          <w:numId w:val="4"/>
        </w:numPr>
        <w:rPr>
          <w:sz w:val="20"/>
          <w:szCs w:val="20"/>
        </w:rPr>
      </w:pPr>
      <w:r w:rsidRPr="00D80C7A">
        <w:rPr>
          <w:sz w:val="20"/>
          <w:szCs w:val="20"/>
        </w:rPr>
        <w:t>MSU Equivalent: ENG 110</w:t>
      </w:r>
    </w:p>
    <w:p w14:paraId="2D1C3BDC" w14:textId="77777777" w:rsidR="00981B8B" w:rsidRPr="00D80C7A" w:rsidRDefault="00981B8B" w:rsidP="00981B8B">
      <w:pPr>
        <w:pStyle w:val="ListParagraph"/>
        <w:numPr>
          <w:ilvl w:val="0"/>
          <w:numId w:val="4"/>
        </w:numPr>
        <w:rPr>
          <w:sz w:val="20"/>
          <w:szCs w:val="20"/>
        </w:rPr>
      </w:pPr>
      <w:r w:rsidRPr="00D80C7A">
        <w:rPr>
          <w:sz w:val="20"/>
          <w:szCs w:val="20"/>
        </w:rPr>
        <w:t>Meets Core 42: Yes</w:t>
      </w:r>
    </w:p>
    <w:p w14:paraId="2F312424" w14:textId="77777777" w:rsidR="00981B8B" w:rsidRDefault="00981B8B" w:rsidP="00981B8B">
      <w:pPr>
        <w:pStyle w:val="ListParagraph"/>
        <w:numPr>
          <w:ilvl w:val="0"/>
          <w:numId w:val="4"/>
        </w:numPr>
        <w:rPr>
          <w:sz w:val="20"/>
          <w:szCs w:val="20"/>
        </w:rPr>
      </w:pPr>
      <w:r w:rsidRPr="00D80C7A">
        <w:rPr>
          <w:sz w:val="20"/>
          <w:szCs w:val="20"/>
        </w:rPr>
        <w:t>MSU Major Requirement: No</w:t>
      </w:r>
    </w:p>
    <w:p w14:paraId="2D5B71C8" w14:textId="5E2333EF" w:rsidR="00F5443B" w:rsidRDefault="005172A2" w:rsidP="00F5443B">
      <w:pPr>
        <w:rPr>
          <w:sz w:val="20"/>
          <w:szCs w:val="20"/>
        </w:rPr>
      </w:pPr>
      <w:r>
        <w:rPr>
          <w:sz w:val="20"/>
          <w:szCs w:val="20"/>
        </w:rPr>
        <w:t>Major Course</w:t>
      </w:r>
    </w:p>
    <w:p w14:paraId="5FD4CECC" w14:textId="0860DF31" w:rsidR="00225CC6" w:rsidRPr="00D80C7A" w:rsidRDefault="00225CC6" w:rsidP="00225CC6">
      <w:pPr>
        <w:pStyle w:val="ListParagraph"/>
        <w:numPr>
          <w:ilvl w:val="0"/>
          <w:numId w:val="4"/>
        </w:numPr>
        <w:rPr>
          <w:sz w:val="20"/>
          <w:szCs w:val="20"/>
        </w:rPr>
      </w:pPr>
      <w:r w:rsidRPr="00D80C7A">
        <w:rPr>
          <w:sz w:val="20"/>
          <w:szCs w:val="20"/>
        </w:rPr>
        <w:t xml:space="preserve">Crowder Course ID/Title: </w:t>
      </w:r>
      <w:r w:rsidR="005172A2">
        <w:rPr>
          <w:sz w:val="20"/>
          <w:szCs w:val="20"/>
        </w:rPr>
        <w:t>COMM 150 Introduction to Journalism</w:t>
      </w:r>
    </w:p>
    <w:p w14:paraId="020E4300" w14:textId="77777777" w:rsidR="00225CC6" w:rsidRPr="00D80C7A" w:rsidRDefault="00225CC6" w:rsidP="00225CC6">
      <w:pPr>
        <w:pStyle w:val="ListParagraph"/>
        <w:numPr>
          <w:ilvl w:val="0"/>
          <w:numId w:val="4"/>
        </w:numPr>
        <w:rPr>
          <w:sz w:val="20"/>
          <w:szCs w:val="20"/>
        </w:rPr>
      </w:pPr>
      <w:r w:rsidRPr="00D80C7A">
        <w:rPr>
          <w:sz w:val="20"/>
          <w:szCs w:val="20"/>
        </w:rPr>
        <w:t>Credit Hours: 3</w:t>
      </w:r>
    </w:p>
    <w:p w14:paraId="782D1723" w14:textId="1E814CD5" w:rsidR="00225CC6" w:rsidRPr="00D80C7A" w:rsidRDefault="00225CC6" w:rsidP="00225CC6">
      <w:pPr>
        <w:pStyle w:val="ListParagraph"/>
        <w:numPr>
          <w:ilvl w:val="0"/>
          <w:numId w:val="4"/>
        </w:numPr>
        <w:rPr>
          <w:sz w:val="20"/>
          <w:szCs w:val="20"/>
        </w:rPr>
      </w:pPr>
      <w:r w:rsidRPr="00D80C7A">
        <w:rPr>
          <w:sz w:val="20"/>
          <w:szCs w:val="20"/>
        </w:rPr>
        <w:t xml:space="preserve">MSU Equivalent: </w:t>
      </w:r>
      <w:r w:rsidR="001A1006">
        <w:rPr>
          <w:sz w:val="20"/>
          <w:szCs w:val="20"/>
        </w:rPr>
        <w:t>JRN 270</w:t>
      </w:r>
    </w:p>
    <w:p w14:paraId="74DD8623" w14:textId="7D9B0E7E" w:rsidR="00225CC6" w:rsidRPr="00D80C7A" w:rsidRDefault="00225CC6" w:rsidP="00225CC6">
      <w:pPr>
        <w:pStyle w:val="ListParagraph"/>
        <w:numPr>
          <w:ilvl w:val="0"/>
          <w:numId w:val="4"/>
        </w:numPr>
        <w:rPr>
          <w:sz w:val="20"/>
          <w:szCs w:val="20"/>
        </w:rPr>
      </w:pPr>
      <w:r w:rsidRPr="00D80C7A">
        <w:rPr>
          <w:sz w:val="20"/>
          <w:szCs w:val="20"/>
        </w:rPr>
        <w:t xml:space="preserve">Meets Core 42: </w:t>
      </w:r>
      <w:r w:rsidR="00DF2D04">
        <w:rPr>
          <w:sz w:val="20"/>
          <w:szCs w:val="20"/>
        </w:rPr>
        <w:t>No</w:t>
      </w:r>
    </w:p>
    <w:p w14:paraId="716FD72F" w14:textId="5ABC572E" w:rsidR="00225CC6" w:rsidRDefault="00225CC6" w:rsidP="00225CC6">
      <w:pPr>
        <w:pStyle w:val="ListParagraph"/>
        <w:numPr>
          <w:ilvl w:val="0"/>
          <w:numId w:val="4"/>
        </w:numPr>
        <w:rPr>
          <w:sz w:val="20"/>
          <w:szCs w:val="20"/>
        </w:rPr>
      </w:pPr>
      <w:r w:rsidRPr="00D80C7A">
        <w:rPr>
          <w:sz w:val="20"/>
          <w:szCs w:val="20"/>
        </w:rPr>
        <w:t xml:space="preserve">MSU Major Requirement: </w:t>
      </w:r>
      <w:r w:rsidR="007A1D76">
        <w:rPr>
          <w:sz w:val="20"/>
          <w:szCs w:val="20"/>
        </w:rPr>
        <w:t>Yes</w:t>
      </w:r>
    </w:p>
    <w:p w14:paraId="3E870C0B" w14:textId="77777777" w:rsidR="00BD5090" w:rsidRDefault="00BD5090" w:rsidP="00BD5090">
      <w:pPr>
        <w:rPr>
          <w:sz w:val="20"/>
          <w:szCs w:val="20"/>
        </w:rPr>
      </w:pPr>
      <w:r>
        <w:rPr>
          <w:sz w:val="20"/>
          <w:szCs w:val="20"/>
        </w:rPr>
        <w:t>Major Course</w:t>
      </w:r>
    </w:p>
    <w:p w14:paraId="5DE5DB3C" w14:textId="7C49B790" w:rsidR="00BD5090" w:rsidRPr="00D80C7A" w:rsidRDefault="00BD5090" w:rsidP="00BD5090">
      <w:pPr>
        <w:pStyle w:val="ListParagraph"/>
        <w:numPr>
          <w:ilvl w:val="0"/>
          <w:numId w:val="4"/>
        </w:numPr>
        <w:rPr>
          <w:sz w:val="20"/>
          <w:szCs w:val="20"/>
        </w:rPr>
      </w:pPr>
      <w:r w:rsidRPr="00D80C7A">
        <w:rPr>
          <w:sz w:val="20"/>
          <w:szCs w:val="20"/>
        </w:rPr>
        <w:t xml:space="preserve">Crowder Course ID/Title: </w:t>
      </w:r>
      <w:r>
        <w:rPr>
          <w:sz w:val="20"/>
          <w:szCs w:val="20"/>
        </w:rPr>
        <w:t>COMM 1</w:t>
      </w:r>
      <w:r w:rsidR="00066C4E">
        <w:rPr>
          <w:sz w:val="20"/>
          <w:szCs w:val="20"/>
        </w:rPr>
        <w:t>02</w:t>
      </w:r>
      <w:r>
        <w:rPr>
          <w:sz w:val="20"/>
          <w:szCs w:val="20"/>
        </w:rPr>
        <w:t xml:space="preserve"> Introduction to </w:t>
      </w:r>
      <w:r w:rsidR="00066C4E">
        <w:rPr>
          <w:sz w:val="20"/>
          <w:szCs w:val="20"/>
        </w:rPr>
        <w:t>Public Relations</w:t>
      </w:r>
    </w:p>
    <w:p w14:paraId="56187373" w14:textId="77777777" w:rsidR="00BD5090" w:rsidRPr="00D80C7A" w:rsidRDefault="00BD5090" w:rsidP="00BD5090">
      <w:pPr>
        <w:pStyle w:val="ListParagraph"/>
        <w:numPr>
          <w:ilvl w:val="0"/>
          <w:numId w:val="4"/>
        </w:numPr>
        <w:rPr>
          <w:sz w:val="20"/>
          <w:szCs w:val="20"/>
        </w:rPr>
      </w:pPr>
      <w:r w:rsidRPr="00D80C7A">
        <w:rPr>
          <w:sz w:val="20"/>
          <w:szCs w:val="20"/>
        </w:rPr>
        <w:t>Credit Hours: 3</w:t>
      </w:r>
    </w:p>
    <w:p w14:paraId="0311D6C7" w14:textId="1D5529A3" w:rsidR="00BD5090" w:rsidRPr="00D80C7A" w:rsidRDefault="00BD5090" w:rsidP="00BD5090">
      <w:pPr>
        <w:pStyle w:val="ListParagraph"/>
        <w:numPr>
          <w:ilvl w:val="0"/>
          <w:numId w:val="4"/>
        </w:numPr>
        <w:rPr>
          <w:sz w:val="20"/>
          <w:szCs w:val="20"/>
        </w:rPr>
      </w:pPr>
      <w:r w:rsidRPr="00D80C7A">
        <w:rPr>
          <w:sz w:val="20"/>
          <w:szCs w:val="20"/>
        </w:rPr>
        <w:t xml:space="preserve">MSU Equivalent: </w:t>
      </w:r>
      <w:r w:rsidR="00502FFB">
        <w:rPr>
          <w:sz w:val="20"/>
          <w:szCs w:val="20"/>
        </w:rPr>
        <w:t>000</w:t>
      </w:r>
    </w:p>
    <w:p w14:paraId="5E693528" w14:textId="77777777" w:rsidR="00BD5090" w:rsidRPr="00D80C7A" w:rsidRDefault="00BD5090" w:rsidP="00BD5090">
      <w:pPr>
        <w:pStyle w:val="ListParagraph"/>
        <w:numPr>
          <w:ilvl w:val="0"/>
          <w:numId w:val="4"/>
        </w:numPr>
        <w:rPr>
          <w:sz w:val="20"/>
          <w:szCs w:val="20"/>
        </w:rPr>
      </w:pPr>
      <w:r w:rsidRPr="00D80C7A">
        <w:rPr>
          <w:sz w:val="20"/>
          <w:szCs w:val="20"/>
        </w:rPr>
        <w:t xml:space="preserve">Meets Core 42: </w:t>
      </w:r>
      <w:r>
        <w:rPr>
          <w:sz w:val="20"/>
          <w:szCs w:val="20"/>
        </w:rPr>
        <w:t>No</w:t>
      </w:r>
    </w:p>
    <w:p w14:paraId="05292777" w14:textId="4E7D11C9" w:rsidR="00BD5090" w:rsidRDefault="00BD5090" w:rsidP="00BD5090">
      <w:pPr>
        <w:pStyle w:val="ListParagraph"/>
        <w:numPr>
          <w:ilvl w:val="0"/>
          <w:numId w:val="4"/>
        </w:numPr>
        <w:rPr>
          <w:sz w:val="20"/>
          <w:szCs w:val="20"/>
        </w:rPr>
      </w:pPr>
      <w:r w:rsidRPr="00D80C7A">
        <w:rPr>
          <w:sz w:val="20"/>
          <w:szCs w:val="20"/>
        </w:rPr>
        <w:t xml:space="preserve">MSU Major Requirement: </w:t>
      </w:r>
      <w:r w:rsidR="0025026B">
        <w:rPr>
          <w:sz w:val="20"/>
          <w:szCs w:val="20"/>
        </w:rPr>
        <w:t>No</w:t>
      </w:r>
    </w:p>
    <w:bookmarkEnd w:id="0"/>
    <w:p w14:paraId="1E161BB4" w14:textId="7954B9DE" w:rsidR="00002A30" w:rsidRPr="00D80C7A" w:rsidRDefault="00002A30" w:rsidP="00002A30">
      <w:pPr>
        <w:rPr>
          <w:sz w:val="20"/>
          <w:szCs w:val="20"/>
        </w:rPr>
      </w:pPr>
      <w:r w:rsidRPr="00D80C7A">
        <w:rPr>
          <w:sz w:val="20"/>
          <w:szCs w:val="20"/>
        </w:rPr>
        <w:lastRenderedPageBreak/>
        <w:t>Semester 1 Total = 1</w:t>
      </w:r>
      <w:r w:rsidR="00D87A59">
        <w:rPr>
          <w:sz w:val="20"/>
          <w:szCs w:val="20"/>
        </w:rPr>
        <w:t>6</w:t>
      </w:r>
      <w:r w:rsidR="00F34D9F" w:rsidRPr="00D80C7A">
        <w:rPr>
          <w:sz w:val="20"/>
          <w:szCs w:val="20"/>
        </w:rPr>
        <w:t xml:space="preserve"> </w:t>
      </w:r>
      <w:r w:rsidRPr="00D80C7A">
        <w:rPr>
          <w:sz w:val="20"/>
          <w:szCs w:val="20"/>
        </w:rPr>
        <w:t>credit hours</w:t>
      </w:r>
    </w:p>
    <w:p w14:paraId="4FFC1D27" w14:textId="62D54AA8" w:rsidR="009B6B0C" w:rsidRDefault="007F7AF8" w:rsidP="00460B54">
      <w:pPr>
        <w:pStyle w:val="Heading3"/>
      </w:pPr>
      <w:r>
        <w:t>Crowder</w:t>
      </w:r>
      <w:r w:rsidR="009B6B0C" w:rsidRPr="002E2FDB">
        <w:t xml:space="preserve"> Year 1 Semester </w:t>
      </w:r>
      <w:r w:rsidR="009B6B0C">
        <w:t>2</w:t>
      </w:r>
    </w:p>
    <w:p w14:paraId="162B71DC" w14:textId="77777777" w:rsidR="00C8176D" w:rsidRPr="00F70443" w:rsidRDefault="00C8176D" w:rsidP="00C8176D">
      <w:pPr>
        <w:rPr>
          <w:sz w:val="22"/>
        </w:rPr>
      </w:pPr>
      <w:r w:rsidRPr="00F70443">
        <w:rPr>
          <w:sz w:val="22"/>
        </w:rPr>
        <w:t xml:space="preserve">Written Communications - 6 credit </w:t>
      </w:r>
      <w:proofErr w:type="gramStart"/>
      <w:r w:rsidRPr="00F70443">
        <w:rPr>
          <w:sz w:val="22"/>
        </w:rPr>
        <w:t>hours</w:t>
      </w:r>
      <w:proofErr w:type="gramEnd"/>
    </w:p>
    <w:p w14:paraId="1BBBBA6C" w14:textId="77777777" w:rsidR="00C8176D" w:rsidRPr="00F70443" w:rsidRDefault="00C8176D" w:rsidP="00C8176D">
      <w:pPr>
        <w:pStyle w:val="ListParagraph"/>
        <w:numPr>
          <w:ilvl w:val="0"/>
          <w:numId w:val="4"/>
        </w:numPr>
        <w:rPr>
          <w:sz w:val="22"/>
        </w:rPr>
      </w:pPr>
      <w:r>
        <w:rPr>
          <w:sz w:val="22"/>
        </w:rPr>
        <w:t>Crowder</w:t>
      </w:r>
      <w:r w:rsidRPr="00F70443">
        <w:rPr>
          <w:sz w:val="22"/>
        </w:rPr>
        <w:t xml:space="preserve"> Course ID/Title: </w:t>
      </w:r>
      <w:r>
        <w:rPr>
          <w:sz w:val="22"/>
        </w:rPr>
        <w:t>ENGL 102 Advanced English Composition</w:t>
      </w:r>
    </w:p>
    <w:p w14:paraId="0BEB8F3D" w14:textId="77777777" w:rsidR="00C8176D" w:rsidRPr="00F70443" w:rsidRDefault="00C8176D" w:rsidP="00C8176D">
      <w:pPr>
        <w:pStyle w:val="ListParagraph"/>
        <w:numPr>
          <w:ilvl w:val="0"/>
          <w:numId w:val="4"/>
        </w:numPr>
        <w:rPr>
          <w:sz w:val="22"/>
        </w:rPr>
      </w:pPr>
      <w:r w:rsidRPr="00F70443">
        <w:rPr>
          <w:sz w:val="22"/>
        </w:rPr>
        <w:t>Credit Hours: 3</w:t>
      </w:r>
    </w:p>
    <w:p w14:paraId="66E2CE01" w14:textId="77777777" w:rsidR="00C8176D" w:rsidRPr="00F70443" w:rsidRDefault="00C8176D" w:rsidP="00C8176D">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2605FB12" w14:textId="77777777" w:rsidR="00C8176D" w:rsidRPr="00F70443" w:rsidRDefault="00C8176D" w:rsidP="00C8176D">
      <w:pPr>
        <w:pStyle w:val="ListParagraph"/>
        <w:numPr>
          <w:ilvl w:val="0"/>
          <w:numId w:val="4"/>
        </w:numPr>
        <w:rPr>
          <w:sz w:val="22"/>
        </w:rPr>
      </w:pPr>
      <w:r w:rsidRPr="00F70443">
        <w:rPr>
          <w:sz w:val="22"/>
        </w:rPr>
        <w:t>Meets Core 42: Yes</w:t>
      </w:r>
    </w:p>
    <w:p w14:paraId="4E7D9AEF" w14:textId="77777777" w:rsidR="00C8176D" w:rsidRDefault="00C8176D" w:rsidP="00C8176D">
      <w:pPr>
        <w:pStyle w:val="ListParagraph"/>
        <w:numPr>
          <w:ilvl w:val="0"/>
          <w:numId w:val="4"/>
        </w:numPr>
        <w:rPr>
          <w:sz w:val="22"/>
        </w:rPr>
      </w:pPr>
      <w:r w:rsidRPr="00F70443">
        <w:rPr>
          <w:sz w:val="22"/>
        </w:rPr>
        <w:t xml:space="preserve">MSU Major Requirement: </w:t>
      </w:r>
      <w:r>
        <w:rPr>
          <w:sz w:val="22"/>
        </w:rPr>
        <w:t>No</w:t>
      </w:r>
    </w:p>
    <w:p w14:paraId="1D401E8F" w14:textId="77777777" w:rsidR="006012AD" w:rsidRDefault="006012AD" w:rsidP="006012AD">
      <w:pPr>
        <w:rPr>
          <w:sz w:val="22"/>
        </w:rPr>
      </w:pPr>
      <w:r>
        <w:rPr>
          <w:sz w:val="22"/>
        </w:rPr>
        <w:t>Social/Behavioral Sciences – 9 credit hours (Must fulfill 2 disciplines)</w:t>
      </w:r>
    </w:p>
    <w:p w14:paraId="3FE1088D" w14:textId="77777777" w:rsidR="006012AD" w:rsidRPr="005B62A2" w:rsidRDefault="006012AD" w:rsidP="006012AD">
      <w:pPr>
        <w:pStyle w:val="ListParagraph"/>
        <w:numPr>
          <w:ilvl w:val="0"/>
          <w:numId w:val="4"/>
        </w:numPr>
        <w:rPr>
          <w:sz w:val="22"/>
        </w:rPr>
      </w:pPr>
      <w:r w:rsidRPr="005B62A2">
        <w:rPr>
          <w:sz w:val="22"/>
        </w:rPr>
        <w:t>Crowder Course ID/Title: Choose one: AGEC 123</w:t>
      </w:r>
      <w:r>
        <w:rPr>
          <w:sz w:val="22"/>
        </w:rPr>
        <w:t xml:space="preserve">, </w:t>
      </w:r>
      <w:r w:rsidRPr="005B62A2">
        <w:rPr>
          <w:sz w:val="22"/>
        </w:rPr>
        <w:t>CJ 101</w:t>
      </w:r>
      <w:r>
        <w:rPr>
          <w:sz w:val="22"/>
        </w:rPr>
        <w:t xml:space="preserve">, </w:t>
      </w:r>
      <w:r w:rsidRPr="005B62A2">
        <w:rPr>
          <w:sz w:val="22"/>
        </w:rPr>
        <w:t>ECON 201</w:t>
      </w:r>
      <w:r>
        <w:rPr>
          <w:sz w:val="22"/>
        </w:rPr>
        <w:t>,</w:t>
      </w:r>
      <w:r w:rsidRPr="005B62A2">
        <w:rPr>
          <w:sz w:val="22"/>
        </w:rPr>
        <w:t xml:space="preserve"> ECON 202</w:t>
      </w:r>
      <w:r>
        <w:rPr>
          <w:sz w:val="22"/>
        </w:rPr>
        <w:t xml:space="preserve">, </w:t>
      </w:r>
      <w:r w:rsidRPr="005B62A2">
        <w:rPr>
          <w:sz w:val="22"/>
        </w:rPr>
        <w:t>GEOG 111</w:t>
      </w:r>
      <w:r>
        <w:rPr>
          <w:sz w:val="22"/>
        </w:rPr>
        <w:t xml:space="preserve">, </w:t>
      </w:r>
      <w:r w:rsidRPr="005B62A2">
        <w:rPr>
          <w:sz w:val="22"/>
        </w:rPr>
        <w:t>HIST 106</w:t>
      </w:r>
      <w:r>
        <w:rPr>
          <w:sz w:val="22"/>
        </w:rPr>
        <w:t xml:space="preserve">, </w:t>
      </w:r>
      <w:r>
        <w:rPr>
          <w:sz w:val="22"/>
        </w:rPr>
        <w:br/>
      </w:r>
      <w:r w:rsidRPr="005B62A2">
        <w:rPr>
          <w:sz w:val="22"/>
        </w:rPr>
        <w:t>HIST 107</w:t>
      </w:r>
      <w:r>
        <w:rPr>
          <w:sz w:val="22"/>
        </w:rPr>
        <w:t xml:space="preserve">, </w:t>
      </w:r>
      <w:r w:rsidRPr="005B62A2">
        <w:rPr>
          <w:sz w:val="22"/>
        </w:rPr>
        <w:t>PLSC 103</w:t>
      </w:r>
      <w:r>
        <w:rPr>
          <w:sz w:val="22"/>
        </w:rPr>
        <w:t xml:space="preserve">, </w:t>
      </w:r>
      <w:r w:rsidRPr="005B62A2">
        <w:rPr>
          <w:sz w:val="22"/>
        </w:rPr>
        <w:t>PLSC 104</w:t>
      </w:r>
      <w:r>
        <w:rPr>
          <w:sz w:val="22"/>
        </w:rPr>
        <w:t>,</w:t>
      </w:r>
      <w:r w:rsidRPr="005B62A2">
        <w:rPr>
          <w:sz w:val="22"/>
        </w:rPr>
        <w:t xml:space="preserve"> PSYC 101</w:t>
      </w:r>
      <w:r>
        <w:rPr>
          <w:sz w:val="22"/>
        </w:rPr>
        <w:t xml:space="preserve">, </w:t>
      </w:r>
      <w:r w:rsidRPr="005B62A2">
        <w:rPr>
          <w:sz w:val="22"/>
        </w:rPr>
        <w:t>PSYC 211</w:t>
      </w:r>
      <w:r>
        <w:rPr>
          <w:sz w:val="22"/>
        </w:rPr>
        <w:t xml:space="preserve">, </w:t>
      </w:r>
      <w:r w:rsidRPr="005B62A2">
        <w:rPr>
          <w:sz w:val="22"/>
        </w:rPr>
        <w:t>SOC 101</w:t>
      </w:r>
    </w:p>
    <w:p w14:paraId="3711D055" w14:textId="77777777" w:rsidR="006012AD" w:rsidRPr="005B62A2" w:rsidRDefault="006012AD" w:rsidP="006012AD">
      <w:pPr>
        <w:pStyle w:val="ListParagraph"/>
        <w:numPr>
          <w:ilvl w:val="0"/>
          <w:numId w:val="4"/>
        </w:numPr>
        <w:rPr>
          <w:sz w:val="22"/>
        </w:rPr>
      </w:pPr>
      <w:r w:rsidRPr="005B62A2">
        <w:rPr>
          <w:sz w:val="22"/>
        </w:rPr>
        <w:t>Credit Hours: 3</w:t>
      </w:r>
    </w:p>
    <w:p w14:paraId="41720ED1" w14:textId="77777777" w:rsidR="006012AD" w:rsidRPr="00F70443" w:rsidRDefault="006012AD" w:rsidP="006012AD">
      <w:pPr>
        <w:pStyle w:val="ListParagraph"/>
        <w:numPr>
          <w:ilvl w:val="0"/>
          <w:numId w:val="4"/>
        </w:numPr>
        <w:rPr>
          <w:sz w:val="22"/>
        </w:rPr>
      </w:pPr>
      <w:r w:rsidRPr="00F70443">
        <w:rPr>
          <w:sz w:val="22"/>
        </w:rPr>
        <w:t xml:space="preserve">MSU Equivalent: </w:t>
      </w:r>
      <w:r>
        <w:rPr>
          <w:sz w:val="22"/>
        </w:rPr>
        <w:t>Varies</w:t>
      </w:r>
    </w:p>
    <w:p w14:paraId="4FAF3BC5" w14:textId="77777777" w:rsidR="006012AD" w:rsidRPr="00F70443" w:rsidRDefault="006012AD" w:rsidP="006012AD">
      <w:pPr>
        <w:pStyle w:val="ListParagraph"/>
        <w:numPr>
          <w:ilvl w:val="0"/>
          <w:numId w:val="4"/>
        </w:numPr>
        <w:rPr>
          <w:sz w:val="22"/>
        </w:rPr>
      </w:pPr>
      <w:r w:rsidRPr="00F70443">
        <w:rPr>
          <w:sz w:val="22"/>
        </w:rPr>
        <w:t>Meets Core 42: Yes</w:t>
      </w:r>
    </w:p>
    <w:p w14:paraId="1094D839" w14:textId="77777777" w:rsidR="006012AD" w:rsidRDefault="006012AD" w:rsidP="006012AD">
      <w:pPr>
        <w:pStyle w:val="ListParagraph"/>
        <w:numPr>
          <w:ilvl w:val="0"/>
          <w:numId w:val="4"/>
        </w:numPr>
        <w:rPr>
          <w:sz w:val="22"/>
        </w:rPr>
      </w:pPr>
      <w:r w:rsidRPr="00F70443">
        <w:rPr>
          <w:sz w:val="22"/>
        </w:rPr>
        <w:t xml:space="preserve">MSU Major Requirement: </w:t>
      </w:r>
      <w:r>
        <w:rPr>
          <w:sz w:val="22"/>
        </w:rPr>
        <w:t>No</w:t>
      </w:r>
    </w:p>
    <w:p w14:paraId="263898F7" w14:textId="6C64445B" w:rsidR="008275A0" w:rsidRDefault="009207EC" w:rsidP="008275A0">
      <w:pPr>
        <w:rPr>
          <w:sz w:val="22"/>
        </w:rPr>
      </w:pPr>
      <w:r>
        <w:rPr>
          <w:sz w:val="22"/>
        </w:rPr>
        <w:t>Major Course</w:t>
      </w:r>
    </w:p>
    <w:p w14:paraId="6450F520" w14:textId="3F6326DC" w:rsidR="008275A0" w:rsidRPr="00751A98" w:rsidRDefault="008275A0" w:rsidP="008275A0">
      <w:pPr>
        <w:pStyle w:val="ListParagraph"/>
        <w:numPr>
          <w:ilvl w:val="0"/>
          <w:numId w:val="4"/>
        </w:numPr>
        <w:rPr>
          <w:sz w:val="22"/>
        </w:rPr>
      </w:pPr>
      <w:r>
        <w:rPr>
          <w:sz w:val="22"/>
        </w:rPr>
        <w:t xml:space="preserve">Crowder </w:t>
      </w:r>
      <w:r w:rsidRPr="00751A98">
        <w:rPr>
          <w:sz w:val="22"/>
        </w:rPr>
        <w:t xml:space="preserve">Course ID/Title: </w:t>
      </w:r>
      <w:r w:rsidR="00D55161">
        <w:rPr>
          <w:sz w:val="22"/>
        </w:rPr>
        <w:t>COMM 151 News/Feature Writing</w:t>
      </w:r>
    </w:p>
    <w:p w14:paraId="10D8ABB6" w14:textId="17408A18" w:rsidR="008275A0" w:rsidRPr="00751A98" w:rsidRDefault="008275A0" w:rsidP="008275A0">
      <w:pPr>
        <w:pStyle w:val="ListParagraph"/>
        <w:numPr>
          <w:ilvl w:val="0"/>
          <w:numId w:val="4"/>
        </w:numPr>
        <w:rPr>
          <w:sz w:val="22"/>
        </w:rPr>
      </w:pPr>
      <w:r w:rsidRPr="00751A98">
        <w:rPr>
          <w:sz w:val="22"/>
        </w:rPr>
        <w:t xml:space="preserve">Credit Hours: </w:t>
      </w:r>
      <w:r w:rsidR="00D55161">
        <w:rPr>
          <w:sz w:val="22"/>
        </w:rPr>
        <w:t>3</w:t>
      </w:r>
    </w:p>
    <w:p w14:paraId="63402BD9" w14:textId="03E5020A" w:rsidR="008275A0" w:rsidRPr="00751A98" w:rsidRDefault="008275A0" w:rsidP="008275A0">
      <w:pPr>
        <w:pStyle w:val="ListParagraph"/>
        <w:numPr>
          <w:ilvl w:val="0"/>
          <w:numId w:val="4"/>
        </w:numPr>
        <w:rPr>
          <w:sz w:val="22"/>
        </w:rPr>
      </w:pPr>
      <w:r w:rsidRPr="00751A98">
        <w:rPr>
          <w:sz w:val="22"/>
        </w:rPr>
        <w:t>MSU Equivalent:</w:t>
      </w:r>
      <w:r w:rsidR="00A71129">
        <w:rPr>
          <w:sz w:val="22"/>
        </w:rPr>
        <w:t xml:space="preserve"> </w:t>
      </w:r>
      <w:r w:rsidR="00D55161">
        <w:rPr>
          <w:sz w:val="22"/>
        </w:rPr>
        <w:t>JRN 000</w:t>
      </w:r>
    </w:p>
    <w:p w14:paraId="2FDF0FA8" w14:textId="2E4B8975" w:rsidR="008275A0" w:rsidRPr="00751A98" w:rsidRDefault="008275A0" w:rsidP="008275A0">
      <w:pPr>
        <w:pStyle w:val="ListParagraph"/>
        <w:numPr>
          <w:ilvl w:val="0"/>
          <w:numId w:val="4"/>
        </w:numPr>
        <w:rPr>
          <w:sz w:val="22"/>
        </w:rPr>
      </w:pPr>
      <w:r w:rsidRPr="00751A98">
        <w:rPr>
          <w:sz w:val="22"/>
        </w:rPr>
        <w:t xml:space="preserve">Meets Core 42: </w:t>
      </w:r>
      <w:r w:rsidR="00D1791A">
        <w:rPr>
          <w:sz w:val="22"/>
        </w:rPr>
        <w:t>No</w:t>
      </w:r>
    </w:p>
    <w:p w14:paraId="4EE79B2B" w14:textId="2B2EE094" w:rsidR="008275A0" w:rsidRDefault="008275A0" w:rsidP="00421591">
      <w:pPr>
        <w:pStyle w:val="ListParagraph"/>
        <w:numPr>
          <w:ilvl w:val="0"/>
          <w:numId w:val="4"/>
        </w:numPr>
        <w:rPr>
          <w:sz w:val="22"/>
        </w:rPr>
      </w:pPr>
      <w:r w:rsidRPr="00751A98">
        <w:rPr>
          <w:sz w:val="22"/>
        </w:rPr>
        <w:t xml:space="preserve">MSU Major Requirement: </w:t>
      </w:r>
      <w:r>
        <w:rPr>
          <w:sz w:val="22"/>
        </w:rPr>
        <w:t>No</w:t>
      </w:r>
    </w:p>
    <w:p w14:paraId="7E156191" w14:textId="77777777" w:rsidR="00826270" w:rsidRDefault="00826270" w:rsidP="00826270">
      <w:pPr>
        <w:rPr>
          <w:sz w:val="22"/>
        </w:rPr>
      </w:pPr>
      <w:r>
        <w:rPr>
          <w:sz w:val="22"/>
        </w:rPr>
        <w:t>Major Course</w:t>
      </w:r>
    </w:p>
    <w:p w14:paraId="154CE6CC" w14:textId="2BA7700A" w:rsidR="00826270" w:rsidRPr="00751A98" w:rsidRDefault="00826270" w:rsidP="00826270">
      <w:pPr>
        <w:pStyle w:val="ListParagraph"/>
        <w:numPr>
          <w:ilvl w:val="0"/>
          <w:numId w:val="4"/>
        </w:numPr>
        <w:rPr>
          <w:sz w:val="22"/>
        </w:rPr>
      </w:pPr>
      <w:r>
        <w:rPr>
          <w:sz w:val="22"/>
        </w:rPr>
        <w:t xml:space="preserve">Crowder </w:t>
      </w:r>
      <w:r w:rsidRPr="00751A98">
        <w:rPr>
          <w:sz w:val="22"/>
        </w:rPr>
        <w:t xml:space="preserve">Course ID/Title: </w:t>
      </w:r>
      <w:r>
        <w:rPr>
          <w:sz w:val="22"/>
        </w:rPr>
        <w:t xml:space="preserve">COMM </w:t>
      </w:r>
      <w:r w:rsidR="00F47D67">
        <w:rPr>
          <w:sz w:val="22"/>
        </w:rPr>
        <w:t>105 Introduction to Human Communication</w:t>
      </w:r>
    </w:p>
    <w:p w14:paraId="423EE1F9" w14:textId="77777777" w:rsidR="00826270" w:rsidRPr="00751A98" w:rsidRDefault="00826270" w:rsidP="00826270">
      <w:pPr>
        <w:pStyle w:val="ListParagraph"/>
        <w:numPr>
          <w:ilvl w:val="0"/>
          <w:numId w:val="4"/>
        </w:numPr>
        <w:rPr>
          <w:sz w:val="22"/>
        </w:rPr>
      </w:pPr>
      <w:r w:rsidRPr="00751A98">
        <w:rPr>
          <w:sz w:val="22"/>
        </w:rPr>
        <w:t xml:space="preserve">Credit Hours: </w:t>
      </w:r>
      <w:r>
        <w:rPr>
          <w:sz w:val="22"/>
        </w:rPr>
        <w:t>3</w:t>
      </w:r>
    </w:p>
    <w:p w14:paraId="016FDA56" w14:textId="3D19F90A" w:rsidR="00826270" w:rsidRPr="00751A98" w:rsidRDefault="00826270" w:rsidP="00826270">
      <w:pPr>
        <w:pStyle w:val="ListParagraph"/>
        <w:numPr>
          <w:ilvl w:val="0"/>
          <w:numId w:val="4"/>
        </w:numPr>
        <w:rPr>
          <w:sz w:val="22"/>
        </w:rPr>
      </w:pPr>
      <w:r w:rsidRPr="00751A98">
        <w:rPr>
          <w:sz w:val="22"/>
        </w:rPr>
        <w:t>MSU Equivalent:</w:t>
      </w:r>
      <w:r>
        <w:rPr>
          <w:sz w:val="22"/>
        </w:rPr>
        <w:t xml:space="preserve"> </w:t>
      </w:r>
      <w:r w:rsidR="00F83955">
        <w:rPr>
          <w:sz w:val="22"/>
        </w:rPr>
        <w:t>-</w:t>
      </w:r>
    </w:p>
    <w:p w14:paraId="3B17D6A8" w14:textId="77777777" w:rsidR="00826270" w:rsidRPr="00751A98" w:rsidRDefault="00826270" w:rsidP="00826270">
      <w:pPr>
        <w:pStyle w:val="ListParagraph"/>
        <w:numPr>
          <w:ilvl w:val="0"/>
          <w:numId w:val="4"/>
        </w:numPr>
        <w:rPr>
          <w:sz w:val="22"/>
        </w:rPr>
      </w:pPr>
      <w:r w:rsidRPr="00751A98">
        <w:rPr>
          <w:sz w:val="22"/>
        </w:rPr>
        <w:t xml:space="preserve">Meets Core 42: </w:t>
      </w:r>
      <w:r>
        <w:rPr>
          <w:sz w:val="22"/>
        </w:rPr>
        <w:t>No</w:t>
      </w:r>
    </w:p>
    <w:p w14:paraId="1C92B477" w14:textId="77777777" w:rsidR="00826270" w:rsidRDefault="00826270" w:rsidP="00826270">
      <w:pPr>
        <w:pStyle w:val="ListParagraph"/>
        <w:numPr>
          <w:ilvl w:val="0"/>
          <w:numId w:val="4"/>
        </w:numPr>
        <w:rPr>
          <w:sz w:val="22"/>
        </w:rPr>
      </w:pPr>
      <w:r w:rsidRPr="00751A98">
        <w:rPr>
          <w:sz w:val="22"/>
        </w:rPr>
        <w:t xml:space="preserve">MSU Major Requirement: </w:t>
      </w:r>
      <w:r>
        <w:rPr>
          <w:sz w:val="22"/>
        </w:rPr>
        <w:t>No</w:t>
      </w:r>
    </w:p>
    <w:p w14:paraId="7A48A075" w14:textId="77777777" w:rsidR="0029401F" w:rsidRDefault="0029401F" w:rsidP="0029401F">
      <w:pPr>
        <w:rPr>
          <w:sz w:val="22"/>
        </w:rPr>
      </w:pPr>
      <w:r>
        <w:rPr>
          <w:sz w:val="22"/>
        </w:rPr>
        <w:t>Major Course</w:t>
      </w:r>
    </w:p>
    <w:p w14:paraId="4F408F88" w14:textId="11E6B237" w:rsidR="0029401F" w:rsidRPr="00751A98" w:rsidRDefault="0029401F" w:rsidP="0029401F">
      <w:pPr>
        <w:pStyle w:val="ListParagraph"/>
        <w:numPr>
          <w:ilvl w:val="0"/>
          <w:numId w:val="4"/>
        </w:numPr>
        <w:rPr>
          <w:sz w:val="22"/>
        </w:rPr>
      </w:pPr>
      <w:r>
        <w:rPr>
          <w:sz w:val="22"/>
        </w:rPr>
        <w:t xml:space="preserve">Crowder </w:t>
      </w:r>
      <w:r w:rsidRPr="00751A98">
        <w:rPr>
          <w:sz w:val="22"/>
        </w:rPr>
        <w:t xml:space="preserve">Course ID/Title: </w:t>
      </w:r>
      <w:r>
        <w:rPr>
          <w:sz w:val="22"/>
        </w:rPr>
        <w:t>COMM 1</w:t>
      </w:r>
      <w:r w:rsidR="009B1BED">
        <w:rPr>
          <w:sz w:val="22"/>
        </w:rPr>
        <w:t>11</w:t>
      </w:r>
      <w:r>
        <w:rPr>
          <w:sz w:val="22"/>
        </w:rPr>
        <w:t xml:space="preserve"> </w:t>
      </w:r>
      <w:r w:rsidR="009B1BED">
        <w:rPr>
          <w:sz w:val="22"/>
        </w:rPr>
        <w:t>Magazine Production</w:t>
      </w:r>
    </w:p>
    <w:p w14:paraId="7ACF24F3" w14:textId="77777777" w:rsidR="0029401F" w:rsidRPr="00751A98" w:rsidRDefault="0029401F" w:rsidP="0029401F">
      <w:pPr>
        <w:pStyle w:val="ListParagraph"/>
        <w:numPr>
          <w:ilvl w:val="0"/>
          <w:numId w:val="4"/>
        </w:numPr>
        <w:rPr>
          <w:sz w:val="22"/>
        </w:rPr>
      </w:pPr>
      <w:r w:rsidRPr="00751A98">
        <w:rPr>
          <w:sz w:val="22"/>
        </w:rPr>
        <w:t xml:space="preserve">Credit Hours: </w:t>
      </w:r>
      <w:r>
        <w:rPr>
          <w:sz w:val="22"/>
        </w:rPr>
        <w:t>3</w:t>
      </w:r>
    </w:p>
    <w:p w14:paraId="77C98898" w14:textId="77777777" w:rsidR="0029401F" w:rsidRPr="00751A98" w:rsidRDefault="0029401F" w:rsidP="0029401F">
      <w:pPr>
        <w:pStyle w:val="ListParagraph"/>
        <w:numPr>
          <w:ilvl w:val="0"/>
          <w:numId w:val="4"/>
        </w:numPr>
        <w:rPr>
          <w:sz w:val="22"/>
        </w:rPr>
      </w:pPr>
      <w:r w:rsidRPr="00751A98">
        <w:rPr>
          <w:sz w:val="22"/>
        </w:rPr>
        <w:t>MSU Equivalent:</w:t>
      </w:r>
      <w:r>
        <w:rPr>
          <w:sz w:val="22"/>
        </w:rPr>
        <w:t xml:space="preserve"> -</w:t>
      </w:r>
    </w:p>
    <w:p w14:paraId="098A150D" w14:textId="77777777" w:rsidR="0029401F" w:rsidRPr="00751A98" w:rsidRDefault="0029401F" w:rsidP="0029401F">
      <w:pPr>
        <w:pStyle w:val="ListParagraph"/>
        <w:numPr>
          <w:ilvl w:val="0"/>
          <w:numId w:val="4"/>
        </w:numPr>
        <w:rPr>
          <w:sz w:val="22"/>
        </w:rPr>
      </w:pPr>
      <w:r w:rsidRPr="00751A98">
        <w:rPr>
          <w:sz w:val="22"/>
        </w:rPr>
        <w:t xml:space="preserve">Meets Core 42: </w:t>
      </w:r>
      <w:r>
        <w:rPr>
          <w:sz w:val="22"/>
        </w:rPr>
        <w:t>No</w:t>
      </w:r>
    </w:p>
    <w:p w14:paraId="11564182" w14:textId="77777777" w:rsidR="0029401F" w:rsidRDefault="0029401F" w:rsidP="0029401F">
      <w:pPr>
        <w:pStyle w:val="ListParagraph"/>
        <w:numPr>
          <w:ilvl w:val="0"/>
          <w:numId w:val="4"/>
        </w:numPr>
        <w:rPr>
          <w:sz w:val="22"/>
        </w:rPr>
      </w:pPr>
      <w:r w:rsidRPr="00751A98">
        <w:rPr>
          <w:sz w:val="22"/>
        </w:rPr>
        <w:t xml:space="preserve">MSU Major Requirement: </w:t>
      </w:r>
      <w:r>
        <w:rPr>
          <w:sz w:val="22"/>
        </w:rPr>
        <w:t>No</w:t>
      </w:r>
    </w:p>
    <w:p w14:paraId="500E9160" w14:textId="7D97FA1F"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690415">
        <w:rPr>
          <w:sz w:val="22"/>
        </w:rPr>
        <w:t>5</w:t>
      </w:r>
      <w:r w:rsidRPr="00245055">
        <w:rPr>
          <w:sz w:val="22"/>
        </w:rPr>
        <w:t xml:space="preserve"> credit hours</w:t>
      </w:r>
    </w:p>
    <w:p w14:paraId="0DD4F7E6" w14:textId="65F96A41" w:rsidR="00067360" w:rsidRDefault="007F7AF8" w:rsidP="0030453B">
      <w:pPr>
        <w:pStyle w:val="Heading3"/>
      </w:pPr>
      <w:r>
        <w:t>Crowder</w:t>
      </w:r>
      <w:r w:rsidR="00067360" w:rsidRPr="002E2FDB">
        <w:t xml:space="preserve"> Year </w:t>
      </w:r>
      <w:r w:rsidR="00067360">
        <w:t>2</w:t>
      </w:r>
      <w:r w:rsidR="00067360" w:rsidRPr="002E2FDB">
        <w:t xml:space="preserve"> Semester </w:t>
      </w:r>
      <w:r w:rsidR="00FD71DB">
        <w:t>3</w:t>
      </w:r>
    </w:p>
    <w:p w14:paraId="4FC6CADA" w14:textId="77777777" w:rsidR="00813426" w:rsidRPr="0017075A" w:rsidRDefault="00813426" w:rsidP="00813426">
      <w:pPr>
        <w:rPr>
          <w:sz w:val="22"/>
        </w:rPr>
      </w:pPr>
      <w:r w:rsidRPr="0017075A">
        <w:rPr>
          <w:sz w:val="22"/>
        </w:rPr>
        <w:t xml:space="preserve">Humanities and Fine Arts - 9 credit hours </w:t>
      </w:r>
      <w:r>
        <w:rPr>
          <w:sz w:val="22"/>
        </w:rPr>
        <w:t>(Must fulfill</w:t>
      </w:r>
      <w:r w:rsidRPr="0017075A">
        <w:rPr>
          <w:sz w:val="22"/>
        </w:rPr>
        <w:t xml:space="preserve"> 2 disciplines)</w:t>
      </w:r>
    </w:p>
    <w:p w14:paraId="1860DF18" w14:textId="77777777" w:rsidR="00813426" w:rsidRPr="00754D40" w:rsidRDefault="00813426" w:rsidP="00813426">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PHIL 101, PHIL 201, PHIL 202, PHIL 121,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Pr>
          <w:sz w:val="22"/>
        </w:rPr>
        <w:br/>
      </w:r>
      <w:r w:rsidRPr="00874EDC">
        <w:rPr>
          <w:sz w:val="22"/>
        </w:rPr>
        <w:t>HIST 101</w:t>
      </w:r>
      <w:r>
        <w:rPr>
          <w:sz w:val="22"/>
        </w:rPr>
        <w:t xml:space="preserve">, </w:t>
      </w:r>
      <w:r w:rsidRPr="00874EDC">
        <w:rPr>
          <w:sz w:val="22"/>
        </w:rPr>
        <w:t>HIST 102</w:t>
      </w:r>
    </w:p>
    <w:p w14:paraId="575B63A6" w14:textId="77777777" w:rsidR="00813426" w:rsidRPr="0017075A" w:rsidRDefault="00813426" w:rsidP="00813426">
      <w:pPr>
        <w:pStyle w:val="ListParagraph"/>
        <w:numPr>
          <w:ilvl w:val="0"/>
          <w:numId w:val="1"/>
        </w:numPr>
        <w:rPr>
          <w:sz w:val="22"/>
        </w:rPr>
      </w:pPr>
      <w:r w:rsidRPr="0017075A">
        <w:rPr>
          <w:sz w:val="22"/>
        </w:rPr>
        <w:t>Credit Hours: 3</w:t>
      </w:r>
    </w:p>
    <w:p w14:paraId="680ABF87" w14:textId="77777777" w:rsidR="00813426" w:rsidRPr="0017075A" w:rsidRDefault="00813426" w:rsidP="00813426">
      <w:pPr>
        <w:pStyle w:val="ListParagraph"/>
        <w:numPr>
          <w:ilvl w:val="0"/>
          <w:numId w:val="1"/>
        </w:numPr>
        <w:rPr>
          <w:sz w:val="22"/>
        </w:rPr>
      </w:pPr>
      <w:r w:rsidRPr="0017075A">
        <w:rPr>
          <w:sz w:val="22"/>
        </w:rPr>
        <w:t>MSU Equivalent: Varies</w:t>
      </w:r>
    </w:p>
    <w:p w14:paraId="7F629147" w14:textId="77777777" w:rsidR="00813426" w:rsidRPr="0017075A" w:rsidRDefault="00813426" w:rsidP="00813426">
      <w:pPr>
        <w:pStyle w:val="ListParagraph"/>
        <w:numPr>
          <w:ilvl w:val="0"/>
          <w:numId w:val="1"/>
        </w:numPr>
        <w:rPr>
          <w:sz w:val="22"/>
        </w:rPr>
      </w:pPr>
      <w:r w:rsidRPr="0017075A">
        <w:rPr>
          <w:sz w:val="22"/>
        </w:rPr>
        <w:t>Meets Core 42: Yes</w:t>
      </w:r>
    </w:p>
    <w:p w14:paraId="036C5EF0" w14:textId="77777777" w:rsidR="00813426" w:rsidRDefault="00813426" w:rsidP="00813426">
      <w:pPr>
        <w:pStyle w:val="ListParagraph"/>
        <w:numPr>
          <w:ilvl w:val="0"/>
          <w:numId w:val="1"/>
        </w:numPr>
        <w:rPr>
          <w:sz w:val="22"/>
        </w:rPr>
      </w:pPr>
      <w:r w:rsidRPr="0099207A">
        <w:rPr>
          <w:sz w:val="22"/>
        </w:rPr>
        <w:lastRenderedPageBreak/>
        <w:t xml:space="preserve">MSU Major Requirement: </w:t>
      </w:r>
      <w:r>
        <w:rPr>
          <w:sz w:val="22"/>
        </w:rPr>
        <w:t>No</w:t>
      </w:r>
    </w:p>
    <w:p w14:paraId="0186D9DE" w14:textId="061F1EAB" w:rsidR="00775BE1" w:rsidRDefault="00775BE1" w:rsidP="00775BE1">
      <w:pPr>
        <w:rPr>
          <w:sz w:val="22"/>
        </w:rPr>
      </w:pPr>
      <w:r>
        <w:rPr>
          <w:sz w:val="22"/>
        </w:rPr>
        <w:t xml:space="preserve">Social/Behavioral Sciences – 9 credit hours </w:t>
      </w:r>
      <w:r w:rsidR="0078488C">
        <w:rPr>
          <w:sz w:val="22"/>
        </w:rPr>
        <w:t>– Civics Requirement</w:t>
      </w:r>
    </w:p>
    <w:p w14:paraId="2D60D00C" w14:textId="48DCD10B" w:rsidR="00775BE1" w:rsidRPr="005B62A2" w:rsidRDefault="00775BE1" w:rsidP="00775BE1">
      <w:pPr>
        <w:pStyle w:val="ListParagraph"/>
        <w:numPr>
          <w:ilvl w:val="0"/>
          <w:numId w:val="4"/>
        </w:numPr>
        <w:rPr>
          <w:sz w:val="22"/>
        </w:rPr>
      </w:pPr>
      <w:r w:rsidRPr="005B62A2">
        <w:rPr>
          <w:sz w:val="22"/>
        </w:rPr>
        <w:t xml:space="preserve">Crowder Course ID/Title: Choose one: </w:t>
      </w:r>
      <w:r w:rsidR="00601DB7">
        <w:rPr>
          <w:sz w:val="22"/>
        </w:rPr>
        <w:t>HIST 106, HIST 107, PLSC 103</w:t>
      </w:r>
    </w:p>
    <w:p w14:paraId="761A3140" w14:textId="77777777" w:rsidR="00775BE1" w:rsidRPr="005B62A2" w:rsidRDefault="00775BE1" w:rsidP="00775BE1">
      <w:pPr>
        <w:pStyle w:val="ListParagraph"/>
        <w:numPr>
          <w:ilvl w:val="0"/>
          <w:numId w:val="4"/>
        </w:numPr>
        <w:rPr>
          <w:sz w:val="22"/>
        </w:rPr>
      </w:pPr>
      <w:r w:rsidRPr="005B62A2">
        <w:rPr>
          <w:sz w:val="22"/>
        </w:rPr>
        <w:t>Credit Hours: 3</w:t>
      </w:r>
    </w:p>
    <w:p w14:paraId="65E0683C" w14:textId="77777777" w:rsidR="00775BE1" w:rsidRPr="00F70443" w:rsidRDefault="00775BE1" w:rsidP="00775BE1">
      <w:pPr>
        <w:pStyle w:val="ListParagraph"/>
        <w:numPr>
          <w:ilvl w:val="0"/>
          <w:numId w:val="4"/>
        </w:numPr>
        <w:rPr>
          <w:sz w:val="22"/>
        </w:rPr>
      </w:pPr>
      <w:r w:rsidRPr="00F70443">
        <w:rPr>
          <w:sz w:val="22"/>
        </w:rPr>
        <w:t xml:space="preserve">MSU Equivalent: </w:t>
      </w:r>
      <w:r>
        <w:rPr>
          <w:sz w:val="22"/>
        </w:rPr>
        <w:t>Varies</w:t>
      </w:r>
    </w:p>
    <w:p w14:paraId="6D0BB151" w14:textId="77777777" w:rsidR="00775BE1" w:rsidRPr="00F70443" w:rsidRDefault="00775BE1" w:rsidP="00775BE1">
      <w:pPr>
        <w:pStyle w:val="ListParagraph"/>
        <w:numPr>
          <w:ilvl w:val="0"/>
          <w:numId w:val="4"/>
        </w:numPr>
        <w:rPr>
          <w:sz w:val="22"/>
        </w:rPr>
      </w:pPr>
      <w:r w:rsidRPr="00F70443">
        <w:rPr>
          <w:sz w:val="22"/>
        </w:rPr>
        <w:t>Meets Core 42: Yes</w:t>
      </w:r>
    </w:p>
    <w:p w14:paraId="749E635D" w14:textId="77777777" w:rsidR="00775BE1" w:rsidRDefault="00775BE1" w:rsidP="00775BE1">
      <w:pPr>
        <w:pStyle w:val="ListParagraph"/>
        <w:numPr>
          <w:ilvl w:val="0"/>
          <w:numId w:val="4"/>
        </w:numPr>
        <w:rPr>
          <w:sz w:val="22"/>
        </w:rPr>
      </w:pPr>
      <w:r w:rsidRPr="00F70443">
        <w:rPr>
          <w:sz w:val="22"/>
        </w:rPr>
        <w:t xml:space="preserve">MSU Major Requirement: </w:t>
      </w:r>
      <w:r>
        <w:rPr>
          <w:sz w:val="22"/>
        </w:rPr>
        <w:t>No</w:t>
      </w:r>
    </w:p>
    <w:p w14:paraId="7BF4E3F3" w14:textId="77777777" w:rsidR="005E658B" w:rsidRPr="0017075A" w:rsidRDefault="005E658B" w:rsidP="005E658B">
      <w:pPr>
        <w:rPr>
          <w:sz w:val="22"/>
        </w:rPr>
      </w:pPr>
      <w:r w:rsidRPr="0017075A">
        <w:rPr>
          <w:sz w:val="22"/>
        </w:rPr>
        <w:t xml:space="preserve">Humanities and Fine Arts - 9 credit hours </w:t>
      </w:r>
      <w:r>
        <w:rPr>
          <w:sz w:val="22"/>
        </w:rPr>
        <w:t>(Must fulfill</w:t>
      </w:r>
      <w:r w:rsidRPr="0017075A">
        <w:rPr>
          <w:sz w:val="22"/>
        </w:rPr>
        <w:t xml:space="preserve"> 2 disciplines)</w:t>
      </w:r>
    </w:p>
    <w:p w14:paraId="7CD9D7CF" w14:textId="77777777" w:rsidR="005E658B" w:rsidRPr="00754D40" w:rsidRDefault="005E658B" w:rsidP="005E658B">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PHIL 101, PHIL 201, PHIL 202, PHIL 121,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Pr>
          <w:sz w:val="22"/>
        </w:rPr>
        <w:br/>
      </w:r>
      <w:r w:rsidRPr="00874EDC">
        <w:rPr>
          <w:sz w:val="22"/>
        </w:rPr>
        <w:t>HIST 101</w:t>
      </w:r>
      <w:r>
        <w:rPr>
          <w:sz w:val="22"/>
        </w:rPr>
        <w:t xml:space="preserve">, </w:t>
      </w:r>
      <w:r w:rsidRPr="00874EDC">
        <w:rPr>
          <w:sz w:val="22"/>
        </w:rPr>
        <w:t>HIST 102</w:t>
      </w:r>
    </w:p>
    <w:p w14:paraId="4C392E30" w14:textId="77777777" w:rsidR="005E658B" w:rsidRPr="0017075A" w:rsidRDefault="005E658B" w:rsidP="005E658B">
      <w:pPr>
        <w:pStyle w:val="ListParagraph"/>
        <w:numPr>
          <w:ilvl w:val="0"/>
          <w:numId w:val="1"/>
        </w:numPr>
        <w:rPr>
          <w:sz w:val="22"/>
        </w:rPr>
      </w:pPr>
      <w:r w:rsidRPr="0017075A">
        <w:rPr>
          <w:sz w:val="22"/>
        </w:rPr>
        <w:t>Credit Hours: 3</w:t>
      </w:r>
    </w:p>
    <w:p w14:paraId="48ADC95E" w14:textId="77777777" w:rsidR="005E658B" w:rsidRPr="0017075A" w:rsidRDefault="005E658B" w:rsidP="005E658B">
      <w:pPr>
        <w:pStyle w:val="ListParagraph"/>
        <w:numPr>
          <w:ilvl w:val="0"/>
          <w:numId w:val="1"/>
        </w:numPr>
        <w:rPr>
          <w:sz w:val="22"/>
        </w:rPr>
      </w:pPr>
      <w:r w:rsidRPr="0017075A">
        <w:rPr>
          <w:sz w:val="22"/>
        </w:rPr>
        <w:t>MSU Equivalent: Varies</w:t>
      </w:r>
    </w:p>
    <w:p w14:paraId="4E13047F" w14:textId="77777777" w:rsidR="005E658B" w:rsidRPr="0017075A" w:rsidRDefault="005E658B" w:rsidP="005E658B">
      <w:pPr>
        <w:pStyle w:val="ListParagraph"/>
        <w:numPr>
          <w:ilvl w:val="0"/>
          <w:numId w:val="1"/>
        </w:numPr>
        <w:rPr>
          <w:sz w:val="22"/>
        </w:rPr>
      </w:pPr>
      <w:r w:rsidRPr="0017075A">
        <w:rPr>
          <w:sz w:val="22"/>
        </w:rPr>
        <w:t>Meets Core 42: Yes</w:t>
      </w:r>
    </w:p>
    <w:p w14:paraId="4AA064D0" w14:textId="77777777" w:rsidR="005E658B" w:rsidRDefault="005E658B" w:rsidP="005E658B">
      <w:pPr>
        <w:pStyle w:val="ListParagraph"/>
        <w:numPr>
          <w:ilvl w:val="0"/>
          <w:numId w:val="1"/>
        </w:numPr>
        <w:rPr>
          <w:sz w:val="22"/>
        </w:rPr>
      </w:pPr>
      <w:r w:rsidRPr="0099207A">
        <w:rPr>
          <w:sz w:val="22"/>
        </w:rPr>
        <w:t xml:space="preserve">MSU Major Requirement: </w:t>
      </w:r>
      <w:r>
        <w:rPr>
          <w:sz w:val="22"/>
        </w:rPr>
        <w:t>No</w:t>
      </w:r>
    </w:p>
    <w:p w14:paraId="5FB611C9" w14:textId="5C55859F" w:rsidR="00D57ABB" w:rsidRDefault="00D57ABB" w:rsidP="00D57ABB">
      <w:pPr>
        <w:rPr>
          <w:sz w:val="22"/>
        </w:rPr>
      </w:pPr>
      <w:r>
        <w:rPr>
          <w:sz w:val="22"/>
        </w:rPr>
        <w:t xml:space="preserve">Natural Sciences – 7 credit hours </w:t>
      </w:r>
      <w:r w:rsidR="00D62E1D" w:rsidRPr="00D62E1D">
        <w:rPr>
          <w:sz w:val="22"/>
        </w:rPr>
        <w:t>(Must fulfill 2 disciplines including one course with a lab component)</w:t>
      </w:r>
    </w:p>
    <w:p w14:paraId="4A8660BC" w14:textId="685FAF43" w:rsidR="0079476B" w:rsidRPr="0079476B" w:rsidRDefault="00D57ABB" w:rsidP="0079476B">
      <w:pPr>
        <w:pStyle w:val="ListParagraph"/>
        <w:numPr>
          <w:ilvl w:val="0"/>
          <w:numId w:val="4"/>
        </w:numPr>
        <w:rPr>
          <w:sz w:val="22"/>
        </w:rPr>
      </w:pPr>
      <w:r w:rsidRPr="0079476B">
        <w:rPr>
          <w:sz w:val="22"/>
        </w:rPr>
        <w:t xml:space="preserve">Crowder Course ID/Title: Choose one: </w:t>
      </w:r>
      <w:r w:rsidR="0079476B" w:rsidRPr="0079476B">
        <w:rPr>
          <w:sz w:val="22"/>
        </w:rPr>
        <w:t>BIOL 101</w:t>
      </w:r>
      <w:r w:rsidR="00984F05">
        <w:rPr>
          <w:sz w:val="22"/>
        </w:rPr>
        <w:t xml:space="preserve">, </w:t>
      </w:r>
      <w:r w:rsidR="008D5C77">
        <w:rPr>
          <w:sz w:val="22"/>
        </w:rPr>
        <w:t xml:space="preserve">BIOL 110, </w:t>
      </w:r>
      <w:r w:rsidR="0079476B" w:rsidRPr="0079476B">
        <w:rPr>
          <w:sz w:val="22"/>
        </w:rPr>
        <w:t>BIOL 120</w:t>
      </w:r>
      <w:r w:rsidR="00AE1C47">
        <w:rPr>
          <w:sz w:val="22"/>
        </w:rPr>
        <w:t>,</w:t>
      </w:r>
      <w:r w:rsidR="0079476B" w:rsidRPr="0079476B">
        <w:rPr>
          <w:sz w:val="22"/>
        </w:rPr>
        <w:t xml:space="preserve"> BIOL 152</w:t>
      </w:r>
      <w:r w:rsidR="00AE1C47">
        <w:rPr>
          <w:sz w:val="22"/>
        </w:rPr>
        <w:t xml:space="preserve">, </w:t>
      </w:r>
      <w:r w:rsidR="0079476B" w:rsidRPr="0079476B">
        <w:rPr>
          <w:sz w:val="22"/>
        </w:rPr>
        <w:t>BIOL 252</w:t>
      </w:r>
      <w:r w:rsidR="00AE1C47">
        <w:rPr>
          <w:sz w:val="22"/>
        </w:rPr>
        <w:t xml:space="preserve">, </w:t>
      </w:r>
      <w:r w:rsidR="00FF3C33">
        <w:rPr>
          <w:sz w:val="22"/>
        </w:rPr>
        <w:t xml:space="preserve">CHM 101, CHEM 104, CHEM 111, GEOL 115, </w:t>
      </w:r>
      <w:r w:rsidR="0079476B" w:rsidRPr="0079476B">
        <w:rPr>
          <w:sz w:val="22"/>
        </w:rPr>
        <w:t>GEOL 210</w:t>
      </w:r>
      <w:r w:rsidR="000527C9">
        <w:rPr>
          <w:sz w:val="22"/>
        </w:rPr>
        <w:t>, PHYS 101, PHYS 105, PHYS 190</w:t>
      </w:r>
    </w:p>
    <w:p w14:paraId="1DBAB0D3" w14:textId="709B3EA8" w:rsidR="00D57ABB" w:rsidRPr="0079476B" w:rsidRDefault="00D57ABB" w:rsidP="0079476B">
      <w:pPr>
        <w:pStyle w:val="ListParagraph"/>
        <w:numPr>
          <w:ilvl w:val="0"/>
          <w:numId w:val="4"/>
        </w:numPr>
        <w:rPr>
          <w:sz w:val="22"/>
        </w:rPr>
      </w:pPr>
      <w:r w:rsidRPr="0079476B">
        <w:rPr>
          <w:sz w:val="22"/>
        </w:rPr>
        <w:t xml:space="preserve">Credit Hours: </w:t>
      </w:r>
      <w:r w:rsidR="004C44B9">
        <w:rPr>
          <w:sz w:val="22"/>
        </w:rPr>
        <w:t>3</w:t>
      </w:r>
    </w:p>
    <w:p w14:paraId="1E1E4D4B" w14:textId="76CAA4FD" w:rsidR="00D57ABB" w:rsidRPr="00751A98" w:rsidRDefault="00D57ABB" w:rsidP="00D57ABB">
      <w:pPr>
        <w:pStyle w:val="ListParagraph"/>
        <w:numPr>
          <w:ilvl w:val="0"/>
          <w:numId w:val="4"/>
        </w:numPr>
        <w:rPr>
          <w:sz w:val="22"/>
        </w:rPr>
      </w:pPr>
      <w:r w:rsidRPr="00751A98">
        <w:rPr>
          <w:sz w:val="22"/>
        </w:rPr>
        <w:t xml:space="preserve">MSU Equivalent: </w:t>
      </w:r>
      <w:r w:rsidR="00373D60" w:rsidRPr="0017075A">
        <w:rPr>
          <w:sz w:val="22"/>
        </w:rPr>
        <w:t>Varies</w:t>
      </w:r>
    </w:p>
    <w:p w14:paraId="23E89A3D" w14:textId="77777777" w:rsidR="005A45B6" w:rsidRDefault="00D57ABB" w:rsidP="00D57ABB">
      <w:pPr>
        <w:pStyle w:val="ListParagraph"/>
        <w:numPr>
          <w:ilvl w:val="0"/>
          <w:numId w:val="4"/>
        </w:numPr>
        <w:rPr>
          <w:sz w:val="22"/>
        </w:rPr>
      </w:pPr>
      <w:r w:rsidRPr="00751A98">
        <w:rPr>
          <w:sz w:val="22"/>
        </w:rPr>
        <w:t>Meets Core 42: Yes</w:t>
      </w:r>
    </w:p>
    <w:p w14:paraId="43B707E1" w14:textId="1F43A0D8" w:rsidR="00D57ABB" w:rsidRDefault="00D57ABB" w:rsidP="00D57ABB">
      <w:pPr>
        <w:pStyle w:val="ListParagraph"/>
        <w:numPr>
          <w:ilvl w:val="0"/>
          <w:numId w:val="4"/>
        </w:numPr>
        <w:rPr>
          <w:sz w:val="22"/>
        </w:rPr>
      </w:pPr>
      <w:r w:rsidRPr="005A45B6">
        <w:rPr>
          <w:sz w:val="22"/>
        </w:rPr>
        <w:t xml:space="preserve">MSU Major Requirement: </w:t>
      </w:r>
      <w:r w:rsidR="00D71813">
        <w:rPr>
          <w:sz w:val="22"/>
        </w:rPr>
        <w:t>No</w:t>
      </w:r>
    </w:p>
    <w:p w14:paraId="1E51F110" w14:textId="77777777" w:rsidR="00C3151F" w:rsidRDefault="00C3151F" w:rsidP="00C3151F">
      <w:pPr>
        <w:rPr>
          <w:sz w:val="22"/>
        </w:rPr>
      </w:pPr>
      <w:r>
        <w:rPr>
          <w:sz w:val="22"/>
        </w:rPr>
        <w:t>Social/Behavioral Sciences – 9 credit hours (Must fulfill 2 disciplines)</w:t>
      </w:r>
    </w:p>
    <w:p w14:paraId="4899B7F9" w14:textId="77777777" w:rsidR="00C3151F" w:rsidRPr="005B62A2" w:rsidRDefault="00C3151F" w:rsidP="00C3151F">
      <w:pPr>
        <w:pStyle w:val="ListParagraph"/>
        <w:numPr>
          <w:ilvl w:val="0"/>
          <w:numId w:val="4"/>
        </w:numPr>
        <w:rPr>
          <w:sz w:val="22"/>
        </w:rPr>
      </w:pPr>
      <w:r w:rsidRPr="005B62A2">
        <w:rPr>
          <w:sz w:val="22"/>
        </w:rPr>
        <w:t>Crowder Course ID/Title: Choose one: AGEC 123</w:t>
      </w:r>
      <w:r>
        <w:rPr>
          <w:sz w:val="22"/>
        </w:rPr>
        <w:t xml:space="preserve">, </w:t>
      </w:r>
      <w:r w:rsidRPr="005B62A2">
        <w:rPr>
          <w:sz w:val="22"/>
        </w:rPr>
        <w:t>CJ 101</w:t>
      </w:r>
      <w:r>
        <w:rPr>
          <w:sz w:val="22"/>
        </w:rPr>
        <w:t xml:space="preserve">, </w:t>
      </w:r>
      <w:r w:rsidRPr="005B62A2">
        <w:rPr>
          <w:sz w:val="22"/>
        </w:rPr>
        <w:t>ECON 201</w:t>
      </w:r>
      <w:r>
        <w:rPr>
          <w:sz w:val="22"/>
        </w:rPr>
        <w:t>,</w:t>
      </w:r>
      <w:r w:rsidRPr="005B62A2">
        <w:rPr>
          <w:sz w:val="22"/>
        </w:rPr>
        <w:t xml:space="preserve"> ECON 202</w:t>
      </w:r>
      <w:r>
        <w:rPr>
          <w:sz w:val="22"/>
        </w:rPr>
        <w:t xml:space="preserve">, </w:t>
      </w:r>
      <w:r w:rsidRPr="005B62A2">
        <w:rPr>
          <w:sz w:val="22"/>
        </w:rPr>
        <w:t>GEOG 111</w:t>
      </w:r>
      <w:r>
        <w:rPr>
          <w:sz w:val="22"/>
        </w:rPr>
        <w:t xml:space="preserve">, </w:t>
      </w:r>
      <w:r w:rsidRPr="005B62A2">
        <w:rPr>
          <w:sz w:val="22"/>
        </w:rPr>
        <w:t>HIST 106</w:t>
      </w:r>
      <w:r>
        <w:rPr>
          <w:sz w:val="22"/>
        </w:rPr>
        <w:t xml:space="preserve">, </w:t>
      </w:r>
      <w:r>
        <w:rPr>
          <w:sz w:val="22"/>
        </w:rPr>
        <w:br/>
      </w:r>
      <w:r w:rsidRPr="005B62A2">
        <w:rPr>
          <w:sz w:val="22"/>
        </w:rPr>
        <w:t>HIST 107</w:t>
      </w:r>
      <w:r>
        <w:rPr>
          <w:sz w:val="22"/>
        </w:rPr>
        <w:t xml:space="preserve">, </w:t>
      </w:r>
      <w:r w:rsidRPr="005B62A2">
        <w:rPr>
          <w:sz w:val="22"/>
        </w:rPr>
        <w:t>PLSC 103</w:t>
      </w:r>
      <w:r>
        <w:rPr>
          <w:sz w:val="22"/>
        </w:rPr>
        <w:t xml:space="preserve">, </w:t>
      </w:r>
      <w:r w:rsidRPr="005B62A2">
        <w:rPr>
          <w:sz w:val="22"/>
        </w:rPr>
        <w:t>PLSC 104</w:t>
      </w:r>
      <w:r>
        <w:rPr>
          <w:sz w:val="22"/>
        </w:rPr>
        <w:t>,</w:t>
      </w:r>
      <w:r w:rsidRPr="005B62A2">
        <w:rPr>
          <w:sz w:val="22"/>
        </w:rPr>
        <w:t xml:space="preserve"> PSYC 101</w:t>
      </w:r>
      <w:r>
        <w:rPr>
          <w:sz w:val="22"/>
        </w:rPr>
        <w:t xml:space="preserve">, </w:t>
      </w:r>
      <w:r w:rsidRPr="005B62A2">
        <w:rPr>
          <w:sz w:val="22"/>
        </w:rPr>
        <w:t>PSYC 211</w:t>
      </w:r>
      <w:r>
        <w:rPr>
          <w:sz w:val="22"/>
        </w:rPr>
        <w:t xml:space="preserve">, </w:t>
      </w:r>
      <w:r w:rsidRPr="005B62A2">
        <w:rPr>
          <w:sz w:val="22"/>
        </w:rPr>
        <w:t>SOC 101</w:t>
      </w:r>
    </w:p>
    <w:p w14:paraId="4C339809" w14:textId="77777777" w:rsidR="00C3151F" w:rsidRPr="005B62A2" w:rsidRDefault="00C3151F" w:rsidP="00C3151F">
      <w:pPr>
        <w:pStyle w:val="ListParagraph"/>
        <w:numPr>
          <w:ilvl w:val="0"/>
          <w:numId w:val="4"/>
        </w:numPr>
        <w:rPr>
          <w:sz w:val="22"/>
        </w:rPr>
      </w:pPr>
      <w:r w:rsidRPr="005B62A2">
        <w:rPr>
          <w:sz w:val="22"/>
        </w:rPr>
        <w:t>Credit Hours: 3</w:t>
      </w:r>
    </w:p>
    <w:p w14:paraId="725C5D2B" w14:textId="77777777" w:rsidR="00C3151F" w:rsidRPr="00F70443" w:rsidRDefault="00C3151F" w:rsidP="00C3151F">
      <w:pPr>
        <w:pStyle w:val="ListParagraph"/>
        <w:numPr>
          <w:ilvl w:val="0"/>
          <w:numId w:val="4"/>
        </w:numPr>
        <w:rPr>
          <w:sz w:val="22"/>
        </w:rPr>
      </w:pPr>
      <w:r w:rsidRPr="00F70443">
        <w:rPr>
          <w:sz w:val="22"/>
        </w:rPr>
        <w:t xml:space="preserve">MSU Equivalent: </w:t>
      </w:r>
      <w:r>
        <w:rPr>
          <w:sz w:val="22"/>
        </w:rPr>
        <w:t>Varies</w:t>
      </w:r>
    </w:p>
    <w:p w14:paraId="5C6F3AE6" w14:textId="77777777" w:rsidR="00C3151F" w:rsidRPr="00F70443" w:rsidRDefault="00C3151F" w:rsidP="00C3151F">
      <w:pPr>
        <w:pStyle w:val="ListParagraph"/>
        <w:numPr>
          <w:ilvl w:val="0"/>
          <w:numId w:val="4"/>
        </w:numPr>
        <w:rPr>
          <w:sz w:val="22"/>
        </w:rPr>
      </w:pPr>
      <w:r w:rsidRPr="00F70443">
        <w:rPr>
          <w:sz w:val="22"/>
        </w:rPr>
        <w:t>Meets Core 42: Yes</w:t>
      </w:r>
    </w:p>
    <w:p w14:paraId="32336232" w14:textId="77777777" w:rsidR="00C3151F" w:rsidRDefault="00C3151F" w:rsidP="00C3151F">
      <w:pPr>
        <w:pStyle w:val="ListParagraph"/>
        <w:numPr>
          <w:ilvl w:val="0"/>
          <w:numId w:val="4"/>
        </w:numPr>
        <w:rPr>
          <w:sz w:val="22"/>
        </w:rPr>
      </w:pPr>
      <w:r w:rsidRPr="00F70443">
        <w:rPr>
          <w:sz w:val="22"/>
        </w:rPr>
        <w:t xml:space="preserve">MSU Major Requirement: </w:t>
      </w:r>
      <w:r>
        <w:rPr>
          <w:sz w:val="22"/>
        </w:rPr>
        <w:t>No</w:t>
      </w:r>
    </w:p>
    <w:p w14:paraId="074E8BB6" w14:textId="335984BB"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4E765A">
        <w:rPr>
          <w:sz w:val="22"/>
        </w:rPr>
        <w:t>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1DE97E53" w:rsidR="00A34B3B" w:rsidRDefault="00A34B3B" w:rsidP="00A34B3B">
      <w:pPr>
        <w:pStyle w:val="Heading3"/>
      </w:pPr>
      <w:r>
        <w:t>Crowder</w:t>
      </w:r>
      <w:r w:rsidRPr="002E2FDB">
        <w:t xml:space="preserve"> Year </w:t>
      </w:r>
      <w:r>
        <w:t>2</w:t>
      </w:r>
      <w:r w:rsidRPr="002E2FDB">
        <w:t xml:space="preserve"> Semester</w:t>
      </w:r>
      <w:r w:rsidR="00DC070E">
        <w:t xml:space="preserve"> 4</w:t>
      </w:r>
    </w:p>
    <w:p w14:paraId="0A6BCE76" w14:textId="01A8982B" w:rsidR="00EC42C6" w:rsidRDefault="000F44F6" w:rsidP="00EC42C6">
      <w:pPr>
        <w:rPr>
          <w:sz w:val="22"/>
        </w:rPr>
      </w:pPr>
      <w:r>
        <w:rPr>
          <w:sz w:val="22"/>
        </w:rPr>
        <w:t>Natural Sciences – Lab Requirement</w:t>
      </w:r>
      <w:r w:rsidR="00B76CCD">
        <w:rPr>
          <w:sz w:val="22"/>
        </w:rPr>
        <w:t xml:space="preserve"> – 7 credit hours</w:t>
      </w:r>
      <w:r w:rsidR="000C62F8">
        <w:rPr>
          <w:sz w:val="22"/>
        </w:rPr>
        <w:t xml:space="preserve"> (Must fulfill 2 disciplines)</w:t>
      </w:r>
    </w:p>
    <w:p w14:paraId="221A8DA2" w14:textId="669D2F9C" w:rsidR="00BA14AF" w:rsidRPr="00BA14AF" w:rsidRDefault="00EC42C6" w:rsidP="00BA14AF">
      <w:pPr>
        <w:pStyle w:val="ListParagraph"/>
        <w:numPr>
          <w:ilvl w:val="0"/>
          <w:numId w:val="4"/>
        </w:numPr>
        <w:rPr>
          <w:sz w:val="22"/>
        </w:rPr>
      </w:pPr>
      <w:r w:rsidRPr="005B62A2">
        <w:rPr>
          <w:sz w:val="22"/>
        </w:rPr>
        <w:t>Crowder Course ID/Title: Choose one</w:t>
      </w:r>
      <w:r w:rsidR="00BA14AF">
        <w:rPr>
          <w:sz w:val="22"/>
        </w:rPr>
        <w:t xml:space="preserve">: </w:t>
      </w:r>
      <w:r w:rsidR="00BA14AF" w:rsidRPr="00BA14AF">
        <w:rPr>
          <w:sz w:val="22"/>
        </w:rPr>
        <w:t>BIOL 101</w:t>
      </w:r>
      <w:r w:rsidR="00BA14AF">
        <w:rPr>
          <w:sz w:val="22"/>
        </w:rPr>
        <w:t xml:space="preserve">, </w:t>
      </w:r>
      <w:r w:rsidR="00BA14AF" w:rsidRPr="00BA14AF">
        <w:rPr>
          <w:sz w:val="22"/>
        </w:rPr>
        <w:t>BIOL 120</w:t>
      </w:r>
      <w:r w:rsidR="00BA14AF">
        <w:rPr>
          <w:sz w:val="22"/>
        </w:rPr>
        <w:t>,</w:t>
      </w:r>
      <w:r w:rsidR="00BA14AF" w:rsidRPr="00BA14AF">
        <w:rPr>
          <w:sz w:val="22"/>
        </w:rPr>
        <w:t xml:space="preserve"> BIOL 152</w:t>
      </w:r>
      <w:r w:rsidR="00BA14AF">
        <w:rPr>
          <w:sz w:val="22"/>
        </w:rPr>
        <w:t xml:space="preserve">, </w:t>
      </w:r>
      <w:r w:rsidR="00BA14AF" w:rsidRPr="00BA14AF">
        <w:rPr>
          <w:sz w:val="22"/>
        </w:rPr>
        <w:t>BIOL 252</w:t>
      </w:r>
      <w:r w:rsidR="00BA14AF">
        <w:rPr>
          <w:sz w:val="22"/>
        </w:rPr>
        <w:t>,</w:t>
      </w:r>
      <w:r w:rsidR="00BA14AF" w:rsidRPr="00BA14AF">
        <w:rPr>
          <w:sz w:val="22"/>
        </w:rPr>
        <w:t xml:space="preserve"> GEOL 210</w:t>
      </w:r>
    </w:p>
    <w:p w14:paraId="7231C9A1" w14:textId="7CF36500" w:rsidR="00EC42C6" w:rsidRPr="005B62A2" w:rsidRDefault="00EC42C6" w:rsidP="00EC42C6">
      <w:pPr>
        <w:pStyle w:val="ListParagraph"/>
        <w:numPr>
          <w:ilvl w:val="0"/>
          <w:numId w:val="4"/>
        </w:numPr>
        <w:rPr>
          <w:sz w:val="22"/>
        </w:rPr>
      </w:pPr>
      <w:r w:rsidRPr="005B62A2">
        <w:rPr>
          <w:sz w:val="22"/>
        </w:rPr>
        <w:t xml:space="preserve">Credit Hours: </w:t>
      </w:r>
      <w:r w:rsidR="00DB2BAC">
        <w:rPr>
          <w:sz w:val="22"/>
        </w:rPr>
        <w:t>4</w:t>
      </w:r>
    </w:p>
    <w:p w14:paraId="7B1121DE" w14:textId="77777777" w:rsidR="00EC42C6" w:rsidRPr="00F70443" w:rsidRDefault="00EC42C6" w:rsidP="00EC42C6">
      <w:pPr>
        <w:pStyle w:val="ListParagraph"/>
        <w:numPr>
          <w:ilvl w:val="0"/>
          <w:numId w:val="4"/>
        </w:numPr>
        <w:rPr>
          <w:sz w:val="22"/>
        </w:rPr>
      </w:pPr>
      <w:r w:rsidRPr="00F70443">
        <w:rPr>
          <w:sz w:val="22"/>
        </w:rPr>
        <w:t xml:space="preserve">MSU Equivalent: </w:t>
      </w:r>
      <w:r>
        <w:rPr>
          <w:sz w:val="22"/>
        </w:rPr>
        <w:t>Varies</w:t>
      </w:r>
    </w:p>
    <w:p w14:paraId="5B4D2F91" w14:textId="77777777" w:rsidR="00EC42C6" w:rsidRPr="00F70443" w:rsidRDefault="00EC42C6" w:rsidP="00EC42C6">
      <w:pPr>
        <w:pStyle w:val="ListParagraph"/>
        <w:numPr>
          <w:ilvl w:val="0"/>
          <w:numId w:val="4"/>
        </w:numPr>
        <w:rPr>
          <w:sz w:val="22"/>
        </w:rPr>
      </w:pPr>
      <w:r w:rsidRPr="00F70443">
        <w:rPr>
          <w:sz w:val="22"/>
        </w:rPr>
        <w:t>Meets Core 42: Yes</w:t>
      </w:r>
    </w:p>
    <w:p w14:paraId="3B26B980" w14:textId="77777777" w:rsidR="00EC42C6" w:rsidRDefault="00EC42C6" w:rsidP="00EC42C6">
      <w:pPr>
        <w:pStyle w:val="ListParagraph"/>
        <w:numPr>
          <w:ilvl w:val="0"/>
          <w:numId w:val="4"/>
        </w:numPr>
        <w:rPr>
          <w:sz w:val="22"/>
        </w:rPr>
      </w:pPr>
      <w:r w:rsidRPr="00F70443">
        <w:rPr>
          <w:sz w:val="22"/>
        </w:rPr>
        <w:t xml:space="preserve">MSU Major Requirement: </w:t>
      </w:r>
      <w:r>
        <w:rPr>
          <w:sz w:val="22"/>
        </w:rPr>
        <w:t>No</w:t>
      </w:r>
    </w:p>
    <w:p w14:paraId="53A63335" w14:textId="6E92F579" w:rsidR="001766C2" w:rsidRDefault="00DB2BAC" w:rsidP="001766C2">
      <w:pPr>
        <w:rPr>
          <w:sz w:val="22"/>
        </w:rPr>
      </w:pPr>
      <w:r>
        <w:rPr>
          <w:sz w:val="22"/>
        </w:rPr>
        <w:t>Core Elective – 5 hours required for Core 42</w:t>
      </w:r>
    </w:p>
    <w:p w14:paraId="2A0757CA" w14:textId="55B16E4E" w:rsidR="001766C2" w:rsidRPr="005B62A2" w:rsidRDefault="001766C2" w:rsidP="001766C2">
      <w:pPr>
        <w:pStyle w:val="ListParagraph"/>
        <w:numPr>
          <w:ilvl w:val="0"/>
          <w:numId w:val="4"/>
        </w:numPr>
        <w:rPr>
          <w:sz w:val="22"/>
        </w:rPr>
      </w:pPr>
      <w:r w:rsidRPr="005B62A2">
        <w:rPr>
          <w:sz w:val="22"/>
        </w:rPr>
        <w:t xml:space="preserve">Crowder Course ID/Title: </w:t>
      </w:r>
      <w:r w:rsidR="008406FE" w:rsidRPr="008406FE">
        <w:rPr>
          <w:sz w:val="22"/>
        </w:rPr>
        <w:t>Choose MOTR coded course(s) of your choice with the assistance of an advisor.</w:t>
      </w:r>
    </w:p>
    <w:p w14:paraId="76BFAA8F" w14:textId="74D3AE83" w:rsidR="001766C2" w:rsidRPr="005B62A2" w:rsidRDefault="001766C2" w:rsidP="001766C2">
      <w:pPr>
        <w:pStyle w:val="ListParagraph"/>
        <w:numPr>
          <w:ilvl w:val="0"/>
          <w:numId w:val="4"/>
        </w:numPr>
        <w:rPr>
          <w:sz w:val="22"/>
        </w:rPr>
      </w:pPr>
      <w:r w:rsidRPr="005B62A2">
        <w:rPr>
          <w:sz w:val="22"/>
        </w:rPr>
        <w:t xml:space="preserve">Credit Hours: </w:t>
      </w:r>
      <w:r w:rsidR="002C6F25">
        <w:rPr>
          <w:sz w:val="22"/>
        </w:rPr>
        <w:t>5</w:t>
      </w:r>
    </w:p>
    <w:p w14:paraId="31FF2969" w14:textId="77777777" w:rsidR="001766C2" w:rsidRPr="00F70443" w:rsidRDefault="001766C2" w:rsidP="001766C2">
      <w:pPr>
        <w:pStyle w:val="ListParagraph"/>
        <w:numPr>
          <w:ilvl w:val="0"/>
          <w:numId w:val="4"/>
        </w:numPr>
        <w:rPr>
          <w:sz w:val="22"/>
        </w:rPr>
      </w:pPr>
      <w:r w:rsidRPr="00F70443">
        <w:rPr>
          <w:sz w:val="22"/>
        </w:rPr>
        <w:t xml:space="preserve">MSU Equivalent: </w:t>
      </w:r>
      <w:r>
        <w:rPr>
          <w:sz w:val="22"/>
        </w:rPr>
        <w:t>Varies</w:t>
      </w:r>
    </w:p>
    <w:p w14:paraId="24E4658E" w14:textId="77777777" w:rsidR="001766C2" w:rsidRPr="00F70443" w:rsidRDefault="001766C2" w:rsidP="001766C2">
      <w:pPr>
        <w:pStyle w:val="ListParagraph"/>
        <w:numPr>
          <w:ilvl w:val="0"/>
          <w:numId w:val="4"/>
        </w:numPr>
        <w:rPr>
          <w:sz w:val="22"/>
        </w:rPr>
      </w:pPr>
      <w:r w:rsidRPr="00F70443">
        <w:rPr>
          <w:sz w:val="22"/>
        </w:rPr>
        <w:lastRenderedPageBreak/>
        <w:t>Meets Core 42: Yes</w:t>
      </w:r>
    </w:p>
    <w:p w14:paraId="6918CC34" w14:textId="77777777" w:rsidR="001766C2" w:rsidRDefault="001766C2" w:rsidP="001766C2">
      <w:pPr>
        <w:pStyle w:val="ListParagraph"/>
        <w:numPr>
          <w:ilvl w:val="0"/>
          <w:numId w:val="4"/>
        </w:numPr>
        <w:rPr>
          <w:sz w:val="22"/>
        </w:rPr>
      </w:pPr>
      <w:r w:rsidRPr="00F70443">
        <w:rPr>
          <w:sz w:val="22"/>
        </w:rPr>
        <w:t xml:space="preserve">MSU Major Requirement: </w:t>
      </w:r>
      <w:r>
        <w:rPr>
          <w:sz w:val="22"/>
        </w:rPr>
        <w:t>No</w:t>
      </w:r>
    </w:p>
    <w:p w14:paraId="3675E231" w14:textId="77777777" w:rsidR="00260041" w:rsidRPr="0017075A" w:rsidRDefault="00260041" w:rsidP="00260041">
      <w:pPr>
        <w:rPr>
          <w:sz w:val="22"/>
        </w:rPr>
      </w:pPr>
      <w:r w:rsidRPr="0017075A">
        <w:rPr>
          <w:sz w:val="22"/>
        </w:rPr>
        <w:t xml:space="preserve">Humanities and Fine Arts - 9 credit hours </w:t>
      </w:r>
      <w:r>
        <w:rPr>
          <w:sz w:val="22"/>
        </w:rPr>
        <w:t>(Must fulfill</w:t>
      </w:r>
      <w:r w:rsidRPr="0017075A">
        <w:rPr>
          <w:sz w:val="22"/>
        </w:rPr>
        <w:t xml:space="preserve"> 2 disciplines)</w:t>
      </w:r>
    </w:p>
    <w:p w14:paraId="63734771" w14:textId="77777777" w:rsidR="00260041" w:rsidRPr="00754D40" w:rsidRDefault="00260041" w:rsidP="00260041">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PHIL 101, PHIL 201, PHIL 202, PHIL 121,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Pr>
          <w:sz w:val="22"/>
        </w:rPr>
        <w:br/>
      </w:r>
      <w:r w:rsidRPr="00874EDC">
        <w:rPr>
          <w:sz w:val="22"/>
        </w:rPr>
        <w:t>HIST 101</w:t>
      </w:r>
      <w:r>
        <w:rPr>
          <w:sz w:val="22"/>
        </w:rPr>
        <w:t xml:space="preserve">, </w:t>
      </w:r>
      <w:r w:rsidRPr="00874EDC">
        <w:rPr>
          <w:sz w:val="22"/>
        </w:rPr>
        <w:t>HIST 102</w:t>
      </w:r>
    </w:p>
    <w:p w14:paraId="5888AB7E" w14:textId="77777777" w:rsidR="00260041" w:rsidRPr="0017075A" w:rsidRDefault="00260041" w:rsidP="00260041">
      <w:pPr>
        <w:pStyle w:val="ListParagraph"/>
        <w:numPr>
          <w:ilvl w:val="0"/>
          <w:numId w:val="1"/>
        </w:numPr>
        <w:rPr>
          <w:sz w:val="22"/>
        </w:rPr>
      </w:pPr>
      <w:r w:rsidRPr="0017075A">
        <w:rPr>
          <w:sz w:val="22"/>
        </w:rPr>
        <w:t>Credit Hours: 3</w:t>
      </w:r>
    </w:p>
    <w:p w14:paraId="0E27DAC4" w14:textId="77777777" w:rsidR="00260041" w:rsidRPr="0017075A" w:rsidRDefault="00260041" w:rsidP="00260041">
      <w:pPr>
        <w:pStyle w:val="ListParagraph"/>
        <w:numPr>
          <w:ilvl w:val="0"/>
          <w:numId w:val="1"/>
        </w:numPr>
        <w:rPr>
          <w:sz w:val="22"/>
        </w:rPr>
      </w:pPr>
      <w:r w:rsidRPr="0017075A">
        <w:rPr>
          <w:sz w:val="22"/>
        </w:rPr>
        <w:t>MSU Equivalent: Varies</w:t>
      </w:r>
    </w:p>
    <w:p w14:paraId="2A004A73" w14:textId="77777777" w:rsidR="00260041" w:rsidRPr="0017075A" w:rsidRDefault="00260041" w:rsidP="00260041">
      <w:pPr>
        <w:pStyle w:val="ListParagraph"/>
        <w:numPr>
          <w:ilvl w:val="0"/>
          <w:numId w:val="1"/>
        </w:numPr>
        <w:rPr>
          <w:sz w:val="22"/>
        </w:rPr>
      </w:pPr>
      <w:r w:rsidRPr="0017075A">
        <w:rPr>
          <w:sz w:val="22"/>
        </w:rPr>
        <w:t>Meets Core 42: Yes</w:t>
      </w:r>
    </w:p>
    <w:p w14:paraId="6834EEEC" w14:textId="77777777" w:rsidR="00260041" w:rsidRDefault="00260041" w:rsidP="00260041">
      <w:pPr>
        <w:pStyle w:val="ListParagraph"/>
        <w:numPr>
          <w:ilvl w:val="0"/>
          <w:numId w:val="1"/>
        </w:numPr>
        <w:rPr>
          <w:sz w:val="22"/>
        </w:rPr>
      </w:pPr>
      <w:r w:rsidRPr="0099207A">
        <w:rPr>
          <w:sz w:val="22"/>
        </w:rPr>
        <w:t xml:space="preserve">MSU Major Requirement: </w:t>
      </w:r>
      <w:r>
        <w:rPr>
          <w:sz w:val="22"/>
        </w:rPr>
        <w:t>No</w:t>
      </w:r>
    </w:p>
    <w:p w14:paraId="33B425DD" w14:textId="299C1240" w:rsidR="00FC5D30" w:rsidRDefault="00C62EC5" w:rsidP="00FC5D30">
      <w:pPr>
        <w:rPr>
          <w:sz w:val="22"/>
        </w:rPr>
      </w:pPr>
      <w:r>
        <w:rPr>
          <w:sz w:val="22"/>
        </w:rPr>
        <w:t>Major</w:t>
      </w:r>
      <w:r w:rsidR="00FC5D30">
        <w:rPr>
          <w:sz w:val="22"/>
        </w:rPr>
        <w:t xml:space="preserve"> Elective</w:t>
      </w:r>
    </w:p>
    <w:p w14:paraId="211D5AAA" w14:textId="00D09E0B" w:rsidR="00FC5D30" w:rsidRPr="005B62A2" w:rsidRDefault="00FC5D30" w:rsidP="00FC5D30">
      <w:pPr>
        <w:pStyle w:val="ListParagraph"/>
        <w:numPr>
          <w:ilvl w:val="0"/>
          <w:numId w:val="4"/>
        </w:numPr>
        <w:rPr>
          <w:sz w:val="22"/>
        </w:rPr>
      </w:pPr>
      <w:r w:rsidRPr="005B62A2">
        <w:rPr>
          <w:sz w:val="22"/>
        </w:rPr>
        <w:t xml:space="preserve">Crowder Course ID/Title: </w:t>
      </w:r>
      <w:r w:rsidR="00835B28">
        <w:rPr>
          <w:sz w:val="22"/>
        </w:rPr>
        <w:t>COMM 251 Journalistic Editing</w:t>
      </w:r>
    </w:p>
    <w:p w14:paraId="7E2BFB41" w14:textId="77777777" w:rsidR="00FC5D30" w:rsidRPr="005B62A2" w:rsidRDefault="00FC5D30" w:rsidP="00FC5D30">
      <w:pPr>
        <w:pStyle w:val="ListParagraph"/>
        <w:numPr>
          <w:ilvl w:val="0"/>
          <w:numId w:val="4"/>
        </w:numPr>
        <w:rPr>
          <w:sz w:val="22"/>
        </w:rPr>
      </w:pPr>
      <w:r w:rsidRPr="005B62A2">
        <w:rPr>
          <w:sz w:val="22"/>
        </w:rPr>
        <w:t>Credit Hours: 3</w:t>
      </w:r>
    </w:p>
    <w:p w14:paraId="7852E219" w14:textId="79C07C6A" w:rsidR="00FC5D30" w:rsidRPr="00F70443" w:rsidRDefault="00FC5D30" w:rsidP="00FC5D30">
      <w:pPr>
        <w:pStyle w:val="ListParagraph"/>
        <w:numPr>
          <w:ilvl w:val="0"/>
          <w:numId w:val="4"/>
        </w:numPr>
        <w:rPr>
          <w:sz w:val="22"/>
        </w:rPr>
      </w:pPr>
      <w:r w:rsidRPr="00F70443">
        <w:rPr>
          <w:sz w:val="22"/>
        </w:rPr>
        <w:t xml:space="preserve">MSU Equivalent: </w:t>
      </w:r>
      <w:r w:rsidR="00835B28">
        <w:rPr>
          <w:sz w:val="22"/>
        </w:rPr>
        <w:t xml:space="preserve">JRN 476 </w:t>
      </w:r>
    </w:p>
    <w:p w14:paraId="1EB8D218" w14:textId="01DF6BB4" w:rsidR="00FC5D30" w:rsidRPr="00F70443" w:rsidRDefault="00FC5D30" w:rsidP="00FC5D30">
      <w:pPr>
        <w:pStyle w:val="ListParagraph"/>
        <w:numPr>
          <w:ilvl w:val="0"/>
          <w:numId w:val="4"/>
        </w:numPr>
        <w:rPr>
          <w:sz w:val="22"/>
        </w:rPr>
      </w:pPr>
      <w:r w:rsidRPr="00F70443">
        <w:rPr>
          <w:sz w:val="22"/>
        </w:rPr>
        <w:t xml:space="preserve">Meets Core 42: </w:t>
      </w:r>
      <w:r w:rsidR="00A34174">
        <w:rPr>
          <w:sz w:val="22"/>
        </w:rPr>
        <w:t>N</w:t>
      </w:r>
      <w:r w:rsidR="00971C7C">
        <w:rPr>
          <w:sz w:val="22"/>
        </w:rPr>
        <w:t>o</w:t>
      </w:r>
    </w:p>
    <w:p w14:paraId="3360A3AF" w14:textId="02253DFD" w:rsidR="00FC5D30" w:rsidRDefault="00FC5D30" w:rsidP="00FC5D30">
      <w:pPr>
        <w:pStyle w:val="ListParagraph"/>
        <w:numPr>
          <w:ilvl w:val="0"/>
          <w:numId w:val="4"/>
        </w:numPr>
        <w:rPr>
          <w:sz w:val="22"/>
        </w:rPr>
      </w:pPr>
      <w:r w:rsidRPr="00F70443">
        <w:rPr>
          <w:sz w:val="22"/>
        </w:rPr>
        <w:t xml:space="preserve">MSU Major Requirement: </w:t>
      </w:r>
      <w:r w:rsidR="00835B28">
        <w:rPr>
          <w:sz w:val="22"/>
        </w:rPr>
        <w:t>Yes</w:t>
      </w:r>
    </w:p>
    <w:p w14:paraId="694E9AFE" w14:textId="00B363AE"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8C5A70">
        <w:rPr>
          <w:sz w:val="22"/>
        </w:rPr>
        <w:t>5</w:t>
      </w:r>
      <w:r w:rsidR="00E75F4E" w:rsidRPr="00FA1D6A">
        <w:rPr>
          <w:sz w:val="22"/>
        </w:rPr>
        <w:br/>
      </w:r>
      <w:r w:rsidR="006E0D32" w:rsidRPr="00FA1D6A">
        <w:rPr>
          <w:sz w:val="22"/>
        </w:rPr>
        <w:t xml:space="preserve">Total Hours at OTC = </w:t>
      </w:r>
      <w:r w:rsidR="00F20A56" w:rsidRPr="00FA1D6A">
        <w:rPr>
          <w:sz w:val="22"/>
        </w:rPr>
        <w:t>6</w:t>
      </w:r>
      <w:r w:rsidR="00D33E62">
        <w:rPr>
          <w:sz w:val="22"/>
        </w:rPr>
        <w:t>1</w:t>
      </w:r>
      <w:r w:rsidR="008F1481" w:rsidRPr="00FA1D6A">
        <w:rPr>
          <w:sz w:val="22"/>
        </w:rPr>
        <w:br/>
      </w:r>
      <w:r w:rsidR="00DD2E9C" w:rsidRPr="00FA1D6A">
        <w:rPr>
          <w:sz w:val="22"/>
        </w:rPr>
        <w:t xml:space="preserve">Total Hours Applied Toward MSU Major Requirements: </w:t>
      </w:r>
      <w:r w:rsidR="00F454B4">
        <w:rPr>
          <w:sz w:val="22"/>
        </w:rPr>
        <w:t>6</w:t>
      </w:r>
    </w:p>
    <w:p w14:paraId="6F9D97FC" w14:textId="5DD733EA" w:rsidR="00D76AE0" w:rsidRDefault="007320F2" w:rsidP="00A67EB9">
      <w:pPr>
        <w:rPr>
          <w:sz w:val="22"/>
        </w:rPr>
      </w:pPr>
      <w:r>
        <w:rPr>
          <w:sz w:val="22"/>
        </w:rPr>
        <w:t xml:space="preserve"># Preferred course for this degree option </w:t>
      </w:r>
      <w:r w:rsidR="00E630EF">
        <w:rPr>
          <w:sz w:val="22"/>
        </w:rPr>
        <w:t>*</w:t>
      </w:r>
      <w:r w:rsidR="00E52F37" w:rsidRPr="00575A45">
        <w:rPr>
          <w:sz w:val="22"/>
        </w:rPr>
        <w:t>One credit hour course</w:t>
      </w:r>
      <w:r w:rsidR="00E52F37">
        <w:rPr>
          <w:sz w:val="22"/>
        </w:rPr>
        <w:t xml:space="preserve"> </w:t>
      </w:r>
      <w:r w:rsidR="00E52F37">
        <w:rPr>
          <w:sz w:val="22"/>
        </w:rPr>
        <w:sym w:font="Wingdings 3" w:char="F070"/>
      </w:r>
      <w:r w:rsidR="00075C12">
        <w:rPr>
          <w:sz w:val="22"/>
        </w:rPr>
        <w:t xml:space="preserve"> </w:t>
      </w:r>
      <w:r w:rsidR="00E52F37" w:rsidRPr="00E52F37">
        <w:rPr>
          <w:sz w:val="22"/>
        </w:rPr>
        <w:t>May choose only one, falls under MOTR code 'PERF</w:t>
      </w:r>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1E76CB61" w14:textId="77777777" w:rsidR="00EE3684" w:rsidRDefault="00937D60" w:rsidP="00A42543">
      <w:pPr>
        <w:rPr>
          <w:rFonts w:asciiTheme="majorHAnsi" w:eastAsiaTheme="majorEastAsia" w:hAnsiTheme="majorHAnsi" w:cstheme="majorBidi"/>
          <w:color w:val="2F5496" w:themeColor="accent1" w:themeShade="BF"/>
          <w:sz w:val="26"/>
          <w:szCs w:val="26"/>
        </w:rPr>
      </w:pPr>
      <w:r w:rsidRPr="00937D60">
        <w:rPr>
          <w:rFonts w:asciiTheme="majorHAnsi" w:eastAsiaTheme="majorEastAsia" w:hAnsiTheme="majorHAnsi" w:cstheme="majorBidi"/>
          <w:color w:val="2F5496" w:themeColor="accent1" w:themeShade="BF"/>
          <w:sz w:val="26"/>
          <w:szCs w:val="26"/>
        </w:rPr>
        <w:t>MSU Bachelor of Science in Journalism</w:t>
      </w:r>
      <w:r>
        <w:rPr>
          <w:rFonts w:asciiTheme="majorHAnsi" w:eastAsiaTheme="majorEastAsia" w:hAnsiTheme="majorHAnsi" w:cstheme="majorBidi"/>
          <w:color w:val="2F5496" w:themeColor="accent1" w:themeShade="BF"/>
          <w:sz w:val="26"/>
          <w:szCs w:val="26"/>
        </w:rPr>
        <w:t xml:space="preserve"> </w:t>
      </w:r>
      <w:r w:rsidRPr="00937D60">
        <w:rPr>
          <w:rFonts w:asciiTheme="majorHAnsi" w:eastAsiaTheme="majorEastAsia" w:hAnsiTheme="majorHAnsi" w:cstheme="majorBidi"/>
          <w:color w:val="2F5496" w:themeColor="accent1" w:themeShade="BF"/>
          <w:sz w:val="26"/>
          <w:szCs w:val="26"/>
        </w:rPr>
        <w:t>after Crowder Associate of Arts in Communication</w:t>
      </w:r>
      <w:r>
        <w:rPr>
          <w:rFonts w:asciiTheme="majorHAnsi" w:eastAsiaTheme="majorEastAsia" w:hAnsiTheme="majorHAnsi" w:cstheme="majorBidi"/>
          <w:color w:val="2F5496" w:themeColor="accent1" w:themeShade="BF"/>
          <w:sz w:val="26"/>
          <w:szCs w:val="26"/>
        </w:rPr>
        <w:t xml:space="preserve"> </w:t>
      </w:r>
    </w:p>
    <w:p w14:paraId="5197004B" w14:textId="10835E4A" w:rsidR="00566B75" w:rsidRPr="006E1D50" w:rsidRDefault="00E824E3" w:rsidP="00A42543">
      <w:pPr>
        <w:rPr>
          <w:sz w:val="22"/>
        </w:rPr>
      </w:pPr>
      <w:r w:rsidRPr="00FC08DA">
        <w:rPr>
          <w:sz w:val="22"/>
        </w:rPr>
        <w:t>Date Modified:</w:t>
      </w:r>
      <w:r w:rsidR="003D4C36">
        <w:rPr>
          <w:sz w:val="22"/>
        </w:rPr>
        <w:t xml:space="preserve"> </w:t>
      </w:r>
      <w:r w:rsidR="00A02C5E">
        <w:rPr>
          <w:sz w:val="22"/>
        </w:rPr>
        <w:t>6</w:t>
      </w:r>
      <w:r w:rsidRPr="00FC08DA">
        <w:rPr>
          <w:sz w:val="22"/>
        </w:rPr>
        <w:t>.</w:t>
      </w:r>
      <w:r w:rsidR="00EE3684">
        <w:rPr>
          <w:sz w:val="22"/>
        </w:rPr>
        <w:t>7</w:t>
      </w:r>
      <w:r w:rsidRPr="00FC08DA">
        <w:rPr>
          <w:sz w:val="22"/>
        </w:rPr>
        <w:t>.22</w:t>
      </w:r>
      <w:r w:rsidRPr="00FC08DA">
        <w:rPr>
          <w:sz w:val="22"/>
        </w:rPr>
        <w:br/>
      </w:r>
      <w:r w:rsidR="00566B75" w:rsidRPr="006E1D50">
        <w:rPr>
          <w:sz w:val="22"/>
        </w:rPr>
        <w:t xml:space="preserve">MSU Transfer Advisor: </w:t>
      </w:r>
      <w:r w:rsidR="00336CEE" w:rsidRPr="00336CEE">
        <w:rPr>
          <w:sz w:val="22"/>
        </w:rPr>
        <w:t>Timothy White</w:t>
      </w:r>
      <w:r w:rsidR="00336CEE">
        <w:rPr>
          <w:sz w:val="22"/>
        </w:rPr>
        <w:t xml:space="preserve">, </w:t>
      </w:r>
      <w:hyperlink r:id="rId6" w:history="1">
        <w:r w:rsidR="00336CEE" w:rsidRPr="0002589B">
          <w:rPr>
            <w:rStyle w:val="Hyperlink"/>
            <w:sz w:val="22"/>
          </w:rPr>
          <w:t>TRWhite@MissouriState.edu</w:t>
        </w:r>
      </w:hyperlink>
      <w:r w:rsidR="00336CEE">
        <w:rPr>
          <w:sz w:val="22"/>
        </w:rPr>
        <w:t xml:space="preserve">, </w:t>
      </w:r>
      <w:r w:rsidR="00336CEE" w:rsidRPr="00336CEE">
        <w:rPr>
          <w:sz w:val="22"/>
        </w:rPr>
        <w:t>417-836-4936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00344F25" w:rsidR="009D4B22" w:rsidRDefault="00FB13BE" w:rsidP="00FB13BE">
      <w:pPr>
        <w:pStyle w:val="Heading3"/>
        <w:rPr>
          <w:sz w:val="22"/>
        </w:rPr>
      </w:pPr>
      <w:r w:rsidRPr="0033138B">
        <w:t xml:space="preserve">MSU Year </w:t>
      </w:r>
      <w:r w:rsidR="000737AD">
        <w:t>3</w:t>
      </w:r>
      <w:r w:rsidRPr="0033138B">
        <w:t xml:space="preserve"> </w:t>
      </w:r>
      <w:r>
        <w:t xml:space="preserve">Semester </w:t>
      </w:r>
      <w:r w:rsidR="000737AD">
        <w:t>1</w:t>
      </w:r>
    </w:p>
    <w:p w14:paraId="479D1B53" w14:textId="7C259923" w:rsidR="00DD5611" w:rsidRDefault="00DD5611" w:rsidP="0028257C">
      <w:pPr>
        <w:rPr>
          <w:sz w:val="22"/>
        </w:rPr>
      </w:pPr>
      <w:r w:rsidRPr="00DD5611">
        <w:rPr>
          <w:sz w:val="22"/>
        </w:rPr>
        <w:t>Major Requirement</w:t>
      </w:r>
      <w:r w:rsidR="00CB3632">
        <w:rPr>
          <w:sz w:val="22"/>
        </w:rPr>
        <w:t xml:space="preserve"> – </w:t>
      </w:r>
      <w:r w:rsidR="00970FC3">
        <w:rPr>
          <w:sz w:val="22"/>
        </w:rPr>
        <w:t>Dept. Preadmission Core</w:t>
      </w:r>
    </w:p>
    <w:p w14:paraId="28C4B83A" w14:textId="54766313" w:rsidR="008268E0" w:rsidRPr="008268E0" w:rsidRDefault="0028257C" w:rsidP="008268E0">
      <w:pPr>
        <w:pStyle w:val="ListParagraph"/>
        <w:numPr>
          <w:ilvl w:val="0"/>
          <w:numId w:val="2"/>
        </w:numPr>
        <w:rPr>
          <w:sz w:val="22"/>
        </w:rPr>
      </w:pPr>
      <w:r w:rsidRPr="00E72649">
        <w:rPr>
          <w:sz w:val="22"/>
        </w:rPr>
        <w:t xml:space="preserve">MSU Course ID/Title: </w:t>
      </w:r>
      <w:r w:rsidR="00F628E3">
        <w:rPr>
          <w:sz w:val="22"/>
        </w:rPr>
        <w:t>MED 120 Mass Media and Society</w:t>
      </w:r>
    </w:p>
    <w:p w14:paraId="60F1BDB9" w14:textId="4DE892AF" w:rsidR="0028257C" w:rsidRDefault="0028257C" w:rsidP="0028257C">
      <w:pPr>
        <w:pStyle w:val="ListParagraph"/>
        <w:numPr>
          <w:ilvl w:val="0"/>
          <w:numId w:val="2"/>
        </w:numPr>
        <w:rPr>
          <w:sz w:val="22"/>
        </w:rPr>
      </w:pPr>
      <w:r w:rsidRPr="00E72649">
        <w:rPr>
          <w:sz w:val="22"/>
        </w:rPr>
        <w:t xml:space="preserve">Credit hours: </w:t>
      </w:r>
      <w:r w:rsidR="006E79BA">
        <w:rPr>
          <w:sz w:val="22"/>
        </w:rPr>
        <w:t>3</w:t>
      </w:r>
    </w:p>
    <w:p w14:paraId="542A6508" w14:textId="5C18E3BB" w:rsidR="0055183E" w:rsidRDefault="0055183E" w:rsidP="0055183E">
      <w:pPr>
        <w:rPr>
          <w:sz w:val="22"/>
        </w:rPr>
      </w:pPr>
      <w:r w:rsidRPr="00DD5611">
        <w:rPr>
          <w:sz w:val="22"/>
        </w:rPr>
        <w:t>Major Requirement</w:t>
      </w:r>
      <w:r w:rsidR="00534E4B">
        <w:rPr>
          <w:sz w:val="22"/>
        </w:rPr>
        <w:t xml:space="preserve"> – </w:t>
      </w:r>
      <w:r w:rsidR="00F84AA6">
        <w:rPr>
          <w:sz w:val="22"/>
        </w:rPr>
        <w:t>Dept. Preadmission Core</w:t>
      </w:r>
    </w:p>
    <w:p w14:paraId="7972CD67" w14:textId="78FD3CB1" w:rsidR="0055183E" w:rsidRDefault="0055183E" w:rsidP="0055183E">
      <w:pPr>
        <w:pStyle w:val="ListParagraph"/>
        <w:numPr>
          <w:ilvl w:val="0"/>
          <w:numId w:val="2"/>
        </w:numPr>
        <w:rPr>
          <w:sz w:val="22"/>
        </w:rPr>
      </w:pPr>
      <w:r w:rsidRPr="00E72649">
        <w:rPr>
          <w:sz w:val="22"/>
        </w:rPr>
        <w:t xml:space="preserve">MSU Course ID/Title: </w:t>
      </w:r>
      <w:r w:rsidR="0072512A">
        <w:rPr>
          <w:sz w:val="22"/>
        </w:rPr>
        <w:t xml:space="preserve">MED 130 Fundamentals of Media </w:t>
      </w:r>
      <w:proofErr w:type="spellStart"/>
      <w:r w:rsidR="0072512A">
        <w:rPr>
          <w:sz w:val="22"/>
        </w:rPr>
        <w:t>Covergence</w:t>
      </w:r>
      <w:proofErr w:type="spellEnd"/>
    </w:p>
    <w:p w14:paraId="7C3DCE88" w14:textId="1447930B" w:rsidR="00393220" w:rsidRPr="00393220" w:rsidRDefault="00393220" w:rsidP="00393220">
      <w:pPr>
        <w:pStyle w:val="ListParagraph"/>
        <w:numPr>
          <w:ilvl w:val="0"/>
          <w:numId w:val="2"/>
        </w:numPr>
        <w:rPr>
          <w:sz w:val="22"/>
        </w:rPr>
      </w:pPr>
      <w:r w:rsidRPr="00E72649">
        <w:rPr>
          <w:sz w:val="22"/>
        </w:rPr>
        <w:t xml:space="preserve">Credit hours: </w:t>
      </w:r>
      <w:r>
        <w:rPr>
          <w:sz w:val="22"/>
        </w:rPr>
        <w:t>3</w:t>
      </w:r>
    </w:p>
    <w:p w14:paraId="1702794C" w14:textId="1801DF94" w:rsidR="00925B7C" w:rsidRDefault="001127FB" w:rsidP="00925B7C">
      <w:pPr>
        <w:rPr>
          <w:sz w:val="22"/>
        </w:rPr>
      </w:pPr>
      <w:r>
        <w:rPr>
          <w:sz w:val="22"/>
        </w:rPr>
        <w:t>Major</w:t>
      </w:r>
      <w:r w:rsidR="00745BD8">
        <w:rPr>
          <w:sz w:val="22"/>
        </w:rPr>
        <w:t xml:space="preserve"> Requirement</w:t>
      </w:r>
    </w:p>
    <w:p w14:paraId="54F420C4" w14:textId="341460D6" w:rsidR="00925B7C" w:rsidRDefault="00925B7C" w:rsidP="00925B7C">
      <w:pPr>
        <w:pStyle w:val="ListParagraph"/>
        <w:numPr>
          <w:ilvl w:val="0"/>
          <w:numId w:val="2"/>
        </w:numPr>
        <w:rPr>
          <w:sz w:val="22"/>
        </w:rPr>
      </w:pPr>
      <w:r w:rsidRPr="00E72649">
        <w:rPr>
          <w:sz w:val="22"/>
        </w:rPr>
        <w:t xml:space="preserve">MSU Course ID/Title: </w:t>
      </w:r>
      <w:r w:rsidR="00900617">
        <w:rPr>
          <w:sz w:val="22"/>
        </w:rPr>
        <w:t>JRN 407 Media Law</w:t>
      </w:r>
    </w:p>
    <w:p w14:paraId="3499D5F9" w14:textId="77777777" w:rsidR="00925B7C" w:rsidRDefault="00925B7C" w:rsidP="00925B7C">
      <w:pPr>
        <w:pStyle w:val="ListParagraph"/>
        <w:numPr>
          <w:ilvl w:val="0"/>
          <w:numId w:val="2"/>
        </w:numPr>
        <w:rPr>
          <w:sz w:val="22"/>
        </w:rPr>
      </w:pPr>
      <w:r w:rsidRPr="00E72649">
        <w:rPr>
          <w:sz w:val="22"/>
        </w:rPr>
        <w:t xml:space="preserve">Credit hours: </w:t>
      </w:r>
      <w:r>
        <w:rPr>
          <w:sz w:val="22"/>
        </w:rPr>
        <w:t>3</w:t>
      </w:r>
    </w:p>
    <w:p w14:paraId="4DBDB1D7" w14:textId="77777777" w:rsidR="003A5169" w:rsidRDefault="003A5169" w:rsidP="001A00EB">
      <w:pPr>
        <w:rPr>
          <w:sz w:val="22"/>
        </w:rPr>
      </w:pPr>
    </w:p>
    <w:p w14:paraId="643F6EA9" w14:textId="55C61483" w:rsidR="001A00EB" w:rsidRDefault="003A5169" w:rsidP="001A00EB">
      <w:pPr>
        <w:rPr>
          <w:sz w:val="22"/>
        </w:rPr>
      </w:pPr>
      <w:r>
        <w:rPr>
          <w:sz w:val="22"/>
        </w:rPr>
        <w:lastRenderedPageBreak/>
        <w:t>Minor Requirement</w:t>
      </w:r>
    </w:p>
    <w:p w14:paraId="6C5F495C" w14:textId="0478A5D6" w:rsidR="00BA5211" w:rsidRDefault="001A00EB" w:rsidP="007858A9">
      <w:pPr>
        <w:pStyle w:val="ListParagraph"/>
        <w:numPr>
          <w:ilvl w:val="0"/>
          <w:numId w:val="2"/>
        </w:numPr>
        <w:rPr>
          <w:sz w:val="22"/>
        </w:rPr>
      </w:pPr>
      <w:r w:rsidRPr="00BA5211">
        <w:rPr>
          <w:sz w:val="22"/>
        </w:rPr>
        <w:t xml:space="preserve">MSU Course ID/Title: </w:t>
      </w:r>
      <w:hyperlink r:id="rId7" w:history="1">
        <w:r w:rsidR="00BA5211" w:rsidRPr="003E4E70">
          <w:rPr>
            <w:rStyle w:val="Hyperlink"/>
            <w:sz w:val="22"/>
          </w:rPr>
          <w:t>Choose one course that will fulfill chosen minor requirement</w:t>
        </w:r>
      </w:hyperlink>
      <w:r w:rsidR="00BA5211" w:rsidRPr="00BA5211">
        <w:rPr>
          <w:sz w:val="22"/>
        </w:rPr>
        <w:t>.</w:t>
      </w:r>
    </w:p>
    <w:p w14:paraId="465F9853" w14:textId="4930B367" w:rsidR="008567A9" w:rsidRPr="00BA5211" w:rsidRDefault="001A00EB" w:rsidP="007858A9">
      <w:pPr>
        <w:pStyle w:val="ListParagraph"/>
        <w:numPr>
          <w:ilvl w:val="0"/>
          <w:numId w:val="2"/>
        </w:numPr>
        <w:rPr>
          <w:sz w:val="22"/>
        </w:rPr>
      </w:pPr>
      <w:r w:rsidRPr="00BA5211">
        <w:rPr>
          <w:sz w:val="22"/>
        </w:rPr>
        <w:t>Credit hours: 3</w:t>
      </w:r>
    </w:p>
    <w:p w14:paraId="2C05F388" w14:textId="469E0411" w:rsidR="00605208" w:rsidRDefault="00AA072E" w:rsidP="00605208">
      <w:pPr>
        <w:rPr>
          <w:sz w:val="22"/>
        </w:rPr>
      </w:pPr>
      <w:r>
        <w:rPr>
          <w:sz w:val="22"/>
        </w:rPr>
        <w:t>Major Requirement</w:t>
      </w:r>
      <w:r w:rsidR="000A6DCF">
        <w:rPr>
          <w:sz w:val="22"/>
        </w:rPr>
        <w:t xml:space="preserve"> – Area of Concentration</w:t>
      </w:r>
      <w:r w:rsidR="004E1EAB">
        <w:rPr>
          <w:sz w:val="22"/>
        </w:rPr>
        <w:t xml:space="preserve"> </w:t>
      </w:r>
      <w:r w:rsidR="004E1EAB">
        <w:rPr>
          <w:sz w:val="22"/>
        </w:rPr>
        <w:sym w:font="Wingdings" w:char="F0B2"/>
      </w:r>
    </w:p>
    <w:p w14:paraId="05F3961F" w14:textId="302382B8" w:rsidR="00577272" w:rsidRPr="00577272" w:rsidRDefault="00605208" w:rsidP="00577272">
      <w:pPr>
        <w:pStyle w:val="ListParagraph"/>
        <w:numPr>
          <w:ilvl w:val="0"/>
          <w:numId w:val="2"/>
        </w:numPr>
        <w:rPr>
          <w:sz w:val="22"/>
        </w:rPr>
      </w:pPr>
      <w:r w:rsidRPr="00577272">
        <w:rPr>
          <w:sz w:val="22"/>
        </w:rPr>
        <w:t xml:space="preserve">MSU Course ID/Title: </w:t>
      </w:r>
      <w:r w:rsidR="00577272" w:rsidRPr="00577272">
        <w:rPr>
          <w:sz w:val="22"/>
        </w:rPr>
        <w:t>JRN 370</w:t>
      </w:r>
      <w:r w:rsidR="000464F4">
        <w:rPr>
          <w:sz w:val="22"/>
        </w:rPr>
        <w:t xml:space="preserve">, </w:t>
      </w:r>
      <w:r w:rsidR="00577272" w:rsidRPr="00577272">
        <w:rPr>
          <w:sz w:val="22"/>
        </w:rPr>
        <w:t>JRN 374</w:t>
      </w:r>
      <w:r w:rsidR="000464F4">
        <w:rPr>
          <w:sz w:val="22"/>
        </w:rPr>
        <w:t xml:space="preserve">, </w:t>
      </w:r>
      <w:r w:rsidR="00577272" w:rsidRPr="00577272">
        <w:rPr>
          <w:sz w:val="22"/>
        </w:rPr>
        <w:t>JRN 375</w:t>
      </w:r>
      <w:r w:rsidR="000464F4">
        <w:rPr>
          <w:sz w:val="22"/>
        </w:rPr>
        <w:t>,</w:t>
      </w:r>
      <w:r w:rsidR="00577272" w:rsidRPr="00577272">
        <w:rPr>
          <w:sz w:val="22"/>
        </w:rPr>
        <w:t xml:space="preserve"> JRN 376</w:t>
      </w:r>
      <w:r w:rsidR="000464F4">
        <w:rPr>
          <w:sz w:val="22"/>
        </w:rPr>
        <w:t xml:space="preserve">, </w:t>
      </w:r>
      <w:r w:rsidR="00577272" w:rsidRPr="00577272">
        <w:rPr>
          <w:sz w:val="22"/>
        </w:rPr>
        <w:t>JRN 381</w:t>
      </w:r>
      <w:r w:rsidR="000464F4">
        <w:rPr>
          <w:sz w:val="22"/>
        </w:rPr>
        <w:t xml:space="preserve">, </w:t>
      </w:r>
      <w:r w:rsidR="00577272" w:rsidRPr="00577272">
        <w:rPr>
          <w:sz w:val="22"/>
        </w:rPr>
        <w:t xml:space="preserve">JRN </w:t>
      </w:r>
      <w:proofErr w:type="gramStart"/>
      <w:r w:rsidR="00577272" w:rsidRPr="00577272">
        <w:rPr>
          <w:sz w:val="22"/>
        </w:rPr>
        <w:t>384</w:t>
      </w:r>
      <w:r w:rsidR="000464F4">
        <w:rPr>
          <w:sz w:val="22"/>
        </w:rPr>
        <w:t xml:space="preserve">, </w:t>
      </w:r>
      <w:r w:rsidR="00577272" w:rsidRPr="00577272">
        <w:rPr>
          <w:sz w:val="22"/>
        </w:rPr>
        <w:t xml:space="preserve"> JRN</w:t>
      </w:r>
      <w:proofErr w:type="gramEnd"/>
      <w:r w:rsidR="00577272" w:rsidRPr="00577272">
        <w:rPr>
          <w:sz w:val="22"/>
        </w:rPr>
        <w:t xml:space="preserve"> 388</w:t>
      </w:r>
      <w:r w:rsidR="000464F4">
        <w:rPr>
          <w:sz w:val="22"/>
        </w:rPr>
        <w:t xml:space="preserve">, </w:t>
      </w:r>
      <w:r w:rsidR="00577272" w:rsidRPr="00577272">
        <w:rPr>
          <w:sz w:val="22"/>
        </w:rPr>
        <w:t>JRN 476</w:t>
      </w:r>
      <w:r w:rsidR="000464F4">
        <w:rPr>
          <w:sz w:val="22"/>
        </w:rPr>
        <w:t xml:space="preserve">, </w:t>
      </w:r>
      <w:r w:rsidR="00577272" w:rsidRPr="00577272">
        <w:rPr>
          <w:sz w:val="22"/>
        </w:rPr>
        <w:t>JRN 481</w:t>
      </w:r>
      <w:r w:rsidR="000464F4">
        <w:rPr>
          <w:sz w:val="22"/>
        </w:rPr>
        <w:t xml:space="preserve">, </w:t>
      </w:r>
      <w:r w:rsidR="00577272" w:rsidRPr="00577272">
        <w:rPr>
          <w:sz w:val="22"/>
        </w:rPr>
        <w:t xml:space="preserve"> JRN 572</w:t>
      </w:r>
      <w:r w:rsidR="000464F4">
        <w:rPr>
          <w:sz w:val="22"/>
        </w:rPr>
        <w:t xml:space="preserve">, </w:t>
      </w:r>
      <w:r w:rsidR="00577272" w:rsidRPr="00577272">
        <w:rPr>
          <w:sz w:val="22"/>
        </w:rPr>
        <w:t>MED 355</w:t>
      </w:r>
    </w:p>
    <w:p w14:paraId="2542D07A" w14:textId="70E2CAD2" w:rsidR="00605208" w:rsidRPr="00577272" w:rsidRDefault="00605208" w:rsidP="00577272">
      <w:pPr>
        <w:pStyle w:val="ListParagraph"/>
        <w:numPr>
          <w:ilvl w:val="0"/>
          <w:numId w:val="2"/>
        </w:numPr>
        <w:rPr>
          <w:sz w:val="22"/>
        </w:rPr>
      </w:pPr>
      <w:r w:rsidRPr="00577272">
        <w:rPr>
          <w:sz w:val="22"/>
        </w:rPr>
        <w:t>Credit hours: 3</w:t>
      </w:r>
    </w:p>
    <w:p w14:paraId="68594CF0" w14:textId="1140746B" w:rsidR="00AE2841" w:rsidRDefault="00443252" w:rsidP="006D579B">
      <w:pPr>
        <w:rPr>
          <w:sz w:val="22"/>
        </w:rPr>
      </w:pPr>
      <w:r>
        <w:rPr>
          <w:sz w:val="22"/>
        </w:rPr>
        <w:t>Semester 1 Total: 1</w:t>
      </w:r>
      <w:r w:rsidR="00E462AE">
        <w:rPr>
          <w:sz w:val="22"/>
        </w:rPr>
        <w:t>5</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392EEC83" w14:textId="5528DED6" w:rsidR="00A11207" w:rsidRDefault="00A11207" w:rsidP="00A11207">
      <w:pPr>
        <w:rPr>
          <w:sz w:val="22"/>
        </w:rPr>
      </w:pPr>
      <w:r w:rsidRPr="00DD5611">
        <w:rPr>
          <w:sz w:val="22"/>
        </w:rPr>
        <w:t>Major Requirement</w:t>
      </w:r>
    </w:p>
    <w:p w14:paraId="58343721" w14:textId="07FDA9A1" w:rsidR="00A11207" w:rsidRPr="008268E0" w:rsidRDefault="00A11207" w:rsidP="00A11207">
      <w:pPr>
        <w:pStyle w:val="ListParagraph"/>
        <w:numPr>
          <w:ilvl w:val="0"/>
          <w:numId w:val="2"/>
        </w:numPr>
        <w:rPr>
          <w:sz w:val="22"/>
        </w:rPr>
      </w:pPr>
      <w:r w:rsidRPr="00E72649">
        <w:rPr>
          <w:sz w:val="22"/>
        </w:rPr>
        <w:t xml:space="preserve">MSU Course ID/Title: </w:t>
      </w:r>
      <w:r w:rsidR="00BC1F8F">
        <w:rPr>
          <w:sz w:val="22"/>
        </w:rPr>
        <w:t>MED 345 Fundamentals of Media Production</w:t>
      </w:r>
    </w:p>
    <w:p w14:paraId="6633C926" w14:textId="77777777" w:rsidR="00A11207" w:rsidRDefault="00A11207" w:rsidP="00A11207">
      <w:pPr>
        <w:pStyle w:val="ListParagraph"/>
        <w:numPr>
          <w:ilvl w:val="0"/>
          <w:numId w:val="2"/>
        </w:numPr>
        <w:rPr>
          <w:sz w:val="22"/>
        </w:rPr>
      </w:pPr>
      <w:r w:rsidRPr="00E72649">
        <w:rPr>
          <w:sz w:val="22"/>
        </w:rPr>
        <w:t xml:space="preserve">Credit hours: </w:t>
      </w:r>
      <w:r>
        <w:rPr>
          <w:sz w:val="22"/>
        </w:rPr>
        <w:t>3</w:t>
      </w:r>
    </w:p>
    <w:p w14:paraId="62A32498" w14:textId="217C8E1D" w:rsidR="007A4BE6" w:rsidRDefault="000372D0" w:rsidP="007A4BE6">
      <w:pPr>
        <w:rPr>
          <w:sz w:val="22"/>
        </w:rPr>
      </w:pPr>
      <w:r>
        <w:rPr>
          <w:sz w:val="22"/>
        </w:rPr>
        <w:t>Major</w:t>
      </w:r>
      <w:r w:rsidR="00356AE9">
        <w:rPr>
          <w:sz w:val="22"/>
        </w:rPr>
        <w:t xml:space="preserve"> Requirement</w:t>
      </w:r>
    </w:p>
    <w:p w14:paraId="27BFCD09" w14:textId="0C9E1D12" w:rsidR="007A4BE6" w:rsidRDefault="007A4BE6" w:rsidP="007A4BE6">
      <w:pPr>
        <w:pStyle w:val="ListParagraph"/>
        <w:numPr>
          <w:ilvl w:val="0"/>
          <w:numId w:val="2"/>
        </w:numPr>
        <w:rPr>
          <w:sz w:val="22"/>
        </w:rPr>
      </w:pPr>
      <w:r w:rsidRPr="00DB5109">
        <w:rPr>
          <w:sz w:val="22"/>
        </w:rPr>
        <w:t xml:space="preserve">MSU Course ID/Title: </w:t>
      </w:r>
      <w:r w:rsidR="000372D0">
        <w:rPr>
          <w:sz w:val="22"/>
        </w:rPr>
        <w:t>MED 581 Issues in Media Ethics</w:t>
      </w:r>
    </w:p>
    <w:p w14:paraId="0429A8BE" w14:textId="77777777" w:rsidR="007A4BE6" w:rsidRDefault="007A4BE6" w:rsidP="007A4BE6">
      <w:pPr>
        <w:pStyle w:val="ListParagraph"/>
        <w:numPr>
          <w:ilvl w:val="0"/>
          <w:numId w:val="2"/>
        </w:numPr>
        <w:rPr>
          <w:sz w:val="22"/>
        </w:rPr>
      </w:pPr>
      <w:r>
        <w:rPr>
          <w:sz w:val="22"/>
        </w:rPr>
        <w:t>Credit hours: 3</w:t>
      </w:r>
    </w:p>
    <w:p w14:paraId="5221C411" w14:textId="4A42D2D6" w:rsidR="008C6C56" w:rsidRDefault="00987387" w:rsidP="00BF65E6">
      <w:pPr>
        <w:rPr>
          <w:sz w:val="22"/>
        </w:rPr>
      </w:pPr>
      <w:r>
        <w:rPr>
          <w:sz w:val="22"/>
        </w:rPr>
        <w:t>Major</w:t>
      </w:r>
      <w:r w:rsidR="008C6C56" w:rsidRPr="008C6C56">
        <w:rPr>
          <w:sz w:val="22"/>
        </w:rPr>
        <w:t xml:space="preserve"> Requirement - Writing</w:t>
      </w:r>
      <w:r>
        <w:rPr>
          <w:sz w:val="22"/>
        </w:rPr>
        <w:sym w:font="Wingdings" w:char="F0B2"/>
      </w:r>
    </w:p>
    <w:p w14:paraId="26893628" w14:textId="6B21C8C7" w:rsidR="00BF65E6" w:rsidRDefault="00BF65E6" w:rsidP="00BF65E6">
      <w:pPr>
        <w:pStyle w:val="ListParagraph"/>
        <w:numPr>
          <w:ilvl w:val="0"/>
          <w:numId w:val="2"/>
        </w:numPr>
        <w:rPr>
          <w:sz w:val="22"/>
        </w:rPr>
      </w:pPr>
      <w:r w:rsidRPr="00DB5109">
        <w:rPr>
          <w:sz w:val="22"/>
        </w:rPr>
        <w:t xml:space="preserve">MSU Course ID/Title: </w:t>
      </w:r>
      <w:r w:rsidR="00AE06A7">
        <w:rPr>
          <w:sz w:val="22"/>
        </w:rPr>
        <w:t>JRN 370 News Reporting and Writing; JRN 381 Broadcast News Writing</w:t>
      </w:r>
    </w:p>
    <w:p w14:paraId="1C6A9B5E" w14:textId="675C75B0" w:rsidR="00594411" w:rsidRPr="00E242B3" w:rsidRDefault="00BF65E6" w:rsidP="00E242B3">
      <w:pPr>
        <w:pStyle w:val="ListParagraph"/>
        <w:numPr>
          <w:ilvl w:val="0"/>
          <w:numId w:val="2"/>
        </w:numPr>
        <w:rPr>
          <w:sz w:val="22"/>
        </w:rPr>
      </w:pPr>
      <w:r>
        <w:rPr>
          <w:sz w:val="22"/>
        </w:rPr>
        <w:t>Credit hours: 3</w:t>
      </w:r>
    </w:p>
    <w:p w14:paraId="26DE8185" w14:textId="47D1B5C2" w:rsidR="00A6355D" w:rsidRDefault="00F3114F" w:rsidP="00A6355D">
      <w:pPr>
        <w:rPr>
          <w:sz w:val="22"/>
        </w:rPr>
      </w:pPr>
      <w:r>
        <w:rPr>
          <w:sz w:val="22"/>
        </w:rPr>
        <w:t>Major Requirement</w:t>
      </w:r>
    </w:p>
    <w:p w14:paraId="411BA442" w14:textId="4991C48A" w:rsidR="00A6355D" w:rsidRDefault="00A6355D" w:rsidP="00A6355D">
      <w:pPr>
        <w:pStyle w:val="ListParagraph"/>
        <w:numPr>
          <w:ilvl w:val="0"/>
          <w:numId w:val="2"/>
        </w:numPr>
        <w:rPr>
          <w:sz w:val="22"/>
        </w:rPr>
      </w:pPr>
      <w:r w:rsidRPr="0022713A">
        <w:rPr>
          <w:sz w:val="22"/>
        </w:rPr>
        <w:t xml:space="preserve">MSU Course ID/Title: </w:t>
      </w:r>
      <w:r w:rsidR="0078137E">
        <w:rPr>
          <w:sz w:val="22"/>
        </w:rPr>
        <w:t>MED 304 Mass Media Theory</w:t>
      </w:r>
    </w:p>
    <w:p w14:paraId="5C7942C1" w14:textId="77777777" w:rsidR="00A6355D" w:rsidRPr="0022713A" w:rsidRDefault="00A6355D" w:rsidP="00A6355D">
      <w:pPr>
        <w:pStyle w:val="ListParagraph"/>
        <w:numPr>
          <w:ilvl w:val="0"/>
          <w:numId w:val="2"/>
        </w:numPr>
        <w:rPr>
          <w:sz w:val="22"/>
        </w:rPr>
      </w:pPr>
      <w:r w:rsidRPr="0022713A">
        <w:rPr>
          <w:sz w:val="22"/>
        </w:rPr>
        <w:t>Credit hours: 3</w:t>
      </w:r>
    </w:p>
    <w:p w14:paraId="43FD7777" w14:textId="77777777" w:rsidR="00747171" w:rsidRDefault="00747171" w:rsidP="00747171">
      <w:pPr>
        <w:rPr>
          <w:sz w:val="22"/>
        </w:rPr>
      </w:pPr>
      <w:r>
        <w:rPr>
          <w:sz w:val="22"/>
        </w:rPr>
        <w:t>Minor Requirement</w:t>
      </w:r>
    </w:p>
    <w:p w14:paraId="6DDCE1AD" w14:textId="77777777" w:rsidR="00747171" w:rsidRDefault="00747171" w:rsidP="00747171">
      <w:pPr>
        <w:pStyle w:val="ListParagraph"/>
        <w:numPr>
          <w:ilvl w:val="0"/>
          <w:numId w:val="2"/>
        </w:numPr>
        <w:rPr>
          <w:sz w:val="22"/>
        </w:rPr>
      </w:pPr>
      <w:r w:rsidRPr="00BA5211">
        <w:rPr>
          <w:sz w:val="22"/>
        </w:rPr>
        <w:t xml:space="preserve">MSU Course ID/Title: </w:t>
      </w:r>
      <w:hyperlink r:id="rId8" w:history="1">
        <w:r w:rsidRPr="003E4E70">
          <w:rPr>
            <w:rStyle w:val="Hyperlink"/>
            <w:sz w:val="22"/>
          </w:rPr>
          <w:t>Choose one course that will fulfill chosen minor requirement</w:t>
        </w:r>
      </w:hyperlink>
      <w:r w:rsidRPr="00BA5211">
        <w:rPr>
          <w:sz w:val="22"/>
        </w:rPr>
        <w:t>.</w:t>
      </w:r>
    </w:p>
    <w:p w14:paraId="4DCA94B2" w14:textId="77777777" w:rsidR="00747171" w:rsidRPr="00BA5211" w:rsidRDefault="00747171" w:rsidP="00747171">
      <w:pPr>
        <w:pStyle w:val="ListParagraph"/>
        <w:numPr>
          <w:ilvl w:val="0"/>
          <w:numId w:val="2"/>
        </w:numPr>
        <w:rPr>
          <w:sz w:val="22"/>
        </w:rPr>
      </w:pPr>
      <w:r w:rsidRPr="00BA5211">
        <w:rPr>
          <w:sz w:val="22"/>
        </w:rPr>
        <w:t>Credit hours: 3</w:t>
      </w:r>
    </w:p>
    <w:p w14:paraId="100CEE33" w14:textId="7A5C8A04" w:rsidR="00DA2ACD" w:rsidRDefault="00446516" w:rsidP="00340DD9">
      <w:pPr>
        <w:rPr>
          <w:sz w:val="22"/>
        </w:rPr>
      </w:pPr>
      <w:r w:rsidRPr="00494448">
        <w:rPr>
          <w:sz w:val="22"/>
        </w:rPr>
        <w:t>Semester 2 Total: 1</w:t>
      </w:r>
      <w:r w:rsidR="002E4F4D">
        <w:rPr>
          <w:sz w:val="22"/>
        </w:rPr>
        <w:t>5</w:t>
      </w:r>
      <w:r w:rsidRPr="00494448">
        <w:rPr>
          <w:sz w:val="22"/>
        </w:rPr>
        <w:t xml:space="preserve"> Credit Hours</w:t>
      </w:r>
    </w:p>
    <w:p w14:paraId="7DEEAB7F" w14:textId="520FB650" w:rsidR="00124B31" w:rsidRDefault="00124B31" w:rsidP="00124B31">
      <w:pPr>
        <w:pStyle w:val="Heading3"/>
      </w:pPr>
      <w:r w:rsidRPr="0033138B">
        <w:t xml:space="preserve">MSU Year </w:t>
      </w:r>
      <w:r w:rsidR="000630EB">
        <w:t>4</w:t>
      </w:r>
      <w:r w:rsidRPr="0033138B">
        <w:t xml:space="preserve"> Semester </w:t>
      </w:r>
      <w:r w:rsidR="000630EB">
        <w:t>3</w:t>
      </w:r>
    </w:p>
    <w:p w14:paraId="3ED0AE27" w14:textId="1060620B" w:rsidR="000001C9" w:rsidRDefault="0033709B" w:rsidP="000001C9">
      <w:pPr>
        <w:rPr>
          <w:sz w:val="22"/>
        </w:rPr>
      </w:pPr>
      <w:r>
        <w:rPr>
          <w:sz w:val="22"/>
        </w:rPr>
        <w:t>Major Requirement</w:t>
      </w:r>
    </w:p>
    <w:p w14:paraId="66B5ED7A" w14:textId="29DE91F9" w:rsidR="000001C9" w:rsidRDefault="000001C9" w:rsidP="000001C9">
      <w:pPr>
        <w:pStyle w:val="ListParagraph"/>
        <w:numPr>
          <w:ilvl w:val="0"/>
          <w:numId w:val="2"/>
        </w:numPr>
        <w:rPr>
          <w:sz w:val="22"/>
        </w:rPr>
      </w:pPr>
      <w:r w:rsidRPr="00DB5109">
        <w:rPr>
          <w:sz w:val="22"/>
        </w:rPr>
        <w:t xml:space="preserve">MSU Course ID/Title: </w:t>
      </w:r>
      <w:r w:rsidR="00A4625E">
        <w:rPr>
          <w:sz w:val="22"/>
        </w:rPr>
        <w:t>JRN 595 Journalism Internship</w:t>
      </w:r>
    </w:p>
    <w:p w14:paraId="6C643CF5" w14:textId="366BB340" w:rsidR="000001C9" w:rsidRDefault="000001C9" w:rsidP="000001C9">
      <w:pPr>
        <w:pStyle w:val="ListParagraph"/>
        <w:numPr>
          <w:ilvl w:val="0"/>
          <w:numId w:val="2"/>
        </w:numPr>
        <w:rPr>
          <w:sz w:val="22"/>
        </w:rPr>
      </w:pPr>
      <w:r>
        <w:rPr>
          <w:sz w:val="22"/>
        </w:rPr>
        <w:t xml:space="preserve">Credit hours: </w:t>
      </w:r>
      <w:r w:rsidR="00E80D3E">
        <w:rPr>
          <w:sz w:val="22"/>
        </w:rPr>
        <w:t>2-6</w:t>
      </w:r>
    </w:p>
    <w:p w14:paraId="7A963AB5" w14:textId="77777777" w:rsidR="003F3B9E" w:rsidRDefault="003F3B9E" w:rsidP="003F3B9E">
      <w:pPr>
        <w:rPr>
          <w:sz w:val="22"/>
        </w:rPr>
      </w:pPr>
      <w:r>
        <w:rPr>
          <w:sz w:val="22"/>
        </w:rPr>
        <w:t xml:space="preserve">Major Requirement – Area of Concentration </w:t>
      </w:r>
      <w:r>
        <w:rPr>
          <w:sz w:val="22"/>
        </w:rPr>
        <w:sym w:font="Wingdings" w:char="F0B2"/>
      </w:r>
    </w:p>
    <w:p w14:paraId="60DE8265" w14:textId="77777777" w:rsidR="008A5F33" w:rsidRDefault="003F3B9E" w:rsidP="003F3B9E">
      <w:pPr>
        <w:pStyle w:val="ListParagraph"/>
        <w:numPr>
          <w:ilvl w:val="0"/>
          <w:numId w:val="2"/>
        </w:numPr>
        <w:rPr>
          <w:sz w:val="22"/>
        </w:rPr>
      </w:pPr>
      <w:r w:rsidRPr="00577272">
        <w:rPr>
          <w:sz w:val="22"/>
        </w:rPr>
        <w:t>MSU Course ID/Title: JRN 370</w:t>
      </w:r>
      <w:r>
        <w:rPr>
          <w:sz w:val="22"/>
        </w:rPr>
        <w:t xml:space="preserve">, </w:t>
      </w:r>
      <w:r w:rsidRPr="00577272">
        <w:rPr>
          <w:sz w:val="22"/>
        </w:rPr>
        <w:t>JRN 374</w:t>
      </w:r>
      <w:r>
        <w:rPr>
          <w:sz w:val="22"/>
        </w:rPr>
        <w:t xml:space="preserve">, </w:t>
      </w:r>
      <w:r w:rsidRPr="00577272">
        <w:rPr>
          <w:sz w:val="22"/>
        </w:rPr>
        <w:t>JRN 375</w:t>
      </w:r>
      <w:r>
        <w:rPr>
          <w:sz w:val="22"/>
        </w:rPr>
        <w:t>,</w:t>
      </w:r>
      <w:r w:rsidRPr="00577272">
        <w:rPr>
          <w:sz w:val="22"/>
        </w:rPr>
        <w:t xml:space="preserve"> JRN 376</w:t>
      </w:r>
      <w:r>
        <w:rPr>
          <w:sz w:val="22"/>
        </w:rPr>
        <w:t xml:space="preserve">, </w:t>
      </w:r>
      <w:r w:rsidRPr="00577272">
        <w:rPr>
          <w:sz w:val="22"/>
        </w:rPr>
        <w:t>JRN 381</w:t>
      </w:r>
      <w:r>
        <w:rPr>
          <w:sz w:val="22"/>
        </w:rPr>
        <w:t xml:space="preserve">, </w:t>
      </w:r>
      <w:r w:rsidRPr="00577272">
        <w:rPr>
          <w:sz w:val="22"/>
        </w:rPr>
        <w:t xml:space="preserve">JRN </w:t>
      </w:r>
      <w:proofErr w:type="gramStart"/>
      <w:r w:rsidRPr="00577272">
        <w:rPr>
          <w:sz w:val="22"/>
        </w:rPr>
        <w:t>384</w:t>
      </w:r>
      <w:r>
        <w:rPr>
          <w:sz w:val="22"/>
        </w:rPr>
        <w:t xml:space="preserve">, </w:t>
      </w:r>
      <w:r w:rsidRPr="00577272">
        <w:rPr>
          <w:sz w:val="22"/>
        </w:rPr>
        <w:t xml:space="preserve"> JRN</w:t>
      </w:r>
      <w:proofErr w:type="gramEnd"/>
      <w:r w:rsidRPr="00577272">
        <w:rPr>
          <w:sz w:val="22"/>
        </w:rPr>
        <w:t xml:space="preserve"> 388</w:t>
      </w:r>
      <w:r>
        <w:rPr>
          <w:sz w:val="22"/>
        </w:rPr>
        <w:t xml:space="preserve">, </w:t>
      </w:r>
      <w:r w:rsidRPr="00577272">
        <w:rPr>
          <w:sz w:val="22"/>
        </w:rPr>
        <w:t>JRN 476</w:t>
      </w:r>
      <w:r>
        <w:rPr>
          <w:sz w:val="22"/>
        </w:rPr>
        <w:t xml:space="preserve">, </w:t>
      </w:r>
      <w:r w:rsidRPr="00577272">
        <w:rPr>
          <w:sz w:val="22"/>
        </w:rPr>
        <w:t>JRN 481</w:t>
      </w:r>
      <w:r>
        <w:rPr>
          <w:sz w:val="22"/>
        </w:rPr>
        <w:t xml:space="preserve">, </w:t>
      </w:r>
      <w:r w:rsidRPr="00577272">
        <w:rPr>
          <w:sz w:val="22"/>
        </w:rPr>
        <w:t xml:space="preserve"> JRN 572</w:t>
      </w:r>
      <w:r>
        <w:rPr>
          <w:sz w:val="22"/>
        </w:rPr>
        <w:t xml:space="preserve">, </w:t>
      </w:r>
      <w:r w:rsidRPr="00577272">
        <w:rPr>
          <w:sz w:val="22"/>
        </w:rPr>
        <w:t>MED 355</w:t>
      </w:r>
    </w:p>
    <w:p w14:paraId="4E6E3967" w14:textId="384597D4" w:rsidR="003F3B9E" w:rsidRPr="008A5F33" w:rsidRDefault="003F3B9E" w:rsidP="003F3B9E">
      <w:pPr>
        <w:pStyle w:val="ListParagraph"/>
        <w:numPr>
          <w:ilvl w:val="0"/>
          <w:numId w:val="2"/>
        </w:numPr>
        <w:rPr>
          <w:sz w:val="22"/>
        </w:rPr>
      </w:pPr>
      <w:r w:rsidRPr="008A5F33">
        <w:rPr>
          <w:sz w:val="22"/>
        </w:rPr>
        <w:t>Credit hours: 3</w:t>
      </w:r>
    </w:p>
    <w:p w14:paraId="01D05B4D" w14:textId="712A9D02" w:rsidR="0079377F" w:rsidRDefault="0079377F" w:rsidP="0079377F">
      <w:pPr>
        <w:rPr>
          <w:sz w:val="22"/>
        </w:rPr>
      </w:pPr>
      <w:r>
        <w:rPr>
          <w:sz w:val="22"/>
        </w:rPr>
        <w:t>General Elective**</w:t>
      </w:r>
    </w:p>
    <w:p w14:paraId="314B379F" w14:textId="77777777" w:rsidR="0079377F" w:rsidRDefault="0079377F" w:rsidP="0079377F">
      <w:pPr>
        <w:pStyle w:val="ListParagraph"/>
        <w:numPr>
          <w:ilvl w:val="0"/>
          <w:numId w:val="2"/>
        </w:numPr>
        <w:rPr>
          <w:sz w:val="22"/>
        </w:rPr>
      </w:pPr>
      <w:r w:rsidRPr="0022713A">
        <w:rPr>
          <w:sz w:val="22"/>
        </w:rPr>
        <w:t>MSU Course ID/Title: Work with your MSU advisor to identify courses that will complement your specific career goals.</w:t>
      </w:r>
    </w:p>
    <w:p w14:paraId="2DA18D68" w14:textId="77777777" w:rsidR="0079377F" w:rsidRPr="00A6355D" w:rsidRDefault="0079377F" w:rsidP="0079377F">
      <w:pPr>
        <w:pStyle w:val="ListParagraph"/>
        <w:numPr>
          <w:ilvl w:val="0"/>
          <w:numId w:val="2"/>
        </w:numPr>
        <w:rPr>
          <w:sz w:val="22"/>
        </w:rPr>
      </w:pPr>
      <w:r w:rsidRPr="0022713A">
        <w:rPr>
          <w:sz w:val="22"/>
        </w:rPr>
        <w:t>Credit hours: 3</w:t>
      </w:r>
    </w:p>
    <w:p w14:paraId="513C95BE" w14:textId="77777777" w:rsidR="006F179D" w:rsidRDefault="006F179D" w:rsidP="0079377F">
      <w:pPr>
        <w:rPr>
          <w:sz w:val="22"/>
        </w:rPr>
      </w:pPr>
    </w:p>
    <w:p w14:paraId="592C1353" w14:textId="77777777" w:rsidR="006F179D" w:rsidRDefault="006F179D" w:rsidP="006F179D">
      <w:pPr>
        <w:rPr>
          <w:sz w:val="22"/>
        </w:rPr>
      </w:pPr>
      <w:r>
        <w:rPr>
          <w:sz w:val="22"/>
        </w:rPr>
        <w:lastRenderedPageBreak/>
        <w:t>Minor Requirement</w:t>
      </w:r>
    </w:p>
    <w:p w14:paraId="0AEE4DEB" w14:textId="77777777" w:rsidR="006F179D" w:rsidRDefault="006F179D" w:rsidP="006F179D">
      <w:pPr>
        <w:pStyle w:val="ListParagraph"/>
        <w:numPr>
          <w:ilvl w:val="0"/>
          <w:numId w:val="2"/>
        </w:numPr>
        <w:rPr>
          <w:sz w:val="22"/>
        </w:rPr>
      </w:pPr>
      <w:r w:rsidRPr="00BA5211">
        <w:rPr>
          <w:sz w:val="22"/>
        </w:rPr>
        <w:t xml:space="preserve">MSU Course ID/Title: </w:t>
      </w:r>
      <w:hyperlink r:id="rId9" w:history="1">
        <w:r w:rsidRPr="003E4E70">
          <w:rPr>
            <w:rStyle w:val="Hyperlink"/>
            <w:sz w:val="22"/>
          </w:rPr>
          <w:t>Choose one course that will fulfill chosen minor requirement</w:t>
        </w:r>
      </w:hyperlink>
      <w:r w:rsidRPr="00BA5211">
        <w:rPr>
          <w:sz w:val="22"/>
        </w:rPr>
        <w:t>.</w:t>
      </w:r>
    </w:p>
    <w:p w14:paraId="732FE006" w14:textId="77777777" w:rsidR="006F179D" w:rsidRDefault="006F179D" w:rsidP="006F179D">
      <w:pPr>
        <w:pStyle w:val="ListParagraph"/>
        <w:numPr>
          <w:ilvl w:val="0"/>
          <w:numId w:val="2"/>
        </w:numPr>
        <w:rPr>
          <w:sz w:val="22"/>
        </w:rPr>
      </w:pPr>
      <w:r w:rsidRPr="00BA5211">
        <w:rPr>
          <w:sz w:val="22"/>
        </w:rPr>
        <w:t>Credit hours: 3</w:t>
      </w:r>
    </w:p>
    <w:p w14:paraId="6520287A" w14:textId="77777777" w:rsidR="006F179D" w:rsidRDefault="006F179D" w:rsidP="006F179D">
      <w:pPr>
        <w:rPr>
          <w:sz w:val="22"/>
        </w:rPr>
      </w:pPr>
      <w:r>
        <w:rPr>
          <w:sz w:val="22"/>
        </w:rPr>
        <w:t>Minor Requirement</w:t>
      </w:r>
    </w:p>
    <w:p w14:paraId="1DBDBEFE" w14:textId="77777777" w:rsidR="006F179D" w:rsidRDefault="006F179D" w:rsidP="006F179D">
      <w:pPr>
        <w:pStyle w:val="ListParagraph"/>
        <w:numPr>
          <w:ilvl w:val="0"/>
          <w:numId w:val="2"/>
        </w:numPr>
        <w:rPr>
          <w:sz w:val="22"/>
        </w:rPr>
      </w:pPr>
      <w:r w:rsidRPr="00BA5211">
        <w:rPr>
          <w:sz w:val="22"/>
        </w:rPr>
        <w:t xml:space="preserve">MSU Course ID/Title: </w:t>
      </w:r>
      <w:hyperlink r:id="rId10" w:history="1">
        <w:r w:rsidRPr="003E4E70">
          <w:rPr>
            <w:rStyle w:val="Hyperlink"/>
            <w:sz w:val="22"/>
          </w:rPr>
          <w:t>Choose one course that will fulfill chosen minor requirement</w:t>
        </w:r>
      </w:hyperlink>
      <w:r w:rsidRPr="00BA5211">
        <w:rPr>
          <w:sz w:val="22"/>
        </w:rPr>
        <w:t>.</w:t>
      </w:r>
    </w:p>
    <w:p w14:paraId="1354D49E" w14:textId="77777777" w:rsidR="006F179D" w:rsidRPr="00BA5211" w:rsidRDefault="006F179D" w:rsidP="006F179D">
      <w:pPr>
        <w:pStyle w:val="ListParagraph"/>
        <w:numPr>
          <w:ilvl w:val="0"/>
          <w:numId w:val="2"/>
        </w:numPr>
        <w:rPr>
          <w:sz w:val="22"/>
        </w:rPr>
      </w:pPr>
      <w:r w:rsidRPr="00BA5211">
        <w:rPr>
          <w:sz w:val="22"/>
        </w:rPr>
        <w:t>Credit hours: 3</w:t>
      </w:r>
    </w:p>
    <w:p w14:paraId="206B5DB0" w14:textId="4B091CF4" w:rsidR="00457E20" w:rsidRPr="00277FED" w:rsidRDefault="0007687C" w:rsidP="00457E20">
      <w:pPr>
        <w:rPr>
          <w:szCs w:val="24"/>
        </w:rPr>
      </w:pPr>
      <w:r w:rsidRPr="00277FED">
        <w:rPr>
          <w:szCs w:val="24"/>
        </w:rPr>
        <w:t xml:space="preserve">Summer Total = </w:t>
      </w:r>
      <w:r w:rsidR="00EF6FE8" w:rsidRPr="00277FED">
        <w:rPr>
          <w:szCs w:val="24"/>
        </w:rPr>
        <w:t>1</w:t>
      </w:r>
      <w:r w:rsidR="00EF0140">
        <w:rPr>
          <w:szCs w:val="24"/>
        </w:rPr>
        <w:t>4-18</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5D732BE6" w14:textId="77777777" w:rsidR="001F45A9" w:rsidRPr="00F67DA8" w:rsidRDefault="001F45A9" w:rsidP="001F45A9">
      <w:pPr>
        <w:rPr>
          <w:sz w:val="20"/>
          <w:szCs w:val="20"/>
        </w:rPr>
      </w:pPr>
      <w:r w:rsidRPr="00F67DA8">
        <w:rPr>
          <w:sz w:val="20"/>
          <w:szCs w:val="20"/>
        </w:rPr>
        <w:t>Major Requirement</w:t>
      </w:r>
    </w:p>
    <w:p w14:paraId="622CC272" w14:textId="708CA163" w:rsidR="00206296" w:rsidRPr="00F67DA8" w:rsidRDefault="001F45A9" w:rsidP="001F45A9">
      <w:pPr>
        <w:pStyle w:val="ListParagraph"/>
        <w:numPr>
          <w:ilvl w:val="0"/>
          <w:numId w:val="2"/>
        </w:numPr>
        <w:rPr>
          <w:sz w:val="20"/>
          <w:szCs w:val="20"/>
        </w:rPr>
      </w:pPr>
      <w:r w:rsidRPr="00F67DA8">
        <w:rPr>
          <w:sz w:val="20"/>
          <w:szCs w:val="20"/>
        </w:rPr>
        <w:t xml:space="preserve">MSU Course ID/Title: </w:t>
      </w:r>
      <w:r w:rsidR="007E321D" w:rsidRPr="00F67DA8">
        <w:rPr>
          <w:sz w:val="20"/>
          <w:szCs w:val="20"/>
        </w:rPr>
        <w:t>JRN 478 Multimedia Journalism</w:t>
      </w:r>
    </w:p>
    <w:p w14:paraId="7D9AE630" w14:textId="04FC67F5" w:rsidR="00206296" w:rsidRPr="00F67DA8" w:rsidRDefault="001F45A9" w:rsidP="001F45A9">
      <w:pPr>
        <w:pStyle w:val="ListParagraph"/>
        <w:numPr>
          <w:ilvl w:val="0"/>
          <w:numId w:val="2"/>
        </w:numPr>
        <w:rPr>
          <w:sz w:val="20"/>
          <w:szCs w:val="20"/>
        </w:rPr>
      </w:pPr>
      <w:r w:rsidRPr="00F67DA8">
        <w:rPr>
          <w:sz w:val="20"/>
          <w:szCs w:val="20"/>
        </w:rPr>
        <w:t>Credit hours: 3</w:t>
      </w:r>
    </w:p>
    <w:p w14:paraId="25B28C9F" w14:textId="3A10A5CA" w:rsidR="00C917D8" w:rsidRPr="00F67DA8" w:rsidRDefault="001E04C4" w:rsidP="001F45A9">
      <w:pPr>
        <w:rPr>
          <w:sz w:val="20"/>
          <w:szCs w:val="20"/>
        </w:rPr>
      </w:pPr>
      <w:r w:rsidRPr="00F67DA8">
        <w:rPr>
          <w:sz w:val="20"/>
          <w:szCs w:val="20"/>
        </w:rPr>
        <w:t xml:space="preserve">Major Requirement – Capstone </w:t>
      </w:r>
      <w:r w:rsidRPr="00F67DA8">
        <w:rPr>
          <w:sz w:val="20"/>
          <w:szCs w:val="20"/>
        </w:rPr>
        <w:sym w:font="Wingdings" w:char="F0B2"/>
      </w:r>
    </w:p>
    <w:p w14:paraId="4DC965C9" w14:textId="69DBC1A1" w:rsidR="00C917D8" w:rsidRPr="00F67DA8" w:rsidRDefault="00C917D8" w:rsidP="00C917D8">
      <w:pPr>
        <w:pStyle w:val="ListParagraph"/>
        <w:numPr>
          <w:ilvl w:val="0"/>
          <w:numId w:val="2"/>
        </w:numPr>
        <w:rPr>
          <w:sz w:val="20"/>
          <w:szCs w:val="20"/>
        </w:rPr>
      </w:pPr>
      <w:r w:rsidRPr="00F67DA8">
        <w:rPr>
          <w:sz w:val="20"/>
          <w:szCs w:val="20"/>
        </w:rPr>
        <w:t xml:space="preserve">MSU Course ID/Title: </w:t>
      </w:r>
      <w:r w:rsidR="00803540" w:rsidRPr="00F67DA8">
        <w:rPr>
          <w:sz w:val="20"/>
          <w:szCs w:val="20"/>
        </w:rPr>
        <w:t>JRN 481 Multi-platform News Producing</w:t>
      </w:r>
      <w:r w:rsidR="005C0FC9" w:rsidRPr="00F67DA8">
        <w:rPr>
          <w:sz w:val="20"/>
          <w:szCs w:val="20"/>
        </w:rPr>
        <w:t>; JRN 572 Public Affairs Reporting</w:t>
      </w:r>
    </w:p>
    <w:p w14:paraId="0BD198A7" w14:textId="250A8229" w:rsidR="00BB7936" w:rsidRPr="00F67DA8" w:rsidRDefault="00C917D8" w:rsidP="003D3E89">
      <w:pPr>
        <w:pStyle w:val="ListParagraph"/>
        <w:numPr>
          <w:ilvl w:val="0"/>
          <w:numId w:val="2"/>
        </w:numPr>
        <w:rPr>
          <w:sz w:val="20"/>
          <w:szCs w:val="20"/>
        </w:rPr>
      </w:pPr>
      <w:r w:rsidRPr="00F67DA8">
        <w:rPr>
          <w:sz w:val="20"/>
          <w:szCs w:val="20"/>
        </w:rPr>
        <w:t>Credit hours: 3</w:t>
      </w:r>
    </w:p>
    <w:p w14:paraId="0A34CD7E" w14:textId="69B1011B" w:rsidR="00B723C8" w:rsidRPr="00F67DA8" w:rsidRDefault="00B723C8" w:rsidP="00B723C8">
      <w:pPr>
        <w:rPr>
          <w:sz w:val="20"/>
          <w:szCs w:val="20"/>
        </w:rPr>
      </w:pPr>
      <w:r w:rsidRPr="00F67DA8">
        <w:rPr>
          <w:sz w:val="20"/>
          <w:szCs w:val="20"/>
        </w:rPr>
        <w:t>General Elective**</w:t>
      </w:r>
    </w:p>
    <w:p w14:paraId="6C6D87C3" w14:textId="2E609CFA" w:rsidR="00B723C8" w:rsidRPr="00F67DA8" w:rsidRDefault="00B723C8" w:rsidP="00B723C8">
      <w:pPr>
        <w:pStyle w:val="ListParagraph"/>
        <w:numPr>
          <w:ilvl w:val="0"/>
          <w:numId w:val="2"/>
        </w:numPr>
        <w:rPr>
          <w:sz w:val="20"/>
          <w:szCs w:val="20"/>
        </w:rPr>
      </w:pPr>
      <w:r w:rsidRPr="00F67DA8">
        <w:rPr>
          <w:sz w:val="20"/>
          <w:szCs w:val="20"/>
        </w:rPr>
        <w:t xml:space="preserve">MSU Course ID/Title: </w:t>
      </w:r>
      <w:r w:rsidR="00F726A6" w:rsidRPr="00F67DA8">
        <w:rPr>
          <w:sz w:val="20"/>
          <w:szCs w:val="20"/>
        </w:rPr>
        <w:t>Work with your MSU advisor to identify courses that will complement your specific career goals.</w:t>
      </w:r>
    </w:p>
    <w:p w14:paraId="40FE43F8" w14:textId="75CE4D9C" w:rsidR="00B723C8" w:rsidRPr="00F67DA8" w:rsidRDefault="00B723C8" w:rsidP="00B723C8">
      <w:pPr>
        <w:pStyle w:val="ListParagraph"/>
        <w:numPr>
          <w:ilvl w:val="0"/>
          <w:numId w:val="2"/>
        </w:numPr>
        <w:rPr>
          <w:sz w:val="20"/>
          <w:szCs w:val="20"/>
        </w:rPr>
      </w:pPr>
      <w:r w:rsidRPr="00F67DA8">
        <w:rPr>
          <w:sz w:val="20"/>
          <w:szCs w:val="20"/>
        </w:rPr>
        <w:t xml:space="preserve">Credit hours: </w:t>
      </w:r>
      <w:r w:rsidR="00F726A6" w:rsidRPr="00F67DA8">
        <w:rPr>
          <w:sz w:val="20"/>
          <w:szCs w:val="20"/>
        </w:rPr>
        <w:t>2</w:t>
      </w:r>
    </w:p>
    <w:p w14:paraId="40679826" w14:textId="77777777" w:rsidR="009979B6" w:rsidRPr="00F67DA8" w:rsidRDefault="009979B6" w:rsidP="009979B6">
      <w:pPr>
        <w:rPr>
          <w:sz w:val="20"/>
          <w:szCs w:val="20"/>
        </w:rPr>
      </w:pPr>
      <w:r w:rsidRPr="00F67DA8">
        <w:rPr>
          <w:sz w:val="20"/>
          <w:szCs w:val="20"/>
        </w:rPr>
        <w:t>Minor Requirement</w:t>
      </w:r>
    </w:p>
    <w:p w14:paraId="6144C25E" w14:textId="77777777" w:rsidR="009979B6" w:rsidRPr="00F67DA8" w:rsidRDefault="009979B6" w:rsidP="009979B6">
      <w:pPr>
        <w:pStyle w:val="ListParagraph"/>
        <w:numPr>
          <w:ilvl w:val="0"/>
          <w:numId w:val="2"/>
        </w:numPr>
        <w:rPr>
          <w:sz w:val="20"/>
          <w:szCs w:val="20"/>
        </w:rPr>
      </w:pPr>
      <w:r w:rsidRPr="00F67DA8">
        <w:rPr>
          <w:sz w:val="20"/>
          <w:szCs w:val="20"/>
        </w:rPr>
        <w:t xml:space="preserve">MSU Course ID/Title: </w:t>
      </w:r>
      <w:hyperlink r:id="rId11" w:history="1">
        <w:r w:rsidRPr="00F67DA8">
          <w:rPr>
            <w:rStyle w:val="Hyperlink"/>
            <w:sz w:val="20"/>
            <w:szCs w:val="20"/>
          </w:rPr>
          <w:t>Choose one course that will fulfill chosen minor requirement</w:t>
        </w:r>
      </w:hyperlink>
      <w:r w:rsidRPr="00F67DA8">
        <w:rPr>
          <w:sz w:val="20"/>
          <w:szCs w:val="20"/>
        </w:rPr>
        <w:t>.</w:t>
      </w:r>
    </w:p>
    <w:p w14:paraId="25E184D0" w14:textId="77777777" w:rsidR="009979B6" w:rsidRPr="00F67DA8" w:rsidRDefault="009979B6" w:rsidP="009979B6">
      <w:pPr>
        <w:pStyle w:val="ListParagraph"/>
        <w:numPr>
          <w:ilvl w:val="0"/>
          <w:numId w:val="2"/>
        </w:numPr>
        <w:rPr>
          <w:sz w:val="20"/>
          <w:szCs w:val="20"/>
        </w:rPr>
      </w:pPr>
      <w:r w:rsidRPr="00F67DA8">
        <w:rPr>
          <w:sz w:val="20"/>
          <w:szCs w:val="20"/>
        </w:rPr>
        <w:t>Credit hours: 3</w:t>
      </w:r>
    </w:p>
    <w:p w14:paraId="2CD4865B" w14:textId="77777777" w:rsidR="009979B6" w:rsidRPr="00F67DA8" w:rsidRDefault="009979B6" w:rsidP="009979B6">
      <w:pPr>
        <w:rPr>
          <w:sz w:val="20"/>
          <w:szCs w:val="20"/>
        </w:rPr>
      </w:pPr>
      <w:r w:rsidRPr="00F67DA8">
        <w:rPr>
          <w:sz w:val="20"/>
          <w:szCs w:val="20"/>
        </w:rPr>
        <w:t>Minor Requirement</w:t>
      </w:r>
    </w:p>
    <w:p w14:paraId="703327BF" w14:textId="77777777" w:rsidR="009979B6" w:rsidRPr="00F67DA8" w:rsidRDefault="009979B6" w:rsidP="009979B6">
      <w:pPr>
        <w:pStyle w:val="ListParagraph"/>
        <w:numPr>
          <w:ilvl w:val="0"/>
          <w:numId w:val="2"/>
        </w:numPr>
        <w:rPr>
          <w:sz w:val="20"/>
          <w:szCs w:val="20"/>
        </w:rPr>
      </w:pPr>
      <w:r w:rsidRPr="00F67DA8">
        <w:rPr>
          <w:sz w:val="20"/>
          <w:szCs w:val="20"/>
        </w:rPr>
        <w:t xml:space="preserve">MSU Course ID/Title: </w:t>
      </w:r>
      <w:hyperlink r:id="rId12" w:history="1">
        <w:r w:rsidRPr="00F67DA8">
          <w:rPr>
            <w:rStyle w:val="Hyperlink"/>
            <w:sz w:val="20"/>
            <w:szCs w:val="20"/>
          </w:rPr>
          <w:t>Choose one course that will fulfill chosen minor requirement</w:t>
        </w:r>
      </w:hyperlink>
      <w:r w:rsidRPr="00F67DA8">
        <w:rPr>
          <w:sz w:val="20"/>
          <w:szCs w:val="20"/>
        </w:rPr>
        <w:t>.</w:t>
      </w:r>
    </w:p>
    <w:p w14:paraId="7588D0A8" w14:textId="77777777" w:rsidR="009979B6" w:rsidRPr="00F67DA8" w:rsidRDefault="009979B6" w:rsidP="009979B6">
      <w:pPr>
        <w:pStyle w:val="ListParagraph"/>
        <w:numPr>
          <w:ilvl w:val="0"/>
          <w:numId w:val="2"/>
        </w:numPr>
        <w:rPr>
          <w:sz w:val="20"/>
          <w:szCs w:val="20"/>
        </w:rPr>
      </w:pPr>
      <w:r w:rsidRPr="00F67DA8">
        <w:rPr>
          <w:sz w:val="20"/>
          <w:szCs w:val="20"/>
        </w:rPr>
        <w:t>Credit hours: 3</w:t>
      </w:r>
    </w:p>
    <w:p w14:paraId="02C97BF3" w14:textId="32095CD5" w:rsidR="0076684C" w:rsidRPr="00F67DA8" w:rsidRDefault="00FC5861" w:rsidP="00356C57">
      <w:pPr>
        <w:rPr>
          <w:sz w:val="20"/>
          <w:szCs w:val="20"/>
        </w:rPr>
      </w:pPr>
      <w:r w:rsidRPr="00F67DA8">
        <w:rPr>
          <w:sz w:val="20"/>
          <w:szCs w:val="20"/>
        </w:rPr>
        <w:t>S</w:t>
      </w:r>
      <w:r w:rsidR="00356C57" w:rsidRPr="00F67DA8">
        <w:rPr>
          <w:sz w:val="20"/>
          <w:szCs w:val="20"/>
        </w:rPr>
        <w:t xml:space="preserve">emester 4 Total: </w:t>
      </w:r>
      <w:r w:rsidR="006A0433" w:rsidRPr="00F67DA8">
        <w:rPr>
          <w:sz w:val="20"/>
          <w:szCs w:val="20"/>
        </w:rPr>
        <w:t>1</w:t>
      </w:r>
      <w:r w:rsidR="00EA59CB" w:rsidRPr="00F67DA8">
        <w:rPr>
          <w:sz w:val="20"/>
          <w:szCs w:val="20"/>
        </w:rPr>
        <w:t>5</w:t>
      </w:r>
      <w:r w:rsidR="00356C57" w:rsidRPr="00F67DA8">
        <w:rPr>
          <w:sz w:val="20"/>
          <w:szCs w:val="20"/>
        </w:rPr>
        <w:t xml:space="preserve"> Credit Hours</w:t>
      </w:r>
      <w:r w:rsidR="00597BE0" w:rsidRPr="00F67DA8">
        <w:rPr>
          <w:sz w:val="20"/>
          <w:szCs w:val="20"/>
        </w:rPr>
        <w:br/>
      </w:r>
      <w:r w:rsidR="00356C57" w:rsidRPr="00F67DA8">
        <w:rPr>
          <w:sz w:val="20"/>
          <w:szCs w:val="20"/>
        </w:rPr>
        <w:t xml:space="preserve">Total Hours at MSU: </w:t>
      </w:r>
      <w:r w:rsidR="00A67EF4" w:rsidRPr="00F67DA8">
        <w:rPr>
          <w:sz w:val="20"/>
          <w:szCs w:val="20"/>
        </w:rPr>
        <w:t>59</w:t>
      </w:r>
      <w:r w:rsidR="002131F8" w:rsidRPr="00F67DA8">
        <w:rPr>
          <w:sz w:val="20"/>
          <w:szCs w:val="20"/>
        </w:rPr>
        <w:t>-63</w:t>
      </w:r>
      <w:r w:rsidR="00597BE0" w:rsidRPr="00F67DA8">
        <w:rPr>
          <w:sz w:val="20"/>
          <w:szCs w:val="20"/>
        </w:rPr>
        <w:br/>
      </w:r>
      <w:r w:rsidR="0076684C" w:rsidRPr="00F67DA8">
        <w:rPr>
          <w:sz w:val="20"/>
          <w:szCs w:val="20"/>
        </w:rPr>
        <w:t xml:space="preserve">Total Hours Overall: </w:t>
      </w:r>
      <w:r w:rsidR="003018B5" w:rsidRPr="00F67DA8">
        <w:rPr>
          <w:sz w:val="20"/>
          <w:szCs w:val="20"/>
        </w:rPr>
        <w:t>120</w:t>
      </w:r>
      <w:r w:rsidR="002131F8" w:rsidRPr="00F67DA8">
        <w:rPr>
          <w:sz w:val="20"/>
          <w:szCs w:val="20"/>
        </w:rPr>
        <w:t>-124</w:t>
      </w:r>
    </w:p>
    <w:p w14:paraId="6CBA4D48" w14:textId="5FF35E15" w:rsidR="0006134D" w:rsidRPr="009E3A37" w:rsidRDefault="0006134D" w:rsidP="00356C57">
      <w:pPr>
        <w:rPr>
          <w:sz w:val="20"/>
          <w:szCs w:val="20"/>
        </w:rPr>
      </w:pPr>
      <w:r w:rsidRPr="009E3A37">
        <w:rPr>
          <w:sz w:val="20"/>
          <w:szCs w:val="20"/>
        </w:rPr>
        <w:t>** Electives provide the opportunity to customize your degree program. Some elective credits may or may not be needed to bring total credit hours to a minimum of 120 credit hours and upper division hours (300+) to 40.</w:t>
      </w:r>
    </w:p>
    <w:p w14:paraId="5FFF8391" w14:textId="3EA28B42" w:rsidR="00D35BA1" w:rsidRPr="009E3A37" w:rsidRDefault="009D7A29" w:rsidP="00560DD1">
      <w:pPr>
        <w:rPr>
          <w:sz w:val="20"/>
          <w:szCs w:val="20"/>
        </w:rPr>
      </w:pPr>
      <w:r w:rsidRPr="009E3A37">
        <w:rPr>
          <w:sz w:val="20"/>
          <w:szCs w:val="20"/>
        </w:rPr>
        <w:sym w:font="Wingdings" w:char="F0B2"/>
      </w:r>
      <w:r w:rsidR="00D35BA1" w:rsidRPr="009E3A37">
        <w:rPr>
          <w:sz w:val="20"/>
          <w:szCs w:val="20"/>
        </w:rPr>
        <w:t xml:space="preserve"> A course counted toward the Writing </w:t>
      </w:r>
      <w:proofErr w:type="gramStart"/>
      <w:r w:rsidR="00D35BA1" w:rsidRPr="009E3A37">
        <w:rPr>
          <w:sz w:val="20"/>
          <w:szCs w:val="20"/>
        </w:rPr>
        <w:t>requirement</w:t>
      </w:r>
      <w:proofErr w:type="gramEnd"/>
      <w:r w:rsidR="00D35BA1" w:rsidRPr="009E3A37">
        <w:rPr>
          <w:sz w:val="20"/>
          <w:szCs w:val="20"/>
        </w:rPr>
        <w:t xml:space="preserve"> or the Capstone Experience requirement will </w:t>
      </w:r>
      <w:proofErr w:type="gramStart"/>
      <w:r w:rsidR="00D35BA1" w:rsidRPr="009E3A37">
        <w:rPr>
          <w:sz w:val="20"/>
          <w:szCs w:val="20"/>
        </w:rPr>
        <w:t>not also</w:t>
      </w:r>
      <w:proofErr w:type="gramEnd"/>
      <w:r w:rsidR="00D35BA1" w:rsidRPr="009E3A37">
        <w:rPr>
          <w:sz w:val="20"/>
          <w:szCs w:val="20"/>
        </w:rPr>
        <w:t xml:space="preserve"> count toward the Area of Concentration requirements.</w:t>
      </w:r>
    </w:p>
    <w:p w14:paraId="35F6F983" w14:textId="77777777" w:rsidR="0095596F" w:rsidRDefault="0095596F" w:rsidP="0095596F">
      <w:pPr>
        <w:rPr>
          <w:sz w:val="22"/>
        </w:rPr>
      </w:pPr>
      <w:r>
        <w:rPr>
          <w:sz w:val="22"/>
        </w:rPr>
        <w:t xml:space="preserve">This information is provided as a guide only. </w:t>
      </w:r>
    </w:p>
    <w:p w14:paraId="5ECEF48D" w14:textId="77777777" w:rsidR="0095596F" w:rsidRDefault="0095596F" w:rsidP="0095596F">
      <w:pPr>
        <w:pStyle w:val="ListParagraph"/>
        <w:numPr>
          <w:ilvl w:val="0"/>
          <w:numId w:val="24"/>
        </w:numPr>
        <w:spacing w:line="254" w:lineRule="auto"/>
        <w:rPr>
          <w:sz w:val="22"/>
        </w:rPr>
      </w:pPr>
      <w:r>
        <w:rPr>
          <w:sz w:val="22"/>
        </w:rPr>
        <w:t>Crowder students are strongly encouraged to meet with their major specific MSU transfer advisor early in their Crowder education to discuss the most appropriate Crowder coursework for their intended MSU major, MSU degree requirements, etc.</w:t>
      </w:r>
    </w:p>
    <w:p w14:paraId="4488A1FC" w14:textId="77777777" w:rsidR="0095596F" w:rsidRDefault="0095596F" w:rsidP="0095596F">
      <w:pPr>
        <w:pStyle w:val="ListParagraph"/>
        <w:numPr>
          <w:ilvl w:val="0"/>
          <w:numId w:val="24"/>
        </w:numPr>
        <w:spacing w:line="254" w:lineRule="auto"/>
        <w:rPr>
          <w:sz w:val="22"/>
        </w:rPr>
      </w:pPr>
      <w:r>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48BB1571" w14:textId="77777777" w:rsidR="0095596F" w:rsidRDefault="0095596F" w:rsidP="0095596F">
      <w:pPr>
        <w:pStyle w:val="ListParagraph"/>
        <w:numPr>
          <w:ilvl w:val="0"/>
          <w:numId w:val="24"/>
        </w:numPr>
        <w:spacing w:line="254" w:lineRule="auto"/>
        <w:rPr>
          <w:sz w:val="22"/>
        </w:rPr>
      </w:pPr>
      <w:r>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007224B6" w:rsidR="008C37E7" w:rsidRPr="009E3A37" w:rsidRDefault="008C37E7" w:rsidP="0095596F">
      <w:pPr>
        <w:rPr>
          <w:sz w:val="20"/>
          <w:szCs w:val="20"/>
        </w:rPr>
      </w:pPr>
    </w:p>
    <w:sectPr w:rsidR="008C37E7" w:rsidRPr="009E3A3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10"/>
  </w:num>
  <w:num w:numId="3" w16cid:durableId="552234597">
    <w:abstractNumId w:val="23"/>
  </w:num>
  <w:num w:numId="4" w16cid:durableId="1100030308">
    <w:abstractNumId w:val="17"/>
  </w:num>
  <w:num w:numId="5" w16cid:durableId="383872965">
    <w:abstractNumId w:val="11"/>
  </w:num>
  <w:num w:numId="6" w16cid:durableId="1123035607">
    <w:abstractNumId w:val="20"/>
  </w:num>
  <w:num w:numId="7" w16cid:durableId="286274641">
    <w:abstractNumId w:val="18"/>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4"/>
  </w:num>
  <w:num w:numId="14" w16cid:durableId="1406420483">
    <w:abstractNumId w:val="7"/>
  </w:num>
  <w:num w:numId="15" w16cid:durableId="152454913">
    <w:abstractNumId w:val="13"/>
  </w:num>
  <w:num w:numId="16" w16cid:durableId="748189139">
    <w:abstractNumId w:val="22"/>
  </w:num>
  <w:num w:numId="17" w16cid:durableId="1752703821">
    <w:abstractNumId w:val="1"/>
  </w:num>
  <w:num w:numId="18" w16cid:durableId="878712109">
    <w:abstractNumId w:val="9"/>
  </w:num>
  <w:num w:numId="19" w16cid:durableId="328213072">
    <w:abstractNumId w:val="4"/>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812557872">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10A1"/>
    <w:rsid w:val="00001305"/>
    <w:rsid w:val="000014E7"/>
    <w:rsid w:val="00001627"/>
    <w:rsid w:val="000016BC"/>
    <w:rsid w:val="00001E6D"/>
    <w:rsid w:val="0000221C"/>
    <w:rsid w:val="00002933"/>
    <w:rsid w:val="00002A30"/>
    <w:rsid w:val="000032F5"/>
    <w:rsid w:val="00003324"/>
    <w:rsid w:val="00003C13"/>
    <w:rsid w:val="00004549"/>
    <w:rsid w:val="000046A8"/>
    <w:rsid w:val="000046B3"/>
    <w:rsid w:val="00004C53"/>
    <w:rsid w:val="00004C84"/>
    <w:rsid w:val="00004E7B"/>
    <w:rsid w:val="00005185"/>
    <w:rsid w:val="00005C80"/>
    <w:rsid w:val="00005DDD"/>
    <w:rsid w:val="00005F09"/>
    <w:rsid w:val="00005F3C"/>
    <w:rsid w:val="00006AE5"/>
    <w:rsid w:val="00006CFB"/>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960"/>
    <w:rsid w:val="00023E27"/>
    <w:rsid w:val="00024D9A"/>
    <w:rsid w:val="00024FA6"/>
    <w:rsid w:val="00025C19"/>
    <w:rsid w:val="0002643F"/>
    <w:rsid w:val="00026A3F"/>
    <w:rsid w:val="00026A86"/>
    <w:rsid w:val="00027F7C"/>
    <w:rsid w:val="00030520"/>
    <w:rsid w:val="00030636"/>
    <w:rsid w:val="00030ADD"/>
    <w:rsid w:val="00030D00"/>
    <w:rsid w:val="00030E8A"/>
    <w:rsid w:val="000313B3"/>
    <w:rsid w:val="000315E6"/>
    <w:rsid w:val="00031935"/>
    <w:rsid w:val="00031CE2"/>
    <w:rsid w:val="00032B5B"/>
    <w:rsid w:val="000333CC"/>
    <w:rsid w:val="00033447"/>
    <w:rsid w:val="000335F1"/>
    <w:rsid w:val="00033AC1"/>
    <w:rsid w:val="00033D43"/>
    <w:rsid w:val="000342A9"/>
    <w:rsid w:val="00034403"/>
    <w:rsid w:val="0003466E"/>
    <w:rsid w:val="0003477F"/>
    <w:rsid w:val="00034D79"/>
    <w:rsid w:val="00035210"/>
    <w:rsid w:val="00035464"/>
    <w:rsid w:val="00035771"/>
    <w:rsid w:val="00036B57"/>
    <w:rsid w:val="00036CCD"/>
    <w:rsid w:val="000370BD"/>
    <w:rsid w:val="000370CF"/>
    <w:rsid w:val="000372D0"/>
    <w:rsid w:val="000373F5"/>
    <w:rsid w:val="00037418"/>
    <w:rsid w:val="000376D7"/>
    <w:rsid w:val="0003793D"/>
    <w:rsid w:val="00037AA3"/>
    <w:rsid w:val="00037B97"/>
    <w:rsid w:val="00037D0A"/>
    <w:rsid w:val="00037EB5"/>
    <w:rsid w:val="00040088"/>
    <w:rsid w:val="000403D9"/>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64DC"/>
    <w:rsid w:val="000464F4"/>
    <w:rsid w:val="00046747"/>
    <w:rsid w:val="00047290"/>
    <w:rsid w:val="000474E0"/>
    <w:rsid w:val="00047CAA"/>
    <w:rsid w:val="00047E8E"/>
    <w:rsid w:val="00050133"/>
    <w:rsid w:val="000505FE"/>
    <w:rsid w:val="00050623"/>
    <w:rsid w:val="00050B30"/>
    <w:rsid w:val="00051575"/>
    <w:rsid w:val="00052263"/>
    <w:rsid w:val="00052716"/>
    <w:rsid w:val="000527C9"/>
    <w:rsid w:val="00052CB8"/>
    <w:rsid w:val="0005311E"/>
    <w:rsid w:val="00055132"/>
    <w:rsid w:val="0005737C"/>
    <w:rsid w:val="0005742E"/>
    <w:rsid w:val="00057554"/>
    <w:rsid w:val="00057D5C"/>
    <w:rsid w:val="00057EBD"/>
    <w:rsid w:val="00060185"/>
    <w:rsid w:val="00060D65"/>
    <w:rsid w:val="00061021"/>
    <w:rsid w:val="000611BC"/>
    <w:rsid w:val="0006134D"/>
    <w:rsid w:val="00061A87"/>
    <w:rsid w:val="00061FB8"/>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7360"/>
    <w:rsid w:val="00067A9D"/>
    <w:rsid w:val="00067ABE"/>
    <w:rsid w:val="00070005"/>
    <w:rsid w:val="0007068B"/>
    <w:rsid w:val="000707D8"/>
    <w:rsid w:val="0007099B"/>
    <w:rsid w:val="00070E82"/>
    <w:rsid w:val="00071632"/>
    <w:rsid w:val="00071F3D"/>
    <w:rsid w:val="00072152"/>
    <w:rsid w:val="000735D6"/>
    <w:rsid w:val="000737AD"/>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2D34"/>
    <w:rsid w:val="0008315C"/>
    <w:rsid w:val="0008329E"/>
    <w:rsid w:val="00083F63"/>
    <w:rsid w:val="0008424F"/>
    <w:rsid w:val="00084518"/>
    <w:rsid w:val="00084CC6"/>
    <w:rsid w:val="0008546B"/>
    <w:rsid w:val="00085AF1"/>
    <w:rsid w:val="00086368"/>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E01"/>
    <w:rsid w:val="000B7464"/>
    <w:rsid w:val="000B7807"/>
    <w:rsid w:val="000B7BCB"/>
    <w:rsid w:val="000C0009"/>
    <w:rsid w:val="000C084A"/>
    <w:rsid w:val="000C0919"/>
    <w:rsid w:val="000C0A8D"/>
    <w:rsid w:val="000C0B87"/>
    <w:rsid w:val="000C1067"/>
    <w:rsid w:val="000C14D9"/>
    <w:rsid w:val="000C17F3"/>
    <w:rsid w:val="000C1E15"/>
    <w:rsid w:val="000C25F3"/>
    <w:rsid w:val="000C26C2"/>
    <w:rsid w:val="000C2D97"/>
    <w:rsid w:val="000C3934"/>
    <w:rsid w:val="000C3E45"/>
    <w:rsid w:val="000C42C2"/>
    <w:rsid w:val="000C445B"/>
    <w:rsid w:val="000C578B"/>
    <w:rsid w:val="000C5BF5"/>
    <w:rsid w:val="000C62F8"/>
    <w:rsid w:val="000C6B94"/>
    <w:rsid w:val="000C6DE1"/>
    <w:rsid w:val="000C7200"/>
    <w:rsid w:val="000C763A"/>
    <w:rsid w:val="000D0095"/>
    <w:rsid w:val="000D016C"/>
    <w:rsid w:val="000D0333"/>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1E8F"/>
    <w:rsid w:val="000E2374"/>
    <w:rsid w:val="000E2485"/>
    <w:rsid w:val="000E36E9"/>
    <w:rsid w:val="000E3E0D"/>
    <w:rsid w:val="000E45BA"/>
    <w:rsid w:val="000E49A7"/>
    <w:rsid w:val="000E4A6A"/>
    <w:rsid w:val="000E4C9E"/>
    <w:rsid w:val="000E4F39"/>
    <w:rsid w:val="000E56CE"/>
    <w:rsid w:val="000E6072"/>
    <w:rsid w:val="000E6363"/>
    <w:rsid w:val="000E6447"/>
    <w:rsid w:val="000E64E1"/>
    <w:rsid w:val="000E6998"/>
    <w:rsid w:val="000E6A13"/>
    <w:rsid w:val="000E6AED"/>
    <w:rsid w:val="000E7952"/>
    <w:rsid w:val="000F02A4"/>
    <w:rsid w:val="000F09B7"/>
    <w:rsid w:val="000F0C21"/>
    <w:rsid w:val="000F178C"/>
    <w:rsid w:val="000F1993"/>
    <w:rsid w:val="000F21B0"/>
    <w:rsid w:val="000F2247"/>
    <w:rsid w:val="000F2477"/>
    <w:rsid w:val="000F25FB"/>
    <w:rsid w:val="000F2C13"/>
    <w:rsid w:val="000F33B3"/>
    <w:rsid w:val="000F3E8B"/>
    <w:rsid w:val="000F3F55"/>
    <w:rsid w:val="000F44F6"/>
    <w:rsid w:val="000F52D7"/>
    <w:rsid w:val="000F5E5B"/>
    <w:rsid w:val="000F620F"/>
    <w:rsid w:val="000F62C3"/>
    <w:rsid w:val="000F63D9"/>
    <w:rsid w:val="000F646F"/>
    <w:rsid w:val="000F6AB9"/>
    <w:rsid w:val="000F6D27"/>
    <w:rsid w:val="000F7910"/>
    <w:rsid w:val="0010014C"/>
    <w:rsid w:val="00100239"/>
    <w:rsid w:val="00100314"/>
    <w:rsid w:val="0010033B"/>
    <w:rsid w:val="001018C6"/>
    <w:rsid w:val="00101E3C"/>
    <w:rsid w:val="001033CA"/>
    <w:rsid w:val="001034E5"/>
    <w:rsid w:val="001041E4"/>
    <w:rsid w:val="001041FC"/>
    <w:rsid w:val="0010428A"/>
    <w:rsid w:val="001052AF"/>
    <w:rsid w:val="00105301"/>
    <w:rsid w:val="001054BE"/>
    <w:rsid w:val="00105ABB"/>
    <w:rsid w:val="00105C12"/>
    <w:rsid w:val="00105E97"/>
    <w:rsid w:val="0010678F"/>
    <w:rsid w:val="00106D71"/>
    <w:rsid w:val="001077F1"/>
    <w:rsid w:val="00107844"/>
    <w:rsid w:val="00110461"/>
    <w:rsid w:val="0011051E"/>
    <w:rsid w:val="00110AB0"/>
    <w:rsid w:val="00111937"/>
    <w:rsid w:val="00111B7C"/>
    <w:rsid w:val="00111FA1"/>
    <w:rsid w:val="001127FB"/>
    <w:rsid w:val="00112A73"/>
    <w:rsid w:val="00112EE5"/>
    <w:rsid w:val="001135F9"/>
    <w:rsid w:val="001136D6"/>
    <w:rsid w:val="001137B8"/>
    <w:rsid w:val="00113E92"/>
    <w:rsid w:val="0011421F"/>
    <w:rsid w:val="00114442"/>
    <w:rsid w:val="001149FE"/>
    <w:rsid w:val="00114B9A"/>
    <w:rsid w:val="00114F72"/>
    <w:rsid w:val="00115252"/>
    <w:rsid w:val="00115511"/>
    <w:rsid w:val="00116421"/>
    <w:rsid w:val="00116AEB"/>
    <w:rsid w:val="00116D68"/>
    <w:rsid w:val="00117878"/>
    <w:rsid w:val="0011799D"/>
    <w:rsid w:val="001200DA"/>
    <w:rsid w:val="001201B4"/>
    <w:rsid w:val="00120870"/>
    <w:rsid w:val="00120994"/>
    <w:rsid w:val="001214F6"/>
    <w:rsid w:val="001215E9"/>
    <w:rsid w:val="001217E6"/>
    <w:rsid w:val="0012293B"/>
    <w:rsid w:val="00122E3D"/>
    <w:rsid w:val="00122E76"/>
    <w:rsid w:val="001238A9"/>
    <w:rsid w:val="0012397D"/>
    <w:rsid w:val="00123E5B"/>
    <w:rsid w:val="00123F5C"/>
    <w:rsid w:val="00124697"/>
    <w:rsid w:val="001248F7"/>
    <w:rsid w:val="00124B31"/>
    <w:rsid w:val="00125270"/>
    <w:rsid w:val="00125444"/>
    <w:rsid w:val="00126182"/>
    <w:rsid w:val="00126355"/>
    <w:rsid w:val="001265A7"/>
    <w:rsid w:val="001276F0"/>
    <w:rsid w:val="00127D9D"/>
    <w:rsid w:val="00127E24"/>
    <w:rsid w:val="00127FA8"/>
    <w:rsid w:val="001301F0"/>
    <w:rsid w:val="00130253"/>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6F2F"/>
    <w:rsid w:val="001573F6"/>
    <w:rsid w:val="001603A8"/>
    <w:rsid w:val="00160DF6"/>
    <w:rsid w:val="00160E02"/>
    <w:rsid w:val="00161014"/>
    <w:rsid w:val="0016141D"/>
    <w:rsid w:val="00161C8A"/>
    <w:rsid w:val="00161F14"/>
    <w:rsid w:val="001629E4"/>
    <w:rsid w:val="00162AEA"/>
    <w:rsid w:val="00162B98"/>
    <w:rsid w:val="00162F02"/>
    <w:rsid w:val="001633F3"/>
    <w:rsid w:val="00163408"/>
    <w:rsid w:val="00163D47"/>
    <w:rsid w:val="001640DA"/>
    <w:rsid w:val="00164799"/>
    <w:rsid w:val="00164C53"/>
    <w:rsid w:val="001652CE"/>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6C2"/>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48A3"/>
    <w:rsid w:val="00185DA0"/>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4162"/>
    <w:rsid w:val="00194360"/>
    <w:rsid w:val="0019453C"/>
    <w:rsid w:val="00194A38"/>
    <w:rsid w:val="00194A5B"/>
    <w:rsid w:val="00194AA9"/>
    <w:rsid w:val="00194AD3"/>
    <w:rsid w:val="00195EB1"/>
    <w:rsid w:val="00196223"/>
    <w:rsid w:val="00196DD1"/>
    <w:rsid w:val="0019744E"/>
    <w:rsid w:val="0019767B"/>
    <w:rsid w:val="00197754"/>
    <w:rsid w:val="00197CD6"/>
    <w:rsid w:val="001A00EB"/>
    <w:rsid w:val="001A0569"/>
    <w:rsid w:val="001A05E7"/>
    <w:rsid w:val="001A0CC4"/>
    <w:rsid w:val="001A0E38"/>
    <w:rsid w:val="001A1006"/>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6E2E"/>
    <w:rsid w:val="001A78DC"/>
    <w:rsid w:val="001B0438"/>
    <w:rsid w:val="001B073C"/>
    <w:rsid w:val="001B0D84"/>
    <w:rsid w:val="001B1455"/>
    <w:rsid w:val="001B252A"/>
    <w:rsid w:val="001B2BE0"/>
    <w:rsid w:val="001B2D1B"/>
    <w:rsid w:val="001B2E2A"/>
    <w:rsid w:val="001B44D3"/>
    <w:rsid w:val="001B499B"/>
    <w:rsid w:val="001B51AA"/>
    <w:rsid w:val="001B5B6C"/>
    <w:rsid w:val="001B5D68"/>
    <w:rsid w:val="001B6199"/>
    <w:rsid w:val="001B654A"/>
    <w:rsid w:val="001B6D5A"/>
    <w:rsid w:val="001B758B"/>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A5C"/>
    <w:rsid w:val="001C5FC3"/>
    <w:rsid w:val="001C6100"/>
    <w:rsid w:val="001C635D"/>
    <w:rsid w:val="001C64FA"/>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95B"/>
    <w:rsid w:val="001D2CD8"/>
    <w:rsid w:val="001D2EE0"/>
    <w:rsid w:val="001D3629"/>
    <w:rsid w:val="001D3795"/>
    <w:rsid w:val="001D3A8B"/>
    <w:rsid w:val="001D3EED"/>
    <w:rsid w:val="001D45D4"/>
    <w:rsid w:val="001D5E26"/>
    <w:rsid w:val="001D5EA1"/>
    <w:rsid w:val="001D6091"/>
    <w:rsid w:val="001D64BB"/>
    <w:rsid w:val="001D6DF2"/>
    <w:rsid w:val="001D6F5B"/>
    <w:rsid w:val="001D70DB"/>
    <w:rsid w:val="001D73CC"/>
    <w:rsid w:val="001E0189"/>
    <w:rsid w:val="001E01D5"/>
    <w:rsid w:val="001E0348"/>
    <w:rsid w:val="001E04C4"/>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98F"/>
    <w:rsid w:val="001E6ED8"/>
    <w:rsid w:val="001E6EFA"/>
    <w:rsid w:val="001E6FA2"/>
    <w:rsid w:val="001E71BD"/>
    <w:rsid w:val="001E766A"/>
    <w:rsid w:val="001E77EB"/>
    <w:rsid w:val="001E7A0E"/>
    <w:rsid w:val="001F0FAE"/>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16"/>
    <w:rsid w:val="002049A9"/>
    <w:rsid w:val="00204AD4"/>
    <w:rsid w:val="00204CED"/>
    <w:rsid w:val="00206296"/>
    <w:rsid w:val="00206424"/>
    <w:rsid w:val="002066E9"/>
    <w:rsid w:val="00206FA0"/>
    <w:rsid w:val="002070E0"/>
    <w:rsid w:val="0021091F"/>
    <w:rsid w:val="00210C50"/>
    <w:rsid w:val="00210E1E"/>
    <w:rsid w:val="00211236"/>
    <w:rsid w:val="00211DDC"/>
    <w:rsid w:val="00212012"/>
    <w:rsid w:val="002121EB"/>
    <w:rsid w:val="00212DB0"/>
    <w:rsid w:val="00212F93"/>
    <w:rsid w:val="002131F8"/>
    <w:rsid w:val="002140DB"/>
    <w:rsid w:val="00214201"/>
    <w:rsid w:val="002143B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69B"/>
    <w:rsid w:val="0022293A"/>
    <w:rsid w:val="00222B19"/>
    <w:rsid w:val="002233F7"/>
    <w:rsid w:val="00223911"/>
    <w:rsid w:val="00223C11"/>
    <w:rsid w:val="002242E7"/>
    <w:rsid w:val="00224B9B"/>
    <w:rsid w:val="00225705"/>
    <w:rsid w:val="002259C1"/>
    <w:rsid w:val="00225CC6"/>
    <w:rsid w:val="002264A1"/>
    <w:rsid w:val="0022713A"/>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900"/>
    <w:rsid w:val="00234B4F"/>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D6"/>
    <w:rsid w:val="00254122"/>
    <w:rsid w:val="0025437C"/>
    <w:rsid w:val="00254527"/>
    <w:rsid w:val="00254663"/>
    <w:rsid w:val="00254A87"/>
    <w:rsid w:val="002552ED"/>
    <w:rsid w:val="00255A1E"/>
    <w:rsid w:val="002566BA"/>
    <w:rsid w:val="002569A2"/>
    <w:rsid w:val="00256DAB"/>
    <w:rsid w:val="00256E88"/>
    <w:rsid w:val="00257981"/>
    <w:rsid w:val="00257FD9"/>
    <w:rsid w:val="00260041"/>
    <w:rsid w:val="00260192"/>
    <w:rsid w:val="00260593"/>
    <w:rsid w:val="002607A5"/>
    <w:rsid w:val="00260BAC"/>
    <w:rsid w:val="00260CC7"/>
    <w:rsid w:val="00261110"/>
    <w:rsid w:val="00261577"/>
    <w:rsid w:val="0026169E"/>
    <w:rsid w:val="00261E40"/>
    <w:rsid w:val="00261E79"/>
    <w:rsid w:val="002627F2"/>
    <w:rsid w:val="00262A30"/>
    <w:rsid w:val="00262DCB"/>
    <w:rsid w:val="0026423A"/>
    <w:rsid w:val="00264250"/>
    <w:rsid w:val="00264311"/>
    <w:rsid w:val="00264994"/>
    <w:rsid w:val="002649B7"/>
    <w:rsid w:val="002653EA"/>
    <w:rsid w:val="0026543D"/>
    <w:rsid w:val="002655CC"/>
    <w:rsid w:val="00266E62"/>
    <w:rsid w:val="00266FCA"/>
    <w:rsid w:val="0026753B"/>
    <w:rsid w:val="0026765B"/>
    <w:rsid w:val="002676D9"/>
    <w:rsid w:val="0027036D"/>
    <w:rsid w:val="00270571"/>
    <w:rsid w:val="002705E0"/>
    <w:rsid w:val="00270CC4"/>
    <w:rsid w:val="00271305"/>
    <w:rsid w:val="00271C35"/>
    <w:rsid w:val="00272618"/>
    <w:rsid w:val="00273B23"/>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2BB2"/>
    <w:rsid w:val="00283208"/>
    <w:rsid w:val="002833AD"/>
    <w:rsid w:val="0028389E"/>
    <w:rsid w:val="00283D2B"/>
    <w:rsid w:val="002845B5"/>
    <w:rsid w:val="0028466E"/>
    <w:rsid w:val="00284CE3"/>
    <w:rsid w:val="002855CD"/>
    <w:rsid w:val="00285B26"/>
    <w:rsid w:val="002862F4"/>
    <w:rsid w:val="0028632A"/>
    <w:rsid w:val="00286758"/>
    <w:rsid w:val="00286AAF"/>
    <w:rsid w:val="00286C17"/>
    <w:rsid w:val="00286D82"/>
    <w:rsid w:val="00286F49"/>
    <w:rsid w:val="002870EA"/>
    <w:rsid w:val="00287116"/>
    <w:rsid w:val="0028754F"/>
    <w:rsid w:val="00287716"/>
    <w:rsid w:val="00290E39"/>
    <w:rsid w:val="00291CAA"/>
    <w:rsid w:val="00291F81"/>
    <w:rsid w:val="002923AC"/>
    <w:rsid w:val="00292794"/>
    <w:rsid w:val="0029311D"/>
    <w:rsid w:val="00293430"/>
    <w:rsid w:val="00293B50"/>
    <w:rsid w:val="00293C3B"/>
    <w:rsid w:val="0029401F"/>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29A9"/>
    <w:rsid w:val="002A332D"/>
    <w:rsid w:val="002A3B99"/>
    <w:rsid w:val="002A46C3"/>
    <w:rsid w:val="002A4A22"/>
    <w:rsid w:val="002A5403"/>
    <w:rsid w:val="002A5A8B"/>
    <w:rsid w:val="002A63DA"/>
    <w:rsid w:val="002A6C2C"/>
    <w:rsid w:val="002A77C6"/>
    <w:rsid w:val="002A79D0"/>
    <w:rsid w:val="002B0113"/>
    <w:rsid w:val="002B0429"/>
    <w:rsid w:val="002B1F8E"/>
    <w:rsid w:val="002B271C"/>
    <w:rsid w:val="002B3430"/>
    <w:rsid w:val="002B44C1"/>
    <w:rsid w:val="002B5C5F"/>
    <w:rsid w:val="002B63E6"/>
    <w:rsid w:val="002B64AA"/>
    <w:rsid w:val="002B7EF3"/>
    <w:rsid w:val="002C08ED"/>
    <w:rsid w:val="002C0BE9"/>
    <w:rsid w:val="002C131F"/>
    <w:rsid w:val="002C1601"/>
    <w:rsid w:val="002C2949"/>
    <w:rsid w:val="002C2963"/>
    <w:rsid w:val="002C30F2"/>
    <w:rsid w:val="002C33B7"/>
    <w:rsid w:val="002C43E8"/>
    <w:rsid w:val="002C4490"/>
    <w:rsid w:val="002C4ACB"/>
    <w:rsid w:val="002C4F14"/>
    <w:rsid w:val="002C545C"/>
    <w:rsid w:val="002C576F"/>
    <w:rsid w:val="002C57A6"/>
    <w:rsid w:val="002C6136"/>
    <w:rsid w:val="002C6DE3"/>
    <w:rsid w:val="002C6F25"/>
    <w:rsid w:val="002C7518"/>
    <w:rsid w:val="002C7BAE"/>
    <w:rsid w:val="002C7F32"/>
    <w:rsid w:val="002D0269"/>
    <w:rsid w:val="002D039B"/>
    <w:rsid w:val="002D05F4"/>
    <w:rsid w:val="002D0BBD"/>
    <w:rsid w:val="002D239D"/>
    <w:rsid w:val="002D275D"/>
    <w:rsid w:val="002D3ABC"/>
    <w:rsid w:val="002D3BE3"/>
    <w:rsid w:val="002D4CC9"/>
    <w:rsid w:val="002D523B"/>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4F4D"/>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EE2"/>
    <w:rsid w:val="002F6FB7"/>
    <w:rsid w:val="002F75C9"/>
    <w:rsid w:val="002F7D17"/>
    <w:rsid w:val="002F7ED5"/>
    <w:rsid w:val="00300AB2"/>
    <w:rsid w:val="00300E09"/>
    <w:rsid w:val="003018B5"/>
    <w:rsid w:val="003026FD"/>
    <w:rsid w:val="00302A28"/>
    <w:rsid w:val="00302AE8"/>
    <w:rsid w:val="00302DED"/>
    <w:rsid w:val="0030325A"/>
    <w:rsid w:val="0030453B"/>
    <w:rsid w:val="00304D91"/>
    <w:rsid w:val="00305118"/>
    <w:rsid w:val="0030545E"/>
    <w:rsid w:val="0030591A"/>
    <w:rsid w:val="00305C98"/>
    <w:rsid w:val="00306273"/>
    <w:rsid w:val="0030680C"/>
    <w:rsid w:val="003073E2"/>
    <w:rsid w:val="00307949"/>
    <w:rsid w:val="00307D03"/>
    <w:rsid w:val="0031017B"/>
    <w:rsid w:val="00310AA5"/>
    <w:rsid w:val="003118E4"/>
    <w:rsid w:val="00311963"/>
    <w:rsid w:val="00311E65"/>
    <w:rsid w:val="003124E6"/>
    <w:rsid w:val="003128A7"/>
    <w:rsid w:val="003130D7"/>
    <w:rsid w:val="0031311D"/>
    <w:rsid w:val="00313B52"/>
    <w:rsid w:val="00313C0D"/>
    <w:rsid w:val="003142E7"/>
    <w:rsid w:val="00314996"/>
    <w:rsid w:val="003160B7"/>
    <w:rsid w:val="003162E0"/>
    <w:rsid w:val="003163FD"/>
    <w:rsid w:val="0031656D"/>
    <w:rsid w:val="003166E8"/>
    <w:rsid w:val="00316CB1"/>
    <w:rsid w:val="00316DD0"/>
    <w:rsid w:val="00317E07"/>
    <w:rsid w:val="00317ED3"/>
    <w:rsid w:val="00320076"/>
    <w:rsid w:val="00320254"/>
    <w:rsid w:val="003203A1"/>
    <w:rsid w:val="00320950"/>
    <w:rsid w:val="00320FF9"/>
    <w:rsid w:val="00321BA7"/>
    <w:rsid w:val="00321F12"/>
    <w:rsid w:val="00321FF1"/>
    <w:rsid w:val="00322877"/>
    <w:rsid w:val="00322C2A"/>
    <w:rsid w:val="00322E67"/>
    <w:rsid w:val="00323EC5"/>
    <w:rsid w:val="00324CDF"/>
    <w:rsid w:val="00325968"/>
    <w:rsid w:val="0032603F"/>
    <w:rsid w:val="003260DC"/>
    <w:rsid w:val="003260E2"/>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03F"/>
    <w:rsid w:val="0033429A"/>
    <w:rsid w:val="00335459"/>
    <w:rsid w:val="003358FF"/>
    <w:rsid w:val="003366C5"/>
    <w:rsid w:val="00336CEE"/>
    <w:rsid w:val="0033709B"/>
    <w:rsid w:val="00337373"/>
    <w:rsid w:val="00337BE7"/>
    <w:rsid w:val="00337F7F"/>
    <w:rsid w:val="00337FCC"/>
    <w:rsid w:val="00340577"/>
    <w:rsid w:val="0034059B"/>
    <w:rsid w:val="0034090E"/>
    <w:rsid w:val="00340DD9"/>
    <w:rsid w:val="003416A2"/>
    <w:rsid w:val="003416C8"/>
    <w:rsid w:val="00341ABA"/>
    <w:rsid w:val="00342B12"/>
    <w:rsid w:val="00342FA4"/>
    <w:rsid w:val="003440B1"/>
    <w:rsid w:val="00344587"/>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1D4"/>
    <w:rsid w:val="00350401"/>
    <w:rsid w:val="00350B45"/>
    <w:rsid w:val="00350F65"/>
    <w:rsid w:val="00351693"/>
    <w:rsid w:val="00352858"/>
    <w:rsid w:val="0035395B"/>
    <w:rsid w:val="00353984"/>
    <w:rsid w:val="00354CFA"/>
    <w:rsid w:val="003551B6"/>
    <w:rsid w:val="00355893"/>
    <w:rsid w:val="00355D72"/>
    <w:rsid w:val="00355D7C"/>
    <w:rsid w:val="00355DD0"/>
    <w:rsid w:val="00355E20"/>
    <w:rsid w:val="003568C9"/>
    <w:rsid w:val="00356AE9"/>
    <w:rsid w:val="00356C57"/>
    <w:rsid w:val="00356D3B"/>
    <w:rsid w:val="00356DE7"/>
    <w:rsid w:val="00357C51"/>
    <w:rsid w:val="00361076"/>
    <w:rsid w:val="003612A3"/>
    <w:rsid w:val="003613F9"/>
    <w:rsid w:val="00361627"/>
    <w:rsid w:val="00361C9E"/>
    <w:rsid w:val="00361F75"/>
    <w:rsid w:val="003622EE"/>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1AE2"/>
    <w:rsid w:val="0037238E"/>
    <w:rsid w:val="003725C6"/>
    <w:rsid w:val="00372F7E"/>
    <w:rsid w:val="00373829"/>
    <w:rsid w:val="00373B9A"/>
    <w:rsid w:val="00373D60"/>
    <w:rsid w:val="003744E4"/>
    <w:rsid w:val="00374919"/>
    <w:rsid w:val="00374CA2"/>
    <w:rsid w:val="00374DF5"/>
    <w:rsid w:val="00374ED1"/>
    <w:rsid w:val="00375188"/>
    <w:rsid w:val="0037545B"/>
    <w:rsid w:val="00375AB5"/>
    <w:rsid w:val="00376318"/>
    <w:rsid w:val="0037639E"/>
    <w:rsid w:val="003763B4"/>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BF4"/>
    <w:rsid w:val="0039047A"/>
    <w:rsid w:val="00390B6A"/>
    <w:rsid w:val="0039107F"/>
    <w:rsid w:val="00391336"/>
    <w:rsid w:val="003919F6"/>
    <w:rsid w:val="00391BBE"/>
    <w:rsid w:val="00391DB8"/>
    <w:rsid w:val="0039208D"/>
    <w:rsid w:val="00392777"/>
    <w:rsid w:val="00392B4F"/>
    <w:rsid w:val="00392C4C"/>
    <w:rsid w:val="00393003"/>
    <w:rsid w:val="00393220"/>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E61"/>
    <w:rsid w:val="003B1059"/>
    <w:rsid w:val="003B1BAE"/>
    <w:rsid w:val="003B21CB"/>
    <w:rsid w:val="003B228D"/>
    <w:rsid w:val="003B2572"/>
    <w:rsid w:val="003B28E0"/>
    <w:rsid w:val="003B331D"/>
    <w:rsid w:val="003B3826"/>
    <w:rsid w:val="003B3BAC"/>
    <w:rsid w:val="003B43E0"/>
    <w:rsid w:val="003B481B"/>
    <w:rsid w:val="003B4B62"/>
    <w:rsid w:val="003B50F4"/>
    <w:rsid w:val="003B5723"/>
    <w:rsid w:val="003B5FCD"/>
    <w:rsid w:val="003B636E"/>
    <w:rsid w:val="003B69CF"/>
    <w:rsid w:val="003B7F9A"/>
    <w:rsid w:val="003C0198"/>
    <w:rsid w:val="003C0BFD"/>
    <w:rsid w:val="003C0C4F"/>
    <w:rsid w:val="003C1697"/>
    <w:rsid w:val="003C1799"/>
    <w:rsid w:val="003C1CC5"/>
    <w:rsid w:val="003C1F7C"/>
    <w:rsid w:val="003C1FA7"/>
    <w:rsid w:val="003C2773"/>
    <w:rsid w:val="003C2A09"/>
    <w:rsid w:val="003C2E1E"/>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3E89"/>
    <w:rsid w:val="003D41AE"/>
    <w:rsid w:val="003D4221"/>
    <w:rsid w:val="003D431D"/>
    <w:rsid w:val="003D4C36"/>
    <w:rsid w:val="003D5025"/>
    <w:rsid w:val="003D5084"/>
    <w:rsid w:val="003D58C9"/>
    <w:rsid w:val="003D5CD9"/>
    <w:rsid w:val="003D5D74"/>
    <w:rsid w:val="003D6213"/>
    <w:rsid w:val="003D6747"/>
    <w:rsid w:val="003D6B28"/>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3B9E"/>
    <w:rsid w:val="003F4C8F"/>
    <w:rsid w:val="003F58C5"/>
    <w:rsid w:val="003F5BBF"/>
    <w:rsid w:val="003F5FC7"/>
    <w:rsid w:val="003F5FE5"/>
    <w:rsid w:val="003F769C"/>
    <w:rsid w:val="004000D9"/>
    <w:rsid w:val="004003D4"/>
    <w:rsid w:val="00400D5E"/>
    <w:rsid w:val="00400E3E"/>
    <w:rsid w:val="004017F0"/>
    <w:rsid w:val="00401ABB"/>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7DD7"/>
    <w:rsid w:val="00410035"/>
    <w:rsid w:val="004107F9"/>
    <w:rsid w:val="00410BEC"/>
    <w:rsid w:val="00410C22"/>
    <w:rsid w:val="004115D5"/>
    <w:rsid w:val="00411D9B"/>
    <w:rsid w:val="004123E4"/>
    <w:rsid w:val="00412811"/>
    <w:rsid w:val="00412E95"/>
    <w:rsid w:val="00412EDA"/>
    <w:rsid w:val="00412F2A"/>
    <w:rsid w:val="00412F69"/>
    <w:rsid w:val="004130B2"/>
    <w:rsid w:val="00413341"/>
    <w:rsid w:val="00413775"/>
    <w:rsid w:val="004138CB"/>
    <w:rsid w:val="00413B79"/>
    <w:rsid w:val="00414199"/>
    <w:rsid w:val="004144D9"/>
    <w:rsid w:val="004146BC"/>
    <w:rsid w:val="00414703"/>
    <w:rsid w:val="00415A7E"/>
    <w:rsid w:val="00416B67"/>
    <w:rsid w:val="004173F7"/>
    <w:rsid w:val="00421591"/>
    <w:rsid w:val="00421845"/>
    <w:rsid w:val="004219C4"/>
    <w:rsid w:val="00422043"/>
    <w:rsid w:val="0042250C"/>
    <w:rsid w:val="00422B4E"/>
    <w:rsid w:val="00422ED5"/>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4337"/>
    <w:rsid w:val="0043475F"/>
    <w:rsid w:val="004354AF"/>
    <w:rsid w:val="00435AEA"/>
    <w:rsid w:val="00435DA5"/>
    <w:rsid w:val="00435FB9"/>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525"/>
    <w:rsid w:val="00444596"/>
    <w:rsid w:val="00444A68"/>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D4"/>
    <w:rsid w:val="004569C3"/>
    <w:rsid w:val="0045753C"/>
    <w:rsid w:val="00457A68"/>
    <w:rsid w:val="00457DE8"/>
    <w:rsid w:val="00457E20"/>
    <w:rsid w:val="00460702"/>
    <w:rsid w:val="00460B54"/>
    <w:rsid w:val="00460C6B"/>
    <w:rsid w:val="00460FDA"/>
    <w:rsid w:val="00461825"/>
    <w:rsid w:val="00461B11"/>
    <w:rsid w:val="00461B9B"/>
    <w:rsid w:val="00462112"/>
    <w:rsid w:val="004627A6"/>
    <w:rsid w:val="004629A5"/>
    <w:rsid w:val="00462D64"/>
    <w:rsid w:val="00462FD7"/>
    <w:rsid w:val="0046361F"/>
    <w:rsid w:val="00463D73"/>
    <w:rsid w:val="00463F78"/>
    <w:rsid w:val="00464E3E"/>
    <w:rsid w:val="00465105"/>
    <w:rsid w:val="00465170"/>
    <w:rsid w:val="004652A1"/>
    <w:rsid w:val="00465373"/>
    <w:rsid w:val="004657D8"/>
    <w:rsid w:val="00465D9B"/>
    <w:rsid w:val="00466926"/>
    <w:rsid w:val="00466B59"/>
    <w:rsid w:val="00466C46"/>
    <w:rsid w:val="00467424"/>
    <w:rsid w:val="0047009D"/>
    <w:rsid w:val="00470134"/>
    <w:rsid w:val="0047015B"/>
    <w:rsid w:val="00471741"/>
    <w:rsid w:val="00471ACA"/>
    <w:rsid w:val="00472062"/>
    <w:rsid w:val="00472162"/>
    <w:rsid w:val="00472889"/>
    <w:rsid w:val="004739C1"/>
    <w:rsid w:val="00474D30"/>
    <w:rsid w:val="00475ADD"/>
    <w:rsid w:val="00476774"/>
    <w:rsid w:val="00476B5C"/>
    <w:rsid w:val="00477812"/>
    <w:rsid w:val="004778E2"/>
    <w:rsid w:val="00477DD1"/>
    <w:rsid w:val="00480AB2"/>
    <w:rsid w:val="00481244"/>
    <w:rsid w:val="00481DD6"/>
    <w:rsid w:val="00481EDB"/>
    <w:rsid w:val="004822FF"/>
    <w:rsid w:val="004825D5"/>
    <w:rsid w:val="00482714"/>
    <w:rsid w:val="00482850"/>
    <w:rsid w:val="0048285E"/>
    <w:rsid w:val="00482C3E"/>
    <w:rsid w:val="00483079"/>
    <w:rsid w:val="004833B9"/>
    <w:rsid w:val="00483A0A"/>
    <w:rsid w:val="00483BDB"/>
    <w:rsid w:val="00483E1A"/>
    <w:rsid w:val="00483E38"/>
    <w:rsid w:val="0048438A"/>
    <w:rsid w:val="00484C72"/>
    <w:rsid w:val="00485413"/>
    <w:rsid w:val="00486263"/>
    <w:rsid w:val="00486269"/>
    <w:rsid w:val="00486A81"/>
    <w:rsid w:val="004875F3"/>
    <w:rsid w:val="00487B46"/>
    <w:rsid w:val="00487B7E"/>
    <w:rsid w:val="00487FD0"/>
    <w:rsid w:val="00490A35"/>
    <w:rsid w:val="00491817"/>
    <w:rsid w:val="0049288B"/>
    <w:rsid w:val="00492910"/>
    <w:rsid w:val="00492A27"/>
    <w:rsid w:val="00492EFA"/>
    <w:rsid w:val="00493717"/>
    <w:rsid w:val="00493AB9"/>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E64"/>
    <w:rsid w:val="004A0273"/>
    <w:rsid w:val="004A0FC3"/>
    <w:rsid w:val="004A149B"/>
    <w:rsid w:val="004A1553"/>
    <w:rsid w:val="004A1583"/>
    <w:rsid w:val="004A2815"/>
    <w:rsid w:val="004A2AA6"/>
    <w:rsid w:val="004A2D06"/>
    <w:rsid w:val="004A318C"/>
    <w:rsid w:val="004A3873"/>
    <w:rsid w:val="004A3C29"/>
    <w:rsid w:val="004A3C56"/>
    <w:rsid w:val="004A4C06"/>
    <w:rsid w:val="004A4DCC"/>
    <w:rsid w:val="004A4E07"/>
    <w:rsid w:val="004A4E83"/>
    <w:rsid w:val="004A5372"/>
    <w:rsid w:val="004A566B"/>
    <w:rsid w:val="004A582B"/>
    <w:rsid w:val="004A59C6"/>
    <w:rsid w:val="004A639A"/>
    <w:rsid w:val="004A6BC4"/>
    <w:rsid w:val="004A6EBF"/>
    <w:rsid w:val="004A736D"/>
    <w:rsid w:val="004A7550"/>
    <w:rsid w:val="004A772E"/>
    <w:rsid w:val="004A78D1"/>
    <w:rsid w:val="004A7A00"/>
    <w:rsid w:val="004B048E"/>
    <w:rsid w:val="004B05B7"/>
    <w:rsid w:val="004B0D6A"/>
    <w:rsid w:val="004B1696"/>
    <w:rsid w:val="004B17EE"/>
    <w:rsid w:val="004B1AF3"/>
    <w:rsid w:val="004B1BE1"/>
    <w:rsid w:val="004B1C54"/>
    <w:rsid w:val="004B1C5C"/>
    <w:rsid w:val="004B2050"/>
    <w:rsid w:val="004B282C"/>
    <w:rsid w:val="004B283F"/>
    <w:rsid w:val="004B3B8E"/>
    <w:rsid w:val="004B3DF3"/>
    <w:rsid w:val="004B4519"/>
    <w:rsid w:val="004B4ED8"/>
    <w:rsid w:val="004B5508"/>
    <w:rsid w:val="004B565B"/>
    <w:rsid w:val="004B5C9B"/>
    <w:rsid w:val="004B647E"/>
    <w:rsid w:val="004B6851"/>
    <w:rsid w:val="004B695B"/>
    <w:rsid w:val="004C05C1"/>
    <w:rsid w:val="004C0C59"/>
    <w:rsid w:val="004C1708"/>
    <w:rsid w:val="004C178B"/>
    <w:rsid w:val="004C17E5"/>
    <w:rsid w:val="004C1DC5"/>
    <w:rsid w:val="004C1E11"/>
    <w:rsid w:val="004C2D3B"/>
    <w:rsid w:val="004C32AE"/>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72AB"/>
    <w:rsid w:val="004D73DA"/>
    <w:rsid w:val="004D7BB9"/>
    <w:rsid w:val="004E0819"/>
    <w:rsid w:val="004E0E97"/>
    <w:rsid w:val="004E0FED"/>
    <w:rsid w:val="004E1508"/>
    <w:rsid w:val="004E1511"/>
    <w:rsid w:val="004E153F"/>
    <w:rsid w:val="004E1D9B"/>
    <w:rsid w:val="004E1EAB"/>
    <w:rsid w:val="004E1F32"/>
    <w:rsid w:val="004E2318"/>
    <w:rsid w:val="004E2628"/>
    <w:rsid w:val="004E2BA7"/>
    <w:rsid w:val="004E3206"/>
    <w:rsid w:val="004E326D"/>
    <w:rsid w:val="004E3390"/>
    <w:rsid w:val="004E3479"/>
    <w:rsid w:val="004E3EBE"/>
    <w:rsid w:val="004E3ED1"/>
    <w:rsid w:val="004E40B5"/>
    <w:rsid w:val="004E48EE"/>
    <w:rsid w:val="004E49FB"/>
    <w:rsid w:val="004E4B27"/>
    <w:rsid w:val="004E5ECB"/>
    <w:rsid w:val="004E5FF3"/>
    <w:rsid w:val="004E69C4"/>
    <w:rsid w:val="004E6D5D"/>
    <w:rsid w:val="004E745D"/>
    <w:rsid w:val="004E765A"/>
    <w:rsid w:val="004E769A"/>
    <w:rsid w:val="004F111A"/>
    <w:rsid w:val="004F137C"/>
    <w:rsid w:val="004F17E7"/>
    <w:rsid w:val="004F1B72"/>
    <w:rsid w:val="004F1BAB"/>
    <w:rsid w:val="004F20D9"/>
    <w:rsid w:val="004F2394"/>
    <w:rsid w:val="004F263F"/>
    <w:rsid w:val="004F36E3"/>
    <w:rsid w:val="004F42F7"/>
    <w:rsid w:val="004F4749"/>
    <w:rsid w:val="004F48C1"/>
    <w:rsid w:val="004F49F6"/>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0FC8"/>
    <w:rsid w:val="00501078"/>
    <w:rsid w:val="00501085"/>
    <w:rsid w:val="0050117A"/>
    <w:rsid w:val="00501773"/>
    <w:rsid w:val="00501833"/>
    <w:rsid w:val="005024D7"/>
    <w:rsid w:val="0050284A"/>
    <w:rsid w:val="00502FE2"/>
    <w:rsid w:val="00502FFB"/>
    <w:rsid w:val="0050340F"/>
    <w:rsid w:val="005036D7"/>
    <w:rsid w:val="00503A0F"/>
    <w:rsid w:val="00503AE5"/>
    <w:rsid w:val="00504D69"/>
    <w:rsid w:val="00505B96"/>
    <w:rsid w:val="005063A0"/>
    <w:rsid w:val="0050641C"/>
    <w:rsid w:val="00506987"/>
    <w:rsid w:val="005076AB"/>
    <w:rsid w:val="00507BE7"/>
    <w:rsid w:val="00507C59"/>
    <w:rsid w:val="00510229"/>
    <w:rsid w:val="00510521"/>
    <w:rsid w:val="00510942"/>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2A2"/>
    <w:rsid w:val="0051759C"/>
    <w:rsid w:val="00517988"/>
    <w:rsid w:val="0052062F"/>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C4"/>
    <w:rsid w:val="005259AA"/>
    <w:rsid w:val="005259E1"/>
    <w:rsid w:val="00525F95"/>
    <w:rsid w:val="00525FA9"/>
    <w:rsid w:val="0052633E"/>
    <w:rsid w:val="00526816"/>
    <w:rsid w:val="00526B19"/>
    <w:rsid w:val="00526CC3"/>
    <w:rsid w:val="00530230"/>
    <w:rsid w:val="0053043C"/>
    <w:rsid w:val="005309C2"/>
    <w:rsid w:val="00530E00"/>
    <w:rsid w:val="005310F8"/>
    <w:rsid w:val="00531A53"/>
    <w:rsid w:val="00531BFF"/>
    <w:rsid w:val="00531E40"/>
    <w:rsid w:val="005321BB"/>
    <w:rsid w:val="00532819"/>
    <w:rsid w:val="00532EDE"/>
    <w:rsid w:val="005331E7"/>
    <w:rsid w:val="0053371F"/>
    <w:rsid w:val="0053374D"/>
    <w:rsid w:val="0053379E"/>
    <w:rsid w:val="00533DEF"/>
    <w:rsid w:val="00534072"/>
    <w:rsid w:val="00534117"/>
    <w:rsid w:val="00534546"/>
    <w:rsid w:val="00534DF8"/>
    <w:rsid w:val="00534E21"/>
    <w:rsid w:val="00534E4B"/>
    <w:rsid w:val="005351A4"/>
    <w:rsid w:val="0053559B"/>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5FF"/>
    <w:rsid w:val="005469EE"/>
    <w:rsid w:val="00546F28"/>
    <w:rsid w:val="005471FC"/>
    <w:rsid w:val="00547572"/>
    <w:rsid w:val="005479B9"/>
    <w:rsid w:val="00550AFE"/>
    <w:rsid w:val="00550BFF"/>
    <w:rsid w:val="00550C6A"/>
    <w:rsid w:val="00550EE6"/>
    <w:rsid w:val="0055109C"/>
    <w:rsid w:val="00551798"/>
    <w:rsid w:val="0055183E"/>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102"/>
    <w:rsid w:val="005602CC"/>
    <w:rsid w:val="00560DD1"/>
    <w:rsid w:val="0056144D"/>
    <w:rsid w:val="00561C13"/>
    <w:rsid w:val="00561CC9"/>
    <w:rsid w:val="00561D13"/>
    <w:rsid w:val="00562122"/>
    <w:rsid w:val="0056257C"/>
    <w:rsid w:val="0056301C"/>
    <w:rsid w:val="005632CA"/>
    <w:rsid w:val="0056372A"/>
    <w:rsid w:val="00563E5A"/>
    <w:rsid w:val="0056481F"/>
    <w:rsid w:val="00564A4C"/>
    <w:rsid w:val="00564A7A"/>
    <w:rsid w:val="005653B5"/>
    <w:rsid w:val="00565A62"/>
    <w:rsid w:val="0056620F"/>
    <w:rsid w:val="005664C2"/>
    <w:rsid w:val="005668BA"/>
    <w:rsid w:val="00566B75"/>
    <w:rsid w:val="00566DC3"/>
    <w:rsid w:val="00566E6B"/>
    <w:rsid w:val="005670D2"/>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6951"/>
    <w:rsid w:val="00577180"/>
    <w:rsid w:val="00577272"/>
    <w:rsid w:val="00577441"/>
    <w:rsid w:val="00580554"/>
    <w:rsid w:val="00580713"/>
    <w:rsid w:val="00581CC5"/>
    <w:rsid w:val="0058281C"/>
    <w:rsid w:val="00582DBE"/>
    <w:rsid w:val="00582DF5"/>
    <w:rsid w:val="0058318B"/>
    <w:rsid w:val="005832C3"/>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90282"/>
    <w:rsid w:val="00590BA7"/>
    <w:rsid w:val="005917E5"/>
    <w:rsid w:val="00591EBE"/>
    <w:rsid w:val="0059272D"/>
    <w:rsid w:val="0059325C"/>
    <w:rsid w:val="00594411"/>
    <w:rsid w:val="0059466A"/>
    <w:rsid w:val="00594ECF"/>
    <w:rsid w:val="00594FBA"/>
    <w:rsid w:val="00595705"/>
    <w:rsid w:val="00596CBE"/>
    <w:rsid w:val="00597121"/>
    <w:rsid w:val="00597BE0"/>
    <w:rsid w:val="005A0784"/>
    <w:rsid w:val="005A0797"/>
    <w:rsid w:val="005A0F1A"/>
    <w:rsid w:val="005A1762"/>
    <w:rsid w:val="005A184A"/>
    <w:rsid w:val="005A18ED"/>
    <w:rsid w:val="005A21A2"/>
    <w:rsid w:val="005A236B"/>
    <w:rsid w:val="005A2719"/>
    <w:rsid w:val="005A2DD7"/>
    <w:rsid w:val="005A2F32"/>
    <w:rsid w:val="005A31BF"/>
    <w:rsid w:val="005A3208"/>
    <w:rsid w:val="005A3B8D"/>
    <w:rsid w:val="005A45B6"/>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2A2"/>
    <w:rsid w:val="005B63A5"/>
    <w:rsid w:val="005B68D7"/>
    <w:rsid w:val="005B6B01"/>
    <w:rsid w:val="005B6D43"/>
    <w:rsid w:val="005B7863"/>
    <w:rsid w:val="005B7FBC"/>
    <w:rsid w:val="005C05C4"/>
    <w:rsid w:val="005C0FC9"/>
    <w:rsid w:val="005C13CB"/>
    <w:rsid w:val="005C155F"/>
    <w:rsid w:val="005C16BE"/>
    <w:rsid w:val="005C20C9"/>
    <w:rsid w:val="005C2425"/>
    <w:rsid w:val="005C282A"/>
    <w:rsid w:val="005C2BC6"/>
    <w:rsid w:val="005C2CFB"/>
    <w:rsid w:val="005C2F25"/>
    <w:rsid w:val="005C313D"/>
    <w:rsid w:val="005C3386"/>
    <w:rsid w:val="005C3614"/>
    <w:rsid w:val="005C3920"/>
    <w:rsid w:val="005C405E"/>
    <w:rsid w:val="005C42E9"/>
    <w:rsid w:val="005C4B1F"/>
    <w:rsid w:val="005C4E4F"/>
    <w:rsid w:val="005C4FBB"/>
    <w:rsid w:val="005C56BB"/>
    <w:rsid w:val="005C64CB"/>
    <w:rsid w:val="005C65E1"/>
    <w:rsid w:val="005C65E6"/>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532F"/>
    <w:rsid w:val="005D6B3E"/>
    <w:rsid w:val="005D6B63"/>
    <w:rsid w:val="005D73F1"/>
    <w:rsid w:val="005D7500"/>
    <w:rsid w:val="005D7B3C"/>
    <w:rsid w:val="005D7BB8"/>
    <w:rsid w:val="005D7F24"/>
    <w:rsid w:val="005E099C"/>
    <w:rsid w:val="005E0FB5"/>
    <w:rsid w:val="005E191C"/>
    <w:rsid w:val="005E1BF5"/>
    <w:rsid w:val="005E2071"/>
    <w:rsid w:val="005E28DD"/>
    <w:rsid w:val="005E2923"/>
    <w:rsid w:val="005E2C37"/>
    <w:rsid w:val="005E2C99"/>
    <w:rsid w:val="005E358E"/>
    <w:rsid w:val="005E438E"/>
    <w:rsid w:val="005E4B17"/>
    <w:rsid w:val="005E5918"/>
    <w:rsid w:val="005E5CAD"/>
    <w:rsid w:val="005E6133"/>
    <w:rsid w:val="005E658B"/>
    <w:rsid w:val="005E7237"/>
    <w:rsid w:val="005E7737"/>
    <w:rsid w:val="005E77E9"/>
    <w:rsid w:val="005F007E"/>
    <w:rsid w:val="005F02F2"/>
    <w:rsid w:val="005F03FA"/>
    <w:rsid w:val="005F0939"/>
    <w:rsid w:val="005F1650"/>
    <w:rsid w:val="005F223F"/>
    <w:rsid w:val="005F24B0"/>
    <w:rsid w:val="005F2E16"/>
    <w:rsid w:val="005F32A1"/>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2AD"/>
    <w:rsid w:val="006019CB"/>
    <w:rsid w:val="00601B1B"/>
    <w:rsid w:val="00601DB7"/>
    <w:rsid w:val="0060252B"/>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AF1"/>
    <w:rsid w:val="0061011E"/>
    <w:rsid w:val="0061017B"/>
    <w:rsid w:val="0061052A"/>
    <w:rsid w:val="00610DC0"/>
    <w:rsid w:val="0061229A"/>
    <w:rsid w:val="00612349"/>
    <w:rsid w:val="0061264A"/>
    <w:rsid w:val="0061266F"/>
    <w:rsid w:val="006133D6"/>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F22"/>
    <w:rsid w:val="006210FD"/>
    <w:rsid w:val="00621DBE"/>
    <w:rsid w:val="00621F8A"/>
    <w:rsid w:val="0062239C"/>
    <w:rsid w:val="00622FEB"/>
    <w:rsid w:val="006236FB"/>
    <w:rsid w:val="00623968"/>
    <w:rsid w:val="00624A2E"/>
    <w:rsid w:val="00624BD5"/>
    <w:rsid w:val="00624DC9"/>
    <w:rsid w:val="0062540C"/>
    <w:rsid w:val="006266A3"/>
    <w:rsid w:val="006266B0"/>
    <w:rsid w:val="00626B02"/>
    <w:rsid w:val="00627B02"/>
    <w:rsid w:val="00627C1B"/>
    <w:rsid w:val="0063076C"/>
    <w:rsid w:val="00630E35"/>
    <w:rsid w:val="006310A2"/>
    <w:rsid w:val="00631C6F"/>
    <w:rsid w:val="00632295"/>
    <w:rsid w:val="00632C57"/>
    <w:rsid w:val="00633732"/>
    <w:rsid w:val="00633738"/>
    <w:rsid w:val="00633F15"/>
    <w:rsid w:val="006342F1"/>
    <w:rsid w:val="0063472A"/>
    <w:rsid w:val="006347F4"/>
    <w:rsid w:val="00634846"/>
    <w:rsid w:val="006348CD"/>
    <w:rsid w:val="0063558C"/>
    <w:rsid w:val="00635F42"/>
    <w:rsid w:val="00636111"/>
    <w:rsid w:val="00636501"/>
    <w:rsid w:val="00636578"/>
    <w:rsid w:val="0063659F"/>
    <w:rsid w:val="0063663F"/>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F92"/>
    <w:rsid w:val="00643351"/>
    <w:rsid w:val="00643742"/>
    <w:rsid w:val="006441B2"/>
    <w:rsid w:val="00644681"/>
    <w:rsid w:val="00644850"/>
    <w:rsid w:val="00644A81"/>
    <w:rsid w:val="006452D2"/>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56B"/>
    <w:rsid w:val="00651D65"/>
    <w:rsid w:val="0065284A"/>
    <w:rsid w:val="00652E0E"/>
    <w:rsid w:val="00653475"/>
    <w:rsid w:val="006534FC"/>
    <w:rsid w:val="00653CC5"/>
    <w:rsid w:val="00653E3C"/>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0F58"/>
    <w:rsid w:val="00661608"/>
    <w:rsid w:val="0066298B"/>
    <w:rsid w:val="00662B92"/>
    <w:rsid w:val="006637FF"/>
    <w:rsid w:val="006639CE"/>
    <w:rsid w:val="00664368"/>
    <w:rsid w:val="006643D6"/>
    <w:rsid w:val="0066446F"/>
    <w:rsid w:val="00664F96"/>
    <w:rsid w:val="00665DA4"/>
    <w:rsid w:val="006660D7"/>
    <w:rsid w:val="00666144"/>
    <w:rsid w:val="00666176"/>
    <w:rsid w:val="006665D0"/>
    <w:rsid w:val="006668BD"/>
    <w:rsid w:val="00666A01"/>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912"/>
    <w:rsid w:val="00677C19"/>
    <w:rsid w:val="00677C9C"/>
    <w:rsid w:val="00677E9C"/>
    <w:rsid w:val="00677EA1"/>
    <w:rsid w:val="0068001D"/>
    <w:rsid w:val="006817DB"/>
    <w:rsid w:val="00682DD5"/>
    <w:rsid w:val="006839D0"/>
    <w:rsid w:val="00684F9A"/>
    <w:rsid w:val="0068517C"/>
    <w:rsid w:val="0068519E"/>
    <w:rsid w:val="006859D0"/>
    <w:rsid w:val="00687A0D"/>
    <w:rsid w:val="00687C67"/>
    <w:rsid w:val="00687E7C"/>
    <w:rsid w:val="006901EB"/>
    <w:rsid w:val="00690415"/>
    <w:rsid w:val="00690BC8"/>
    <w:rsid w:val="006911AD"/>
    <w:rsid w:val="006917DE"/>
    <w:rsid w:val="0069195E"/>
    <w:rsid w:val="00691F37"/>
    <w:rsid w:val="00692513"/>
    <w:rsid w:val="00692792"/>
    <w:rsid w:val="00692C5F"/>
    <w:rsid w:val="0069326F"/>
    <w:rsid w:val="006936A2"/>
    <w:rsid w:val="00693F4B"/>
    <w:rsid w:val="00694487"/>
    <w:rsid w:val="00694967"/>
    <w:rsid w:val="00694A85"/>
    <w:rsid w:val="00694C45"/>
    <w:rsid w:val="00694D6F"/>
    <w:rsid w:val="00694ED5"/>
    <w:rsid w:val="006951B4"/>
    <w:rsid w:val="00695216"/>
    <w:rsid w:val="0069533E"/>
    <w:rsid w:val="0069544F"/>
    <w:rsid w:val="006956F7"/>
    <w:rsid w:val="00695B34"/>
    <w:rsid w:val="00695ED1"/>
    <w:rsid w:val="00696125"/>
    <w:rsid w:val="006962A9"/>
    <w:rsid w:val="00696396"/>
    <w:rsid w:val="00696F18"/>
    <w:rsid w:val="0069741E"/>
    <w:rsid w:val="00697443"/>
    <w:rsid w:val="0069776C"/>
    <w:rsid w:val="00697CC7"/>
    <w:rsid w:val="006A0433"/>
    <w:rsid w:val="006A0806"/>
    <w:rsid w:val="006A0C5B"/>
    <w:rsid w:val="006A1637"/>
    <w:rsid w:val="006A1A2E"/>
    <w:rsid w:val="006A20DE"/>
    <w:rsid w:val="006A257F"/>
    <w:rsid w:val="006A27D0"/>
    <w:rsid w:val="006A2EBC"/>
    <w:rsid w:val="006A304C"/>
    <w:rsid w:val="006A3BB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671"/>
    <w:rsid w:val="006B418B"/>
    <w:rsid w:val="006B4818"/>
    <w:rsid w:val="006B4A23"/>
    <w:rsid w:val="006B4F5C"/>
    <w:rsid w:val="006B52A3"/>
    <w:rsid w:val="006B5552"/>
    <w:rsid w:val="006B5763"/>
    <w:rsid w:val="006B65D4"/>
    <w:rsid w:val="006B6796"/>
    <w:rsid w:val="006B6CA4"/>
    <w:rsid w:val="006B6DAD"/>
    <w:rsid w:val="006B7954"/>
    <w:rsid w:val="006B7AF9"/>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B01"/>
    <w:rsid w:val="006C7E18"/>
    <w:rsid w:val="006C7F0A"/>
    <w:rsid w:val="006D09FE"/>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D50"/>
    <w:rsid w:val="006E1D61"/>
    <w:rsid w:val="006E24B3"/>
    <w:rsid w:val="006E2ACA"/>
    <w:rsid w:val="006E2D3C"/>
    <w:rsid w:val="006E31C1"/>
    <w:rsid w:val="006E35BF"/>
    <w:rsid w:val="006E38CD"/>
    <w:rsid w:val="006E3AD3"/>
    <w:rsid w:val="006E3B9A"/>
    <w:rsid w:val="006E4B20"/>
    <w:rsid w:val="006E534D"/>
    <w:rsid w:val="006E5A39"/>
    <w:rsid w:val="006E60DD"/>
    <w:rsid w:val="006E798D"/>
    <w:rsid w:val="006E79BA"/>
    <w:rsid w:val="006E7B27"/>
    <w:rsid w:val="006F04B4"/>
    <w:rsid w:val="006F0A94"/>
    <w:rsid w:val="006F0D86"/>
    <w:rsid w:val="006F0F01"/>
    <w:rsid w:val="006F1648"/>
    <w:rsid w:val="006F16F4"/>
    <w:rsid w:val="006F179D"/>
    <w:rsid w:val="006F1EAF"/>
    <w:rsid w:val="006F27B9"/>
    <w:rsid w:val="006F27D1"/>
    <w:rsid w:val="006F2968"/>
    <w:rsid w:val="006F2CF1"/>
    <w:rsid w:val="006F301D"/>
    <w:rsid w:val="006F33E5"/>
    <w:rsid w:val="006F349D"/>
    <w:rsid w:val="006F34C1"/>
    <w:rsid w:val="006F3EC8"/>
    <w:rsid w:val="006F425B"/>
    <w:rsid w:val="006F42EA"/>
    <w:rsid w:val="006F4D4A"/>
    <w:rsid w:val="006F4D6A"/>
    <w:rsid w:val="006F4EDB"/>
    <w:rsid w:val="006F5E4A"/>
    <w:rsid w:val="006F6537"/>
    <w:rsid w:val="006F69CC"/>
    <w:rsid w:val="006F6D15"/>
    <w:rsid w:val="006F6F2E"/>
    <w:rsid w:val="006F78ED"/>
    <w:rsid w:val="0070086E"/>
    <w:rsid w:val="00700912"/>
    <w:rsid w:val="00701695"/>
    <w:rsid w:val="00701B14"/>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D2D"/>
    <w:rsid w:val="00724206"/>
    <w:rsid w:val="00724D15"/>
    <w:rsid w:val="00725083"/>
    <w:rsid w:val="0072512A"/>
    <w:rsid w:val="007252DE"/>
    <w:rsid w:val="007263A3"/>
    <w:rsid w:val="0072683F"/>
    <w:rsid w:val="00726BFB"/>
    <w:rsid w:val="00726CD0"/>
    <w:rsid w:val="00727A79"/>
    <w:rsid w:val="00730A50"/>
    <w:rsid w:val="00730B19"/>
    <w:rsid w:val="00730E53"/>
    <w:rsid w:val="00730EFC"/>
    <w:rsid w:val="00730F2B"/>
    <w:rsid w:val="00731314"/>
    <w:rsid w:val="00731A53"/>
    <w:rsid w:val="007320F2"/>
    <w:rsid w:val="0073224D"/>
    <w:rsid w:val="00732282"/>
    <w:rsid w:val="00732577"/>
    <w:rsid w:val="00732EBD"/>
    <w:rsid w:val="007332C0"/>
    <w:rsid w:val="007333EE"/>
    <w:rsid w:val="00733B68"/>
    <w:rsid w:val="00734564"/>
    <w:rsid w:val="00734E50"/>
    <w:rsid w:val="00735A1C"/>
    <w:rsid w:val="0073680C"/>
    <w:rsid w:val="00737149"/>
    <w:rsid w:val="00737AB1"/>
    <w:rsid w:val="00740750"/>
    <w:rsid w:val="0074077E"/>
    <w:rsid w:val="007407C8"/>
    <w:rsid w:val="0074177F"/>
    <w:rsid w:val="00741E76"/>
    <w:rsid w:val="0074202D"/>
    <w:rsid w:val="007424CA"/>
    <w:rsid w:val="00742B17"/>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D44"/>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2E5"/>
    <w:rsid w:val="007663CC"/>
    <w:rsid w:val="0076661D"/>
    <w:rsid w:val="0076684C"/>
    <w:rsid w:val="00766973"/>
    <w:rsid w:val="00767145"/>
    <w:rsid w:val="0076726B"/>
    <w:rsid w:val="00767A1D"/>
    <w:rsid w:val="00770283"/>
    <w:rsid w:val="00770864"/>
    <w:rsid w:val="00770B4D"/>
    <w:rsid w:val="0077121A"/>
    <w:rsid w:val="007713E2"/>
    <w:rsid w:val="007722DD"/>
    <w:rsid w:val="00772AD2"/>
    <w:rsid w:val="00772BDB"/>
    <w:rsid w:val="00773520"/>
    <w:rsid w:val="00773541"/>
    <w:rsid w:val="00773D17"/>
    <w:rsid w:val="00774033"/>
    <w:rsid w:val="00774713"/>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36F9"/>
    <w:rsid w:val="007843F0"/>
    <w:rsid w:val="0078465E"/>
    <w:rsid w:val="0078488C"/>
    <w:rsid w:val="007858A9"/>
    <w:rsid w:val="00786AAF"/>
    <w:rsid w:val="00787B4A"/>
    <w:rsid w:val="00787D49"/>
    <w:rsid w:val="007910CD"/>
    <w:rsid w:val="00791C03"/>
    <w:rsid w:val="00791D05"/>
    <w:rsid w:val="00792BF4"/>
    <w:rsid w:val="00793661"/>
    <w:rsid w:val="0079377F"/>
    <w:rsid w:val="00793803"/>
    <w:rsid w:val="00793C30"/>
    <w:rsid w:val="00793C41"/>
    <w:rsid w:val="00793F59"/>
    <w:rsid w:val="007941BF"/>
    <w:rsid w:val="0079476B"/>
    <w:rsid w:val="00794828"/>
    <w:rsid w:val="007955D4"/>
    <w:rsid w:val="007962F9"/>
    <w:rsid w:val="00796CB3"/>
    <w:rsid w:val="0079701E"/>
    <w:rsid w:val="00797202"/>
    <w:rsid w:val="00797D5F"/>
    <w:rsid w:val="00797F80"/>
    <w:rsid w:val="007A0777"/>
    <w:rsid w:val="007A09A4"/>
    <w:rsid w:val="007A0A66"/>
    <w:rsid w:val="007A0B08"/>
    <w:rsid w:val="007A0D91"/>
    <w:rsid w:val="007A1D76"/>
    <w:rsid w:val="007A2274"/>
    <w:rsid w:val="007A26B3"/>
    <w:rsid w:val="007A29DE"/>
    <w:rsid w:val="007A2F1E"/>
    <w:rsid w:val="007A44A0"/>
    <w:rsid w:val="007A4BE6"/>
    <w:rsid w:val="007A5BE8"/>
    <w:rsid w:val="007A611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6B1"/>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E6"/>
    <w:rsid w:val="007C3CF0"/>
    <w:rsid w:val="007C42C1"/>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4A4B"/>
    <w:rsid w:val="007D4D50"/>
    <w:rsid w:val="007D4D8F"/>
    <w:rsid w:val="007D5030"/>
    <w:rsid w:val="007D50FC"/>
    <w:rsid w:val="007D5B48"/>
    <w:rsid w:val="007D6137"/>
    <w:rsid w:val="007D6613"/>
    <w:rsid w:val="007D67BE"/>
    <w:rsid w:val="007D6D68"/>
    <w:rsid w:val="007D73CE"/>
    <w:rsid w:val="007D7B5F"/>
    <w:rsid w:val="007D7EA5"/>
    <w:rsid w:val="007E010B"/>
    <w:rsid w:val="007E056B"/>
    <w:rsid w:val="007E0FD1"/>
    <w:rsid w:val="007E118B"/>
    <w:rsid w:val="007E1E61"/>
    <w:rsid w:val="007E2D53"/>
    <w:rsid w:val="007E300E"/>
    <w:rsid w:val="007E3086"/>
    <w:rsid w:val="007E321D"/>
    <w:rsid w:val="007E3230"/>
    <w:rsid w:val="007E3503"/>
    <w:rsid w:val="007E3ACD"/>
    <w:rsid w:val="007E3D91"/>
    <w:rsid w:val="007E458E"/>
    <w:rsid w:val="007E4BB8"/>
    <w:rsid w:val="007E50B1"/>
    <w:rsid w:val="007E50DA"/>
    <w:rsid w:val="007E50E4"/>
    <w:rsid w:val="007E5428"/>
    <w:rsid w:val="007E57FB"/>
    <w:rsid w:val="007E5D3E"/>
    <w:rsid w:val="007E6114"/>
    <w:rsid w:val="007E6DF5"/>
    <w:rsid w:val="007E6F3B"/>
    <w:rsid w:val="007E6F86"/>
    <w:rsid w:val="007E71F3"/>
    <w:rsid w:val="007E72B2"/>
    <w:rsid w:val="007E77AA"/>
    <w:rsid w:val="007F00E5"/>
    <w:rsid w:val="007F0107"/>
    <w:rsid w:val="007F0995"/>
    <w:rsid w:val="007F09B2"/>
    <w:rsid w:val="007F0C8E"/>
    <w:rsid w:val="007F0DFB"/>
    <w:rsid w:val="007F0E44"/>
    <w:rsid w:val="007F0F7B"/>
    <w:rsid w:val="007F14DC"/>
    <w:rsid w:val="007F26B5"/>
    <w:rsid w:val="007F39F1"/>
    <w:rsid w:val="007F4A1D"/>
    <w:rsid w:val="007F5C85"/>
    <w:rsid w:val="007F5D16"/>
    <w:rsid w:val="007F6125"/>
    <w:rsid w:val="007F65CC"/>
    <w:rsid w:val="007F7724"/>
    <w:rsid w:val="007F7AF8"/>
    <w:rsid w:val="007F7CA6"/>
    <w:rsid w:val="007F7D77"/>
    <w:rsid w:val="007F7F95"/>
    <w:rsid w:val="00800506"/>
    <w:rsid w:val="00800EA2"/>
    <w:rsid w:val="008010D9"/>
    <w:rsid w:val="008011C9"/>
    <w:rsid w:val="00801267"/>
    <w:rsid w:val="0080165D"/>
    <w:rsid w:val="008017C7"/>
    <w:rsid w:val="00802AFA"/>
    <w:rsid w:val="008034EC"/>
    <w:rsid w:val="00803540"/>
    <w:rsid w:val="008036AD"/>
    <w:rsid w:val="00803BA0"/>
    <w:rsid w:val="008045EF"/>
    <w:rsid w:val="008046BF"/>
    <w:rsid w:val="00804980"/>
    <w:rsid w:val="00804E8C"/>
    <w:rsid w:val="008051CC"/>
    <w:rsid w:val="008058AF"/>
    <w:rsid w:val="00805B91"/>
    <w:rsid w:val="0080623D"/>
    <w:rsid w:val="0080667E"/>
    <w:rsid w:val="008070D6"/>
    <w:rsid w:val="00807D07"/>
    <w:rsid w:val="0081045C"/>
    <w:rsid w:val="0081083C"/>
    <w:rsid w:val="008111F6"/>
    <w:rsid w:val="00811504"/>
    <w:rsid w:val="00811875"/>
    <w:rsid w:val="00811A6A"/>
    <w:rsid w:val="0081202A"/>
    <w:rsid w:val="00812694"/>
    <w:rsid w:val="00812F17"/>
    <w:rsid w:val="00813426"/>
    <w:rsid w:val="008140C7"/>
    <w:rsid w:val="00814BDA"/>
    <w:rsid w:val="008163B5"/>
    <w:rsid w:val="008163F5"/>
    <w:rsid w:val="00816442"/>
    <w:rsid w:val="008165A0"/>
    <w:rsid w:val="00816CAC"/>
    <w:rsid w:val="00817B61"/>
    <w:rsid w:val="00817D62"/>
    <w:rsid w:val="008213E4"/>
    <w:rsid w:val="0082178C"/>
    <w:rsid w:val="00821F5F"/>
    <w:rsid w:val="00822589"/>
    <w:rsid w:val="00822592"/>
    <w:rsid w:val="00822CC6"/>
    <w:rsid w:val="008235C7"/>
    <w:rsid w:val="008245F4"/>
    <w:rsid w:val="00824B80"/>
    <w:rsid w:val="008250F3"/>
    <w:rsid w:val="00826270"/>
    <w:rsid w:val="008268E0"/>
    <w:rsid w:val="00827128"/>
    <w:rsid w:val="0082735E"/>
    <w:rsid w:val="008275A0"/>
    <w:rsid w:val="00827792"/>
    <w:rsid w:val="00827A21"/>
    <w:rsid w:val="00827DE2"/>
    <w:rsid w:val="00827F6F"/>
    <w:rsid w:val="00827FCB"/>
    <w:rsid w:val="00830DAF"/>
    <w:rsid w:val="00831153"/>
    <w:rsid w:val="00831A11"/>
    <w:rsid w:val="00831FDD"/>
    <w:rsid w:val="00833647"/>
    <w:rsid w:val="008338EE"/>
    <w:rsid w:val="00834520"/>
    <w:rsid w:val="00834B41"/>
    <w:rsid w:val="008350C8"/>
    <w:rsid w:val="008351C2"/>
    <w:rsid w:val="00835367"/>
    <w:rsid w:val="00835B28"/>
    <w:rsid w:val="00835B7A"/>
    <w:rsid w:val="008364E7"/>
    <w:rsid w:val="00837195"/>
    <w:rsid w:val="00837489"/>
    <w:rsid w:val="00837CAF"/>
    <w:rsid w:val="0084008D"/>
    <w:rsid w:val="008406FE"/>
    <w:rsid w:val="00840CA2"/>
    <w:rsid w:val="00841288"/>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3A6"/>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2B2F"/>
    <w:rsid w:val="00853294"/>
    <w:rsid w:val="00853584"/>
    <w:rsid w:val="008537DC"/>
    <w:rsid w:val="00854EB9"/>
    <w:rsid w:val="00856395"/>
    <w:rsid w:val="00856668"/>
    <w:rsid w:val="008567A9"/>
    <w:rsid w:val="00856A48"/>
    <w:rsid w:val="00857FFD"/>
    <w:rsid w:val="008601EF"/>
    <w:rsid w:val="008605EB"/>
    <w:rsid w:val="00860959"/>
    <w:rsid w:val="008609DA"/>
    <w:rsid w:val="00861182"/>
    <w:rsid w:val="00861331"/>
    <w:rsid w:val="00861813"/>
    <w:rsid w:val="00861893"/>
    <w:rsid w:val="00861B95"/>
    <w:rsid w:val="00861C5D"/>
    <w:rsid w:val="00861E3C"/>
    <w:rsid w:val="008633BC"/>
    <w:rsid w:val="0086399D"/>
    <w:rsid w:val="0086443F"/>
    <w:rsid w:val="00864A0C"/>
    <w:rsid w:val="008652E2"/>
    <w:rsid w:val="008653B2"/>
    <w:rsid w:val="008657A3"/>
    <w:rsid w:val="008659E4"/>
    <w:rsid w:val="00865A79"/>
    <w:rsid w:val="00866B2A"/>
    <w:rsid w:val="0086757E"/>
    <w:rsid w:val="008677D1"/>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52B5"/>
    <w:rsid w:val="00885595"/>
    <w:rsid w:val="0088565D"/>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FC4"/>
    <w:rsid w:val="00897040"/>
    <w:rsid w:val="008975F8"/>
    <w:rsid w:val="00897C4A"/>
    <w:rsid w:val="008A0036"/>
    <w:rsid w:val="008A0136"/>
    <w:rsid w:val="008A02C0"/>
    <w:rsid w:val="008A032E"/>
    <w:rsid w:val="008A0C9A"/>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5F33"/>
    <w:rsid w:val="008A6606"/>
    <w:rsid w:val="008A6956"/>
    <w:rsid w:val="008A71BB"/>
    <w:rsid w:val="008A7471"/>
    <w:rsid w:val="008A7EE6"/>
    <w:rsid w:val="008A7F71"/>
    <w:rsid w:val="008B04C2"/>
    <w:rsid w:val="008B0A53"/>
    <w:rsid w:val="008B0BAC"/>
    <w:rsid w:val="008B0F17"/>
    <w:rsid w:val="008B1669"/>
    <w:rsid w:val="008B2320"/>
    <w:rsid w:val="008B236F"/>
    <w:rsid w:val="008B27BE"/>
    <w:rsid w:val="008B2C81"/>
    <w:rsid w:val="008B3EB9"/>
    <w:rsid w:val="008B40E0"/>
    <w:rsid w:val="008B440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5306"/>
    <w:rsid w:val="008C5A70"/>
    <w:rsid w:val="008C5AD6"/>
    <w:rsid w:val="008C5F44"/>
    <w:rsid w:val="008C649A"/>
    <w:rsid w:val="008C69D5"/>
    <w:rsid w:val="008C6C56"/>
    <w:rsid w:val="008C6F88"/>
    <w:rsid w:val="008C7235"/>
    <w:rsid w:val="008C7263"/>
    <w:rsid w:val="008C7557"/>
    <w:rsid w:val="008C7C76"/>
    <w:rsid w:val="008D046B"/>
    <w:rsid w:val="008D0EF1"/>
    <w:rsid w:val="008D159E"/>
    <w:rsid w:val="008D17C8"/>
    <w:rsid w:val="008D1B5B"/>
    <w:rsid w:val="008D2455"/>
    <w:rsid w:val="008D2A16"/>
    <w:rsid w:val="008D2CA4"/>
    <w:rsid w:val="008D3328"/>
    <w:rsid w:val="008D35D9"/>
    <w:rsid w:val="008D4106"/>
    <w:rsid w:val="008D453D"/>
    <w:rsid w:val="008D4547"/>
    <w:rsid w:val="008D46F0"/>
    <w:rsid w:val="008D5838"/>
    <w:rsid w:val="008D5B01"/>
    <w:rsid w:val="008D5C77"/>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ADD"/>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EBC"/>
    <w:rsid w:val="00903F81"/>
    <w:rsid w:val="00903FF8"/>
    <w:rsid w:val="0090401D"/>
    <w:rsid w:val="00904F92"/>
    <w:rsid w:val="00905145"/>
    <w:rsid w:val="00905B5E"/>
    <w:rsid w:val="00905F31"/>
    <w:rsid w:val="009060A3"/>
    <w:rsid w:val="009061F3"/>
    <w:rsid w:val="009062CE"/>
    <w:rsid w:val="0090667E"/>
    <w:rsid w:val="009070BA"/>
    <w:rsid w:val="00907A5F"/>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43AB"/>
    <w:rsid w:val="00914E5B"/>
    <w:rsid w:val="00915435"/>
    <w:rsid w:val="00915610"/>
    <w:rsid w:val="0091579E"/>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949"/>
    <w:rsid w:val="00923A4F"/>
    <w:rsid w:val="00923D84"/>
    <w:rsid w:val="00924FA5"/>
    <w:rsid w:val="009254DA"/>
    <w:rsid w:val="00925B7C"/>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31E"/>
    <w:rsid w:val="0094797C"/>
    <w:rsid w:val="00947F20"/>
    <w:rsid w:val="009502AA"/>
    <w:rsid w:val="0095075B"/>
    <w:rsid w:val="009514BD"/>
    <w:rsid w:val="009515DB"/>
    <w:rsid w:val="009519D7"/>
    <w:rsid w:val="00952922"/>
    <w:rsid w:val="00953762"/>
    <w:rsid w:val="00953CC0"/>
    <w:rsid w:val="00954C54"/>
    <w:rsid w:val="0095596F"/>
    <w:rsid w:val="009559F4"/>
    <w:rsid w:val="00955D33"/>
    <w:rsid w:val="0095697E"/>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0F94"/>
    <w:rsid w:val="00970FC3"/>
    <w:rsid w:val="00971764"/>
    <w:rsid w:val="00971893"/>
    <w:rsid w:val="00971ABB"/>
    <w:rsid w:val="00971C71"/>
    <w:rsid w:val="00971C7C"/>
    <w:rsid w:val="00972118"/>
    <w:rsid w:val="00972765"/>
    <w:rsid w:val="00973B98"/>
    <w:rsid w:val="00973DFD"/>
    <w:rsid w:val="00973E05"/>
    <w:rsid w:val="00973E91"/>
    <w:rsid w:val="0097440B"/>
    <w:rsid w:val="0097468E"/>
    <w:rsid w:val="00974A73"/>
    <w:rsid w:val="00974E9A"/>
    <w:rsid w:val="009753E8"/>
    <w:rsid w:val="00975D98"/>
    <w:rsid w:val="009760FE"/>
    <w:rsid w:val="00976E5A"/>
    <w:rsid w:val="00980A5A"/>
    <w:rsid w:val="00980BBD"/>
    <w:rsid w:val="00980C11"/>
    <w:rsid w:val="00980FE0"/>
    <w:rsid w:val="00981395"/>
    <w:rsid w:val="00981518"/>
    <w:rsid w:val="009816F6"/>
    <w:rsid w:val="00981B76"/>
    <w:rsid w:val="00981B8B"/>
    <w:rsid w:val="00982B57"/>
    <w:rsid w:val="009832D7"/>
    <w:rsid w:val="009835B0"/>
    <w:rsid w:val="009839FC"/>
    <w:rsid w:val="00983C89"/>
    <w:rsid w:val="009841FC"/>
    <w:rsid w:val="0098446D"/>
    <w:rsid w:val="0098462A"/>
    <w:rsid w:val="00984AA1"/>
    <w:rsid w:val="00984AB5"/>
    <w:rsid w:val="00984C96"/>
    <w:rsid w:val="00984F05"/>
    <w:rsid w:val="00986760"/>
    <w:rsid w:val="00986D8C"/>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98D"/>
    <w:rsid w:val="009A4EDC"/>
    <w:rsid w:val="009A51F1"/>
    <w:rsid w:val="009A544B"/>
    <w:rsid w:val="009A6903"/>
    <w:rsid w:val="009A6C0B"/>
    <w:rsid w:val="009A6DC9"/>
    <w:rsid w:val="009A6F2A"/>
    <w:rsid w:val="009A721F"/>
    <w:rsid w:val="009A7304"/>
    <w:rsid w:val="009A75AE"/>
    <w:rsid w:val="009A7BDE"/>
    <w:rsid w:val="009A7CF8"/>
    <w:rsid w:val="009B0F46"/>
    <w:rsid w:val="009B136D"/>
    <w:rsid w:val="009B13D2"/>
    <w:rsid w:val="009B1774"/>
    <w:rsid w:val="009B1BED"/>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72AA"/>
    <w:rsid w:val="009B73D6"/>
    <w:rsid w:val="009B7D74"/>
    <w:rsid w:val="009B7E78"/>
    <w:rsid w:val="009C0155"/>
    <w:rsid w:val="009C045A"/>
    <w:rsid w:val="009C0FCD"/>
    <w:rsid w:val="009C12CF"/>
    <w:rsid w:val="009C18F4"/>
    <w:rsid w:val="009C19DD"/>
    <w:rsid w:val="009C2349"/>
    <w:rsid w:val="009C23F2"/>
    <w:rsid w:val="009C24E7"/>
    <w:rsid w:val="009C2859"/>
    <w:rsid w:val="009C28BB"/>
    <w:rsid w:val="009C3018"/>
    <w:rsid w:val="009C309C"/>
    <w:rsid w:val="009C35B1"/>
    <w:rsid w:val="009C39AB"/>
    <w:rsid w:val="009C46B7"/>
    <w:rsid w:val="009C4897"/>
    <w:rsid w:val="009C50AA"/>
    <w:rsid w:val="009C671F"/>
    <w:rsid w:val="009C6956"/>
    <w:rsid w:val="009C6B61"/>
    <w:rsid w:val="009C6DAB"/>
    <w:rsid w:val="009C6F45"/>
    <w:rsid w:val="009C758C"/>
    <w:rsid w:val="009C78F8"/>
    <w:rsid w:val="009D0AC5"/>
    <w:rsid w:val="009D10FC"/>
    <w:rsid w:val="009D15A8"/>
    <w:rsid w:val="009D1E0E"/>
    <w:rsid w:val="009D257F"/>
    <w:rsid w:val="009D2AAB"/>
    <w:rsid w:val="009D344C"/>
    <w:rsid w:val="009D34CD"/>
    <w:rsid w:val="009D354D"/>
    <w:rsid w:val="009D3AC8"/>
    <w:rsid w:val="009D3B44"/>
    <w:rsid w:val="009D417E"/>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57DA"/>
    <w:rsid w:val="009E6F20"/>
    <w:rsid w:val="009E7489"/>
    <w:rsid w:val="009E7B8C"/>
    <w:rsid w:val="009E7BBD"/>
    <w:rsid w:val="009F0120"/>
    <w:rsid w:val="009F0124"/>
    <w:rsid w:val="009F0789"/>
    <w:rsid w:val="009F1154"/>
    <w:rsid w:val="009F131A"/>
    <w:rsid w:val="009F1E02"/>
    <w:rsid w:val="009F27AB"/>
    <w:rsid w:val="009F3279"/>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5B"/>
    <w:rsid w:val="00A0232C"/>
    <w:rsid w:val="00A02C5E"/>
    <w:rsid w:val="00A02F2F"/>
    <w:rsid w:val="00A0365D"/>
    <w:rsid w:val="00A03B33"/>
    <w:rsid w:val="00A04290"/>
    <w:rsid w:val="00A04582"/>
    <w:rsid w:val="00A056BE"/>
    <w:rsid w:val="00A05B84"/>
    <w:rsid w:val="00A05EA1"/>
    <w:rsid w:val="00A0601E"/>
    <w:rsid w:val="00A0658A"/>
    <w:rsid w:val="00A06994"/>
    <w:rsid w:val="00A06CC1"/>
    <w:rsid w:val="00A0782D"/>
    <w:rsid w:val="00A07CAC"/>
    <w:rsid w:val="00A1070B"/>
    <w:rsid w:val="00A10A35"/>
    <w:rsid w:val="00A11052"/>
    <w:rsid w:val="00A11207"/>
    <w:rsid w:val="00A11304"/>
    <w:rsid w:val="00A11991"/>
    <w:rsid w:val="00A11BAF"/>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47FD"/>
    <w:rsid w:val="00A24DA5"/>
    <w:rsid w:val="00A24F90"/>
    <w:rsid w:val="00A25B92"/>
    <w:rsid w:val="00A26100"/>
    <w:rsid w:val="00A2623E"/>
    <w:rsid w:val="00A2638A"/>
    <w:rsid w:val="00A266F1"/>
    <w:rsid w:val="00A26850"/>
    <w:rsid w:val="00A26A7A"/>
    <w:rsid w:val="00A26E3F"/>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BB"/>
    <w:rsid w:val="00A34B3B"/>
    <w:rsid w:val="00A3537D"/>
    <w:rsid w:val="00A3671E"/>
    <w:rsid w:val="00A3677D"/>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25E"/>
    <w:rsid w:val="00A46547"/>
    <w:rsid w:val="00A4697B"/>
    <w:rsid w:val="00A472BE"/>
    <w:rsid w:val="00A479E0"/>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6BAC"/>
    <w:rsid w:val="00A574AE"/>
    <w:rsid w:val="00A576F9"/>
    <w:rsid w:val="00A5778B"/>
    <w:rsid w:val="00A57ED7"/>
    <w:rsid w:val="00A60678"/>
    <w:rsid w:val="00A6089B"/>
    <w:rsid w:val="00A62274"/>
    <w:rsid w:val="00A6267B"/>
    <w:rsid w:val="00A6269C"/>
    <w:rsid w:val="00A62FCC"/>
    <w:rsid w:val="00A6351F"/>
    <w:rsid w:val="00A6355D"/>
    <w:rsid w:val="00A636D6"/>
    <w:rsid w:val="00A63A98"/>
    <w:rsid w:val="00A64871"/>
    <w:rsid w:val="00A649D2"/>
    <w:rsid w:val="00A652B7"/>
    <w:rsid w:val="00A6557B"/>
    <w:rsid w:val="00A65641"/>
    <w:rsid w:val="00A65AB5"/>
    <w:rsid w:val="00A65B17"/>
    <w:rsid w:val="00A66A0B"/>
    <w:rsid w:val="00A66B48"/>
    <w:rsid w:val="00A67DC9"/>
    <w:rsid w:val="00A67EB9"/>
    <w:rsid w:val="00A67EF4"/>
    <w:rsid w:val="00A708A4"/>
    <w:rsid w:val="00A70B3E"/>
    <w:rsid w:val="00A71129"/>
    <w:rsid w:val="00A71404"/>
    <w:rsid w:val="00A7153C"/>
    <w:rsid w:val="00A718C2"/>
    <w:rsid w:val="00A729F3"/>
    <w:rsid w:val="00A72C7F"/>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3567"/>
    <w:rsid w:val="00A835C1"/>
    <w:rsid w:val="00A83BCB"/>
    <w:rsid w:val="00A83E3B"/>
    <w:rsid w:val="00A8429B"/>
    <w:rsid w:val="00A843B6"/>
    <w:rsid w:val="00A854F0"/>
    <w:rsid w:val="00A85671"/>
    <w:rsid w:val="00A85789"/>
    <w:rsid w:val="00A85847"/>
    <w:rsid w:val="00A85B86"/>
    <w:rsid w:val="00A86086"/>
    <w:rsid w:val="00A860CC"/>
    <w:rsid w:val="00A86736"/>
    <w:rsid w:val="00A868E8"/>
    <w:rsid w:val="00A87489"/>
    <w:rsid w:val="00A87A31"/>
    <w:rsid w:val="00A87AF3"/>
    <w:rsid w:val="00A87E56"/>
    <w:rsid w:val="00A87EAC"/>
    <w:rsid w:val="00A90B47"/>
    <w:rsid w:val="00A90FE0"/>
    <w:rsid w:val="00A918E8"/>
    <w:rsid w:val="00A91E2A"/>
    <w:rsid w:val="00A925D4"/>
    <w:rsid w:val="00A92958"/>
    <w:rsid w:val="00A92D9F"/>
    <w:rsid w:val="00A92E24"/>
    <w:rsid w:val="00A92E7D"/>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72E"/>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A7995"/>
    <w:rsid w:val="00AA7B72"/>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E0F"/>
    <w:rsid w:val="00AC35E5"/>
    <w:rsid w:val="00AC3DC6"/>
    <w:rsid w:val="00AC4037"/>
    <w:rsid w:val="00AC47A6"/>
    <w:rsid w:val="00AC4928"/>
    <w:rsid w:val="00AC5817"/>
    <w:rsid w:val="00AC5C30"/>
    <w:rsid w:val="00AC5C8E"/>
    <w:rsid w:val="00AC5E90"/>
    <w:rsid w:val="00AC5EF0"/>
    <w:rsid w:val="00AC65C1"/>
    <w:rsid w:val="00AC6AC7"/>
    <w:rsid w:val="00AC6C5B"/>
    <w:rsid w:val="00AC7389"/>
    <w:rsid w:val="00AD02DE"/>
    <w:rsid w:val="00AD0386"/>
    <w:rsid w:val="00AD074E"/>
    <w:rsid w:val="00AD0B2E"/>
    <w:rsid w:val="00AD1A75"/>
    <w:rsid w:val="00AD1F94"/>
    <w:rsid w:val="00AD2836"/>
    <w:rsid w:val="00AD2F53"/>
    <w:rsid w:val="00AD3145"/>
    <w:rsid w:val="00AD329A"/>
    <w:rsid w:val="00AD33F9"/>
    <w:rsid w:val="00AD3BFD"/>
    <w:rsid w:val="00AD3E10"/>
    <w:rsid w:val="00AD3F16"/>
    <w:rsid w:val="00AD4001"/>
    <w:rsid w:val="00AD573C"/>
    <w:rsid w:val="00AD5F7D"/>
    <w:rsid w:val="00AD62D5"/>
    <w:rsid w:val="00AD6B9C"/>
    <w:rsid w:val="00AD73FE"/>
    <w:rsid w:val="00AD77FD"/>
    <w:rsid w:val="00AD79D5"/>
    <w:rsid w:val="00AE03C7"/>
    <w:rsid w:val="00AE0444"/>
    <w:rsid w:val="00AE061B"/>
    <w:rsid w:val="00AE06A7"/>
    <w:rsid w:val="00AE07D7"/>
    <w:rsid w:val="00AE0AEB"/>
    <w:rsid w:val="00AE0EA7"/>
    <w:rsid w:val="00AE0ED7"/>
    <w:rsid w:val="00AE105C"/>
    <w:rsid w:val="00AE1506"/>
    <w:rsid w:val="00AE1538"/>
    <w:rsid w:val="00AE1C47"/>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5F3"/>
    <w:rsid w:val="00B11722"/>
    <w:rsid w:val="00B11740"/>
    <w:rsid w:val="00B11975"/>
    <w:rsid w:val="00B119F8"/>
    <w:rsid w:val="00B11A38"/>
    <w:rsid w:val="00B12E17"/>
    <w:rsid w:val="00B12FAD"/>
    <w:rsid w:val="00B135B0"/>
    <w:rsid w:val="00B13AA2"/>
    <w:rsid w:val="00B13C94"/>
    <w:rsid w:val="00B14139"/>
    <w:rsid w:val="00B14146"/>
    <w:rsid w:val="00B149C0"/>
    <w:rsid w:val="00B15278"/>
    <w:rsid w:val="00B15597"/>
    <w:rsid w:val="00B15E84"/>
    <w:rsid w:val="00B16D3A"/>
    <w:rsid w:val="00B171B1"/>
    <w:rsid w:val="00B17402"/>
    <w:rsid w:val="00B1781C"/>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A31"/>
    <w:rsid w:val="00B30E73"/>
    <w:rsid w:val="00B31C52"/>
    <w:rsid w:val="00B31F32"/>
    <w:rsid w:val="00B31F70"/>
    <w:rsid w:val="00B3237C"/>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7C7"/>
    <w:rsid w:val="00B46F01"/>
    <w:rsid w:val="00B4712F"/>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318C"/>
    <w:rsid w:val="00B63F78"/>
    <w:rsid w:val="00B642E3"/>
    <w:rsid w:val="00B6468F"/>
    <w:rsid w:val="00B646FD"/>
    <w:rsid w:val="00B64EC3"/>
    <w:rsid w:val="00B64FD9"/>
    <w:rsid w:val="00B65136"/>
    <w:rsid w:val="00B65A8B"/>
    <w:rsid w:val="00B65B6E"/>
    <w:rsid w:val="00B65D58"/>
    <w:rsid w:val="00B660C9"/>
    <w:rsid w:val="00B66587"/>
    <w:rsid w:val="00B66762"/>
    <w:rsid w:val="00B66E80"/>
    <w:rsid w:val="00B71080"/>
    <w:rsid w:val="00B71109"/>
    <w:rsid w:val="00B71597"/>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CD"/>
    <w:rsid w:val="00B76E7E"/>
    <w:rsid w:val="00B77160"/>
    <w:rsid w:val="00B77631"/>
    <w:rsid w:val="00B77E21"/>
    <w:rsid w:val="00B77F90"/>
    <w:rsid w:val="00B802A9"/>
    <w:rsid w:val="00B80360"/>
    <w:rsid w:val="00B804D1"/>
    <w:rsid w:val="00B80F7F"/>
    <w:rsid w:val="00B81A21"/>
    <w:rsid w:val="00B81B45"/>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90561"/>
    <w:rsid w:val="00B90693"/>
    <w:rsid w:val="00B91A2C"/>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1E7"/>
    <w:rsid w:val="00BB4720"/>
    <w:rsid w:val="00BB476E"/>
    <w:rsid w:val="00BB4B2A"/>
    <w:rsid w:val="00BB4BB0"/>
    <w:rsid w:val="00BB5524"/>
    <w:rsid w:val="00BB589B"/>
    <w:rsid w:val="00BB5A9C"/>
    <w:rsid w:val="00BB5CAC"/>
    <w:rsid w:val="00BB5D9F"/>
    <w:rsid w:val="00BB70EB"/>
    <w:rsid w:val="00BB7906"/>
    <w:rsid w:val="00BB7936"/>
    <w:rsid w:val="00BB79C3"/>
    <w:rsid w:val="00BB7BDE"/>
    <w:rsid w:val="00BB7C27"/>
    <w:rsid w:val="00BC19A8"/>
    <w:rsid w:val="00BC1A89"/>
    <w:rsid w:val="00BC1E08"/>
    <w:rsid w:val="00BC1F8F"/>
    <w:rsid w:val="00BC2D4E"/>
    <w:rsid w:val="00BC2F13"/>
    <w:rsid w:val="00BC3AAF"/>
    <w:rsid w:val="00BC4316"/>
    <w:rsid w:val="00BC469D"/>
    <w:rsid w:val="00BC4726"/>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19E9"/>
    <w:rsid w:val="00BD24FE"/>
    <w:rsid w:val="00BD2965"/>
    <w:rsid w:val="00BD2D77"/>
    <w:rsid w:val="00BD39E0"/>
    <w:rsid w:val="00BD3E30"/>
    <w:rsid w:val="00BD459F"/>
    <w:rsid w:val="00BD4620"/>
    <w:rsid w:val="00BD492A"/>
    <w:rsid w:val="00BD4C4F"/>
    <w:rsid w:val="00BD5006"/>
    <w:rsid w:val="00BD5090"/>
    <w:rsid w:val="00BD51CB"/>
    <w:rsid w:val="00BD5472"/>
    <w:rsid w:val="00BD68FE"/>
    <w:rsid w:val="00BD6A17"/>
    <w:rsid w:val="00BD6AEE"/>
    <w:rsid w:val="00BD6FE4"/>
    <w:rsid w:val="00BE0A7C"/>
    <w:rsid w:val="00BE0B04"/>
    <w:rsid w:val="00BE1794"/>
    <w:rsid w:val="00BE1881"/>
    <w:rsid w:val="00BE1948"/>
    <w:rsid w:val="00BE2222"/>
    <w:rsid w:val="00BE23D8"/>
    <w:rsid w:val="00BE2726"/>
    <w:rsid w:val="00BE2BC7"/>
    <w:rsid w:val="00BE2C49"/>
    <w:rsid w:val="00BE3D97"/>
    <w:rsid w:val="00BE4505"/>
    <w:rsid w:val="00BE4CA0"/>
    <w:rsid w:val="00BE5572"/>
    <w:rsid w:val="00BE5618"/>
    <w:rsid w:val="00BE5E76"/>
    <w:rsid w:val="00BE6105"/>
    <w:rsid w:val="00BE63AB"/>
    <w:rsid w:val="00BE63D6"/>
    <w:rsid w:val="00BE6756"/>
    <w:rsid w:val="00BE6884"/>
    <w:rsid w:val="00BE6D25"/>
    <w:rsid w:val="00BE70F1"/>
    <w:rsid w:val="00BE7793"/>
    <w:rsid w:val="00BE7878"/>
    <w:rsid w:val="00BE7D99"/>
    <w:rsid w:val="00BF013E"/>
    <w:rsid w:val="00BF0C06"/>
    <w:rsid w:val="00BF0C45"/>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5E6"/>
    <w:rsid w:val="00BF678B"/>
    <w:rsid w:val="00BF68CE"/>
    <w:rsid w:val="00BF6D3E"/>
    <w:rsid w:val="00BF750C"/>
    <w:rsid w:val="00C00C04"/>
    <w:rsid w:val="00C02250"/>
    <w:rsid w:val="00C034AC"/>
    <w:rsid w:val="00C056BE"/>
    <w:rsid w:val="00C058D7"/>
    <w:rsid w:val="00C05DED"/>
    <w:rsid w:val="00C062F1"/>
    <w:rsid w:val="00C064D3"/>
    <w:rsid w:val="00C066C9"/>
    <w:rsid w:val="00C06D00"/>
    <w:rsid w:val="00C06DD8"/>
    <w:rsid w:val="00C0724C"/>
    <w:rsid w:val="00C078E3"/>
    <w:rsid w:val="00C113FC"/>
    <w:rsid w:val="00C11D2F"/>
    <w:rsid w:val="00C12926"/>
    <w:rsid w:val="00C144AC"/>
    <w:rsid w:val="00C15C97"/>
    <w:rsid w:val="00C15D88"/>
    <w:rsid w:val="00C15E6E"/>
    <w:rsid w:val="00C1713D"/>
    <w:rsid w:val="00C1714B"/>
    <w:rsid w:val="00C17477"/>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77BC"/>
    <w:rsid w:val="00C27E27"/>
    <w:rsid w:val="00C30A8A"/>
    <w:rsid w:val="00C31006"/>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E21"/>
    <w:rsid w:val="00C35872"/>
    <w:rsid w:val="00C35916"/>
    <w:rsid w:val="00C35A47"/>
    <w:rsid w:val="00C35F53"/>
    <w:rsid w:val="00C37145"/>
    <w:rsid w:val="00C37BC8"/>
    <w:rsid w:val="00C401B3"/>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227A"/>
    <w:rsid w:val="00C62394"/>
    <w:rsid w:val="00C62EC5"/>
    <w:rsid w:val="00C6332A"/>
    <w:rsid w:val="00C63632"/>
    <w:rsid w:val="00C64061"/>
    <w:rsid w:val="00C643D1"/>
    <w:rsid w:val="00C6453F"/>
    <w:rsid w:val="00C647B4"/>
    <w:rsid w:val="00C649EC"/>
    <w:rsid w:val="00C64BF4"/>
    <w:rsid w:val="00C64D4B"/>
    <w:rsid w:val="00C655C2"/>
    <w:rsid w:val="00C65AA5"/>
    <w:rsid w:val="00C65E8E"/>
    <w:rsid w:val="00C66219"/>
    <w:rsid w:val="00C66788"/>
    <w:rsid w:val="00C70E95"/>
    <w:rsid w:val="00C71391"/>
    <w:rsid w:val="00C72A59"/>
    <w:rsid w:val="00C73015"/>
    <w:rsid w:val="00C73276"/>
    <w:rsid w:val="00C7355A"/>
    <w:rsid w:val="00C73CD6"/>
    <w:rsid w:val="00C74AAC"/>
    <w:rsid w:val="00C74AEC"/>
    <w:rsid w:val="00C74C3C"/>
    <w:rsid w:val="00C7568B"/>
    <w:rsid w:val="00C761E2"/>
    <w:rsid w:val="00C77060"/>
    <w:rsid w:val="00C77196"/>
    <w:rsid w:val="00C77896"/>
    <w:rsid w:val="00C77E09"/>
    <w:rsid w:val="00C77F73"/>
    <w:rsid w:val="00C8073A"/>
    <w:rsid w:val="00C8074B"/>
    <w:rsid w:val="00C808D6"/>
    <w:rsid w:val="00C80FA5"/>
    <w:rsid w:val="00C815DF"/>
    <w:rsid w:val="00C816A1"/>
    <w:rsid w:val="00C8176D"/>
    <w:rsid w:val="00C81B9D"/>
    <w:rsid w:val="00C82446"/>
    <w:rsid w:val="00C8254A"/>
    <w:rsid w:val="00C82B6A"/>
    <w:rsid w:val="00C8304E"/>
    <w:rsid w:val="00C831EB"/>
    <w:rsid w:val="00C83801"/>
    <w:rsid w:val="00C83AB0"/>
    <w:rsid w:val="00C85E89"/>
    <w:rsid w:val="00C86070"/>
    <w:rsid w:val="00C86240"/>
    <w:rsid w:val="00C86642"/>
    <w:rsid w:val="00C86D7E"/>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ECD"/>
    <w:rsid w:val="00CA0EFE"/>
    <w:rsid w:val="00CA1B2F"/>
    <w:rsid w:val="00CA2045"/>
    <w:rsid w:val="00CA338F"/>
    <w:rsid w:val="00CA35FB"/>
    <w:rsid w:val="00CA3914"/>
    <w:rsid w:val="00CA3BF0"/>
    <w:rsid w:val="00CA3F33"/>
    <w:rsid w:val="00CA3FAA"/>
    <w:rsid w:val="00CA4E19"/>
    <w:rsid w:val="00CA5614"/>
    <w:rsid w:val="00CA588B"/>
    <w:rsid w:val="00CA58DA"/>
    <w:rsid w:val="00CA59A8"/>
    <w:rsid w:val="00CA642D"/>
    <w:rsid w:val="00CA6C76"/>
    <w:rsid w:val="00CA7165"/>
    <w:rsid w:val="00CA7A26"/>
    <w:rsid w:val="00CB10F0"/>
    <w:rsid w:val="00CB11C5"/>
    <w:rsid w:val="00CB128E"/>
    <w:rsid w:val="00CB151A"/>
    <w:rsid w:val="00CB1728"/>
    <w:rsid w:val="00CB1AC0"/>
    <w:rsid w:val="00CB2539"/>
    <w:rsid w:val="00CB2CFE"/>
    <w:rsid w:val="00CB3632"/>
    <w:rsid w:val="00CB3E77"/>
    <w:rsid w:val="00CB3F7D"/>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2763"/>
    <w:rsid w:val="00CD2811"/>
    <w:rsid w:val="00CD29AE"/>
    <w:rsid w:val="00CD2A17"/>
    <w:rsid w:val="00CD2D3A"/>
    <w:rsid w:val="00CD2F8F"/>
    <w:rsid w:val="00CD2FB1"/>
    <w:rsid w:val="00CD3275"/>
    <w:rsid w:val="00CD35CD"/>
    <w:rsid w:val="00CD3FA9"/>
    <w:rsid w:val="00CD4F45"/>
    <w:rsid w:val="00CD5072"/>
    <w:rsid w:val="00CD536A"/>
    <w:rsid w:val="00CD6266"/>
    <w:rsid w:val="00CD7BEB"/>
    <w:rsid w:val="00CE0E81"/>
    <w:rsid w:val="00CE155D"/>
    <w:rsid w:val="00CE1DAE"/>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ACE"/>
    <w:rsid w:val="00D05797"/>
    <w:rsid w:val="00D05DEC"/>
    <w:rsid w:val="00D06611"/>
    <w:rsid w:val="00D06B5F"/>
    <w:rsid w:val="00D06C40"/>
    <w:rsid w:val="00D06FBA"/>
    <w:rsid w:val="00D07837"/>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443"/>
    <w:rsid w:val="00D1749C"/>
    <w:rsid w:val="00D1791A"/>
    <w:rsid w:val="00D17E87"/>
    <w:rsid w:val="00D200EA"/>
    <w:rsid w:val="00D20111"/>
    <w:rsid w:val="00D203BB"/>
    <w:rsid w:val="00D207F4"/>
    <w:rsid w:val="00D20F75"/>
    <w:rsid w:val="00D21ACC"/>
    <w:rsid w:val="00D21C8D"/>
    <w:rsid w:val="00D21F1A"/>
    <w:rsid w:val="00D227E9"/>
    <w:rsid w:val="00D22DDF"/>
    <w:rsid w:val="00D22E51"/>
    <w:rsid w:val="00D24108"/>
    <w:rsid w:val="00D24161"/>
    <w:rsid w:val="00D24B35"/>
    <w:rsid w:val="00D251B3"/>
    <w:rsid w:val="00D25231"/>
    <w:rsid w:val="00D256D7"/>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549E"/>
    <w:rsid w:val="00D45AA0"/>
    <w:rsid w:val="00D45D7B"/>
    <w:rsid w:val="00D46882"/>
    <w:rsid w:val="00D471CB"/>
    <w:rsid w:val="00D471D2"/>
    <w:rsid w:val="00D4754C"/>
    <w:rsid w:val="00D477A0"/>
    <w:rsid w:val="00D47E8E"/>
    <w:rsid w:val="00D50ABA"/>
    <w:rsid w:val="00D50BDD"/>
    <w:rsid w:val="00D516DF"/>
    <w:rsid w:val="00D519CD"/>
    <w:rsid w:val="00D51B3E"/>
    <w:rsid w:val="00D51F15"/>
    <w:rsid w:val="00D51FEB"/>
    <w:rsid w:val="00D52689"/>
    <w:rsid w:val="00D53002"/>
    <w:rsid w:val="00D53624"/>
    <w:rsid w:val="00D53731"/>
    <w:rsid w:val="00D5426D"/>
    <w:rsid w:val="00D5427C"/>
    <w:rsid w:val="00D546AD"/>
    <w:rsid w:val="00D5489F"/>
    <w:rsid w:val="00D55161"/>
    <w:rsid w:val="00D552B4"/>
    <w:rsid w:val="00D56101"/>
    <w:rsid w:val="00D56655"/>
    <w:rsid w:val="00D56A9D"/>
    <w:rsid w:val="00D56B51"/>
    <w:rsid w:val="00D56BB0"/>
    <w:rsid w:val="00D56E1E"/>
    <w:rsid w:val="00D56F55"/>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2380"/>
    <w:rsid w:val="00D72619"/>
    <w:rsid w:val="00D7298D"/>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0779"/>
    <w:rsid w:val="00D80C7A"/>
    <w:rsid w:val="00D810CF"/>
    <w:rsid w:val="00D81517"/>
    <w:rsid w:val="00D81952"/>
    <w:rsid w:val="00D8358F"/>
    <w:rsid w:val="00D8393F"/>
    <w:rsid w:val="00D83C73"/>
    <w:rsid w:val="00D84C89"/>
    <w:rsid w:val="00D8547F"/>
    <w:rsid w:val="00D85628"/>
    <w:rsid w:val="00D85789"/>
    <w:rsid w:val="00D85A33"/>
    <w:rsid w:val="00D85F47"/>
    <w:rsid w:val="00D85F48"/>
    <w:rsid w:val="00D86BF6"/>
    <w:rsid w:val="00D86D8B"/>
    <w:rsid w:val="00D86F47"/>
    <w:rsid w:val="00D87A59"/>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6D70"/>
    <w:rsid w:val="00DA743E"/>
    <w:rsid w:val="00DA7B99"/>
    <w:rsid w:val="00DA7BCA"/>
    <w:rsid w:val="00DB048A"/>
    <w:rsid w:val="00DB049D"/>
    <w:rsid w:val="00DB0667"/>
    <w:rsid w:val="00DB0CF3"/>
    <w:rsid w:val="00DB1202"/>
    <w:rsid w:val="00DB12D2"/>
    <w:rsid w:val="00DB1684"/>
    <w:rsid w:val="00DB1D40"/>
    <w:rsid w:val="00DB1ED7"/>
    <w:rsid w:val="00DB20F5"/>
    <w:rsid w:val="00DB26F2"/>
    <w:rsid w:val="00DB2BAC"/>
    <w:rsid w:val="00DB2C1D"/>
    <w:rsid w:val="00DB2E80"/>
    <w:rsid w:val="00DB31C5"/>
    <w:rsid w:val="00DB3340"/>
    <w:rsid w:val="00DB417E"/>
    <w:rsid w:val="00DB4701"/>
    <w:rsid w:val="00DB5109"/>
    <w:rsid w:val="00DB5298"/>
    <w:rsid w:val="00DB552A"/>
    <w:rsid w:val="00DB58D9"/>
    <w:rsid w:val="00DB5B6B"/>
    <w:rsid w:val="00DB5C7A"/>
    <w:rsid w:val="00DB60A3"/>
    <w:rsid w:val="00DB62EA"/>
    <w:rsid w:val="00DB6463"/>
    <w:rsid w:val="00DB647B"/>
    <w:rsid w:val="00DB65E1"/>
    <w:rsid w:val="00DB6EBD"/>
    <w:rsid w:val="00DC00FA"/>
    <w:rsid w:val="00DC05F1"/>
    <w:rsid w:val="00DC06FC"/>
    <w:rsid w:val="00DC070E"/>
    <w:rsid w:val="00DC0D0A"/>
    <w:rsid w:val="00DC11D7"/>
    <w:rsid w:val="00DC1FA8"/>
    <w:rsid w:val="00DC21F5"/>
    <w:rsid w:val="00DC2C81"/>
    <w:rsid w:val="00DC3991"/>
    <w:rsid w:val="00DC3D20"/>
    <w:rsid w:val="00DC4133"/>
    <w:rsid w:val="00DC43EF"/>
    <w:rsid w:val="00DC45BD"/>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1F5A"/>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B37"/>
    <w:rsid w:val="00DE5C6E"/>
    <w:rsid w:val="00DE5EFB"/>
    <w:rsid w:val="00DE60A1"/>
    <w:rsid w:val="00DE69DC"/>
    <w:rsid w:val="00DE72C7"/>
    <w:rsid w:val="00DE75C6"/>
    <w:rsid w:val="00DE7904"/>
    <w:rsid w:val="00DE7999"/>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3492"/>
    <w:rsid w:val="00E043B2"/>
    <w:rsid w:val="00E04E7D"/>
    <w:rsid w:val="00E06624"/>
    <w:rsid w:val="00E066D9"/>
    <w:rsid w:val="00E069A1"/>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164"/>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3CB"/>
    <w:rsid w:val="00E4384A"/>
    <w:rsid w:val="00E43B74"/>
    <w:rsid w:val="00E44328"/>
    <w:rsid w:val="00E445F4"/>
    <w:rsid w:val="00E44671"/>
    <w:rsid w:val="00E44C3E"/>
    <w:rsid w:val="00E44EFD"/>
    <w:rsid w:val="00E45BB8"/>
    <w:rsid w:val="00E45F80"/>
    <w:rsid w:val="00E460E8"/>
    <w:rsid w:val="00E462AE"/>
    <w:rsid w:val="00E466DC"/>
    <w:rsid w:val="00E46C18"/>
    <w:rsid w:val="00E46C2C"/>
    <w:rsid w:val="00E46EF8"/>
    <w:rsid w:val="00E46FB2"/>
    <w:rsid w:val="00E50073"/>
    <w:rsid w:val="00E502C7"/>
    <w:rsid w:val="00E502DE"/>
    <w:rsid w:val="00E5041A"/>
    <w:rsid w:val="00E50B3F"/>
    <w:rsid w:val="00E52CFB"/>
    <w:rsid w:val="00E52F37"/>
    <w:rsid w:val="00E535CD"/>
    <w:rsid w:val="00E53C2C"/>
    <w:rsid w:val="00E53FF7"/>
    <w:rsid w:val="00E54010"/>
    <w:rsid w:val="00E540C0"/>
    <w:rsid w:val="00E542AC"/>
    <w:rsid w:val="00E54549"/>
    <w:rsid w:val="00E54E9B"/>
    <w:rsid w:val="00E55368"/>
    <w:rsid w:val="00E55656"/>
    <w:rsid w:val="00E55958"/>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0E7"/>
    <w:rsid w:val="00E659C9"/>
    <w:rsid w:val="00E65BEF"/>
    <w:rsid w:val="00E65D1C"/>
    <w:rsid w:val="00E65EBF"/>
    <w:rsid w:val="00E662C8"/>
    <w:rsid w:val="00E666F3"/>
    <w:rsid w:val="00E66749"/>
    <w:rsid w:val="00E669BA"/>
    <w:rsid w:val="00E66BC7"/>
    <w:rsid w:val="00E67266"/>
    <w:rsid w:val="00E67283"/>
    <w:rsid w:val="00E70AC2"/>
    <w:rsid w:val="00E70B5F"/>
    <w:rsid w:val="00E710CE"/>
    <w:rsid w:val="00E713C5"/>
    <w:rsid w:val="00E7172C"/>
    <w:rsid w:val="00E71775"/>
    <w:rsid w:val="00E7180F"/>
    <w:rsid w:val="00E71D12"/>
    <w:rsid w:val="00E71D76"/>
    <w:rsid w:val="00E723C5"/>
    <w:rsid w:val="00E72649"/>
    <w:rsid w:val="00E72D43"/>
    <w:rsid w:val="00E738A3"/>
    <w:rsid w:val="00E73D8D"/>
    <w:rsid w:val="00E73E4D"/>
    <w:rsid w:val="00E74AD6"/>
    <w:rsid w:val="00E75144"/>
    <w:rsid w:val="00E75675"/>
    <w:rsid w:val="00E75985"/>
    <w:rsid w:val="00E75F4E"/>
    <w:rsid w:val="00E76619"/>
    <w:rsid w:val="00E76853"/>
    <w:rsid w:val="00E76BAF"/>
    <w:rsid w:val="00E774A1"/>
    <w:rsid w:val="00E775D6"/>
    <w:rsid w:val="00E77C0C"/>
    <w:rsid w:val="00E803F7"/>
    <w:rsid w:val="00E809A7"/>
    <w:rsid w:val="00E80D3E"/>
    <w:rsid w:val="00E8170D"/>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9BB"/>
    <w:rsid w:val="00E90A68"/>
    <w:rsid w:val="00E90F57"/>
    <w:rsid w:val="00E914F9"/>
    <w:rsid w:val="00E9166F"/>
    <w:rsid w:val="00E919BD"/>
    <w:rsid w:val="00E91C98"/>
    <w:rsid w:val="00E923DE"/>
    <w:rsid w:val="00E92723"/>
    <w:rsid w:val="00E92CFC"/>
    <w:rsid w:val="00E92D58"/>
    <w:rsid w:val="00E92EF4"/>
    <w:rsid w:val="00E935CA"/>
    <w:rsid w:val="00E93643"/>
    <w:rsid w:val="00E93823"/>
    <w:rsid w:val="00E93C46"/>
    <w:rsid w:val="00E94275"/>
    <w:rsid w:val="00E94E3A"/>
    <w:rsid w:val="00E951A4"/>
    <w:rsid w:val="00E95AD3"/>
    <w:rsid w:val="00E96448"/>
    <w:rsid w:val="00E96532"/>
    <w:rsid w:val="00E9669D"/>
    <w:rsid w:val="00E969EF"/>
    <w:rsid w:val="00E96CD9"/>
    <w:rsid w:val="00E96E52"/>
    <w:rsid w:val="00E970ED"/>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59CB"/>
    <w:rsid w:val="00EA5EE0"/>
    <w:rsid w:val="00EA6070"/>
    <w:rsid w:val="00EA6186"/>
    <w:rsid w:val="00EA7B6C"/>
    <w:rsid w:val="00EA7D0A"/>
    <w:rsid w:val="00EB0296"/>
    <w:rsid w:val="00EB04B4"/>
    <w:rsid w:val="00EB04FE"/>
    <w:rsid w:val="00EB0586"/>
    <w:rsid w:val="00EB08FC"/>
    <w:rsid w:val="00EB0EB5"/>
    <w:rsid w:val="00EB0FDC"/>
    <w:rsid w:val="00EB1108"/>
    <w:rsid w:val="00EB17F2"/>
    <w:rsid w:val="00EB1960"/>
    <w:rsid w:val="00EB1C72"/>
    <w:rsid w:val="00EB224A"/>
    <w:rsid w:val="00EB2809"/>
    <w:rsid w:val="00EB2E8E"/>
    <w:rsid w:val="00EB35C9"/>
    <w:rsid w:val="00EB3793"/>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419E"/>
    <w:rsid w:val="00EC42C6"/>
    <w:rsid w:val="00EC4E4B"/>
    <w:rsid w:val="00EC5960"/>
    <w:rsid w:val="00EC5AAD"/>
    <w:rsid w:val="00EC63A2"/>
    <w:rsid w:val="00EC67D8"/>
    <w:rsid w:val="00EC68F2"/>
    <w:rsid w:val="00EC6A04"/>
    <w:rsid w:val="00EC6C7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B80"/>
    <w:rsid w:val="00ED4330"/>
    <w:rsid w:val="00ED5443"/>
    <w:rsid w:val="00ED5642"/>
    <w:rsid w:val="00ED5B4F"/>
    <w:rsid w:val="00ED5E50"/>
    <w:rsid w:val="00ED60D6"/>
    <w:rsid w:val="00ED62D6"/>
    <w:rsid w:val="00ED6605"/>
    <w:rsid w:val="00ED690D"/>
    <w:rsid w:val="00ED6ADA"/>
    <w:rsid w:val="00ED741B"/>
    <w:rsid w:val="00ED7CF2"/>
    <w:rsid w:val="00EE026D"/>
    <w:rsid w:val="00EE064A"/>
    <w:rsid w:val="00EE0BD7"/>
    <w:rsid w:val="00EE1070"/>
    <w:rsid w:val="00EE11F0"/>
    <w:rsid w:val="00EE1E11"/>
    <w:rsid w:val="00EE1ED3"/>
    <w:rsid w:val="00EE1F59"/>
    <w:rsid w:val="00EE246E"/>
    <w:rsid w:val="00EE27E2"/>
    <w:rsid w:val="00EE2986"/>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4E6"/>
    <w:rsid w:val="00EF5763"/>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F92"/>
    <w:rsid w:val="00F11286"/>
    <w:rsid w:val="00F11489"/>
    <w:rsid w:val="00F11CA7"/>
    <w:rsid w:val="00F11EAC"/>
    <w:rsid w:val="00F120C5"/>
    <w:rsid w:val="00F122B8"/>
    <w:rsid w:val="00F12DC5"/>
    <w:rsid w:val="00F12FE3"/>
    <w:rsid w:val="00F13766"/>
    <w:rsid w:val="00F139A5"/>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80C"/>
    <w:rsid w:val="00F21FBF"/>
    <w:rsid w:val="00F228D9"/>
    <w:rsid w:val="00F229A8"/>
    <w:rsid w:val="00F229D0"/>
    <w:rsid w:val="00F240B4"/>
    <w:rsid w:val="00F2457D"/>
    <w:rsid w:val="00F2458A"/>
    <w:rsid w:val="00F2462B"/>
    <w:rsid w:val="00F250D8"/>
    <w:rsid w:val="00F25100"/>
    <w:rsid w:val="00F253F5"/>
    <w:rsid w:val="00F26593"/>
    <w:rsid w:val="00F266E1"/>
    <w:rsid w:val="00F279E2"/>
    <w:rsid w:val="00F306BC"/>
    <w:rsid w:val="00F308F8"/>
    <w:rsid w:val="00F309A0"/>
    <w:rsid w:val="00F309C2"/>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3C"/>
    <w:rsid w:val="00F438AD"/>
    <w:rsid w:val="00F439F7"/>
    <w:rsid w:val="00F44748"/>
    <w:rsid w:val="00F44C6B"/>
    <w:rsid w:val="00F45141"/>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614"/>
    <w:rsid w:val="00F52958"/>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5D0"/>
    <w:rsid w:val="00F6289B"/>
    <w:rsid w:val="00F628E3"/>
    <w:rsid w:val="00F62D51"/>
    <w:rsid w:val="00F62DC5"/>
    <w:rsid w:val="00F631DF"/>
    <w:rsid w:val="00F63330"/>
    <w:rsid w:val="00F63545"/>
    <w:rsid w:val="00F638D5"/>
    <w:rsid w:val="00F6405F"/>
    <w:rsid w:val="00F64701"/>
    <w:rsid w:val="00F65117"/>
    <w:rsid w:val="00F65177"/>
    <w:rsid w:val="00F65FEC"/>
    <w:rsid w:val="00F6677A"/>
    <w:rsid w:val="00F6688F"/>
    <w:rsid w:val="00F66931"/>
    <w:rsid w:val="00F66A3B"/>
    <w:rsid w:val="00F66C2B"/>
    <w:rsid w:val="00F66E3F"/>
    <w:rsid w:val="00F672F1"/>
    <w:rsid w:val="00F67DA8"/>
    <w:rsid w:val="00F70443"/>
    <w:rsid w:val="00F7090E"/>
    <w:rsid w:val="00F7092D"/>
    <w:rsid w:val="00F70F1C"/>
    <w:rsid w:val="00F711B8"/>
    <w:rsid w:val="00F71317"/>
    <w:rsid w:val="00F713C7"/>
    <w:rsid w:val="00F713EE"/>
    <w:rsid w:val="00F714A1"/>
    <w:rsid w:val="00F717A3"/>
    <w:rsid w:val="00F71BFA"/>
    <w:rsid w:val="00F72099"/>
    <w:rsid w:val="00F720E0"/>
    <w:rsid w:val="00F726A6"/>
    <w:rsid w:val="00F72727"/>
    <w:rsid w:val="00F72D6E"/>
    <w:rsid w:val="00F72F26"/>
    <w:rsid w:val="00F74297"/>
    <w:rsid w:val="00F74AC5"/>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20F5"/>
    <w:rsid w:val="00F83575"/>
    <w:rsid w:val="00F83955"/>
    <w:rsid w:val="00F83AA1"/>
    <w:rsid w:val="00F841ED"/>
    <w:rsid w:val="00F8444F"/>
    <w:rsid w:val="00F84A58"/>
    <w:rsid w:val="00F84A7C"/>
    <w:rsid w:val="00F84AA6"/>
    <w:rsid w:val="00F85744"/>
    <w:rsid w:val="00F85956"/>
    <w:rsid w:val="00F872E2"/>
    <w:rsid w:val="00F876D5"/>
    <w:rsid w:val="00F90145"/>
    <w:rsid w:val="00F919FA"/>
    <w:rsid w:val="00F91DFD"/>
    <w:rsid w:val="00F92130"/>
    <w:rsid w:val="00F92344"/>
    <w:rsid w:val="00F927AE"/>
    <w:rsid w:val="00F92889"/>
    <w:rsid w:val="00F92C55"/>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B75"/>
    <w:rsid w:val="00FA2DA0"/>
    <w:rsid w:val="00FA2F7C"/>
    <w:rsid w:val="00FA371B"/>
    <w:rsid w:val="00FA3755"/>
    <w:rsid w:val="00FA39C3"/>
    <w:rsid w:val="00FA3EC8"/>
    <w:rsid w:val="00FA44A3"/>
    <w:rsid w:val="00FA46FC"/>
    <w:rsid w:val="00FA4CFE"/>
    <w:rsid w:val="00FA525C"/>
    <w:rsid w:val="00FA56EA"/>
    <w:rsid w:val="00FA6204"/>
    <w:rsid w:val="00FA6309"/>
    <w:rsid w:val="00FA66CE"/>
    <w:rsid w:val="00FA6B3B"/>
    <w:rsid w:val="00FA75B1"/>
    <w:rsid w:val="00FA7843"/>
    <w:rsid w:val="00FB034E"/>
    <w:rsid w:val="00FB13BE"/>
    <w:rsid w:val="00FB159A"/>
    <w:rsid w:val="00FB1737"/>
    <w:rsid w:val="00FB1881"/>
    <w:rsid w:val="00FB18FC"/>
    <w:rsid w:val="00FB1B39"/>
    <w:rsid w:val="00FB1D58"/>
    <w:rsid w:val="00FB1EC8"/>
    <w:rsid w:val="00FB1F75"/>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E82"/>
    <w:rsid w:val="00FC3146"/>
    <w:rsid w:val="00FC3243"/>
    <w:rsid w:val="00FC3257"/>
    <w:rsid w:val="00FC347D"/>
    <w:rsid w:val="00FC36CB"/>
    <w:rsid w:val="00FC3969"/>
    <w:rsid w:val="00FC55DF"/>
    <w:rsid w:val="00FC583D"/>
    <w:rsid w:val="00FC5861"/>
    <w:rsid w:val="00FC5D30"/>
    <w:rsid w:val="00FC5FBF"/>
    <w:rsid w:val="00FC63A6"/>
    <w:rsid w:val="00FC657E"/>
    <w:rsid w:val="00FC6AC6"/>
    <w:rsid w:val="00FC7548"/>
    <w:rsid w:val="00FD0615"/>
    <w:rsid w:val="00FD0B14"/>
    <w:rsid w:val="00FD0B9A"/>
    <w:rsid w:val="00FD0CAD"/>
    <w:rsid w:val="00FD1AF6"/>
    <w:rsid w:val="00FD1B02"/>
    <w:rsid w:val="00FD1F5E"/>
    <w:rsid w:val="00FD20E5"/>
    <w:rsid w:val="00FD274F"/>
    <w:rsid w:val="00FD2C9A"/>
    <w:rsid w:val="00FD2F2E"/>
    <w:rsid w:val="00FD3043"/>
    <w:rsid w:val="00FD30FB"/>
    <w:rsid w:val="00FD3767"/>
    <w:rsid w:val="00FD4078"/>
    <w:rsid w:val="00FD4C97"/>
    <w:rsid w:val="00FD4DB2"/>
    <w:rsid w:val="00FD5F58"/>
    <w:rsid w:val="00FD6322"/>
    <w:rsid w:val="00FD65BE"/>
    <w:rsid w:val="00FD66EB"/>
    <w:rsid w:val="00FD71DB"/>
    <w:rsid w:val="00FD7870"/>
    <w:rsid w:val="00FD7B75"/>
    <w:rsid w:val="00FD7B9E"/>
    <w:rsid w:val="00FE06C1"/>
    <w:rsid w:val="00FE0EBD"/>
    <w:rsid w:val="00FE0F41"/>
    <w:rsid w:val="00FE14A2"/>
    <w:rsid w:val="00FE1736"/>
    <w:rsid w:val="00FE1738"/>
    <w:rsid w:val="00FE1794"/>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207E"/>
    <w:rsid w:val="00FF2966"/>
    <w:rsid w:val="00FF30C5"/>
    <w:rsid w:val="00FF346E"/>
    <w:rsid w:val="00FF376B"/>
    <w:rsid w:val="00FF3B1A"/>
    <w:rsid w:val="00FF3C33"/>
    <w:rsid w:val="00FF3D41"/>
    <w:rsid w:val="00FF3EA0"/>
    <w:rsid w:val="00FF3EC6"/>
    <w:rsid w:val="00FF3F5C"/>
    <w:rsid w:val="00FF42F4"/>
    <w:rsid w:val="00FF49E2"/>
    <w:rsid w:val="00FF4C24"/>
    <w:rsid w:val="00FF56A8"/>
    <w:rsid w:val="00FF61B9"/>
    <w:rsid w:val="00FF6301"/>
    <w:rsid w:val="00FF634C"/>
    <w:rsid w:val="00FF653F"/>
    <w:rsid w:val="00FF6575"/>
    <w:rsid w:val="00FF67F8"/>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0E"/>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White@MissouriState.edu"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TRWhite@MissouriState.edu" TargetMode="Externa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1700</Words>
  <Characters>9695</Characters>
  <Application>Microsoft Office Word</Application>
  <DocSecurity>0</DocSecurity>
  <Lines>80</Lines>
  <Paragraphs>22</Paragraphs>
  <ScaleCrop>false</ScaleCrop>
  <Company>Missouri State University</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118</cp:revision>
  <dcterms:created xsi:type="dcterms:W3CDTF">2023-04-03T19:53:00Z</dcterms:created>
  <dcterms:modified xsi:type="dcterms:W3CDTF">2023-04-04T18:27:00Z</dcterms:modified>
</cp:coreProperties>
</file>