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C4" w:rsidRDefault="004327C4" w:rsidP="004327C4">
      <w:pPr>
        <w:jc w:val="center"/>
        <w:rPr>
          <w:rFonts w:ascii="Garamond" w:hAnsi="Garamond"/>
          <w:b/>
          <w:smallCaps/>
          <w:color w:val="800000"/>
          <w:sz w:val="96"/>
        </w:rPr>
      </w:pPr>
      <w:bookmarkStart w:id="0" w:name="_GoBack"/>
      <w:bookmarkEnd w:id="0"/>
    </w:p>
    <w:p w:rsidR="004327C4" w:rsidRDefault="004327C4" w:rsidP="004327C4">
      <w:pPr>
        <w:jc w:val="center"/>
        <w:rPr>
          <w:rFonts w:ascii="Garamond" w:hAnsi="Garamond"/>
          <w:b/>
          <w:smallCaps/>
          <w:color w:val="800000"/>
          <w:sz w:val="96"/>
        </w:rPr>
      </w:pPr>
    </w:p>
    <w:p w:rsidR="004327C4" w:rsidRPr="004327C4" w:rsidRDefault="006A1A24" w:rsidP="004327C4">
      <w:pPr>
        <w:jc w:val="center"/>
        <w:rPr>
          <w:rFonts w:ascii="Garamond" w:hAnsi="Garamond"/>
          <w:smallCaps/>
          <w:color w:val="800000"/>
          <w:sz w:val="48"/>
        </w:rPr>
      </w:pPr>
      <w:r w:rsidRPr="006A1A24">
        <w:rPr>
          <w:rFonts w:ascii="Garamond" w:hAnsi="Garamond"/>
          <w:b/>
          <w:smallCaps/>
          <w:color w:val="800000"/>
          <w:sz w:val="96"/>
          <w:szCs w:val="96"/>
        </w:rPr>
        <w:t>Sustainability proposal</w:t>
      </w:r>
      <w:r w:rsidR="004327C4" w:rsidRPr="004327C4">
        <w:rPr>
          <w:rFonts w:ascii="Garamond" w:hAnsi="Garamond"/>
          <w:smallCaps/>
          <w:color w:val="800000"/>
          <w:sz w:val="56"/>
        </w:rPr>
        <w:br/>
      </w:r>
      <w:r w:rsidR="00524598">
        <w:rPr>
          <w:rFonts w:ascii="Garamond" w:hAnsi="Garamond"/>
          <w:smallCaps/>
          <w:color w:val="800000"/>
          <w:sz w:val="48"/>
        </w:rPr>
        <w:t>Notebook Binding Machine</w:t>
      </w:r>
    </w:p>
    <w:p w:rsidR="004327C4" w:rsidRPr="004327C4" w:rsidRDefault="004327C4" w:rsidP="004327C4">
      <w:pPr>
        <w:jc w:val="center"/>
        <w:rPr>
          <w:rFonts w:ascii="Garamond" w:hAnsi="Garamond"/>
          <w:smallCaps/>
          <w:color w:val="800000"/>
          <w:sz w:val="56"/>
        </w:rPr>
      </w:pPr>
    </w:p>
    <w:p w:rsidR="004327C4" w:rsidRPr="004327C4" w:rsidRDefault="004327C4" w:rsidP="004327C4">
      <w:pPr>
        <w:jc w:val="center"/>
        <w:rPr>
          <w:rFonts w:ascii="Garamond" w:hAnsi="Garamond"/>
          <w:smallCaps/>
          <w:color w:val="800000"/>
          <w:sz w:val="56"/>
        </w:rPr>
      </w:pPr>
    </w:p>
    <w:p w:rsidR="004327C4" w:rsidRPr="004327C4" w:rsidRDefault="004327C4" w:rsidP="004327C4">
      <w:pPr>
        <w:jc w:val="center"/>
        <w:rPr>
          <w:rFonts w:ascii="Garamond" w:hAnsi="Garamond"/>
          <w:smallCaps/>
          <w:sz w:val="44"/>
        </w:rPr>
      </w:pPr>
      <w:r w:rsidRPr="004327C4">
        <w:rPr>
          <w:rFonts w:ascii="Garamond" w:hAnsi="Garamond"/>
          <w:smallCaps/>
          <w:sz w:val="44"/>
        </w:rPr>
        <w:t>Submitted by:</w:t>
      </w:r>
    </w:p>
    <w:p w:rsidR="004327C4" w:rsidRPr="004327C4" w:rsidRDefault="00524598" w:rsidP="004327C4">
      <w:pPr>
        <w:jc w:val="center"/>
        <w:rPr>
          <w:rFonts w:ascii="Garamond" w:hAnsi="Garamond"/>
          <w:smallCaps/>
          <w:sz w:val="44"/>
        </w:rPr>
      </w:pPr>
      <w:r>
        <w:rPr>
          <w:rFonts w:ascii="Garamond" w:hAnsi="Garamond"/>
          <w:smallCaps/>
          <w:sz w:val="44"/>
        </w:rPr>
        <w:t>Lauren Bansbach</w:t>
      </w:r>
    </w:p>
    <w:p w:rsidR="004327C4" w:rsidRPr="004327C4" w:rsidRDefault="004327C4" w:rsidP="004327C4">
      <w:pPr>
        <w:jc w:val="center"/>
        <w:rPr>
          <w:rFonts w:ascii="Garamond" w:hAnsi="Garamond"/>
          <w:smallCaps/>
          <w:sz w:val="44"/>
        </w:rPr>
      </w:pPr>
    </w:p>
    <w:p w:rsidR="004327C4" w:rsidRPr="004327C4" w:rsidRDefault="004327C4" w:rsidP="004327C4">
      <w:pPr>
        <w:jc w:val="center"/>
        <w:rPr>
          <w:rFonts w:ascii="Garamond" w:hAnsi="Garamond"/>
          <w:smallCaps/>
          <w:sz w:val="44"/>
        </w:rPr>
      </w:pPr>
      <w:r w:rsidRPr="004327C4">
        <w:rPr>
          <w:rFonts w:ascii="Garamond" w:hAnsi="Garamond"/>
          <w:smallCaps/>
          <w:sz w:val="44"/>
        </w:rPr>
        <w:t>Submitted on:</w:t>
      </w:r>
    </w:p>
    <w:p w:rsidR="004327C4" w:rsidRDefault="00F3657B" w:rsidP="004327C4">
      <w:pPr>
        <w:jc w:val="center"/>
        <w:rPr>
          <w:sz w:val="36"/>
          <w:szCs w:val="36"/>
        </w:rPr>
      </w:pPr>
      <w:r>
        <w:rPr>
          <w:rFonts w:ascii="Garamond" w:hAnsi="Garamond"/>
          <w:smallCaps/>
          <w:sz w:val="28"/>
        </w:rPr>
        <w:t>03/18</w:t>
      </w:r>
      <w:r w:rsidR="004327C4" w:rsidRPr="004327C4">
        <w:rPr>
          <w:rFonts w:ascii="Garamond" w:hAnsi="Garamond"/>
          <w:smallCaps/>
          <w:sz w:val="28"/>
        </w:rPr>
        <w:t>/201</w:t>
      </w:r>
      <w:r w:rsidR="005B6501">
        <w:rPr>
          <w:noProof/>
          <w:szCs w:val="20"/>
        </w:rPr>
        <mc:AlternateContent>
          <mc:Choice Requires="wps">
            <w:drawing>
              <wp:anchor distT="0" distB="0" distL="114300" distR="114300" simplePos="0" relativeHeight="251658240" behindDoc="0" locked="0" layoutInCell="1" allowOverlap="1">
                <wp:simplePos x="0" y="0"/>
                <wp:positionH relativeFrom="column">
                  <wp:posOffset>1106170</wp:posOffset>
                </wp:positionH>
                <wp:positionV relativeFrom="paragraph">
                  <wp:posOffset>6395720</wp:posOffset>
                </wp:positionV>
                <wp:extent cx="3420110" cy="914400"/>
                <wp:effectExtent l="1270" t="4445"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7D4" w:rsidRPr="00BF11FB" w:rsidRDefault="00DB77D4" w:rsidP="00DB77D4">
                            <w:pPr>
                              <w:jc w:val="center"/>
                              <w:rPr>
                                <w:rFonts w:ascii="Arial" w:hAnsi="Arial"/>
                                <w:smallCaps/>
                                <w:sz w:val="30"/>
                              </w:rPr>
                            </w:pPr>
                            <w:r w:rsidRPr="00BF11FB">
                              <w:rPr>
                                <w:rFonts w:ascii="Arial" w:hAnsi="Arial"/>
                                <w:smallCaps/>
                                <w:sz w:val="30"/>
                              </w:rPr>
                              <w:t>Missouri State University</w:t>
                            </w:r>
                          </w:p>
                          <w:p w:rsidR="00DB77D4" w:rsidRPr="00BF11FB" w:rsidRDefault="00DB77D4" w:rsidP="00DB77D4">
                            <w:pPr>
                              <w:jc w:val="center"/>
                              <w:rPr>
                                <w:rFonts w:ascii="Arial" w:hAnsi="Arial"/>
                                <w:smallCaps/>
                                <w:sz w:val="30"/>
                              </w:rPr>
                            </w:pPr>
                            <w:r w:rsidRPr="00BF11FB">
                              <w:rPr>
                                <w:rFonts w:ascii="Arial" w:hAnsi="Arial"/>
                                <w:smallCaps/>
                                <w:sz w:val="30"/>
                              </w:rPr>
                              <w:t>Student Government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87.1pt;margin-top:503.6pt;width:269.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AptA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F2IkaAt9OiBDQbdygFFoa1P3+kE3O47cDQD3IOv46q7O1l81UjIdU3Fjq2Ukn3NaAn5uZf+2dMR&#10;R1uQbf9BlhCH7o10QEOlWls8KAcCdOjT46k3NpcCLq8JFCgEUwG2OCQkcM3zaXJ83Slt3jHZIrtJ&#10;sYLeO3R6uNMGeIDr0cUGEzLnTeP634iLC3AcbyA2PLU2m4Vr5484iDfzzZx4JJpuPBJkmbfK18Sb&#10;5uFskl1n63UW/rRxQ5LUvCyZsGGO0grJn7XuSeSjKE7i0rLhpYWzKWm1264bhQ4UpJ27z3YLkj9z&#10;8y/TcGbg8oJSGJHgNoq9fDqfeSQnEy+eBXMvCOPbeBqQmGT5JaU7Lti/U0I9dHISTUYx/ZZb4L7X&#10;3GjScgPDo+FtiucnJ5pYCW5E6VprKG/G/VkpbPrPpYCKHRvtBGs1OqrVDNsBUKyKt7J8BOkqCcoC&#10;EcLEg00t1XeMepgeKdbf9lQxjJr3AuTvBArjxh3IZBbBG3Vu2Z5bqCgAKsUGo3G7NuOI2neK72qI&#10;NP5wQq7gl6m4U/NzVkDFHmBCOFJP08yOoPOz83qeuctfAAAA//8DAFBLAwQUAAYACAAAACEAzLDC&#10;T94AAAANAQAADwAAAGRycy9kb3ducmV2LnhtbExPQU7DMBC8I/EHaytxo3ailkCIU6FWXEEUqNSb&#10;G2+TqPE6it0m/J7lRG8zO6PZmWI1uU5ccAitJw3JXIFAqrxtqdbw9fl6/wgiREPWdJ5Qww8GWJW3&#10;N4XJrR/pAy/bWAsOoZAbDU2MfS5lqBp0Jsx9j8Ta0Q/ORKZDLe1gRg53nUyVepDOtMQfGtPjusHq&#10;tD07Dd9vx/1uod7rjVv2o5+UJPcktb6bTS/PICJO8d8Mf/W5OpTc6eDPZIPomGeLlK0MlMoYsSVL&#10;Ul5z4FOyTFKQZSGvV5S/AAAA//8DAFBLAQItABQABgAIAAAAIQC2gziS/gAAAOEBAAATAAAAAAAA&#10;AAAAAAAAAAAAAABbQ29udGVudF9UeXBlc10ueG1sUEsBAi0AFAAGAAgAAAAhADj9If/WAAAAlAEA&#10;AAsAAAAAAAAAAAAAAAAALwEAAF9yZWxzLy5yZWxzUEsBAi0AFAAGAAgAAAAhAN62QCm0AgAAuwUA&#10;AA4AAAAAAAAAAAAAAAAALgIAAGRycy9lMm9Eb2MueG1sUEsBAi0AFAAGAAgAAAAhAMywwk/eAAAA&#10;DQEAAA8AAAAAAAAAAAAAAAAADgUAAGRycy9kb3ducmV2LnhtbFBLBQYAAAAABAAEAPMAAAAZBgAA&#10;AAA=&#10;" filled="f" stroked="f">
                <v:textbox>
                  <w:txbxContent>
                    <w:p w:rsidR="00DB77D4" w:rsidRPr="00BF11FB" w:rsidRDefault="00DB77D4" w:rsidP="00DB77D4">
                      <w:pPr>
                        <w:jc w:val="center"/>
                        <w:rPr>
                          <w:rFonts w:ascii="Arial" w:hAnsi="Arial"/>
                          <w:smallCaps/>
                          <w:sz w:val="30"/>
                        </w:rPr>
                      </w:pPr>
                      <w:r w:rsidRPr="00BF11FB">
                        <w:rPr>
                          <w:rFonts w:ascii="Arial" w:hAnsi="Arial"/>
                          <w:smallCaps/>
                          <w:sz w:val="30"/>
                        </w:rPr>
                        <w:t>Missouri State University</w:t>
                      </w:r>
                    </w:p>
                    <w:p w:rsidR="00DB77D4" w:rsidRPr="00BF11FB" w:rsidRDefault="00DB77D4" w:rsidP="00DB77D4">
                      <w:pPr>
                        <w:jc w:val="center"/>
                        <w:rPr>
                          <w:rFonts w:ascii="Arial" w:hAnsi="Arial"/>
                          <w:smallCaps/>
                          <w:sz w:val="30"/>
                        </w:rPr>
                      </w:pPr>
                      <w:r w:rsidRPr="00BF11FB">
                        <w:rPr>
                          <w:rFonts w:ascii="Arial" w:hAnsi="Arial"/>
                          <w:smallCaps/>
                          <w:sz w:val="30"/>
                        </w:rPr>
                        <w:t>Student Government Association</w:t>
                      </w:r>
                    </w:p>
                  </w:txbxContent>
                </v:textbox>
              </v:shape>
            </w:pict>
          </mc:Fallback>
        </mc:AlternateContent>
      </w:r>
      <w:r>
        <w:rPr>
          <w:rFonts w:ascii="Garamond" w:hAnsi="Garamond"/>
          <w:smallCaps/>
          <w:sz w:val="28"/>
        </w:rPr>
        <w:t>1</w:t>
      </w:r>
    </w:p>
    <w:p w:rsidR="004327C4" w:rsidRDefault="004327C4" w:rsidP="004327C4">
      <w:pPr>
        <w:jc w:val="center"/>
        <w:rPr>
          <w:sz w:val="36"/>
          <w:szCs w:val="36"/>
        </w:rPr>
      </w:pPr>
    </w:p>
    <w:p w:rsidR="004327C4" w:rsidRDefault="004327C4" w:rsidP="004327C4">
      <w:pPr>
        <w:jc w:val="center"/>
        <w:rPr>
          <w:sz w:val="36"/>
          <w:szCs w:val="36"/>
        </w:rPr>
      </w:pPr>
    </w:p>
    <w:p w:rsidR="004327C4" w:rsidRDefault="004327C4" w:rsidP="004327C4">
      <w:pPr>
        <w:jc w:val="center"/>
        <w:rPr>
          <w:sz w:val="36"/>
          <w:szCs w:val="36"/>
        </w:rPr>
      </w:pPr>
    </w:p>
    <w:p w:rsidR="004327C4" w:rsidRPr="00D53FA8" w:rsidRDefault="004327C4" w:rsidP="004327C4">
      <w:pPr>
        <w:jc w:val="center"/>
        <w:rPr>
          <w:sz w:val="36"/>
          <w:szCs w:val="36"/>
        </w:rPr>
      </w:pPr>
    </w:p>
    <w:p w:rsidR="004327C4" w:rsidRDefault="004327C4" w:rsidP="004327C4">
      <w:pPr>
        <w:jc w:val="center"/>
        <w:rPr>
          <w:sz w:val="48"/>
        </w:rPr>
      </w:pPr>
    </w:p>
    <w:p w:rsidR="004327C4" w:rsidRDefault="005B6501" w:rsidP="004327C4">
      <w:pPr>
        <w:rPr>
          <w:sz w:val="32"/>
          <w:szCs w:val="44"/>
        </w:rPr>
      </w:pPr>
      <w:r>
        <w:rPr>
          <w:noProof/>
          <w:szCs w:val="20"/>
        </w:rPr>
        <mc:AlternateContent>
          <mc:Choice Requires="wpg">
            <w:drawing>
              <wp:anchor distT="0" distB="0" distL="114300" distR="114300" simplePos="0" relativeHeight="251657216" behindDoc="0" locked="0" layoutInCell="1" allowOverlap="1">
                <wp:simplePos x="0" y="0"/>
                <wp:positionH relativeFrom="column">
                  <wp:posOffset>-1143000</wp:posOffset>
                </wp:positionH>
                <wp:positionV relativeFrom="paragraph">
                  <wp:posOffset>310515</wp:posOffset>
                </wp:positionV>
                <wp:extent cx="7670800" cy="2057400"/>
                <wp:effectExtent l="0" t="0" r="0" b="381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2057400"/>
                          <a:chOff x="0" y="11472"/>
                          <a:chExt cx="12080" cy="3240"/>
                        </a:xfrm>
                      </wpg:grpSpPr>
                      <pic:pic xmlns:pic="http://schemas.openxmlformats.org/drawingml/2006/picture">
                        <pic:nvPicPr>
                          <pic:cNvPr id="9" name="Picture 23" descr="tempf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2907"/>
                            <a:ext cx="12080" cy="4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3" descr="LOGOs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581" y="11472"/>
                            <a:ext cx="3240" cy="3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90pt;margin-top:24.45pt;width:604pt;height:162pt;z-index:251657216" coordorigin=",11472" coordsize="1208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2j1cwMAAHoLAAAOAAAAZHJzL2Uyb0RvYy54bWzsVttu4zYQfS/QfyD0&#10;rugSJbKF2ItUsoMCaRP08gE0RUnESiRB0naCov/e4Uiys0mAXaRPLVaAJHJIDmfOmRny5tPT0JMD&#10;N1YouQqSizggXDJVC9mugj//2IaLgFhHZU17JfkqeOY2+LT+8Yeboy54qjrV19wQUCJtcdSroHNO&#10;F1FkWccHai+U5hIGG2UG6qBr2qg29Ajahz5K4/g6OipTa6MYtxak1TgYrFF/03DmHprGckf6VQC2&#10;Ofwa/O78N1rf0KI1VHeCTWbQD1gxUCFh05OqijpK9ka8UTUIZpRVjbtgaohU0wjG0QfwJolfeXNn&#10;1F6jL21xbPUJJoD2FU4fVst+PTwaIupVAERJOgBFuCtJM4/NUbcFTLkz+nf9aEYHoXmv2GcLw9Hr&#10;cd9vx8lkd/xF1aCP7p1CbJ4aM3gV4DV5QgqeTxTwJ0cYCPPrPF7EwBSDsTS+yjPoIEmsAybP65Ik&#10;y9N5ZDOtTlJYPK69TDNcGNFi3BdtnWxb32jBCngnSKH1BtKvhx6scnvDg0nJ8E06Bmo+73UI7Gvq&#10;xE70wj1jJANE3ih5eBTMQ+07Z3aWMzsw6jcl6WVAam4ZxLLjg25ozT0a86pRB/U+IllEqrKjsuW3&#10;VkNSQKqCwllkjDp2nNbWiz2tX2rB7hd27Xqht6LvPZu+PSEAtryKy3dAHGO+Umw/cOnGJDa8BzCU&#10;tJ3QNiCm4MOOQ0yan2uwk0EBcRBI2gjpMJIgWu6t87v7uME8+ytd3MbxMv0pLK/iMszifBPeLrM8&#10;zOMNBFG2SMqk/NuvTrJibzmgQvtKi8l0kL4x/t2kmsrPmK6Y9uRAsbh44NCg+Y8mgsgj5G21hv0G&#10;2GM0W2e4Y50XNwDkJIfJpwFE/Qy0p8RCDn5jWiXpMs7H9JhT60VyZDGmzik3IE6MdXdcDcQ3AHiw&#10;E5GmB/Bi9Gye4m2WytOPnrzHxTJebhabRRZm6fUGuKiq8HZbZuH1NsmvqsuqLKtk5qITdc2lV/fv&#10;qUCUVS/qOTitaXdlb0aKtvhggAPO52mRD4mzGTN983+kccYfpL4J73+viCRQG8ca/zhVkeRcRe4f&#10;7h5sS/+XRST9XkSwWs9B/NUikl0toPDCEZycj9m5juDJiufzmzP2ex35UB3Bqwlc8LDiTJdRf4N8&#10;2Yf2yyvz+h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BBggm&#10;4wAAAAwBAAAPAAAAZHJzL2Rvd25yZXYueG1sTI/NasMwEITvhb6D2EJviWSnP47rdQih7SkUmhRK&#10;b4q9sU2slbEU23n7Kqf2ODvD7DfZajKtGKh3jWWEaK5AEBe2bLhC+Nq/zRIQzmsudWuZEC7kYJXf&#10;3mQ6Le3InzTsfCVCCbtUI9Ted6mUrqjJaDe3HXHwjrY32gfZV7Ls9RjKTStjpZ6k0Q2HD7XuaFNT&#10;cdqdDcL7qMf1Inodtqfj5vKzf/z43kaEeH83rV9AeJr8Xxiu+AEd8sB0sGcunWgRZlGiwhiP8JAs&#10;QVwTKk7C5YCweI6XIPNM/h+R/wIAAP//AwBQSwMECgAAAAAAAAAhAFQ2AM4PDwAADw8AABQAAABk&#10;cnMvbWVkaWEvaW1hZ2UxLnBuZ4lQTkcNChoKAAAADUlIRFIAAAjKAAAASwgGAAAAi0r5k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BGdBTUEAALGO&#10;fPtRkwAAACBjSFJNAAB6JQAAgIMAAPn/AACA6QAAdTAAAOpgAAA6mAAAF2+SX8VGAAAEKklEQVR4&#10;2uzaSVLDMBRAQcz97xwuwBBjSR5e9zI40pcq3lBve71er49B3l3qt+f2/O2d/X565r/f/et7e8+2&#10;4i723MHe+zqyxpH7ODrnkfMc2XvFfHvexdHv9or1nny2GfM447lzXX3dWbPNXnvk+rPnXLXH6H1W&#10;zbx6r7u+70/+rT1plqvPeIe7ci53CO/Yts0luMdbne3qd33F+VbNdPbZZ+5/xtlW7zl6vyf97kbu&#10;MXveO6x/x3f1yuc+uu6Mua645h3OebUzrljv3c+++3z0c2fOOOv7V9lrxTr/WWvkzCPmX3UnM9/3&#10;T/8aAAAAAAAAAACgQCgDAAAAAAAAAECCUAYAAAAAAAAAgAShDAAAAAAAAAAACUIZAAAAAAAAAAAS&#10;hDIAAAAAAAAAACQIZQAAAAAAAAAASBDKAAAAAAAAAACQIJQBAAAAAAAAACBBKAMAAAAAAAAAQIJQ&#10;BgAAAAAAAACABKEMAAAAAAAAAAAJQhkAAAAAAAAAABKEMgAAAAAAAAAAJAhlAAAAAAAAAABIEMoA&#10;AAAAAAAAAJAglAEAAAAAAAAAIEEoAwAAAAAAAABAglAGAAAAAAAAAIAEoQwAAAAAAAAAAAlCGQAA&#10;AAAAAAAAEoQyAAAAAAAAAAAkCGUAAAAAAAAAAEgQygAAAAAAAAAAkCCUAQAAAAAAAAAgQSgDAAAA&#10;AAAAAECCUAYAAAAAAAAAgAShDAAAAAAAAAAACUIZAAAAAAAAAAAShDIAAAAAAAAAACQIZQAAAAAA&#10;AAAASBDKAAAAAAAAAACQIJQBAAAAAAAAACBBKAMAAAAAAAAAQIJQBgAAAAAAAACABKEMAAAAAAAA&#10;AAAJQhkAAAAAAAAAABKEMgAAAAAAAAAAJAhlAAAAAAAAAABIEMoAAAAAAAAAAJAglAEAAAAAAAAA&#10;IEEoAwAAAAAAAABAglAGAAAAAAAAAIAEoQwAAAAAAAAAAAlCGQAAAAAAAAAAEoQyAAAAAAAAAAAk&#10;CGUAAAAAAAAAAEgQygAAAAAAAAAAkCCUAQAAAAAAAAAgQSgDAAAAAAAAAECCUAYAAAAAAAAAgASh&#10;DAAAAAAAAAAACUIZAAAAAAAAAAAShDIAAAAAAAAAACQIZQAAAAAAAAAASBDKAAAAAAAAAACQIJQB&#10;AAAAAAAAACBBKAMAAAAAAAAAQIJQBgAAAAAAAACABKEMAAAAAAAAAAAJQhkAAAAAAAAAABKEMgAA&#10;AAAAAAAAJAhlAAAAAAAAAABIEMoAAAAAAAAAAJAglAEAAAAAAAAAIEEoAwAAAAAAAABAglAGAAAA&#10;AAAAAIAEoQwAAAAAAAAAAAlCGQAAAAAAAAAAEoQyAAAAAAAAAAAkCGUAAAAAAAAAAEgQygAAAAAA&#10;AAAAkCCUAQAAAAAAAAAgQSgDAAAAAAAAAEDCFwAAAP//AwCd2NaSZyXfYgAAAABJRU5ErkJgglBL&#10;AwQKAAAAAAAAACEAYFTHY2DPAQBgzwEAFAAAAGRycy9tZWRpYS9pbWFnZTIucG5niVBORw0KGgoA&#10;AAANSUhEUgAAAe8AAAHvCAYAAAB9iVfNAAAAAXNSR0IArs4c6QAAAARnQU1BAACxjwv8YQUAAAAJ&#10;cEhZcwAAIdUAACHVAQSctJ0AAP+lSURBVHhe7J0F2B1X8f///HCX4hQoNaACxUqBtpQCLdAWSoFC&#10;W6qxJo27u6exJmnc3d3d3f2N1VJ3V85/PpvMzbn77t49e+++yZs3u89zn8jduzLnnJkzM9/5zv/7&#10;f+mRSiCVQCqBVAKpBFIJpBJIJZBKIJVAKoFUAqkEUgmkEkglkEoglUAqgVQCqQRSCaQSSCWQSiCV&#10;QCqBVAKpBFIJpBJIJZBKIJVAKoFUAqkEUgmkEkglkEoglUAqgVQCqQRSCaQSSCWQSiCVQCqBVAKp&#10;BFIJpBJIJZBKIJVAKoFUAqkEUgmkEkglkEoglUAqgVQCqQRSCaQSSCWQSiCVQCqBVAKpBFIJpBJI&#10;JZBKIJVAKoFUAqkEUgmkEkglkEoglUAqgVQCqQRSCaQSSCWQSiCVQCqBVAKpBFIJpBJIJZBKIJVA&#10;KoFUAqkEUgmkEkglkEoglUAqgVQCqQRSCaQSSCWQSiCVQCqBVAKpBFIJpBJIJZBKIJVAKoFUAqkE&#10;UgmkEkglkEoglUAqgVQCZVQCxpiPFBUVffzo0aOf2rVr12cOHTr0+a1bt37hiSeeOGvf0aNf5iPf&#10;f2XPI498Y+/evd/0f/h/vtdz+R2/5zpcj+tyfe5TRkWYvlYqgVQCqQRSCaQSKFwCGEsMqhjac+TP&#10;i/bv33+5fG6Qv98rn4b7DxzoKJ+H5e9j9hUVzd5fVLRUPhvk/7bI/x2QzyH5+7NFBw68cPzzonz/&#10;vvzd+D/H//9FPdf7nfye63A977pyfe7D/bgv9+c59hYV3cdz8Xw85/Hn/QrPX7gU0iukEkglkEog&#10;lUAqgVImAbxaMXrnyueXBw4c+Jv8WV0+3cVQThVDuk7+3C+fp+Tzunz+F2R4S8v/ec937Dl53v3H&#10;n3+q9z7yXt77HT78S96X9y5lQ5E+TiqBVAKpBFIJpBLIlgAhaAw0XrP82Um81oli3DbIv48c945L&#10;vXEudJNwfPPx+nGv/gjvjxyQx3G5/PLIkSNfSOdOKoFUAqkEUgmkEjhpEti0adNH5fMpwsZ7iopu&#10;FMPUWAzWeDFSe+TP1+TPdwr1nsXQmX1795o9u3ab3Tt3mt07dphd27abjcuWm9Wz55gl4yaahaPG&#10;mJl9+pkZvfuaCe06mbGt2h37tGxrhtSqbwZVr13sw//zvZ7L7/g91+F6XJfrcx/ux325P8/B8/Bc&#10;hRj343JBPshJxFc0fu/+/U2QI/JErsj3pA1meqNUAqkEUgmkEih7EhDg1v899thjX5JQ8MX7Dx68&#10;R/7sIwaMnPPT+Rpo+Z1nFLetW282LF1mlk2eaqb3etiMbtbKDKhc3XT/939N++tuNE1//htT+7yL&#10;zQNf/a6p8JmvmLv+3ydP+of7cn+eg+fhuXg+npPnnd6rj/f8vAfvw3vxfvkYeOSJXMWgL/XkfEze&#10;FyN/xqHsza70jVIJpBJIJZBKIBEJYCTEeJwtBvpqMRx1xAhNkc9evOk4BgkPdfvGjWbdgkVm6cQp&#10;ZoZ4tiMbNTO97ipn2lz7J9Pwx5eb6mefb8p96ksn3SCXxCaA9+B9eC/er9ed95kR8r6899KJkz05&#10;II88PHfkvhdsAOPBuDA+qTFPZLqnF0klkEoglcDpKQGMAMAqMQw3y5+gqpeLoXgsjrHGIBFmnj98&#10;lBeO7nn73abJT39lanz3QnP/l75p7v3Y58uEgc7X6N/7sc95ckAeyKXnbXd7ckJeG5cuj2vQCbk/&#10;5o2ToOCPj9u5qTE/Pddf+tSpBFIJpBJwlsBx5PcNXmi2qGiHfF4KK63ye9vkfdfMnW+mdu/lhY7b&#10;/v7Ppvq3zzcVP/c1c+9HP3dGG+m4xh15ITfkhxz7izyR6+q587z8ukukg3E7Pn47Dhw8SKj9Bsmd&#10;f9Z5MqQnphJIJZBKIJVA6ZOAeGQfeuaZZz4jCv1S8dZqibc2X4zCm1GGQfPSG5evNDMf7m/6lq9s&#10;Gv/0CnPfx89sLzqugc73fOTc+CdXeHJH/oyDaz5dxvht+SxgvPcePHgp4888KH2zM32iVAKpBFIJ&#10;pBLISGDp0qUfAbks4exb8K7FUG8XY/xBLoONsd62YYNZMX2mGd+2o+n2z9tNg0t+JiHv1JvO1wAn&#10;+TvGgfFgXBgfxmnb+g0u4DjGfftxoOEte48cOYf5kS6XVAKpBFIJpBIoBRJAIe85ePASMdjV5DMP&#10;ApEo73rn1m1m0djxZnj9xl7Yttb3fph61qcA0Z6Pkb9PcASMF+PG+DGOjGfUmB8nlpnHPDko8yU1&#10;5KVg8aaPkEoglcAZJ4EP7Tty5AdFBw/WF6W96njuMyc72ebVqyWv2tN0/cdtpsa3LzD3feKLaZ76&#10;NDHYuYw848h4Pvj3f3vjyzhHRFooS3uJeSPh9QZCGvODNLR+xumP9IVTCaQSOFkSwFOSEOi3hXu7&#10;lije9aKA35I/Aw228I16BCPLp0wzg2vUMY0uu8KUl5Kmu//v06XaYPN8eJblPvEFed6zTJWzvmWa&#10;CUq7x9/+Ze79yGcDn73HzbeajZOmmm2z55p14yaZFUOGe5+l/QebgfdWzPpNL9m4LH54gJnSom3W&#10;Z3Lz1mbQvZW8ewcZSgBm94TcPx/vuaR+g/wYZ8Z7kIw74797x05BtYfXn3vzSHjd9+3bV5v5lXrk&#10;J2tFp/dJJZBKoMxKQDyiDwtC/DsS6rxHlOwc+YTWXIvyNZtXrTZTuvYwXcTYVf3G90qVob77Q58y&#10;FcQgV/3qd0xNqYsO2kg0+MGPzcphI83BdRvMy08/Y/73v/+ZDZOmmI6//0uoYcUQ1pEw8vbZ80Rc&#10;J46RVWsZ7mkbSozzg3/6q3nt+RcyJ7792utmZLU6x57Jd77+dmLj5mb9+Elmfo/eZhhkMn/9p2l8&#10;6c9Nre9+33ufSp/7aqlF3DMPmA9THuxuNq9cZZgnYZ4588ubZzLfmHfMvzK7uNIXSyWQSiCVQNIS&#10;oORHvKHrRImO8pi3Arpk8X/UWa9ftNhM6NDZtPvjDaayeKol5dXle10M3RLxgreJcT24dr159vAR&#10;8+qzz5mB91QMNOB4uK1/9Vvz3COPmhcee9zUEKPqcu+e4oG/+9bbGaM8WNDaQb/D0NvGe+PkaZHX&#10;v+cjnzHtrv6DeeHxJzLXf3Kv1LiLx8/vN02ZbrbPmWfWjp1g5jzY04yt09B0+N31kdd1ea8kz2F+&#10;ME+YL+sWLspZZ+4x6R04MGrvgQPXpyVoSa/w9HqpBFIJlBkJkHcESCRGu81xlPi7YUZ7k3hQEzp2&#10;Ma2u+sMxgx3iMSap+PO9VuUvftM0+8mvzPj6Tczzjz6WMX5vvfqqGXBPhdBQ/pjaDcxj23Z4Xq3L&#10;vSc3a23m9+wjBvwt7x57l60I9IYxrGtHj888ByF2l+vjlW+bNTfzu6nCk47cKwqNavVvnGta/vJq&#10;zzN/69XXvHOWDhgcet2GP/yJqfa17zrd1+XZYp8jz828aSnzB0POfMrhjTMPtzMvmZ9pfrzMqJz0&#10;RVIJpBIoRALkGI/3ip4rSvLVMCVKg4zpD/XxOLbvF4N4qvLXNb51nml5+VXeh7y0s+EQg9H/rvLm&#10;vXffzRjAd15/wwyt+EDgNZpd9kvz6JZtzsZ746RppoVwkGv4/IP33zdNhbLU/3x7hNmsnRgtwuUc&#10;W2fOcX6HrTNmZ559wF0Viv3ung9/xvS+9b/mbXmvCQ2bhV63wzXXm92Ll5rdi5aa2Z27mT7/ucuQ&#10;MnCWZYJAO+YR84l5xfzas2tXLsDbq2LE5+7Zs+fGNDdeyKpPf5tKIJXAaSkBcomSe/yegM+aibGm&#10;dWSgwoScY/G4Caa7GISKjh5oUgbgPqg9v/AN0+jin5oBd1cwywYONYckF/3Sk0+JcTpm+PAyZ3fq&#10;Zu7//NecDE/Ha/9sNkmYecFDD5v333svYwjH1WssgLDPZF2j2tfOMbvEuD3wlW9HX1s2Bo+Ioeca&#10;Xa6/KbNBWDE026vudtMtZm7Xnqba18/xwvcchL9dZFb+01/2cvF6YIDt3wGoq/7Nc73/Q1b97yyX&#10;87oVPn2WWTNqbOZ6yLW25ND9z3LvRz8bmot3ee645zDPmG/MO+ZfDuT6ETHkzZjHaW78tFRD6UOn&#10;Ekgl4CoBKcv5xKFDh64Uoz08zMsGULR2/kIzrF4j0+Din510D7v9NdeZGe07mx3zFprnDj9i8GDJ&#10;UXf6w19M+U9+yeBdtpIQ8aNbt2cMz8qhI6VO/AuRRrCRvM+eJcs88Nm0Vu3Ne++8410DbxxPFZS5&#10;GpsKn/my5xXX+d4PIq8LKn373AXeefyuaNUa77pvvvxKxqDiYW6ZPsvUPe8i7z6H1m/0zsEDL/fJ&#10;6LI57vHU/gOZd27w/WxPGST7gDvLe8/QQRqU+I17kBEF7GYfbCz8EZXOkqNeIOmAfnfcaxpd9NNj&#10;m5mTkCbhORrIxo15yHzMAXR7VUoWhzOvmd+uayE9L5VAKoFUAqVeAjt27PiihMZvE4O9SIBAgRSl&#10;u7ZvN7P6DTTtxXOs9IWvRxqsuB6V6/mgrgk3j6pR13zw3vvHjOvbb3tlW/Y1mv/s1+aDDz7wvgco&#10;1vrX10Q+c3VBPj+5d593HgZ8UtOWGZDZ+2LAZ3XqmtkEkGNeO2a8h+qOenaM2vJBwzLnDbu/uvmf&#10;PBto9bFifPg9Yf7VI8dmzuHa+uwuIeuaUkttA92qnHW2dy1SB4Dynn/0cZHB77z/Y4Pjwvfe7uo/&#10;ehsNwuwcb7z4kiDYL8x6X4xo+99e5wH43hScwNHde82iPkJbK01OouSS1PfMR+blrH4DDPM0yBtn&#10;XstnCfOc+V7qF2X6gKkEUgmkEgiTgJTbfEkQu9VEqdFa870gpQdYCKasOudf4qTwC1XIhMH73n5P&#10;pOIvL2Hdwxs3ZxxD0Nb+ez+xa0/m+1E16kVeE6P28lNPG0LGnpGTMPcQyXnj3XO8/+57Xhie8/h+&#10;zoM9PMMV9c5drrvJzGzfJXMe4esXHjuGDCecDqhs2aChhqiCXmta6w7H7inhe0LtUfcgasCGgOOd&#10;N980K4aO8KITzxw85IHk3nnjTVMtZnnexMYtpBa9klnUu19Gjrxz0LNMEUDeB/Ksw+6v5pWnAQTM&#10;Ok82OzW+eV6x9EPUe8X5ng0J85T5mgPkxjzfK0a8OvM/1Q6pBFIJpBI4LSQgWvhDUlrzTVFercRo&#10;HxVFVoxbnM5RyyZPNV1u/peEeb9SomFQPNwGP7hMwtJNzZFNmz1DgwdZ4+zzIg0WhCZ6jK17zIO1&#10;P/tWrMp8P7xKzcjr8dsnBHhX99yLMufiYQ8Vg/Te28dC6BhIQFwY8NG16kfmjrnmyGq1vEiB/Wxq&#10;EHlfEOabp84w5S1WOZDueoysXify2bv86W+Z8w9v2ORttAi3d/jdn4zU8pk3X3k19jhumzXHC4XX&#10;v/BSD0vAgRceFAkYXrmGKVq91quVDzK4oPIf3bbdHN2zz8xo18mAaA8jnYljsAPPpWZf5i3148zj&#10;kE5oHzD/WQesB9bFabGA04dMJZBK4MySgCin/5NSmgtEWfUQb/uVIC97x+YtZkbvvqbFr64p0Vz2&#10;/Z//umnxiyvNxEbNPYAY4eKZHboIWKuH2S9hWsLgLt73oPvuzxgsapltRV5ODCF12BwvPfmkqXfB&#10;JZEGkN/vWrjEK6uyr0VoeGilapnwsWfAJYTe77/3eQY8ytgs7jvA+A1wm19fa94/nlN/54035Fr3&#10;Zl2nvQDONOe+qE+/yHsMtIz95mkzs85vLeN5ZNPWyGvY71Hxs181j23fkfnNlBZtMp79qhGjMtEH&#10;/c0sGT/OCZMFYEDkxiYARP0Tu/dI7fl8D0vQ9EeXe1iAKDnm8z1j11zq8qf36muY34EhdVkPrAtB&#10;qV/IOjmzNEP6tqkEUgmUVgl8aDdGu6ioqxjtZ4OU1+bVa8zIJi1MPSkHKokSL65Z6zsXmgf/crMH&#10;bnps+06POASQWZUvZeeqQS+PqdXArBs7MZRyVJV485/+OmPgni46KM9+jLGs8he/YRZL3pXjuSOP&#10;mK43/N0ZEQ2xSY+b/13MkOBpDxf2Ms3/kgPfOnO2mSd9rnMZFd59n7TN9BtvyF6oE9dnJN9uX6fh&#10;RT8xr7/wovf9nsXLIg3btNbtMxsZ0PL+Z4KONY7xa/HzKz3WNv0NoX5kzEENfNsrf38iOvHhT3vn&#10;dpZyrrB7rBgyQmhhRxhK+TiHaoG2v7nWvPrcc+ZdCfMTLZguXcnIs1f+ki/knkDpGeNQ9/s/MiOF&#10;jQ6mvxCU+nOsEza5qSdeWtVZ+lypBM4ACYg38S1RUp3DOnltXL7CDJKQbDUUagkhhPGyZwo6HG5v&#10;PGo9MOJ+RV9HwtUArDCUMJJViijxoqTqmUNHvEuSjyaMvqTfIAFN7fG8PHK/uQxKkKFZ0n+QGV6l&#10;RqAR8gy4fGeXka2fMDnnxqDa17/ngblG1yqec8dT5VjSd2Ax+UOS8uITR73vn5UNSAUpBQszjIT2&#10;oW3VY0ydBsXOfeAr3ykWmWjyo1+EXnNIxapminCq2/ccWbV2xvveIjXl5Y4j+Hm27XPne0j5oGes&#10;8uWzzYaJUzJYAj2n0x9vzFzv6J69Bta53YuWeKBBDP1DgpBPfDMpsmK+D6peW3qRrwg24nS+Kyrq&#10;wvo5A9RE+oqpBFIJlBYJPPbYY1+Scq8WoUZ72XLT+65yJcJ+5q+HRvkSEgWUBeuXHo/v2CV12tmo&#10;9aGVqppOwhPu6iHipWte+38f/M8Dk/X61x2Ga3uHoLkpuQKh7nrNqa3ambndeoaejwGf1rJd5j0g&#10;M8lVhjZA6qkBvG2V/LH/GUDE48F3u+GWwO8oJVNPFzR62DtQw43R0+OhW27L+b68A2xrhNPDrkkt&#10;eJfr/5r1PWP4zIFD3m3elY0YoXB+T3nYnqUrQtu2YtzV49b7seFY1OcEZmF6m47etQALTmrS0qsk&#10;eGpfUYltKtmswuLWS9bBRlkPIQh1jHgL1lNpWdvpc6QSSCVQBiUgiuYrEhpvLIroGb8yEkNuNixd&#10;ZnrfXV7qiKPrhl2NHedhoAmrkr+c1bFrqLcEaEkJVDBahGb1PhiUDRKyJpcc596Ax/RQA1D/wh+Z&#10;J0Xx64En11QY0Vyui/Hev2J1TlS0Gj+8+8ekKxZGzX9tOM/ZTDxz6LCXc3/1uec9rvGuf745cy71&#10;3HCqQ1+qvwcLACkMwDlAZgDaAMvtFeOIsQzaKNT8zgVSM/5y5n1b5TD0RCtWDhslEQrx9kPC0RhQ&#10;Nj1VAyhSKQFjU8SxQ7xtvG9C3YuJHsQIbxNhQTbeHkvk2OwnV2R+D9iOErWg6Eyce7iei0zZzLI+&#10;WCfF1o6km2RdNWF9lUG1kb5SKoFUAqdKAngGQkRRQxTPI8U8CFFG6xcvMf2k5KmS5IJdFZrLeRhj&#10;wtLLBw8zr0iXrcd37jIVP1vckNnXsvm3KYfiOzYToJUJc1M65XJvPedhoe6kXpqDa+v/Y8CfPnAs&#10;R8vxkoSgu914SzGglX0vcuVwjuNVTm7exjP4YV57RYkmEDKH1cwfQeCa9338855HqmFf6tAxnFke&#10;qHh/pBXsZ4BCFYQ49ybvjWHk33weuuU/5gEJQev5jeR7kNtEH+yUxJwuPUyb3/zO1D7nB949yac3&#10;ufQXBkQ+eWvK4eqed3GonEGC71myPHBTQktPJcChNIznAsk/uHyVWONGzlwPNiqVBCBny2GulKQ9&#10;+Oe/xbpmnHkTdC7rg3XCegk04rK+JB9eQ4BtZ52qtZ7eN5VAKoEyIIFNmzZ9dN+BA7eKR7BZlE2x&#10;ki9aLPavXM08UEJNJiip6vn3fwv/d1XzxksvC+3mkEhlS19qPR4RFrQRD9SUblfjvTKi18Q7xQvD&#10;8Loq4ubSTxsAFQeenFfadtwDpGb8yKYtmfu9++ZbXl4c42S31yQnO61NB/EkF8hz7BAvd7nXjWtu&#10;t4e8dwt7FhDZ1DSHtep0fYd8zyMcDRCQUjtY5QDmkZMnArFq+GizZvQ4A/KcEi4Q7XrM7PBgaHSE&#10;dxlds56BJz2sR7iN8odljnw7EYM470HYXg+vdtyHuZgimyfGJc41kzqX9dJfygODasVZZ+KFb2Hd&#10;sf7KgBpJXyGVQCqBkykBAdNcJkZ7lnjaxXpob1u/wQyWuuKqApZKSqGh1FtdcbWEun9d7Jp8dwx5&#10;/VDk/eqIN/jWa8c6W+Exj2/Q1NT89vkewrjOuT/0vHhynvZzE9Z8OISxq9LnvuYBwjjIEfubfcA8&#10;RmhavXPOo44cr7mjoN25D2FvDD2hfzzhEqs/jhFWTmLcCD8TFcDz5v2IPIyQPuLIxH/9rn/5u1ez&#10;jtF8Rehm2fSEgeSqfPnb5kmp1+YAKEhaIg63/T2CTgeEd+z373rRBf/z0BpVyXCSkEU+12D9DK5R&#10;x7CeAnLirLtZ+48cuexkrvv0XqkEUgmchhIQXecRrIjS6CkewBt+hbJz61YzVAg/HkjQG8RwwvC1&#10;c/4ir2lGWFh88cP9zbgAohS/0iTPS/5WD7w8+xwU9kQp57H/r+llV5hZ4i2GKWBy1HrACsYzU4qk&#10;55NfxSitGTXO4DVCacp7uFCE5qP0T8ffEKYfXK6yR216cN16L5KybswEA0d6UGSBvHwm9y1MbnHe&#10;udUvr8qU+MGCV4yN7SRvcnI9O+/OehoqCP6dW7YWz4fLOjwg6zElejkNFWr6yKkEToYEth458gXx&#10;tGuIwYYVLUuJ7BbQ1LSevU1N8WrjKNGwc0Ev1z3/Yi9HShgZrxVvuUlAC0u9BuCiMQ6EJZwPo5ge&#10;5FajnpmNwYgHagWeh2f5yJZjTUggNXnp6JNmw4RJHugr6rrp99mMdLY86MRG8xI2UkGtVWuf830P&#10;R8BBfXYcWcIRr8dCIQWK89tTeW5N6ao2TcL9rLcAT/wouBNpfvKFk6EP0nukEkglUMolIPzLHxOQ&#10;zA2iLNYVQ8Hu328WjRlnWgmvd5IhRkBgy4Vr+1nJIWu4mT8h+qBzV5ACxXiHhbb954Ms1n7V/Kmt&#10;KoOu21K8tDdfeUVy6//Jui8eEQAuvGlQ3OPrN/HAUwCxykrY+1QaKpd7U1PPQa7d5XzOAfD22PFS&#10;PlD0cevwXe/jPw/wIBiFfH+vv/O61sl6Y91J6irIiK+XTfaN8vl4KVct6eOlEkglUFISkHDc+aIE&#10;xgV1+tooqGj6GtPHuVCF5P+9x1T2oU+aWpIbBfCkDS8gJwEhHhRuxnj3+ucdTs9C3bc2FeHaA6R8&#10;Legd4NUmrEqddNeAWmier+pXv5thVktaDun1wj1zZAPH+Zwu3U1Vl57mx0PhrYWqVDdu1Iz70fYl&#10;IXMQ/8sGDPFy85S3xQFEhj0P6677rXdIjXhxohdvvR48OG737t0XlJRuSK+bSiCVQCmVwP6DBysd&#10;bxxSLEQ+Qpp4VImhMAtRiIC51gj3uB4AlGAG8zNfwU3uarx5HhDPegAes58R76a3kK0ARMNwQ52Z&#10;q7SpkPdLf5vbQCctn3mC4Ndj5fBRTpu9Qp+hh7REJZ2iRz1JCRV6Tf0963CEgC5379gRlA8/KlGz&#10;SqVUxaSPlUoglUBSEhDl8n/ibV8s7GgL/SHyPbt3mxnSoKKmoHCTUjyu14E1bfXIMZnWmCjBhb0e&#10;zgpPj5E8di7GLv+94DXXxhvUHTeTkq92V/3BjJPwN2xhlDnR+COIKMT1uU/FeYTzKbECN0D9Op29&#10;+NDCtIKEbfkQvr1faorvl7aZ/Mm/9TvO09/we67D9U5VOVoSMmz+s98YyG9gbaOWn4M0TL87spux&#10;JHEv+xrIbkiFB7zqBWWgo2SuJOYUeBPWJ+s0IB++UGrDL2F9J6Ur0uukEkglUEokANBFQuQNZOE/&#10;51/8a+bNN+3+eEMiCpySLEqHIAvxuMMdOc3LiwEiREppj6d8JdxNAwzNgWO8c1F4+hUzdclvSb6b&#10;A4VKk4750uSjs/S+TiI3maghEBkB2qoi/OA1vnuhNLj4sWkqdc0dhETkIekGRi09jV0mduxipj/U&#10;x8yVcrd5Q4abpZOmeC0p+awSetT1sinxPkICsm3DRrN90ybvT/6t33Ge/obfcx2ux3W5PvfpLw1S&#10;uC/35zl4Hp6L5/PAZY5jmqiMIhDiRHBgiCNC88jWbV7ofJoYdAxsSTwHuXXAdhMbtfDm6COCFOeg&#10;01xJND7hHdhgsU7XSGg+wIA/L5vyhimgrZQo3PQxUgkkIQEx2r+VEPkaWfDv24t+1/btXhckSlUK&#10;UXAwofX65+0C7hor/ZT3ep22nn/0MY/ac6nkAmH1crk+nuCsjg9mGnOQA1cD7mq8UXA0xCBUDgXn&#10;lGatPaMfxczm8nyFnMNzVfrCN0xtCam2+PXvTLd/3ubV+GIw5w8faVZMn+HRZ27fuNHslcYnIV2p&#10;Tsn/8zw8F8+3YvpM73l5bp6f9+B9eC/erzR48NCvtrrit175HlUBleW5Chk7/2/ZlC6SFqCTm7by&#10;okNsaF6V2nUOjHjFEsCJ2M9Q5avf9tYt69c3T9731rms9yT0RnqNVAKpBE6RBI57252D+msvnzrd&#10;NBPvtFAUeXfJ9+1asNir0e5/V3mPiAMeatjM9Hj9xZeEVau+U90zNdRwdiuIDYrMheKBT5De3C6e&#10;N54W+exmP/mVkKMkD7ZzMQKEoWtJ+qHt7//sMWlN69FLPOPZZtOKlWbHps1m3969p8QIl9SGgPfh&#10;vXg/3pP35b3bShMY5BDGpOYiy4LOgR5WSv2SrLenxex2IeUhRK9dz/C0tWoC+ttcjWQKeh8r+sC6&#10;bSabUtZxAFf6K3T7S73wU6R409umEshXAi1atPi/ffv2/UYW8FbZif/PXtw7JaRIm85Cm4cQegYB&#10;Tt9sGLVsj4u/w2C1U4y6KjW86LG1G5h7BJkbpcBQTDQEUQPOn7SvdDHeUddO7Ht5R4xCRWFMayLd&#10;u3refrcZK13NFgkV6zbxUvfs2mX27wss9XE23AcOHjT25+ChQ+bQ4cPmyCOPeJ/HH3/cPP7EE97n&#10;iaNHzZNPPZX5PPPMM+aZZ581/Gn/P+fpb/i9Xovrcn3/PQsx+Lw/csBrXzx2gicf5IS8kJtnVEth&#10;CD5sjtQ554fmgFDBslGl29smobiFQ50GOHpsiGjhmtj8O27IISUaVK22YV3bY3V83W9DD6AP8tUl&#10;6e9SCaQSOEkSED7kT9Fm0M+QJovYzBeO6HrSbKJQBUJ+ESWFlxFWl809oBbdPmdeRrFRT90mR5tI&#10;+7k8Ay5kG5oD5yKn0niDfr9fPKx6P7zMdPvX7WZcm/ae1xMCIIo00BhJDObhI0fMI48+ap4QA/z0&#10;00+b555/3rz40kvmVeFTf0Ny9W9JE5N3BAfwvqDibQrWjFAT/AvX5z7cj/tyf57jJXkenovn4zl5&#10;Xp6b5+c98jHwyG2FyA85Ik/kinwT76+dAJuaR917+dWCm5A0k/QcZ55CwUqOHb56mt3osahXP+f1&#10;RSoH7nx4CeivXshGBvnNGzbCsM59RvwN9AF64SSpoPQ2qQRSCcSVgCzSiyREPsOvTLesXuMBkEAZ&#10;F2q4Ua6Tmrb0kNzthSEr6np0nXrh8Scyyo2GHP6e3GHXIJ9IuPzdt972fh9Uix11/7y/px+zNK7A&#10;S+xzX0UzU1jYAH75lWOU4cK4eV6yGL2nxPg9/8ILnkF8U1DR74gMMZan4+EZeXl+3oP34b0w7rwn&#10;7xvXqCNX5Iuc+9xXyZM78i/EoOU99pbBx3B3v+kf5pmDh8woiVj500ykBMh968HfXe4LFzwNXYgq&#10;8Xn+kccMnc7qnneR0++D7kE0jXXOeg8Ipc9AP8TVKen5qQRSCZSgBJYuXfoRWZj3irf9qH/RAi6q&#10;c8GleSsEv5Ko//0fSe/o58xzhx9xBgINkFy4HrSWjFNTTWgVdjOUZ+tf/S6x9whSftyrvijVh6SE&#10;bHb/gR5Aa29waU6gt3lIws7SPtUz0i+8+KJ5/fXX8zbQRCloOXpUwGJBHvezh49IW81lXl/u/dKy&#10;E7IbGMmob6fWeYfwgWs3tHw3B++JB04r1rgevxp23h85II/HJESPfKI2O/o9ckf+s/sPMr1kPBiX&#10;JHPXuQwsBruLVCVQmQCAkrGYLMDHMOT6tFbtMyIeXL5y5BwlIqUkQmyCabEK019/IRMiUtVPcCOF&#10;YFFY76z7YgYc/SB6YqkxHylBdZReOpVAKgEXCYhC/LzUbveThZrV/Ytc40Dp8JQ0Q5rXMEIOei4T&#10;PnfxMkDnwmSmR59b73T6nV4bTx3gUUkgmctJyU87AVaNb9fRrFu0WBC8QoZRlM3tHmRw8CzJGT8n&#10;G5lXxPN8WzYlGK0PxItyPWjOsXywlGqJxzWhUTMzVXLCGN7JzVp5NeiU2z34p79l9dLWa1P+VrRy&#10;jWkg4VI8Lohtnty730P6k9KAFhTcwXrhYc/3wLDQha2JNFoBmDhCcqt7l630Lkc6g8qC9945VtoX&#10;dXxwPCSPnJAXckN+Th66jMduGZf1ixebCTJO7aSGn3FzmXv5nsMGE7T6S08+5b3rg3++OfR+UP3q&#10;8dA/bot8rgF3V8jgOfavWpPFZ1BLSvL2iYwnNGxWUJkb6571v2fnLr8RR0/0R2+46Jf0nFQCqQQS&#10;lsCECRM+vP/w4avF2xZbk21sVs+ea5r8tHhrzXwVWcaISh4agBoHnt/9MUpwMC56YKQKfZZ8f3+v&#10;hOJrCMCO8OIcUbq7dwY2gchSeMJi5eV4nxJAGPnft956K7Y3GmTcMApPC4UnuVPeZ5IVfqWjFsa4&#10;l5RihXrQco7yfm+eNiPrFjDHgfwHEU0f9Ljes32xB//0V+/5et58a+a/CfVuk5pxavqJxnS5/q9e&#10;j2+81DiH15RG5IlckS9yRt5RHjrjxvgxjjW+faFhXPOdE7l+RxkYDXG2TJ8V2OqU39q4Dghjop5j&#10;zoM9MyKim54/zw8Z0VuvvCod2PoV3BGtseTU0QfF5ClqY4+UlKFHElZN6eVSCaQSCJPAtm3bPi1r&#10;r74syNftRUmocaKQVFBvG6VA8vmeUN62WXM9xYPyps2j63U6iXerB12/XH+XxHmU7tQVA9Pn3opm&#10;wYhRHgI6l3HQPDUo7ZdfftnzqqOMH9/jpR1Yu96sOO5NU+P+iEQolOktzKhp56tB91bKnAJP9lP7&#10;D5j9K1eL8T7Wnzzo6Cb5WGTkN96c+6Igy2FYA3fwdNHBODY1c+5rksumreoD0mObPO0bUvanR5E8&#10;G9EB7j+1Rdu8ru//EXJE3sgd+bvkzxlPxpXxZZxLolSL94Tr3j8fiQZpVInOeA0dAKEDZZy1koL6&#10;8MaX/Czruvd+9LNSfrnIE81EwXwUugYqSdQKvRCQAnpdONLrb3vqqU+n2jaVQCqBEpaAGO2zxdue&#10;Lp/3bAO0aeVK8+DN/y7Rmlo8BDps6RGnVSMK6p033/J+SneuQhVS1O9RqrXOvcj0vqeCV77lL6Xx&#10;G2/KpABbvSDGChCWC5AMlDEe2UIh7KDjGYp2pSD69y5dblaNGGMe/MvNXmqhr9B0wrwVdhDN4H26&#10;SIicsPub4nX1v6uctxGIOnIZb7zv7n/9l3dtau/zObbOnOOVRfF+hOcPHn8mNiQz23cWetAq3vVX&#10;CFNb1AHegd7o1EjzPFCKkjrIdTAOjAfjAtKdccq18WKcGe8+Mu6Mf0mg17kmUQi6442UVIJWRMBv&#10;XlvC3lFzs7a0/nzlmWOkLhxrR48X2X4h63fI9ql9RVKxUXinMp4HYN2D8szU4vvQ6O9J9zLAbGeX&#10;sOpKL59K4MyVgOS2r5GFtydLeRUVmXlDh5vaoFTzrJml7KWuKLoopcP3gMf0wNN0zXvDsvbB+8dQ&#10;ta6/cXke/znwedMNDdrP7Rs35VT0lDrh3b0iod53JYSdy7vGEPoP8ssYIkKrKPSX5Vr28a6Eg9Vz&#10;av/b60INVZHkPXkPlDoUrn3+fafX2nKPbAKijlzGm98OrVjVu/ZEyannc0A3Sih81YjR3nWmt+ng&#10;XQaw3OapMzwgl4vxfnTrDtPu6j96HvzomnW9vDz10siFNApNYqIOxodxYrwYN8YvlyFn/OcNHWG6&#10;//u/XhlaPvMp7DdVzjrb9L39HrNv+crMvKHFLVGOoN9U9bEYTm3ZLvO6GP+Bvs5346UZySBB3Sf5&#10;zOgH9ARrQ4y134jvleN3Z652Td88lUAJSEBW+Udkd1xJFNVr/jD5wKo18+ovjWeKAhrxQE2P9/uV&#10;Z541jQWYFKUsGgjPNYxpeqCAXYBkw6vU8EKFg8sf89SS/BAmhW2K0OBOoaeUqESgUtfa6qeFuOR1&#10;AXzlApe9K1ECcs7kHVG00L0GHfCnU6fL+wAg8x+EUuFZR0bIKujg2vy+gYR8aaKC0V8xZITXrEWP&#10;oM0D3wEk47ebpGY66KBxRr7GG2OJEaHTG8YVjAOkJG8LinyMEO5gdKa1bh9pvJ89dMTUPuf73jzF&#10;4GvImOd9VOZejbPP8/L+vHecg/FjHBnPXDXnzAfmBZSuzBO/l1vIXAQBT8nk9jnzzWvPvxBaEQFv&#10;v30fGsSw7vR4XVD5DQV8qOd0lahNUl63//0Yh4Gy7gPC6K+hZ6Qm/KMloMbSS6YSOLMkIPWvXxbl&#10;M0KMdlaYnDKa1r+7Li9vG3IIlDJ5UHoeP7W/yDMaj+/YFVlnioeJEVIvFSPXWzzdXF4/m4RHheCC&#10;UGlS+ci7Jf9e4zsXmgHSRMNr1BBmsAXMBwgKpjEUfZh37f9/PKqpUgJU5axveajqXMfDt93lKV27&#10;HaV9Pkx0fN9GOMApv/If5D0rS266qjT+ePF4TTxyZTw4MJ7k0YOOYUJDyrUX9e5X7GtC2xDbEFlR&#10;oGEc4wiYboaEbzkwrHjORE1o+HFk0xbv/7mvF5Z/eEDgpZGrhtYfuuU/gefApjdMxjHsoOyN8cDA&#10;AeQLOrgP48s4M94SpQr2ymWeMF+YN8wf5lEhxlt/y7poe9Xvvc2eP4dd/evf82q6/fdpJpgRDL4e&#10;EL7EaaTCWsp7IyKbydbXXOeV4/miF+9JHnzEli1bvnJmadr0bVMJJCgBMUjnycLKat8pO2MvFEg+&#10;Lx+l0+AHlxkQrqtHjRF2p19namehOB0hpSWrpAcyJUa5rg14x2aVelV4zAkhBimeB6QfMR7k4r4D&#10;TIUEGjYQom4p3t/krj08Pu2wsKmGxF8Tzzcof+0pezEGvAf5xeGizP3eNecQ0t0nddS5Ds39D7rv&#10;/sDTAJ0hT+T2zhvHWlbax5svv2LqX3ipNxbUdtuHdlezsQb290ROuDYbBP+xdeZsL9dJK9So3HLQ&#10;g9M2dVGf/pmv2PBxL0qd9FDjPSUEsMbcqH/hj7zf4XUHHUc2bzFLpUY97HhTwGudpJtWo4t+6s1R&#10;Qva5DsabcY8KrTN/mEfMJ69bWgIRIdD9fo+ZqBPcCP46dQw+YECNqhDJ6PSHGyKfg3sQUdmzeJlX&#10;4z+jXSdPxi4RMP87okdIu6FXfGtpEfonQXWWXiqVwJkhgaJDh/4oi+kRH7jEDG/QRHozu9VX+xdq&#10;0x9fbp4UL3Jy89ahoXYMDAY3SpE1FuQxXcP0wChhpCG2AHELEn2kMFIRTqSvsjZxiLpu2PeVxDOl&#10;LGj5lGk5iVMAnYFUJjea6/DyuLJRGVLxAVOBBiYf+qSnAMnF2iHqx3fuDvUq9fpbZszyvNuW0j4z&#10;0DiJl8p71ZaezNpv2j6P9pWK3KfuV49XhZucXtHUuL8hpVT+423xNDtK8xOuPahcZa/GmwjK0T37&#10;zGIxug+IJ9/9pn8W2xDkFMzxL/G0CclD/KIHG4gKYuQghvEb74mNWwRe9hnZjBC94BmfOXg48ByI&#10;YI7uDo9uILOef/+3N2dJQegGh80V3mouMCDz4GUZa+ZF2EaP8DHzCnIe0Pn5ztGg3zHv6W5HPXwQ&#10;vS8cCAfWnAAmEsHIdX8MPsh+rWBgU8bm8rBsRGhPms86qyDRlOENGhcz4JA+STnZdWeGxk3fMpVA&#10;gRKg7lJCfneKonnBVja0/4MDOl/mJQzAwXXrvQ5gKGBXBYUXDj1k0Pl0UyKs+prwXuuBUkGhECYk&#10;L+oH6rjeV8+r9s1zzbC6jcymlatCc9mHBbgE6UdYSRdNUcJy1ni2A++paB76+3880Nl9H/+8h/T2&#10;QrRyYMjxKm2Odb8FolSIsHcladZCjtt/bBZEOu9D29Sg3DW/V6BTj7/9S8hBWnveFB4bGIFZwvHu&#10;P/DWaZc6TgCEtEuFPAcw2Yx2nSXc306+62MOb9iUoZZ1Mdh6DuVhhLI7i7fL5kDrmAnjDxBglS0L&#10;AG3HNg/BUYfnhA/A4+2Wc2guk8+BgSZVU+Ob55kO1/4p0zKWaz0hm6s63/uBJ9tlg4Z5THxBqREt&#10;QWOeMF+CDDm58c0yz5hvzLu4czXofHL9VA1w/yX9BgZeE8S6HjslRZDrvs2kbluJcVhnhOqpAmD+&#10;zBGyn7Vjxku/gfg0yOiVbiLDgDajL6CP0nrwAhV7+vOyLYFdu3Z9RvJNvUWxfJBRLsIutXbBQtP4&#10;OCgqH4VCOG1a62Mo4d633uGklFjMPf72T/EK1mWUb9i9CQfSQxtyCbzPQg02od76P/yJmdylm9Rk&#10;7w4Fn+FNwasNe5f/+OC99z0iGfLQeP5hxpvf0R1qmxBZkE5oJCVtyIs0Anli8s2Ehl8W7zDsAMAF&#10;Wh/Dr7lgPReCFUK+RDQ0h21fh3w3Od0nhAaV65TGAzY3Dp4PmXI8tn2nl1Jo+qPLPQ+fqA7YCf+B&#10;10yunLmDnOMeGD3YxgBUNrr4Z8L29gvzrpSccQBYWyL0qVW/9h1vUztWjC4b1CjgG/OFecP8CWN4&#10;Y94x/5iHSbQ0Je9PVATGPH94u+ffT5DfkFrItcaJxOhBbb+9mWcdbpg0xSwdMDgvECv3bSR6Bn1j&#10;swzSoUzC6g+jn8q2Bk7fLpVAHhLYunXrF/YVFY31h8nnDhlmqp99vpPBDQ05C5cyZV0czaXhQ9QG&#10;gDAnnM6AqzBohISjfpPE9wBwmv/qt2Z6r4dDQ+MKPnszBJmM18gBsQkgpxntO0lN7r9zloG9dPQp&#10;z3PlIIpAAwqAQIQgRzxQS+qRl3r13LmOTkLZiVIm90ydNiHvA6vXGegyO4q3eGjDxrh267Q5nyjA&#10;k7Q/lWhL0IHRJqfcQjZ2bFb8B0bt0S3bA397cN0Gj1uAvu5tfnOtoZ/226/LZkL2a0QE1o2dKMb7&#10;u+YBAUUGXVsv+vyjjweS5TCPFOQW5I0TUmc+Mi8LAVsyN3r/8w4PYwHXv+bFwYEonoGoDHiCXGuJ&#10;DYoej0hNOyFv+3zWN5sXuAfgUM9nXVb/1vlmrtDiFqvaEP209ciRL+Sh3tKfpBIomxLYs2fPJbJQ&#10;lmQZbgGQwLedb37bXrSQouiBAg1b0Ozi8RJpmqChRxRzR2FHy0cJuP6G+7b+7R89hRHmadOG8kUJ&#10;ZQflsgnjHpaaXsqWAD/ZB989/J87JR8cXkdMqB/UtuYRCaWjULWBSrOf/ConGhqvkHxmBSn/ISeL&#10;8SeEjQIlHxmU5z5tLHMCD0raYkHPh71GNshpzZhxHgEJnvq6cRM9bMRTYvz9B+NASFk9aerfmVOv&#10;Segbz5/8MOV8pISaiOef6zgkKQQiMOATgiIczCvmF/MsyIgzL5mfzNN8U1dUZLSX35POIEJD2oM0&#10;lqZSwIxEbRCoWNCD33W74ZastUnq52mJ1hGdUHm5rkP7PPTO+LYdg/LgS/YcPHhJ2dTE6VulEogh&#10;AQGEXCGhu4O2wqDXcf9KVb0wbD4Lz/+bAZLT1QMKzrBrAlCCdIP84SNSF6vHo+ItuIDY4j4riqal&#10;eFPzBT0fZrQflS5dNLIIQoy/ImVBNM5gc0K+eYgQkgQd5AHDSpn0fHLMGAT7IETc/cZ/eB41DSMg&#10;mfEfeIFbpKMXoe9nhKSD0p8oOlQXe8jm6T0xel7bTfGkQE9DTkKv7+clOoC3CJqaD8xjhID5YHwe&#10;kZacxT7y/3oO5+tvuQ7X47pcn/twP+7L/aNoYV3ehXO4Ds1sJjRsKnXR13mNPmi+Au/6GwIwDDpg&#10;cyNkroci63ctXCzlau0Fuf+GML6t83rK95FyxagD/ACgt6aXXWEWiuFkU+E/mGfMN+ZdmBGfL32z&#10;mbf5srdVFiKhvrffLU1jJntgNuYOKPqgagxC4Tb/ggLg9Lkf2by12GZih5TCbZs9z5NL3DVpn4+s&#10;+lUSVHvxznqHBIl+RQw1l56aSqBsSUDySFeLgjhqKwlYoTrd8Pe8FUPQYh1w9wnjDTc5izLoPDwK&#10;zcfB9pUpLxLFi5eQr7Ly34v7NBHGtflQiQr63a8ktWMXLSVzGQ+MJAoc740wNwQyQee/LCkDStly&#10;ecB4QEG10ngwNFUhBMkmJomDZyRfi7f3huSEXxLjBZCKxhx02vKacwgNKHLQTy4msaS/s+/Lc/A8&#10;PBfPx3PyvDw3z897xDLwdBeT3zF2hMKDDjxKUg8g5fGU9VA2tx5C+UpEiGO9jD1zdkLD5pFDQzSF&#10;uUho2Quxy7NQxocB9QMSvVJCmX9hnc+Ejcxru8k8ztcT9wCSshZz5dSpgNASPV1HULPaGw8Mv73G&#10;ts6YHcnX4GrUecaOoo+KsRUWFT0pwL+ry5ZGTt8mlUCEBOi/vf/gwdskVP6SrXg3LFlq6ALkurBc&#10;z2vx8xMlTACwFEAU9XtFEPMbFEQ+daT2PWjt2UBY3GZIODmgrtQzVE9IM403jgOkIrXx8RMotWou&#10;SpR7HRBPrNghipic9iHJn4YdANoe/PPfPPpWu/mGnn9A8rk2oYbLs6n3DAr+VfFon5d8PB7vo+IF&#10;R3F0J22QS+p6vAfvw3vxfrwn71uI1055HqmH6oL4ZtOojGwYb8BxNmlOhp5VapWjjheEAIfUxjFu&#10;8We908GCUD/+0D/+kwEo+q/DfGReBoHbmMczevc1DWVeM7+j1lTc72FmI/qQ5RELFmP9+MmZx3xF&#10;+qXXPI6LYSPhkSYlULNuXwO9hH7yYXJeQo+hz1Kln0qgzEtAEJsfkwnfVBbBu/ZCWCmEGvkSr0Qt&#10;VErDyIPpcURy2i6EKeTHMUCrho3yylGi7hP6/XFO5fESmt4lTGtBnvbRJ5/0jHYsL87SspQ2kVME&#10;1Rt00CxEEff+79+XGlxqvvFyRlatLR26ZkbZgcDv3xOP0WtvKZ4p4ejHjnvRSRpOQpjbN23ySprW&#10;SecpkMErps80y4Uelc9iacqxcNTYYh/+X8/hfH7H77kO1wsIjUa25cz1XnjrvD9yQB7IBYMe54Bt&#10;Dm/5Walf56Bkb2n/wVlzpO8d93jzcu+yFZGXfleiBYDeMHAA4WD9o5wRPnkAd5SyhVHmMi+Zn8zT&#10;ICPOvJ4g4Mja0gc83x4D/vVD+RcRCHgZ/N9ByaubSSUTynt9Ohp69BN6yjfu76LPhAvwY2Veeacv&#10;eOZKQPJEH99/4EBHv+GmnWFSdaWBC1iM2shqdbKU2zKHchKQvIQUdVefj3KgHeFQUZBbxSMOMtrq&#10;adtGm/A26G5AZHBpA6Kb0ryNV2oTdngdmITwAm/tNWH18h8QeQwWwx5Urw1AD1Q9XaFs3u0oa0DY&#10;mBzxc5IzJp/s0XI69KIOMnq7d+4yG2WDsVRKfWZJPTBgxWH1GpmHpX6a+ts2kiemXJCWlzXFc6wq&#10;ip0mLJCKgOQuJ7W9bLDCUhv8P99zHufzO37Pdbge1+X63If7cV/uz3PwPDwXz8dz5rMZQS5e+F3k&#10;hLyQWxSRjl/+kNAwNzCw8IIzZtqSFCpXl2Nc/caeIewiPcpnS/18rjnF9fw4BzXiYZ4485z5nkRb&#10;Xio+OMBs+Nce47n44RPsd2BUCs1xu6xv9BT6ym/ApRa845EjRz5x5mr39M3LrAQg+5cQWzeZ9Fkc&#10;5dN79Umc1SloEVYUQBfKTg/yjWvEQ1P2q6zwtngmY2o39JC89UWpuyzqYnltqdXuKmVS6xcvCeQd&#10;xysLymlTV045DB21MKaUe3W5/ibPm6l7/sWZlpR+RY1SJUeKV0UHLP8BEQqh/zjG2X8NPEfCws9I&#10;GRjAsHxC39vWrxeveIwZL2j0vhUqmw7X/9UznJW/fLapKHl1DGy+OdR8xsnlNzwPz8Xz8Zw8b3t5&#10;bp6f9+B9tkl9dVyjjvyQI/JErq6eOWNIWdo0uXcTqTMnncMGLOogVA4hD+/c65+3hebc7eusHDoy&#10;a93od5oTZx4Xe28he2HeM//jcJX71yB0u4T6n5HGLpTD+ccK2ls48DkI/0fRGruMtcs5bPymCwmQ&#10;773fEwPeLW1qUmZN2Jn5Yl6o/MCBvvZkl4YjZqwwYSWFKHdZdHjQ5H1tL5fQJICYtldea+A97/WP&#10;2z3OZHo4h7U3zHUvBaMtHT8pUJmjrFHUQcYX4Fnvf93hgdDsg1Ih+klzX8hg4IkOOrYIUIdzyOkr&#10;oInz8K5gBuOdXA9kBPIYYBaeYhj6OEhx796502xbv8Gj3BzfpqN5SEqUmkkJmUe9KTSsLmN1Op7D&#10;+/GevC9GnfdHDsgjrHGMX37IGXkjd+Tvkkah5GzZAEGth/QGB8MAuxnz/MCataaKbEDqnX9JJJkL&#10;cwXjWO+CS4Rz/C8ep3oQAQzzOazEbOmESQWB2nhONp7w5/ujKl6U6XhjEzYm9S64NGcZKOuCFJgX&#10;YZL5Tcnc/lWrzbi6jSW6dl6scD96a6x020OP+cawH/ruzNT06VuXKQkcPXr0U2K4H84y3IJUhaM8&#10;CeamuEq+2tfO8RYwuTT/QUiZPCDh6nxy3JDJjGvTPjB/SsiUOtqwnOJzhx/xQqDbheks6EBJUa6F&#10;l7VQAEJBB8/f+bobPSXX4XfXm7ndeprRtep7IVI2BlGGgO8pkYIL+0nJbUb1i2ZMASxtFa9zhbBd&#10;TejQ2fSQ3tGNhNe9ooTw445NWTwfOSAPemojH+S0dd26QMCi35B7zWVkHBgPxiVq/Ow5QVh9o5DD&#10;wEjWVdDSO+cv9L6Gg185xp/afwIHErapY772EnIVb1Moni7pHK9aQBj87IPzmN/Mc/97gCdgXeRL&#10;ttRI+giQo6eJCV3ddJ5Q0qlliaDmw3jNCafPk7y+f+MBoREbA5j/+FBvH2fdo7+GSxpin+izLCCb&#10;OCrovTKlyNOXObMkIOUknxW60wEysd/Xyc1CppduPoa7+je+l4hBwLjBkUx4eqFQf/KZ3LSVR8aS&#10;DysTxBLdxGMOaC/o5YApL3o3AqxEnTWsU/R3DjvIAaK46HUcVKPL72jgsVS8MMg9xojhpjOWssuF&#10;XRfD8JL8jnysSygcY71IiEaGCqd4G6kxryE547Dyu7JokAt5p3ulNKqGbMKQ29A6DTw5Is+okDvj&#10;wvgwToxX1PH6Cy8KCHG06SRzuo9sHDxWtuMHc4N3WCH8Ai6H9iyf1PQYNel7b79jFkm+GaIVfxqG&#10;ec58D8I+gBnoJvTEUUQsQfLFA98utdsYaTakRBG0IQtznk1r0O8w3NTS2wcbYTjw6R8OmBWDDViT&#10;PgW8Fy18XccYPTbwgRr+Dfv7UkkzEP13Zmn89G3LhAQEvPEFyQGNzDLcAvbpLeHbfAx3n3/fZZ6V&#10;3Bcc0q4L62ScV/u8i8wcAb/t3bOnmAIG1APK2OXoc+udXsvEXKhhcvD3yMaj1RW/LRZad7mHfQ5g&#10;KVDQGIRDYhhyGQ9Cg3iMIxs3N60k9AjICyN0MuTLPdgYEOqtIwqckp221/7ZPCh82D2EOa7PvRW8&#10;zaD3kZz+KDEwY6Qu3f/h//lez+V3/P5B6dbF9ZrIdbk+9zmZGxHkiDyRK/JFzgGh2KzxYbzUkEeB&#10;3gC4QU1bJN3aqB/H0AF+RK4D7z3Bf5Br/myYMMU7H5IXDkBsbDbBi0wQIxrUEY15z/z3zyvWyZyB&#10;gwWVHr+lLxUi5Oxh7cOLpoSTd/OiTRKRCpqPNK7J7pK3y7T85VWB55PygsSJDW/FGJ0LKZHrJZSv&#10;e7LBjO+j/9CDZUKhpy9xZkhgx44dX5Qc3zQI/XXxkvfr8Z+7YhOdeAtKgCvk89jxE15uJmHIpMpR&#10;8jVAeA99RPntFJSrX0EdEYYvGj/YYU7Ce+sl//f8I8E0pQOPM79Rtxt24DEA3IEv/H8fFG9GEmXA&#10;KeWiXWiuhhS8C8Zju7RYnCk9yAn3grC992OfS9RYM64YyXKf+pKp8Z0LTSsJyXYX+s8hteqZSYKC&#10;BtG7Wri7t6xd63V62i3tV4naoPx5vmK80/LcUd5r0Pdch+tBlsP1uQ/3477cn+fgeXguno/nJNLA&#10;c3sEI/Ie+c6hoN8hZ+TdXTxU5E8ZWy5j7hH6HG8Dy/jmOigJJCrT+BJqsj/rVVEE9Vf3X4O6ct6z&#10;za+v9QCTRKzm9eglTVoE/S74DHgGgg7mP+uA9eCXPeuG9ZOPF84mlza2hNBzbbTwrG2+98fFuOLB&#10;R2FWYCOkvvzuGD0NiOYxPzx8w/G56Ok/0YM7Hn30i2eG5k/f8rSWgHgFn5dJO9VerHtkQuPhxFVy&#10;KIxRNep6SNpB91XyQt0Qp9Dtqt3Vf4h9vbj3DzqfRUpJ0eJxE4qBkFCkzwpy+H3J/9kHebV+0oub&#10;nPbAeyoEtsVcPXKs9z4QaICwDTr4f3isN0s9s+tBLpL63KeEyCJXSJy83cZly6VWt7NpI55oefFy&#10;kpAXmywULQaJ3C8IZDzM2dINa43QWAa0YMzLCOdjuAv5Dc/N8/MevE9XQW/zfrznsf7owZ5gXJmW&#10;F1KVNtLYhXHZIGFnf37VfgfGl3FmvMOwFV7YWzaSdJGj/SrlYjnpbMUAkz+nrSnvRX9zF/pbO5zO&#10;emBdFAuly8aJdUQ0JSn2Qlu+ExudYJ0D0Nb0x7Lpd6jppjvgG8Jg11qasbicb59DRAh9lzW3Dh6c&#10;il48rRV7+vBlWwLkeAScNsr2uHdt2+aFOOMuAs9wV68rXZMmFCsTIaTV8KKfxL5m3Gfwn+/VbEue&#10;N8jbBiVM6Zd9vCleLjWqlG6BCH5RwojLBw01eAD+A6+adpzckw2K9iy2zyNPZzcQyWXAtdFELpQ4&#10;YDPy9JOE4KWt5EY9NLiDcst1Dl6R50nL5qqf8NNTUrNi+gyzY/NmZ8R1HKOKQcBo6QeQF6Ap/4f/&#10;t8/Ltx496tl4T96X9+b9kQPyQC6FypbxYZwmde7qjVsQS58+H+Me1shG5w2eMRtLuzJBv8P4A+Ka&#10;Kz2y8ULhFyc8HBY5suciEbLFEjXwM/WxPoLmI+tpmKwr1lehMtLf86xsUPRAl7hem5JMPPZ1srFw&#10;/U2WARf6VvSe7YFLCH2UeOGfK9sWIH2701ICoCtlcg4Uw50BpzGBO0uzj7i7ahQdpSHvvvW2oFtn&#10;5wUiy2fR5foN3vayyVOLeYUYBGgxbW+bHBsc6uTnnj5wMKNA9kuuDq+F9wo6KOWq+tXverWx/PZ5&#10;IVbheFVIV6DJnCnelw088l9Da2/h4M6FFN8i5UIY7HZC/lJF6DYL8RIZq7oC9uki40zp3/Kp0zxC&#10;mlyGJZcB9MhMxNCi5LWByNPCUgYIiuYhIK8xAm9KLhca0rfhd7c+AKaol/Z/+H/7PH7H77kO1+O6&#10;XJ/7cD9teMJzFEI+46HxRR7IZZzIBzkhr0KNeZWvfNu0+8MN3jgynmEyZR4wH6J48plLTxcd9Fq6&#10;zurYVUomb5PceGvBmRz22o/SSIT14VpuuF7y5K0Fm0F5md8LZ70ERYGWSWkd6yyJtQsRj1IFE7GK&#10;Q+DSQMLtAP7YUMf5nT43+q7zX/+RZcA97I/oxxSFflqat7L70FYd9wlUuRcqvzW24WaxUJOqTGAs&#10;fDpn5bOIklAC5NT6V6omnuOWYgoSggoMgH2AwH34trs8BCsAmyPS9UgPOkptFXrFsMPzhITXuv+d&#10;5bwuZnwo+ZrSsq15YveeUIIVfofxgWM7zKPEiCwZP1HYw27zmMXibqhsWdYUT5Ja5mk9e5sNEmqH&#10;GnO/RBaivFL7ewwixhn6UDzE18SAKic49c2xG3645hFinKcNVHgeNgM8H8+Jkee5ef6g0qhcckBO&#10;yAu5IT/kWFPQ5/nOVcaR8WRcGd+wTRPzgo0I8ySs5AwA2MF1G02Pm/9lWghXvu2RT5d6fZ7Rj9wO&#10;E6dyrtMGdXiVGsc2AdaBLGl64pcV66y/lGoWChqkDlvBn2x848gXrgVAeTTloUwtzm9tA/6geOC+&#10;EPr78F2kdeBl1xaeVm8m6/GjfgIWQBv55LjJq9EliYUP37Kdt5vfo3de4JZ8Fp7+praEzyjl8SsY&#10;vBlKdoKU4OtCiEENLJzRIGDb/OZ3XlkXSHkUAX2X3xIQTxIHBuUF8WLCDMh+4aveJNzdIyX3V+fC&#10;cAKLXDIC2HT/l75pWkkf5tHiia1buMg5/K0duTByeLS03ASFnCsfm4RcTvY1eB/ei/fjPdWou5Td&#10;eXNLcr/IFfnSLxt551ORwTjWEaKSkY2aeePO+AdtJJgvzJtcjG5Fq9aaDdKyk3dj/q4YPNwzYrD0&#10;RR1EmyjBYvNKBIrjddmgBUWKWEdBUaJFkm6qI+uvkPU7r9tD3i3ZDLteh03D1uOd3Aj/Q4rk+tug&#10;87qIA2OD2I6Pd0rkclpZuTL4sB5XeVFR12xw2i4h6rgz9oQHBQo1KHzF9370sx7hwvIhJzol4YHT&#10;w/ju/0sGCJQzbysGq9ONtwg7VvH6W8pf/N52kDIDIAOql/tMbNzCA/pQ1rJ11hyPPCPfw2OGEo8A&#10;AFBYidfOrdvMPOky1UV2/lB6xlU+eC11pb1obyl/gdd7a4Ac/EYhi7tbDBjc3YSm4xCL5CuT0vg7&#10;b5zk/T3ud5FHHO53WNmQO2WVdX/w47xYCCsKZ0AXAaQxD5gPQUac+cM8Yj6FjRMlWXMk700jEOZR&#10;h2uuzyluImYA4UjFgM+wy7TCfkg6I6isjPXX6aZ/5E2x2l42QpTKUf7luga6S1pDW+cCWgMg6vrb&#10;sPOo2PCVkRmoVNGfZdAspK9U2iUw51iTkQ6iFDJc5ZTa9BKFEzck2/jin3ldjd4QgFc9a7dd6fNf&#10;N1usDlfki5VgotAFFfb7yl/6lpe73Svv4kfy5mJIC1JMgNXIbVb/5vfMS088mTklLOcdZYTw7shf&#10;hnl09Bzm2RuKtxDXc2PD1EA2G4Qs6cDlggKnBIguU8iF3HEhbTCj3v10/17boyIn5IXcgkqo/EaW&#10;cWA8GBfabsbNlTMPmA/Mi+0bpd47oKTOQ6nLvArjJKCcbPPUGab9b6/zjFlQ4xsdnw3SwAXvlTI0&#10;2sy6HsrQ5p/brEOenXUZd83zHBsmTvGcAJff4kAALNVj68w5Tr+Lujb6sNfd5fxELu9JiqNjasBL&#10;u6UrY88nk/vDMvGy2npSwjIgT+a0ql/9jnlEcl0vP/2M1/XJXgx8B+hFj7fFk4GwJWrB5PN9fQlr&#10;A5rx1xDD24zSjXvghXT9y9+98Dklb/k2BcEzylXqtVn4mQfXrOt1x4rbc5zf9C1fWd57qh9gE6jo&#10;yfM/L9zbyINccHrkLwHkhxwBcCFX8cZy4gYAgMKXTkMUxi3OHGde8BvmCfMlzIgD1AuLLMEFvnbM&#10;BDNVOL2DUh+vCA6A3uA811IpocvnQB5+nnTWI+uS9RnnnTm3rrQopbqjrrTzzPXbqgLchIJVD3Le&#10;HaVkMu79ws5nEzVAcv++Uj+vnSj6tIyZiPR1SqsERMn8WxZUph83JBJwleO95TvZa5/zA8/71vCc&#10;fR0ahBwWIJgeELZ0u+GWglDS9vXZGRNi9MqZLAVKKPhpqZstxEjBH00YurKU+dBeNM5BOBGPKAiE&#10;Rj5z7fwFpqeggIlQOCPGRYnTYY2Q+sKRY3I2zeC+Hr+2PAP53NSzjjN68c5Vzxw5I2/kHlrOJsaM&#10;PCrjR06V8Ywz/swX5g3zJygvzn2Zd2E0rEF13mxMJ0iuneeAAdAlXB4mISo3WHf+92d9dhEwXdzI&#10;Xptf/84Dr9URA+7f3MJY2PqKa8TA7848DmOx4KG+iRPwZLjQrWYm6FEx4P8prbo+fa4yJAHxuK+S&#10;UM+LtpEjrBUnTBvWJpCuP9NbdwhUROycqUnVg6YCHYUfOmOE8yTFQJGNFupMP0oX5Qk7VBIHzSF4&#10;TjqXEYqDZCbXgdKkXClIecMwtkSY2jpKs4k4IVTQ74RdR8mz5OLS5p6Ec2lT6ZF9iCJLj5MvAeSO&#10;/BkHxiNXXTrtSKF/bXjpL2I11mCz3VEiQ8ynIHpfb/Mq8zAXlzr10Cul0c/yQcMkpP4NAamd5XGe&#10;J3Gw/vxgNtbp6Gatjm1YY3AS4BRsnzPf62HA3xsIpoOGPfC72yxzbDrWSUfAOPSocZ4DPYm+zIp8&#10;oE+Lin5bhsxE+iqlTQIywa6QSfekPfFmSIerOGUdhMVZQEGtQD32MiEqCQv9gtR+4bET7GPk1NoJ&#10;KAXK0L7SMpMFGWch1ZINAfSX/jC5VwLm0PzBVUFRZ0r0gM8sYbQitx90QG9JSDoIfbtPlBbI9w6i&#10;cOJ0PqoqzVzg8F4ovcv37MrO49vjmGWwfQxxru+ZnlcyElCWPDXkYaVoYE4Wjh7rjTfj7roWmE/M&#10;K+bXvgCEOvOReRlGv/qYUMr2FAZFNpP977yvIK/bL0HWob9nOOt1wcjRhvXr+o6cx/qDUe5l8eqD&#10;DnL59EgHJZ/zuuIosFGp+e0LZBORByBUcvEzej3sT108uWfPnl+VNp2fPk8ZkMDBgwcvEYDaQVtx&#10;LBw1xitrcV1AsKaxOIZK3XS+fZ0BzWgPXxbgmxJm3L9yjdf2MA7PdItfX2PWL1pcLEyOgsxVQpOP&#10;eqZcZljl6gaO6CBUL/9Hk5BAABP5PiGH8Yy21MC7yJrNT93v/8jzUDatWBla2qV0mhB4FJIayEcm&#10;6W/ykwDjxHjlpLuVOcO4M/5UDbjiIJhfzDPmWxB3PPOTeRo0h+n7TUMPmp28/ORT+b1cyK9Yj6xL&#10;f/Rh/aIlpoWExF3WhJ6Dg0CKDiT86hGSNpJrUBI3rl5jb/OfS1ZsTnrf+l8PvAewjU05zYI2SfUI&#10;teFhLUmDno/a/IWyAfF54IfQs2XAXKSvUFoksHXr1i/IYl5iT7SVUgsJj7PzwhGDMrhcZa8bkFdK&#10;EiPklZWflus8dMttmXIOPPEmP5JOYzHC5t1lAfrR1CgGmnaURGkTDRyUdMavnwDohFGYrpPNBUQ3&#10;8Fu7yqvxT34lu/q+Uh5UvGGKjh+AIOpr0xx2ojbmpF5Mc+SMox/gZa9TysSIjsEf7jqHmG8QjDD/&#10;grx85msYgPM18dCfO/JI4rLwiIhkffoNOOuYUizXd/PrEqKGLjn0WkJMtGPeQq+TWdDB+t4vndvq&#10;x4j+VZPoCHrUZ8CXoG9Li+5Pn+M0loCwAX1GwuVj7Am2Xmg8a33vh+4LRgwrjTkAmjHJDwgBRCE5&#10;JXbHW4SpDBQpoSvXhYtSwhvxd2lC+bnUbiepkd4ROQBMKqYcxWvavHq1V+Prmo6giUh7aYu4SEqK&#10;wkKqhD4BAeWDmk/yvdNrlYwEGFfGNxctLk1AmCflaZzisHlm/jEPmY8QyfjnFvOXeXwyD9ZpMTS6&#10;AMBY13E2uS7vr+dArgR1bOaQjQQpu4lNWmQY2Gg6BDHTk/uKJKfuvlGqKXoUfeqT7Rj07mlsNtJH&#10;P9USmDBhwoclVN7HnljUEsfZxbMAQHuukFpLQt49oQyU7kjUQFeOEXK3F1t18fjXSoguqr2f/ZsH&#10;hDN8Zp9+xcKBsGFF9UROUjmRvwxjlaIOF3Ys+ju7KBcaVfSUXP/KmbMCw5x4Keplw+2dHmVfAoyz&#10;euOBVQpihJkvzBvXRjTMR+ZlUJ24sg2eTNY81ivr1tZLhPlnPtzPsM5d1o7rOQ9If/cD0gZVDwBt&#10;a6VZUh0JvQddg26Hj+/cYxr+0L1xEvoUvZr1Pvv3Pyz3TEvITrURPF3vL8jOu2RCfaCTCkAMzGOu&#10;E1/PqyRsT7YXSR/eme27CA3hHGmTeX6864nX/bD0BY8DTgPYskzII/xlYDBf5aN0QKdCGRn3wDuC&#10;acvvwRAJmC4AlvrSKc0lP0n3JUp9VkvXpCCPSHs8vyo18fm8X9z3Ss8vfRJg3Bn/0N7tYuyYPz3v&#10;uMepmxfzkvnJPA3qL8598onqQCcMG2Hcg/dj/fo3KKzzuEC2MH3GO08ScK19LBSe9Kg+C4Dits6Y&#10;HXmefd9OgtlBv6puoDOjlJDdfbrajvS5T6EExCj8USbSC5nJJGjnAQK6cskPuRh3wGX9BJm6c/6i&#10;LFY1l9/GqSdvJAh12if6DeYLwnKVT377tede8JDtNqFDlOLxFI3kAoOY0dbMneeFMu/9WHTLyPuE&#10;MhYk8Zp58wMbUKDICGWiREtDiZdGGaSTkrfJWC90l0uWLDGLFy82j0neNB/5R8n6ZH8PgExARmb+&#10;/Plm2bJl3jsKathruoFxOZlRnaB3Zx4wHwC4BXrisq6ZTz2kmc59n/hC5EaaedpO5ivz1r+mmN9x&#10;NsR07ur0h7+YptIH3a6zdh1D5g9sdf7n2CjrnXXvoktynQMK/znBq+ixWdgeWYNR123+s197m/vh&#10;VWpGnmsD6WDR85WsvrCnqOi6U2gG0lufbhIQEpbzZUE8Yu0CzThBibvmYKMmd2bCys62vXAlw6DW&#10;NIHF5gejtP39n822DRuyFjdNGfx9t12UBYoCqtb60s6RjcdsacXocgQxRiFX2LIGVa9jKkCwEZF/&#10;vFdyj6CA18wNNtooTdC4uepxXZ41iXMw2LwzZCN03kIZbRZyjdWSN503b56ZPn269zki41BWjDcb&#10;kylTpnjvxTuuWLHCbNq0yewWT4qNC2FsarZPNaKf+cE8CdpEMk4Y8Y5//ptsJD8fOSeZt4Oq1Ta7&#10;AnjTXRkJqRSZ1aGLEBh90yvjotd9EAFM1LxkPfub82yTPgL0PneJZIWtP3LXerz5yqum4Q8ui5QL&#10;16ouQDSOl44+KfrCvSEQ+nVcm/b+FNgj6OPTzYakz3sKJCAhsS+LMlpk72bnDRlmKkioO8rI5Ps9&#10;E3zXwsWm3VV/KGix6f0xrniofkQ5pS75AtOghgSUUuvbF5qlAwYbOg7lOqiJfTYgrIeShBmLEGSU&#10;vCCzaX7F1R63dVDpDvlGlHFc7w6UOb9JynhilODFpgnHk8LZvWPHDrN27VrPy547d66ZM2eO55ku&#10;WrTI+3Oj5PYx7mXlgEyEDYr9jrwzn4ULF5qVK1eaLVu2mEdk/vHebG4wpEnJP+51GHvmTSC4TTYi&#10;ANuaC0taGJmSPW/rS253gcxnP8kRXj7zP6w23B777bPnefiVme065z0lPCCbyNfWW6x/9ECcElL7&#10;3aBH1WOT0LPe85HPRK5Zfl/nez/wfvaePNPAuys4/Ubvi56dKy2QfQj0RejlU2AO0lueLhJYunTp&#10;JwSgNtqeOGsXLDTVpclAlKHR76FqXDl8lNkyfZb0/h1qFvbuZ+Z27enVUeoHnu8BgmIFgd7pDzdI&#10;28xrTefrbvLoQ6mXzHex8Qx0HetX8YFijUUobynUM13af7CHcI863ggp/9qyZq3pI3WwLiQrtYWT&#10;eVKXbsW6ETE2dIPKx9PGK8ZLoe83gJ+wRhRR76d9rjECeJSEiKW8xTNSGCuMGB4onwULFnj/h+Hm&#10;73zHvctSLh55EC6W9eO9H2kB3lnfV+XB/y1fvtwLre+VXgC05USGhciCe3MNr4ubGIs411JPPKg7&#10;HV2wJsv8Yx5GrX3mM/N6y5o1xULYrDvWQ9RBX4OwMqyo3+r3vI+/7JLGJuiDfNJ97YXxUY9x9ZtE&#10;ykHl1EdK1+gFPr5B01gsiPr76oIDWjt/YTaATfSyRKs+cbrYkvQ5T7IEZPdcHaCEGm92ro2OtwKM&#10;WsB8D4kBoa+4ngD9r+lx/ZYoIEJpw2lwIt6zyz3tc/jNQPmtj/zfywMnQbzyvw9yU4Xy3jBR+cOS&#10;eCUz+vSVXsuXREYWAKMRjty6dl0xRah0lflED3h/jOwaUbAYF/K0+Wxm8LIxFHg5arDVo8bL5oPR&#10;UqOthhsDxneAnfK5r6sCP1XnId/DEgnhfdm0IGNbBvyd/0cGuqnB2OORk//HG4+7bvRd2YQRzdgg&#10;KSJafMYNzzOfwuh4mYeDqteOBLURnq4j3jPz3O+Fsx5YF/m+X5wxZRz8JZjog4HShzyuTqnxrXMz&#10;/Axj6zZ01keQuIz3ej1E41jCdFwjwQHYkUNPLxcV1TjJJiG93ekgAcmr/E6M9ms2QK2beMGuBpTF&#10;O7FR87xQ2P7FSd5rSvM2sXbLcAYPrdPA7BMWMztygFKK443EURT2uV75CsAsX2eo7Zs2m870JI7I&#10;I94tG4/OguRnxx0UIgfNm6vvcthze+xtknMFREUYe8aMGZ7xoPFEHLnoxoTrEBLHOBEWnj17tnc9&#10;jJZ6m2q8beOF0cLA4KmX1YPxIWXARsWWgV8eGoVQ+TEu5MjpKoY3HmdckCWbIcByU6dO9aIfXCcu&#10;L7/2iQ+qhmA+Mi+Zx1EGkHne+aZbzHZ5H/9aYH3ETfHkM1eQH+vevj96YagY4Fg9GMT47pYabI51&#10;Yyc66aMHBZsC/bNriD2Xfu32r9v9G6HX0NOngz1Jn/EkSUB2dGfLRN9jA9SGS5goaqHqxAOBOkrA&#10;VwelHnKChIrmSZj82UOHTa9/3mFaXn5V1ufBP9/s/X/vW+8wo2vWM+PlPvO6PSQNAkZ6jQNoPkLp&#10;yI55C5xLLaB1HNO8tUz0bCIJQsslvdvn+uQx/flDPMx5UtteTXbvuRaoR2UqOX+oZv3Kjn8TBsTT&#10;jXvwXF5pmnjb69aty+SdMSyAx1yNKF6c937iPa1atcoz1nwwSBghOxzOte2PnoOR4rcYppIej7hy&#10;Svp8jCabFM1326Fzv2zsqMSsWbM8rxw5ERVhzF1lxRiRc2dc9B544eAP8vHouXcY6x8c+XUFtBkF&#10;BIN9EayMv6wML5z55Ppu+Y4P12f9+2vBx7Ro40wzzLrt/McbvNw1BFMNfxgNWKMsNtd6p8WxK/AX&#10;/Tu8fmO/XtuLvj5JpiG9TWmWgHhgn5Y894wsgNrQ4YKCdgeoQZoyuNz9GWNLfom8dpHQBTaSRiOu&#10;3vuJvPlXBCDnxgJV/lNnmfHtOhardyZ8WNIKAqXp3+Ejxx3idZBni8ptVxKSlUESztu5pTiVKehZ&#10;ymDiemEoO0KHGEq8QIyrGhINb6Poo/LdyA4DT0gX46/hXvWwNbftN9j6b/W68crxLMmzxw3n5qu4&#10;T+XvGC+iGiDO7RRCmJzUS9eNkMqZlAQRE5fxR67CyOUZbmTN2DDmXHOntA4lZB1X9tyX+edHcTO/&#10;ma+kdqJIXpj/rAPWg39jyrqJ+0xxx5U5jB7wgb/MhHadDHrDRS/dJ973vO69DC1Pt0u1R1SNd9Q1&#10;+952jxlasarTvbkWehgnIGsTcuDATPR2abYr6bOVsARgUJNdXAOZGO/p5NiwRKhPz41BfRpS5gRS&#10;tf+d5bz2gG1+dY3zZI2a/Pb30IJOebBHccMt4KGSNtxvyW4cw+ZXSiumzzRNpM4zF9c6XkvLK39v&#10;lguC1R8iJ6+dD4JcFRthSQylGg8Uum1wMarkJHOFL5EdHiT5WM3hqjHWEHCUMVLjzp94kicjXBpX&#10;uZfU+RglIh4qOz94LUh2Nk5AAW5ESCi3izJyGFpK7xQoZ6cv2DwRSqdkLR/chyLT/TXizNvlU6eb&#10;llf9PrcXLnOd9bBi2vRAMBvrqCQPBRP6DfiUrj2ETtXNQaBzGE1MYFdbNWK0gXUtjp7K0lkSJXy6&#10;6IBpdtkVztdAH6OXrXd4b19RUUP0dwmbiPTypVUCkj+5RibEGzopQGa2ueY650kVNYHxwGkV+JS0&#10;GQRVHnV+nO9ZeNN69i5m/CBDKWnD/VpAXSmgGPr0RnkjoPHpvbxbvGK/4af1YT5hTlV+5FwJU2o+&#10;2m9w8erwzKLC13h8hH4VMW7ns3MZbduL1N+Sfy2LALUog4OhxKAyBsg9V3ohKJyuAD/Q6WzGchle&#10;JSvRDZt/s6bjTuojH7CjpmD8rTmZv8zjUZLjZV7nWr9Emca2alsMTIpnn09aKEr+9veeARe94Dfg&#10;0x7q4x7hE6NLio96bwhlxtZtZFr+4kpTUypx6gg/OR8X/dXql1ebt1+Tio9tO0yVs77l9Buu21r0&#10;ss3Aht6WioU0/11ajWtJPpd4Q1+VCXAoM6FlJz3wgRqxunO5TFbOafOb35lnJAfe77/3OYE+oq5L&#10;SH2qhLJsrxXPIMooxVnwQeeqEvB7IVsl19/xLzfnxAjgbTeVxb56jjBT+Zo8oFRfFINZyKaDPCIh&#10;UjUWqsDVMPBv8qp4c2HGlPujSAmrc65t/KOMtt9w82/Koc5Ew21HQRhrzXtr2sJVlowZhhcwWlTa&#10;ATmz4SLvbW8UdB5wHf7OHMm3e563SZB5Wqy0TN4RxjXmd65cODncDn/5W7FKCtZTSW+6eXZYFe21&#10;i/6Y2qOXswEnmlbz7AsEq1PfbJS2qZS2HtqwScpiZ3pOShS2pa1E22gl6h3yPFyj/Kfc2vxyb/Sz&#10;T3fQQvSrJWkn0muXMglIfuxjMgmm2jvRuYOGFFTaEGVwm1zyc/OY7DZH16ovueATFINVzjo7VoMS&#10;OiIR8rKfHWVS0qQfNHzwN0PgGZZNmuoBeHK9P5sNSlX83jaK5KiAigoxcIRUCa0qSErD5H6gFAod&#10;BU4uNSwMS4gUNLka4qi8dhA4TX+LkcjHyyt0g1Xafo9M2cToeLiE0G3cgI4bXnUu6lFC5zC6BXn5&#10;Nv6A77WkzCWfHiRP5ivz1r+J3b1jpzfPo/AqdWS9sG6KodFpEpRHz4A4Yx4ELp3SrUfkM0fpt1zf&#10;eynEu8oJ6O2lzKMSgqd9KmDdch+PZrTj+pSezRE97QPhTUOflzITkz5OSUlgr9RzywR4185z1wzp&#10;khM0Ke///Ncjw2RBv4NeEE7wVcNHm+bSSaeLlFWsHjnWwAXssjgoQ5kkpP/25AW9GrcsJs5i51zy&#10;csXbEO43U7r1lPrXb+R8dkguFghpjd/bJlyYrwekz08olVwmil0R4EEGV/OphMwJ5QYpbZtoRA2A&#10;i4foN/TcC/AUgLhCIglxx6g0n88mBsOq9d0uuAE7YqK5czZoYXMdWZNnx0tXY+0fP904MFfIgwPm&#10;yteAc7+XJdpTDNBGpGHEKFP7/NzkLqwbNuH7JaVmr2fWWUnnwZGhn4sBveKKAnfRVXoOGxkaldi0&#10;r689/4KA1h7w0Otj6zQ0Qyo84BzxrHnO97Py3xI9eE8amFQvKVuRXrcUSWDvwYM/l8XylC6Y3eIh&#10;dfjTTU7G09v9yS5y5bBRZtusuaaBI9evPdkbyIR99vARIWV5zfuzxc9/43Rvdp307PXv1lEgJXmw&#10;0P0KCvKEfhWq5GxSQD1p11v+Yzavkl7IvtrvQr1t3hePDqIU8tu5UM2qyEEfQ9ASll/EwGB07dps&#10;F+NtGwqME15mPt2lSnIMS8O1YbbbLvOGsdLoiIt8/eeyCQyL1ESVqfnr7jHgcRqJ5PLC/XOced/1&#10;H//JWVdNk4++so78NMast5LekKM3/M+MfimEWMVv1Gt++wKzacr0rE3s4zt2mdYWgJdUQm0cJwmL&#10;u24K2l9/k0Fv6/OLAX9awuc/L0VmJn2UpCUgC/9zMuCr7Dz3KGko71rPzeQadN/9HuqS44XHHvco&#10;Tl0nnZ63bOAQ86YYxfa//aPTpL37w582Q2rVK1YzSg6rJA9KZfyhQZRSa+nZm4tuEZa0SZ27mr0S&#10;grYVhObl8/V29F1R3iC4NaSaC1CmtdZ4W6DHw4BPhBPx4DHArrlZrVPW8iYMS1QJWkmOV2m/NpEW&#10;vGfdbMUFsWnZHaVfQYemPRhrP+bBX8Kn+XTqyjHghRzMZ/Am/rXC/GcdsB7CdATrqJX0NPBvcr21&#10;UsLrm+vb6xOw5xBJ60GYFFen+c/3OqWJobajTzvmLfQAboVem+dDb2dF84qKVkv68PNJ24z0eqVA&#10;ArI4/0/KC9rZk3XpxMmmnCtgQgw3DURefFzCtEKo0knICyBggYu89ne/7zwh2W3TRSwK4KETnI1F&#10;//urCkp1X9ZCQ1mU1IEyoqmCf2eOvCCfCF18sntu+KNfmHXCB+//LaQXSRg28tWEvlX5YgBy5aZt&#10;w47BD9s4PC0tI7VEKSrXrRsCzsNQ4P2DOziTysHynXtsCBXJr+kJlzy4htqRdxgQEEMBLkM3X7mu&#10;a4fQMeCMf6FpDuZ3ELkL64F1kcu7rCrrivXlXzesw0I3u7nGCj2SZcBFz9Ca09WhAaDX6KKfisf+&#10;WU8vsBl5WJqhQOqix7vSxIguhOUc2om6Gnb09hK/vES/o+dLgblJHyFJCYhyvUrCK29mwuUSwqvn&#10;wBikk6midLvZJHWdfe845ml7qNIcoR4msw1M0+v0+fedXoMSl0YB3KO7bA58JRKep1Cooglb0Him&#10;fppTduTTpawklwdBuK27sMbtEKS239umbjsJBcQ7k+Mmr6no4VyG1gYqETIP45dWWk87JxtWi6yb&#10;AS0FI/TKZiKfGuJ8DeDp/DsvVyweOIA+Nj3I0a7Fz8XIpt9BT0s5X9DBtfleKWvDrmffkw0B8yOf&#10;ag3mtb0W+Tfz3e+F79i8xVsfucLSrC/WmZ+VjfVYUvMrqA4cfdNdmotEscipHuxz652S1+7mOTMz&#10;pcWpRiYZH3qWD7ynorNz42q8OQ/97eM/f1M4HK5O0m6k1zrFEhCE8RckxLLdDpf3LV/ZeUJhaOEt&#10;H165RmZCP/Dlb5thlaqFMg7RPnOksDD5F0At8dLLf/KLTvcmnLbT1y+4JJnT8BwB/djGl9r3YcKJ&#10;nItZqaJQIkK7uHd3dpgcylRyd/6NBmHvuC0huQYKGyWrYdFcitlWzhh6UORBnjHPQe5cqTWDvDX1&#10;+mygFX/fJj3J8SSjSEROZ2NbEs/OWCJ3SH7wetWA++Xsl7f+m80bnnLQAd4A7ILd0c2FUCcf7nne&#10;g3QLGwZ7binJj58ymDA664T1EmakoDoeKiAu1p29DlmXJRXZCWJiQ++0kvSYizEFBzRO6r79vcif&#10;EH3Q9sprnVKDLvcJOudh0eN2+FwctB3o+1NsctLbJyWBooMHu9jdwuYJ/WmccDl9tpf0HZhlwDDK&#10;09p0MJunzTRVvlScbOA+KX9YLTzIjfOgR2WS1v3+j8yW1dktBqFULEmP2x/y2yNKsNed92VCYkGL&#10;hzA6aHJ/JyVtJOJXsHi5EJfwieNNEJKkzCsO5aZ65XSvgrLTPrQ9KIp+ypQpZty4cZl+1H4jYtcK&#10;Y+QxOBj8QghlSsIonm7XZPwxfswFrRiwQ+k2U5pdc4/HjjELOhhXojOKUI9KgfgBccxj19JFNm3U&#10;n5MGoKOafxPHXPc3OuH6rJdqsrkPM1gYQ9Yd68824KzPOGsmznxAr/ipjmnhix5yMawg1Rf3HXBM&#10;P8ln18LFpu65Fzn91uX6uTY7cy361OPdxx5Mynak1zmFEth/6NAfZAFkuoVhEKPKOOyJUvVr3zH7&#10;VqwyjS7+abGJ2PH3f/FI+5+UPFH7315XLBQ+uVlrrxtP3BIMFvaaefOzFi4I7SRCz4FAH1Gi/lKw&#10;Xdu2m/bX3RAeOiO//ePLzablK7LD5KKIw8LkKDeUF14RXaRcPQkUFgrerhWOQirbIXNIV0A7Z3Jw&#10;EmHQ9pUY7REjRhihWsyEb21DAUp95syZ3r2pD/YIZVJvO45diDyXeeC1khVMAiFvDC5yhyjHjoio&#10;MZ88ebIHPgzrMsdY0zNcUysuc4U8uYIV2Ri4RFPUeDM32FDQCMW/RsPC6KybRpddHuqV4hy0E1ZG&#10;1qG/lKykasE/IC0l72DfDz2Ua6Nh60pSi+B5APJGMS0WYrD9v0Wf+xyd18Qb/+MpNDvprQuVgAzg&#10;V2QntkknIxSePW+/23k3SN56/fhJnvKhyUjTH/8ya7H1+Nu/vH63Lz5x1Dy2faeZLG08K1oNTQbc&#10;Vd4j9Kc5vetkrSyUgf4OWxhWV0MXqSl9J3hhY7m+vWA3rVxlmkn+KuyZAbN0uflfEtLPbihC7WhY&#10;6RpKDOWGkqN1I4bQhcREa7mp0VblGhUut70plLK2/8QrwEjgKfEMI0eONKNHjzbDhw/3PG/tQ81v&#10;eE48dhjZCLmj0E9GN6i441eWzmeOEIJG1uAIAKYxVozF9OnTvQ0WH8Zt0qRJXq02mzB/aR5GlTFn&#10;zsQx4AqChJKV9FTUoV4+z8cGj7kSljdnXfhrq1k/XW6+NSc4rNnlVxrWo9+Au0YHot7B/732BrDv&#10;hz5CL7nosBpnn+d1V4yii3W5Vpxzet52Vxb1rKf3Rf8XakPS358CCRxvOpKFLp8jJVr3WexmUZOD&#10;lp328crTz5iB91b0QCd8Vg4baaa2aGuqfu27Xv13w4t+YuyWeIMlH6OGP+pefE++a2r3h7IW6hEJ&#10;z7oYubiLlPPflFC033CvX7TENBYCmbDnBS0/8IGaWXWWLHSuE9ZmU7mnyVdjIKNqru13UQCSKmEX&#10;w23nSiEHQSGh4LV5xahRo8yYMWM8Q4DxJmyOp0ZUAM8ag0BYHCOSetn5zKzCf8OcwTiSLiE3TvSE&#10;OUCUZNiwYd648XfdCBIqt9MYbPoAxcWZN5oewdsHzxBVr68bUoy9Ahh5zrAabdaHf71Rr8x6Yl2F&#10;rbnGP7nCsC79Bpz1WxIH+ga9Y98PGlX0k4sew6npe/s9Tufmuh5d2VzxQchv9oDB2Wj9gwfbpc1L&#10;ToHxLfSWEmb9tR0u375xk4Hty2XycU6X6//q8fAe3rjZfGBRFhImXzZomBkhYDQMd67m9nOl49cb&#10;L75k2l9zffR9JUw2UmoX7dwxgJckyquCFjihRT+gZq2UtDS4OLyFKTiB8e07FWuuQMOGXJEBiFEg&#10;6FCPGEVHjjMM/a3PiweFIdU8t0v+Uu/Bb/CEMP4A3VDGEydONBhuwq54bvwdjwmjjifD/fSDYvYj&#10;iUtCUabXjJYA46BtXtkAEiXhwxiOHz/eM+LTpk3zxhiPWcPpbLx0w+hSjmZT6xJ9IZ+dC2Oi7U8x&#10;3nr9XOBI3pR14m9wQkSQdZWL55t1yfq0DSrr104HRUvS/Qz0jq0f0EvUVruQqRCZC8IBuepeAMK1&#10;vnOhWdCjj1nUu5+p4Ni+tPZ5F5ntEqmxZPQadqBQW5L+/iRKQKbohwSktsae6L3vqRBtQI+396TE&#10;C8ML80+FT59lut34D/P8o49lZr6HJn32OdPhd38KvSYeOMT9wyyEeq7J2/3W/xajSiwpvnIWPPlF&#10;Wz7rRFnlaoVaQbomze4/qFgXsyclPJkrP4jS1Ty35gYx3oSkg3KEtnrB6GovbVflq1431+cd8Z5R&#10;yhhqjPeMGTMyCp8NBMq+pEBA7qoyPdNFAqw7vFfwD4wj6Q4MOH9nbPHGCa+zUWTDqK1JmQsupWM2&#10;1S35drzoXOFp23hr7b/m14nghK0LDevb648mIbMHDJL+1eFI9FrSuWvdwkXZ9Mgyx+nyVxIH+ifr&#10;GYXKlRIyVyPseh658naCbAexvnb0OAEBzxDA2xKv5IzPlhmzsyKaua7b++7y2c984MBa7MFJND/p&#10;rQqRwIFDh2rbk27ByNEF0/7V+Na5ZvOUGeZ9ywt/+/U3zKjqdQKvTS/vZQOHOt23xa+vMbu3n2iR&#10;WZLsSix0v+FeKV2Bqn79nNBFWUNoDpdOmhLIlpZLaWifZRtopsAg8pGEOsMUHIoaBRjWaCQIhGQT&#10;smCYyYmi3PHSUOp8MOKEy/HSSmpzVBKKNL3mCQmw2SKnTWQFg00KBAOuGzP+rWQuGHE8aPLSNhAx&#10;qnxM5x2/DQOK8v+UrDHX/KWJzG82jrlApkGsbMtknbHewgwU63TF9FnFDbi8Z0kc/k5kNBdCX7ka&#10;5kHl7jf1LrjUI2ipIG2MH/jKtz1wL2W0q0eOkdag281zRx4xywcPMw/fdrehxBZa1WcOHvJeB8zQ&#10;rA4POvFi8EykM9H3WZuOAwfqFGJP0t+eJAnsPXz4+7KLzXCX7xBUqsdudNyrLuRPJuBYqXl+U0Kx&#10;9rFGSsJqfefEgqt3/iVm89QZTk3r8Xb9+aySImHxPG4xiPbEXjxuQk7WNDqGrZxZXFngFecKKXql&#10;J6LYCCmS41bPWUt4oow3Sg8PCg/IxetWw8355LDxxMaOHesZav6P3CiGGwVPJKCkcAQloUDTawZL&#10;AMNMqR+pD4w4Y8xc07Fm7Cnrg/SE6gadIy70t5zDvMnVhU7ro9kk2gQ//JbnUO70XOuEdVRsMz1z&#10;ds5OfdW+eZ5ZNHZ8tgGXdV0SIXSPxMXXC3z94iWmtmMZGIb7MXFM9i5bYY5s3mpeePwJc3TPPrNU&#10;8Ef9BdA7pnYDKTEbKOnHY5Ss5LjXjhnvlZtxHFi9zlSWXuhx9Db6Hr1v8Xo8Jem3758kE5TeJh8J&#10;CLrw4/IZr4NGKGponQbOuzaXCUIJR8dr/+Shy604ujSo32U6/v7P3s5y0+RppoX09o26XsXPf83r&#10;QJRFxiD0jiVREvaGALb8Oe5FY8aZqt/4XuhzNrxUqE59Ybow4hW/ekWxgij3A4ZcjLeSX5CvdKnr&#10;VqWMYcbrGjp0qJcHxdPm9+S4UeRsGKJC9amhLN0SYG7YHyI3jCmhcTZsjDWGE2PK3xXUxibSpr+N&#10;wk/wPcab0rVc/d/BbSjRjEaYNHWjxC+5IjxK6AK2IyuNJXXSrL9QD1zWLevXnwNnnSd9oI/89eoL&#10;Row2lUR/Rek4vu8piHpwQ7sWLJJGTFdmIdEpo6WzYq9/3OaVpY6oVitD9vLac887N26yn4Oc+dDa&#10;9bNSfPsPHJiAfcjHrqS/OQkSkMG5ST4ZCtRVs+Y4lzi4TEL7nBpCTrJKJrBNBfjmy6+Ypw8cPNbi&#10;LsLTZ4KNbi5dwmSDoQuwpErCAMn40aPLJk/NbbilhhuSBls50O3IBUDHOZRX2crMbvGoDSbCwuYa&#10;bifUGeV1aygUQ42iHjRokOdxozj5EDLHK2MjgZeDLPC6eUY8FUBNRDr4k3/z/yhrziM8y8el5jdp&#10;hZlez3hyR/6MB2PDOBHNIWSOwWb+0MsddLeWADLelJIxH7ReXEFtfIdBd2HoY14xfzD6YVEmm/XP&#10;v8nUTSrznoqHKOQ6887fvY/110jWYS4Dzjq216iCL5OeP14XP7ukVPTW6OatnRyjY50YR5rxDZoE&#10;vksNaVayf+VqwRbdYl6zejaMrlEvUo+GyYbSNvS/JZs3BSvx15NghtJbxJWAhM++JJ72Zh0s+Hnb&#10;/uEveQ9+lPHle5DmdBl7540Tu13ahbq01esi5RQ2spw8t4thjLsoUX7+8hQmdRWhdw17x6YSNdi6&#10;bn2xkjWX2lIFCYUxXNmeN00kggyjkrlEtY5UD4cwKeAlRR3z/3jh/BvDTRiTsiHkvUNydgCRKA0j&#10;ZwrVJl4bSpp/E17lHDYfnA84ilIlDASyTFHocWeg2/laGoZ8MRRa7438GQ88YMaJDR0fxlTr8ck5&#10;M27asYxSssGDB3vARAWq6RwZOHCgNyei0jG68VQ2t6B5ql4zz+Y33rqpVG8f/EZURI315d9kb5N1&#10;2FRqvUONlKzjVbNmFysjKwkQJvrJ5mxnfTwoXrWLrqzzvR94/OdhfOmUlr3/zruZybJFcDiuzVHC&#10;7t9WSLT27DpBMyvPu0XW9VlxbUt6fglKADSheLD17R3o9F59ZFfo3iPWZQKGnQPqnP7chM6rSc13&#10;1LXqC1vbTisnw4Ioib7cHuGCGB5bLhjuMMYkFlbLK39fzHBj/F0MNysP9Da5vrD6WlfjjfFUxesH&#10;F9nsaUragaJGIRMyJXxK6BwlTv6bexIy13tzXW3jqfW5/j/tSAEKHMNO/pP8KSAmjDkKXUO4biYq&#10;PcuWgBpsIiF41Bg4xh32NAyyRl50bOx54B8vnROMK2VjRF/AOPAnhpu5wYaOfw8ZMsTb7Kl3HhRC&#10;140hG4SwxjOKfmcjyLyz+QVs5DrPyiaRiEEUvXEQaRIbadZlmOGDothvwFn3JUHshJ6yDTh6rH6O&#10;8lJbF4b1R8BIL3jo4czUeObQYVMrB2gvSr/q98iLRi+2/hM70QB7UYLmKL10HAkI4OMCGaDndZDo&#10;NFMjRptO18kQdl4FKXXYt3yl5LyjPf3KwoO+fOq0rAkFnWjUoo6r9tl5++tJ185fKFzFPw7dXLSU&#10;JgJ+jxsl4Gq4KeNR/nHNQ/sNb1zj7Sdl0TA6ylhJVjDW/BvgkpYMqdJWjyion7M+o//PICIYlDPX&#10;4jpsBPC28ObJVRLOLQlFGXfMT5fz2fQQimYThLHGY9ZaaSXx0by1bQTV2/b/aVcZ+I041QaEyjHo&#10;WnHAvMF4E17HsAdVNLgYb+TNuOP1E4r3G299dgWwEfGJCp9zTdabf9OtBjxMB9WVdsVr5y/I0ius&#10;/6Q9cPQU+so2iMul2yJ6LV89SqfF96RtqCdP8e57/fN2p3pyl/vV+O6F2RSzRUUvHHz88Qvi2Jf0&#10;3BKUgNR0j7Mn05CadWNPpMaX/NxMatJS2n7OMEc2bTFbpBxjujQeoal81CRpKujGyU1bSZjn0znP&#10;JZw+rlW7LCAF5SRJLzDCc/62nptWrBQu5fB3afqLq4I9blFOLgcKGc9JFVhYrlqNN15VrrC53/O2&#10;y3zwoMhfKuEKRhvlrPSZfK91t37Frs8Xpmj939vvY19LOc8xNgCWeF7eB3BSmiMvPmOY4xhs5jvh&#10;VrxVBYWx8VJDp+Os88cej6jyLv9Y6b8ZI+YIURiMNfMDg074nA9/t1vM2vdknsK2F7ZGWWuUHfIO&#10;QXPKTv3wTiDLXebHO/4cs6QPMOC5aIu9XgOyzm1diB6ICte7rG/7HGRhA9gABo9r3d4pXYgubf2r&#10;azIh8XoXXOKVinmHbAzmCzGLS9oxSifb3w+uUcfvfY8vQXOUXtpVAhLG/I1Mnrd0wsJCFIcUv/IX&#10;v2kWPzygWPmXTta3JDy6YuhIU/Wr4eFwEOb3Sy/eqAnV+a//zGr1B3L7bdllJ308K56gvYCpIW/2&#10;y6tDn6/Rjy43W9euK5bjdt1UKGc44XK7LCysFls5xMMaQKDcAPIFKXK8J7xqUOX8HaWsaHIMuG3k&#10;gzzoqCYVUd/bil09QH7De/MnXiTKHkMVt+1p0vOgNFwPzxQwIEYLwh1kpM1GVH5+Qx01BnG+92/G&#10;dL6oEbfTLgpks6NGRFkId+cyuADSchlvnle9byIMyMMl0sb68+fAMeCs1zBdwzq3e1yjB9AHSR/M&#10;bRshTzvgLqLfonQg33e+7iazsFdf0+Y315r9K1ZnHu2wsGBW+fLZTtdwuY+eU/HzXzer58zL6Dfs&#10;xb5Dh650tTHpeSUgAQGwfEIm53I1VNAMtr/+JufBry65Ikj0aS7y2vMvmJeefMrAX/6WlDn5F9ez&#10;h4+YJgXUi9eWHSbgE31W8kZhHMiFLDQUg22490gevt0fb8hRDvbzYq1H46LeWciEyzFgUTW0LqVi&#10;eAqAxDTnyTXxjFC0ypSGosWDIiyK0bbrbEvCaNthd3tT4Q/hqiEHXEVjjZIAIRYyP07mb73UzfFx&#10;1GiIDTZDdv7ISBzDHOdc24gzl9j4KfIcj5wQuobRdXPJeWxIo+qnwUFEGW+NLHBt1/C5huX9gFM6&#10;aDW89Oeha7odQC1Z97YeQC8kfaC/7Pz3Nomm1BE952JYp0kE0taxYIaa5+ip4L8mXOad/nijqSVh&#10;cZf7tbvuRm89WjJZvvTIkU+UgFlKL+kiAQm/3SWD8a4OyNzBQw3Upi6DCe3pfmn1eWjdBvOQ1Bgq&#10;0AySgCYSfprQsJl55sAxlh89qO2O49Xrc1DLuEiIB+zFRO/cpA//YtorHsFDd9wbCnSBgMVfx00e&#10;kpCd64FHogo6DGBmK1k13tq5KSykR24QL1ZDnBhtPnhMGgbFmKOEUcxqFMLC3i7/H5YD5//V0OjG&#10;QFtWqvfPZkLL0/g756MszmQyGOYGQDTGUeXHXEBOCiBTuWl42TboQVgEl3HMdY4i1LX+X7kA8MiV&#10;I4BQOvOOMQY8FxWBIqoQlvMOmvs8XxgILmjdsR5Zl/46cNZvkK4DqPXQHfdkRflKylmgVM9+LvTc&#10;fR//fKQOpuvY3qXLj0fL/2dG16of+RveFf3eWZyRbbPmerXjRE1d9D0EW3MGDbWf9d39Bw/e7WJn&#10;0nMSloDkF8+SSbMtA1ITmj1KnFwGknOmt+1o1giPbi72nupChLCk30DPM9djVPX4+fT+91ctVsqR&#10;dB7KXydKXnFYvUZet7MgmVSX2spVwuRkL7w4qHKVBzlekNhR4XIbvc25AL4gcgk72JVTIkS5F8hx&#10;VagoPhQugCPAaerRYAwUUBZXwatB4blQwlxLketsFGzgER41SGieH8UOaI18N4ZaS8vI/aNsKXdK&#10;epxdN1Wl4TzGkKgMciD0jMGi9IuUCKFmcsXU32vJHoaVsdNqAMUV6Fjo5kjHxM6Tu4y5DYZjnPG8&#10;dR7pPW00OmONcYoKcfNeQWhzf2RAIzbcixRCrvnvH78gFDrrl3UctL5Z96x/uxzVlachztxhfvsj&#10;AwMqV3fSw7RYpkdE0co1wqwW3bHsfgl/Y6x3zJ1vdsxb4LVifkPSU64RUeyD3R9dwufbJWry5YRN&#10;U3q5KAmIAqglwv9Ajc/kLlJDKMQnLsYbcNpuIb536VaD1zyxcYuMAd+9eKnTPfQ5aOe3Y/MJqj7o&#10;SV0Qp3EWUDECBVGQ06REolxINx7Q8UsnTiqY3EG7ftmGOQpUhDeFEkZxhyG0lTWLa1HWo6QrKD9C&#10;nEpzinHHUGIIAEBpHXBUONYGNqknRm5Ta70xKKQBoGeFflMNszY6gRAEZL2/A5nWgGs3siilH2eM&#10;T+dztZzOlg9/R362cSeHirFhM8SmCPmzQcLQsWFifBknPhppyeWd63ea2uB3XIfx5dqMMefgcQOA&#10;1M0AqRjmHQY5DFRpjwcYBzttE7YG1Hjrfbh2nDni1YHLRsHecLOOWc9Beo8ugNN69i62QU+6MgJ9&#10;ZtMuQ03a+KdXROpJ9DV000uEHtVFbwMIBnuETqa8rKZsXLbPmW9WDBnupPu536TOXe3c9wdFhw7V&#10;irI16fcJSkAU9teE7u5xncTUGtaQFnJuE+Aznsfd5te/czqfa0LGQpMRDnaKLvfhnEoCYls2Jbss&#10;LOncE4vfT124dOLkUOrC8mLQ6Q6WBCsTYXo80DgdmzTsjEEMCkeqgiI8jsetddrcA0+bvCRKGI9I&#10;SVPUCFCyhcfrcUWLd4ch4D4YdzUGfoOMJ4jyJbxLFIEIhrKqBbUITQ1z8tsIm6BFjbote+YEXiqb&#10;JsYdZjXGGWOvnjxjTe6Z8bYjIcwD5gNGj98xZzFeen3y2ZR6YcD5KG6D6A48AeApvFRSDmAp39tR&#10;gKgNLGsAz5/NZ9y0SpABp4816zpIL0Fhij6w1zv6Is6mwWXE/Vgb9F6lL0RzktNRDG/aJdQe9H6k&#10;Ox/ZvM1Zn9P0xeY9x45gTxI0T+mlcklAFmTbrNIwx3wJg99JwBybp830uty4GmHOa3jRT8zrAvp4&#10;+amnnX7HLm+YtLgrybINrzGCD1m+aeUqU1WAeEHvBshjQvvOWZSshfQMx+DhAWm+Mgooph4vnhCK&#10;14/gRTGhjNVIk4fkXBSdKlcULUY2KByNPJRSU6lNUdRc1//x05+eyeFtF+VcGs6xjbx/nBlvxtT/&#10;0XmgG72g92DDhtFn3pGm0XlHuJ7NIp54rmY2YD7ilLQp7oMSw6ie9mHPm9WnQDYoEzp0FgMYrNOq&#10;fuNcg16wdRF6I0kDHlSeiv5ziYaSnrzHMWrq12uE22d37ua1DXUJvfP7IWIvbFnsKypql1rckyAB&#10;WWTfFAX/igof/t/KjuUFgNR2Cjn+uvGTpONXOD1okOEjTHN0r+zspTuOi9Fv5uVXtmUmiVcWJkxS&#10;SR6wHdmTcKeEAVv8JjiiwPMPeKCmAZFvI97zbYuJksTTURKUIJaqoJyfgsv87RK5HgqSPKTfAyIv&#10;iSeOgiVcnR6pBJKWgJY+AVRTj1vLu5iPGHaiNkEpL8LfNmo+CgVv576Z8y513/73fcWH9GZdD5T1&#10;HUYp2kIijTu3bM3SF0mzOlL2am8qyC/nqkt30aNh5/CebYV1jrD5B+8JB77cu/tNbqVqlc86W/o2&#10;rDmhB8WeSPTkmyfBfJ3ZtxDD09M2WP0qVXVm4+n1rzu8ftzsOEGO9xB+cULirpPo6J69ZkqLNpHn&#10;l5dNwnJfuPwlXxvRQpWPB1CzOhHtk2frdVe54J2uoE+pwdwjeUTbcEe19cz1jIQbKXlxBaqpZ0L4&#10;m/IbPA71dvGKMMy24UYZ8m88H36biyijUFmmv08lgAQ871EMMUabecf8Uy8Z3AV5cSI//tIx0jXk&#10;0nWOuxhvjSixhlwZDP2jxPq1S7VY3/RMuEvWu1+n4QH3uvM+g55QHVBI1C1sxgBOtPUzerC89PF2&#10;1bEu5zUQlP2yQcPMm6+8mvUYtBwtL3n+yGuIfLAb9nNKNPehM9uylvDb7z9y5Ici8BdV6OsWLXYu&#10;6if38+S+oqzBfvett82mKdNNIwmJRw14VcmtPCe13vSnjTp3kLS1K8kck5Zn2fcYJ2xwYcxEMKtl&#10;9beV0PQL0r1Hw2b8SVTA1QPwd1MKY1OzlZgqNkLgAIVUYfEneUmt4VbEOJ4OyhIkMvk0NfScT7QA&#10;DnXyn4Tu/Z2myG0SyiTPST4ShcyH/+dDRyp+o13GUtN1ekqADSyG0+4ypmPNn2z4mANEeRhzPpzL&#10;2DN3+DCPWAtEdBTPwLwgpI3B1ooG5jL8+YAlMeA2RwPPoTwHLgacc9SrB4yXbzSJdciz23qAdR7G&#10;pOgxPIqesM+HhtV13bvMkiAMzqDqtSN1ZpRO5Xsip7Be0irUPuDlmNXxQS8dOqp6Had7QQaD/bBk&#10;8aLMlR+WsAk7My8vg/V/gi4fqMKGko8aZpdB9wjq23SUAe5q5nTpbl4UBa7N3pkE7whacmaHBw0G&#10;Oux6A+4u77ECReVw6stGYLcAUTK7W0FD57uzDlosLA5qxO0FuGTchKweufY7VPvmeWaT8K7b5z8p&#10;Csw+MNzkmlFkLrlfngFFSLMFDQG65LvVi0GpcnBfQu8YaUKT2mwCJcm/UYgYaj4oaRQyHjogOXLt&#10;ek+7tEg5zslb2h+7/EubkoBQzyfn6KLE0nNKVgIYHDZmgBe1xI+NoY454W/9O2Ov9eT+0j/mEVUG&#10;oNox9Bh0jDdGESNNiSJGXCNMisdg7mDAdQNMFExrvaNSSLpmmIdsEvBW4+Sf/eeynu31DUVqWPMh&#10;6qvRF/b56JM4948aWfSdHT7fLRGB+hf91ElXs8Hwh/4riOeO/qU0zD7gQV89coypc+5F3rWbSWXP&#10;S0efNLXP+YHTvXrefnd2Z8cDBwZhZ85MC1uCby25oR/LhMs0H1k1e64TmpFBrf6tc82Au8pnBpQS&#10;g0V9+hcLu8Ci1u+/93o7vCwDKEZ968w5pt55xyZJ2KfcJ75o5kvfWnthvCiKIMkDQ2Zfn5x/7fOD&#10;WY0qfu5rZsGIUVnn06zAv9NGCVGGg7F0qT3l9xh7pX10Mdycg7JC6XEPzXHjcduGG0UJaIiNAahh&#10;8oyE2fFU1LjbG4aoe/tJMvQ5UOhsAtiwJKm4khzr9FrhEvBa3comEOONkc4He6HzSDeVWu6lxpwK&#10;Bb6jvShhdDXg2hCHkjPmsrehPg7etMvBXFDnrDs2pS6bZqTB2iNsb5d7eZE4Wde2XmDds/6DdFXt&#10;8y6WnO/arPPzxb6EjRB6z36e+cNHCsHKFyONasMf/sQ8dMt/PCeJkrCuf/m7KVq91vxPUhp6wLux&#10;e+Fij6zF/37o8GUDhzi1E6UayNeN7QWxM5eVoBk78y4tE/wjItS+Ga9bQB4PiZF18bpzndPuqj+Y&#10;XQsWe0w9mYkhfwfU1la+YwJBdjC320NmhIBBwlry6T163HZXFiCMBeW6KF0UNZ6qXU8JSKXDn/4W&#10;KId7P/Y5M0by8zZJg0fC4mNPQ/EQSkQBoghdjBmKgzIXZRKLMqAaVkf5Ec5G8eJx48VgrNUoY8QH&#10;DRrk/T+/0TaeKEHbY8rFhOb/Tuu4NUzJMxCKZ2PAuyYZFXEZw/ScZCTAvCXczNxlLPFglcTFHvM4&#10;c0XJerT0kfnH34kEqQHXPuC66WQzijFlbbLRdKn3VqOufAREk1xC18xV1g95ciID9uFvZMK6H9uy&#10;rUEPBOnADn/6a5auQq+8lSCgFr1HukJ1NroK/Rils71abOHVWNS7r9m9aKkXFc0clMXu2Gno/R2U&#10;2+a3zz3yqHlbNlQdfnt95L14Fp5p/779J7BAhw71xd6ceVa2hN5YvLyLZRK8kMl1y66rgoR/oiaC&#10;y/d42QPurmCePXQkazHQkGSZ0OmtHDbKbBOv2++N+69d/ezzzEbxFvUZkyZj8fi+fbvrMS1ah+4w&#10;u996h9krSs1+nqDcGvk6PAwMMYqH0GHUhkO5zFFkyoqVy8tQ442CJfxN3S3lNxqO5N7KbIUB18YV&#10;mhu0G1i45tft5hLatYr7oyh5htRoJ2NES8NV2Ezi+WLE1wiKmHmsY+6KAleP2eaqt0GWGi5nnqqn&#10;rwac8DoodDaD6sVHcfyzXgjZ86xEvFyIUwivE4Xi/uBE/Aaf9W1v7ln/3W/9byCAjdD06OatsqNy&#10;sjGIWvtxxttP3rJx2XJT3aFPd9WvfMc8czCbmvqVZ5414+s3kdaj3wzV+w+KI/O2bKSWDhhiajrc&#10;x8ujf+bL/laqL8g8uqSETNmZdVmZLB+SiZqFMCdX4WKY45zDpJglee+3X88uRXrz5VciCfNZCBPa&#10;dSpWRxlnoked+5ygs+0w1NIJk0xFAeEFvWNDaaBis7qBSA0rC2EHr0hZPBe8hyjDFsd428oTb53r&#10;aztGzVXaDUfU6/FzibsgeO1wuubB+T+MNp5IWH14lOzT70u/BLQGnDEmqkN0xR8OdzXkNuGK8toz&#10;j8ij44UzX/k7GwTtcAdjILlyDLEr7wHGmzXngjjHUCsNK5tbDdn7R4b3txHo6AFahQbpCfQHesTW&#10;K2xskzz8PBToybByNvsZ+//3Pu8xABUv7T/Y1PjWeTmrihr84MfSxnmm6fC7P8WuGe/xn7uykedS&#10;0YTdObMsbQm8LXXdAk57WScYuzdyIXEMc5xzIWPZMmOWV1LGMa11h8h7wZlLExB9Rtr4vW/laApd&#10;DP4d9VZBqDa45GeBz0Ueh7ao9oIEhBN0oPDIt9l5OpReVAkZIUKUlJJZ5AqbK7CMc9gkqLei4CKU&#10;IcZcuaFdPOsgFLv9Ow1d4oVBn4oHgPJLc9uFzsTS/3sl6mHMGXvmgALI1JPWuRKV7gmaZ/wfRps5&#10;y0db1AK6JILFemKeuxhwNd6A5XJtmHknjDIGW5+JexBtCJrT/mYh60QfhLGdNbj4Z16f8KgIXb4j&#10;jx6025qiJ5tdHt2DAgN/eONmoU91I3ppe9XvQ0G7Ufofe7JBmqRYYOiXsTslYM7OrEsKfV0r2xBR&#10;yxw1GHxP/oPyMJdz/efA1LN+wmQvf3J/BMUfdeJ++sEkW32SH7Y7Cu0TopgwGfAsUx7snl2mFgBQ&#10;04VIyBzubnb/qtBcADQYbxROlPFWT0dbMFJmg5Ljd9BOEopE+eXbztMGHPF3pbakixX5Nj+wJ18F&#10;lP7u9JQAoWjmAHOB0LbWVmt0J9+NInNNQ/PQ9zKPQaXzJ6F7vHCXyJG2uo0y3po/VgyIPjfpp6Aw&#10;NxtVO9+M/pzStUcop4VX/22RN6FvojqpxZkR6MOsqKHQtd770Wh+jS6Sl+9x86156fC4eh+daj+j&#10;ROpan1mWNuG3FcPyJfG6j2a87uUrTOWzvuU0mDW+db4ZVO5+p3ODBnpm+y4eMCJqEnT75+1Zg/6E&#10;lKEl6eH5w06zpMtZWOShx3/uLEbCEMbqpjWimiPU8CA7ezyIXDk4F+Ot+Wrtww1rFSFGjDZsaXgt&#10;hB5dPJQgpjbNtePB8wEhTEieEjaURZK5uziKKj239EmAucCcwCtms0oaRVu66jyNKu/K5YUzn4kg&#10;USXB/MYYE8GK4vx3Nd5sstkQsJY0J6/h9rAmR6xRu1wLchbCw0H6DH2CXrGNF/n7pA4vwid60b5+&#10;t3/dHqlbcaL63lZYirTa18+JvA8ywa5sFPtiPeNR7E/CJu3MuZzsfqrbncMGU+wfwB4UNCEp1u9/&#10;p5uX7v89PWOntW4fyZVb6YvfNOuly5gOOLmmN2WhJXUQLrfzV9s3bDRVhQc46H3rSbjfDn95/Xsj&#10;Wm6yO2c3rwaUMJ6isXMRR0TlvO0wPMA0GowoxSmKjg+hR5cacQ112uA1nldBbWw+aDwC6hgll+TG&#10;KalxTK9TOiTA3GDuElZmzlAqyLxiLvq9cZ13LuVerBmMNlEl5jrRJIBlrK1cpWOugDVIihRNbxtv&#10;7uFHnduSZv3b+gP9AA9FkP6o+vXvGfRLli6zkd4FDiFr036W9UuWGvRnlHNUaIoUFs02v7428j7Y&#10;lUHVatvG+wPp9139zLG2Cb6phG6+KBNpj06mLatWhxIP+CcAIZmn9xeZR7du9/hv4zYhiZpQ3vcy&#10;2ENr18tq8oGXnNThAVQkd54ptRAQTqcbbwkGnkg95xIf8OSZiJ2zUpLaIWu8D3b0KJVc5CVaKqZh&#10;ajt3aCsrjDRGG4WGp02IESUXRqlqG2p/SBwlyu9UyWK0QdySC0wNdlKz7sy5DnOGkDp8BbCcqSFl&#10;jilgzQa4+eemGnUbkU4kiejSwIEDvbmuJEZhm1TFgwDkDAtToweoZ9dz7WcKa/BjjyIetO3xoifC&#10;6r873XRLVmkp+ifJCJY/iji0dn1nZ8xJJwdwcNA9cu3YCU73gdhms9iZjLyKivZihxI0a2fGpcTr&#10;vk2E+J4KclST5k4DwCD3klD2Y9t3eA3bn5QaPpq3d7/pHwJoCO57m8/EqH3+xWbr2nWZgabRvUu5&#10;h6t69C+6aT16BdZsktsf6uuS42/6EXRPFBcAGNsA24AelFqYQuH/8Vw0jKfG21ZS5LXJAxIuxyNB&#10;maHc7FCiXyGGKUhVpuTjeWZQtykIzXUmpeeFSUDBbYSYoc0lL64GV3kFbOR5EODN/3867+ErYMPK&#10;nLU3A7bRVy86V3MSIgVaP66pIjslFYVU99dbo0+H1m4QyBR5r4TPZ0h9dRb6XKpckjreFb2BntTr&#10;oz/Ro/noX5ffgFDfOGmq1w2y3gXBRFZZ1xGHbGTj5vb7v7e3qOj2M8PiJvSWopw/IV7VIh3kHUJK&#10;UPf7P3IaZOqx5z7Yw1T63Fc9UpVqXzvHPCx5kz1LpAZ71RovD/6AYxeysAlyz0eKl4Yl2afbXx+5&#10;SXIxNb/3w8D3b/bLqwz0gzZaNKp7GUoLzxrEqj8vp/WpeCNh+TQUQhDDmnoFbAg0hAgzlR0mVyCP&#10;TZ6hSkyBQITEFX1OLhulyv2oc+WZkgTTJKWY0uuc3hLAw2VuMccAgjHnFDXOJpX5qLz7ig+xa8Lt&#10;/9NWokSc2LBq21wbxKZGn9B6rs026Svy535CJCUdYn34G6X4R8JP7rR75y7T7JdXB+qTOmLk7I5b&#10;SfNV+Pt+T2gvpWMxmkO5GG1qvCc0bGaePnDQi8rxmd2pm5P9wM5gbyzk+WLsUUKmrexfRnaiV0mu&#10;+00V4Iw+/SI5xXVQ4calQbt/kOHH7XzdjWaDIB2fFMT2lOZtTJUvuYHf/NdqcMnPzS4BR9mlYUmF&#10;l/xkLKBAu/9HiBYCQkLwFK+eOy9rp+zSvQxFRRmNvZO3WZ80dB5GlcpiwFPBq1BvWxUTmwGMNYxU&#10;eB+QrvBv5ZZGCdqc0zbvNNdAUYEWpxSNZySnx3NE1Z6f3qYjffrSJAEiaMw5DA1RHsBiGHNy5Hjm&#10;Cm5T0JvNp68bT7AehM9JG2GgMbLqgetaYZ2Rt+Y+Yakf5r/yt9vEL1rDzp/gPaL0D3rB9qjRG+iP&#10;YnpFHJ4+91bMCp8DNou6vuv4cR07HYgebXjpL5wMa5ThrvWdC80MqSP3ONBFR9kHnOfKgZ7rOkQy&#10;Z0gPC8t4vyl66Kqyb3UTeEMR+EekPGy0Cg9GrOa/uiaRwWXQ2OU1uvinZuFDD5uniw6a3v/+r/PG&#10;wPu91B/6Q0u5gGGuk1rP83MCzx0yXNDlxSkOiSqMbNwsK+cO0tol/4shRBlp2NvP/610pWGIU+6B&#10;wkGZca7m4zRvSEkYSov8Hx/C5yg1FBXGmd9hoHkGkLkoR8LwlKigrEAGa5enuPJLz08lkKQElIaV&#10;OcmcB+zGPIUIhqoM5i5zmPnM3MaQa/9vOA1YBxhy0j181PCrQeb/wiJcyv8fVJduY0sIqwMIy3Vo&#10;MyErn2tGNmkRSPkMB/nCUWOyjH2SPRrQl/ZGAn1KNDPKON//xW8Ue170MV0hF/cdYN7w9ZH4QJwU&#10;mNpmd+7mNTChOZUL4Ln5r34r7JQnWqdij7BLCZi3sn0J2emeIwP7qg7usslTYhnXqAlgf99EdnwH&#10;122IVY7Q9Oe/ydqVQlma1MFitcs7dor3WefC4BakLX/zO7Nb8voqJ3JJrt4pXgWeQJDx1nAe36Gg&#10;wq6JskBpKMCH66G8CBOS51bvmvIZlBebMEKShPgwzPyeDyE93tuF2zkpOafXSSVQqATwIEnfMHeZ&#10;w3xYV4Aome/Me10DbF7Z5JLbplRNN7kYev4dhpXBqGvJWRDdqjbrIRrgwi3BWrZzznQ/bHllMBK7&#10;njQI2bl1W0a/oJeSxPTYVM/IBb0apbt7SsMSsEsYYFDoLS+/yqwbN8m884bFfy4D+94775qDazd4&#10;nci0GQpOG4QvNc++IPI+eN/LJk2xNxivii78Xtm2vAm8ncDzm9q7Mq+5fI5OXvodg9n6it86nWtf&#10;r+1vfu8NdC7OXD2fQaU7jv18+fbiDVIehL/sa1O6EPTu7EBpcm+XdWAYXQ524HgPdtjNXw6j3gGI&#10;7rDrch2aJKCICJ/jhZAjJMcNopxNAEpMmadY+Jp/cokOKN0lCgeDj3LiWaLy+S4ySM9JJeCXAMaY&#10;eYZ3TQUDf2fuxQkXM2eZ5xC1UPfNR0vRMOZscIlmkQ5ijUURIrEZwEMP2mRreacC61jTLuuKNWSX&#10;bKFH0CdBemZwjTpZ+gj9lNSB3rR13XzpghbVbrn8J79ots6YbRb07GO2zZqb3bQEo/32OwJSXugB&#10;lqkRL546Pcupsxm/6/LXf2Y9n2zKmiVg3sruJejmIkI6ooO6eeUqaUDihhCvKz1dR9WoG9t4U9N9&#10;UOofu1x3U+RvW/7m2iwmoiQJWfw13WvmL5CSjuI5KcLlg6rWMvQzVzkddQyXs/AwfoSoc9VYq/HG&#10;MOcia0DBUcZC/puwIWFC7QiGAUdhESKPCunxXGqsNd+IkoH+Ee+f0CIbA5QfIcs4CjUpZZNep2xL&#10;gHWB18ycx5NlzuERYhQx5qxPPG3mXpSR5FqgwEkfgThnPYH7wAMnVcS1SHFBGpMLbIbxVla4IBIZ&#10;rfLAgLOmXdcZ+sLK6Xr1zUEdE8mJo4dsJyEpZ8VP3AK2p6WU9UY5an2k0YrdHpRZ+a7Ie8PEKabj&#10;tX92Ns5R96nwma+YTWJ/LDk9knYby7H3kMVyg70bG96giVOOgoGYKG3kht1fLXLwgwZtr/Da9hMi&#10;/FwDSm5l3rARJTKRUQiPihdr13S3v/6vgc9TV8LoO7dsPRHOkl18nHAWyiJXKE5BNdoeEcMcdrAA&#10;PSSroHNRUnjZ6mkQOkcR5iKR0OuidPB4UGbUvOLxY6j5vaLSCUHyd9e8ftk2NenbJS0B1iCbRead&#10;Mv9pa1E2jlRfsJHkHNZQlAHH8LLOWAdcj7nL5pYPmwLWbNRGgGgTv1NehCDCGM2HQ+LiWvFSLD0n&#10;+iSsmqedgHx5b9VNSW6e/Q7LfNGvUblvqogOrd/gDf8H771vVgwdYZr95FdCtxrc+jTKSId+L07S&#10;8PqN/d73jWXXdS7gzWQsPiQTZI5OElCIdc53qM0Tw11Rdkm09HzxiSe9sjD+7TpolYTghJpwL5eS&#10;Izzf+rd/NHt2nWg+EsfbjVI0fiTotJ69AycjG4gFfiCJGL04BwscAxsWirONN0rjsOS6whQVygfj&#10;jpeNV6H9lAmdY2zDwmwKAsIQ4+3gpSgjFV6EInZ5Fs31oVRB/qZh8zijnZ4bRwLgLjDOGGqbvMgu&#10;EyPUTQ9vMBzMfZr4hOE1KMdkTbAetMwMMBvpJH4btQEg+qTd8cLoW+2mKzy76+Ev2QKgFtTtC6OI&#10;PrKdKpeKFpfn8KpWrCjAHoketL7mukjdPbhcZfPqs8+ZViHlbq66P+o87I9dVSTRzrnYqQLMXNn8&#10;KT27BdX3ik4SuHZdd1PQoNrHkU1bzJCKD5jqIVSi9qB1vPZP5hUJjdU5N7iOmnPv+/gXzNzBw0rE&#10;6yYUR+hZ3xuKwjAKw86+PAygjzghZO6FMdY8mc2M5uduVkYz8ndhddUoAJQHiFrtn4z3jXdBXs//&#10;O3b8KCQ8bErBUIS2sdaaczxubcLAc+CJo+zivKuL8kjPSSXglwAGBYNMeFvzysxFrajQ+cqfasjh&#10;ICC9RHjdnvPKjsZ6YF2wVlgnrBeux31yHUStooy3rmE2B+gR1zXiL0lF/6Bfggxa/R9elkWdyn2S&#10;4lrwe99zhwzz9G0uw1r1q981q0aMNuU/VTyvHWWQ43yP/ZklKHZr4/KqRBnTXt/+LQhdXGRn8z8E&#10;RZimg3SUcRE0KEKMddAipEifem6PXSeAEx1CF1jY1o2bGFiOpfenVG2PoEIzOWaHXbOrWszq0y1e&#10;KAw/QcANiPPXLVyctYEIKzEJuzehPJRSLr5lm1EKhUApTFCeC0MMSE1JWLgmoXNKw/ylK5yLokLJ&#10;acg+iIbSJm5RpUQuHSWWotFdZ1R6XqESwIATsmbuqwduz039O2tFjSsRIjx25jjzFbCbppXYqLIu&#10;yHvzW9gGWTdRDYDYEGg0K8zztqtDwtZqmDzQHzZ4Df0S1Pjp7v87zjxm4WzQW0kcxbxv0bMupcHj&#10;6jU2Vb/yHScb4WJHws5pf/1NgnPKpA3+J+ObdhuzjbeEoD4rhnuHGsdc/Wf9Qu524z/MQqkTfPDP&#10;f/Xq+J5/9LHsOcVClBDLkr4DTdPLrsgMNqF1mry/+fIrHv952OCxOZjeq082wjwhwn4WuF0aBq/u&#10;AyFdcIbWaZAFUoviLg9aWHi9GE9X441ywtjjUdiHkrQQGsej4DyaMRA65/oYe85hd86GgRwfYW+t&#10;H/fzQtu0qJrDQ2mR/047hCWhItNrxJWApnYwsBryDmJIs6mBlSEQrxoAmXri5Mjx3gGw6aZVO+xR&#10;sREWPietxL01IhWU87a51YlQEaqPc6BHbPDa0DoNA3Uhesnm/UZvuZamRj3PG6JP7bD89F4Pm3sj&#10;WNegunZpK1qI4ea3lb7wdbN2/kJbRjsk1fe5shn/zuOtig4dulEG710dwOH1BajmUB6GhzqyWp1M&#10;4xEQk+SwBwlD0BO79hiK9O3jHSaJUKSuHz/JvPD4E973c7s9JJ7up0LvRwibXIw+2+MS8k3i0JIt&#10;e9L2uadCeNhKPFC7pjsOSE2fF49AmZ7CdvK2583fye/hNdsKBoAZigLvgTAgCgZkOUpGz9WaV4A0&#10;qtRsjmd/yF7pJVVRklNMCtmaxHil1zgzJcAcZC4yX4Ma8fibmCjQkz9Zaxhx0ktQoGrjEq4FroM1&#10;Q+idTbXfgHsgVqmsUGMftV65H9eKC+hEj9i139tFz4Sl7XrfUz7LyLqWp7nMHFJpqt/2iszqX/RT&#10;JxsQZico/R1cvrIXWX31uefNW6++JunRZ6XEbI7pfesdzilZrj+sXiP7vd8V431THmau7P1E8kEf&#10;ltDNyBNAtR2mvjCguRjvnOhw2bn1/Pu/zQ7ZNb392uvF5g+Ge/XIsZF5k8ldumVN2CgeYZeJyjns&#10;WrNCVosWB/bpvlfY1ab7ASMRubKwZ3hOup4pz3KUMlCDS6kXRl+VC+Fr0hpaFsZ5/J2QIF4EygCl&#10;QwhRFZ42UlCvOqiuXEF0KCBCj0nt6l3HIz0vlUCYBLwImWA4lNhIc+FBmBF7rqvhJRoFdoQ/tUkP&#10;Xjzhc6JVADb9m3GiVlRx6GY2DJ/i32zzmyggnP892XBneb4P9QlsggSXhj9197bIJonjdV/d9+Qu&#10;3fOyAYDu+t5+j3nuyCOhj4V8ts2eZ+qc8wOne2CPsoBrwriG3Sp71jjmG4mi/rZMnKd08iweNyGy&#10;WD+OYQd0QFh8xZARHlUeHLeQslBWFgWMqPbNc7MQ5pRzxV0YYTPIJmShZrvLzcFkNDAg2Z4/z+AK&#10;SvHfG9CXGs58jDfvjheBUlLWKDxvwoEoIHJ0eCnaNEEVWS5gnB0mB3HOBiApMEwSSiW9RioBJMCm&#10;lfVDxMluUBI2tzWSpGRIbJq1DA3AGiknfkv4HPS5vzkJGwY2ydxLQ+NBYXPb82ddgjeJG5Xzl6qi&#10;b8KY1yDNsjkmkiJuUdIntQNU9qB/4+h6IqgTGjUThjXfhkL0FunRZw8fkaqkw+a151/wJvWBNeuE&#10;ce38yHsQ4V00drwdOn9aNnPfiWnqyt7pslO819719fj3nZHCjDOgeu49MgBVpWEJ5PUA1VyuQZ7Z&#10;frZXBMSSxEG5k+11L5s81ZSXxin+Z6JF32IB09nPkK/nzwKNu5MnDG573jw3ADLKXchxo1T4Ox4E&#10;YBlC7HaYz2WDoGFG7kMYLgWmJTHD0muUhARYQ2xeWQNasREWTbJxHXbTHsoqMd5seBW5zt85x24E&#10;hAGmjNLV8+Y5OJeIFziRuE4GesXWM+gd9I9fJ5UX3Ym+solbkirfRL/azxCWfw/T3V1v+HsW6xqh&#10;8s1TZ5je/7rDNPj+j73qo2qSu693waWGcjMAzSuHjcwJVtZ7dRdyGPvZZGzuK3vWOMYbCRjqoyKE&#10;JSd2W7tCG8W7GNskzwGosGnFysyA0QknKcOS5XVLv/EwZH0HAeHZu1wY3fI9QJZqX2CXnbx6FHbO&#10;m+eG8pEwOd9jtOkcRi4vCHTm6nHjtZP3yzeikK9M0t+lEogrAUWiA2RTAKZ258sFKFOEOptbWAjp&#10;usc64jesIww4xlqjTvxJqN6uynDxvIkM+DEqru+IfrHBax3//LdAJwd9td8ibknK+0a/2h3HYDir&#10;9MWvOzlaRFGL1qw99qriaW+fM980+dEvwkFtgo+qI22Wj2zeYtoLh0eU7YDtco+0Us0YcLFb2K8Y&#10;5q5snSqT9TwbqDatR69IIXp117IjhAoPTzoKlRg1KGHf97zjnizD6cpeFLVQAHvRI1cnwaIx40y5&#10;AB5eJuMaAVvoefymkB0uCxpDbJNP5FIGdqkWHgE7c/LRgNS0FSIehDJIKSI2l7etIT5tqMC/yQWG&#10;tR6NkmX6fSqBUyUBNsNUUajHq9512JrSPLmeT6hcyywBrxHBIpSudMRxAWvKxEbqCcR5XM8bOfr7&#10;fqN/glKL6KuFo8dl6SYXalaXsbLJY3BcHhI97KLDW/7iSg/b9L5seqa1bu+cem3/2+s879zlHlO7&#10;98oCru06cOD8smWRY7yNkLLUtUMRbYUwxUWI9c6/2LwrRhD04Jbps8zIqrW9UIjLb13OKf+p7NAQ&#10;aMy4eaSgicqCekpYkDKoSjFcYV53j//cldW97GnHxgNhC4QFza5cjXcuJWN75oTDCcMBIiPPjZfA&#10;NQDeDB061Ps318rlfdh5dlVelM6g/JJa9C6KIT0nlUCSEvC6dEnJFPSpmpt2CaPrBhdeBCJZRK5I&#10;Q7EZJgqlm3QQ2FGlYv6cN8/CBiAf481v0DMZ71vWZ8/b7gr1vveK/tJz0Wv53NM/Hn70O41T0MdR&#10;enuAVOpwLBFyr6gGJ/a1OHf/ytWmhkN+vY3YJ1/ovH4Mc1d2ThU5Q4e6UYWxSSZdpZDuNv6BG16l&#10;hnSQedusGj7adBdWoPbXXO/lNKIG2PV7CPL37j4xMcnFJnH4d7ZLJkwKJNInZL9m7vzMRKGmshCv&#10;m2cHaU7ZVhzjjRHHMwZEhsLBO0CZaJMFwn9aMx6FhlWlxv2V6jSJDVES45JeI5VAvhIg1EvYWDfG&#10;uZDodh5cDThrCSOO8dbabxjMtJQ0rvFmbaGv8k1BoWds7gn0EPrIrzvvk57fS6TkNqnIoC1/nv9E&#10;2dge0/Kq6IYlwx+oKa1B3zA1vx0NQPO/Cxwg/e64N9J+eKnU5Svs1MIm7FjZscqObyIh84skLPKW&#10;DtL4dh2dd0w7ZEJNb9MhVq2eq+Gm1GBK1x5ZgIykvMMsQgTJdXcUgEXQc/W8/e4srzsfQha/MsrH&#10;eKNs6DcMCAbDjYcAuhxvAYWjhjvKi1dFheHmWikwLV9Tkf6uNEpAgWx4zZoHj/LA1cjzJ+uKMDpR&#10;LLxvvGfC8oSQo+hRk/S8VbZZegrvW0qvgvRUxxtuzmpakoSe4hnQtzagF30cxLtuP9PgClU8Do/7&#10;pLTWVdfreYt69zOzO3eN/B1e+vi2HTO2Yd/+/W/vEjvmaPLKzmlivBsoHSrh01ZX/SFSeAib3rNP&#10;Fx30yFjiDpLL+TUEjb5j0+bESVkIsdm57tVz5gVuPni/VbPnZHndSdQ852O8Mc4YW3JyGGz+xNvG&#10;W9AcdxQoTfPbnE8IPgWmlUbzkz5ToRLAUwYXQnmX5p+jolKanmJtqAEHuIYRB6wGTkWrMaIqN/Se&#10;RNfyzXmrDPzMj6vnzA3s+U0ZLt/Z3ncSuorngAxLr4s+Ri/n0t9goDZPmxnZlcx/DYi9CJsv6tPf&#10;yZ4QlcVe8Wye/RI7VnasssObeH27DxxYpYOzbuEiU/lL33ISHgX4ywcNcy73cjHY9jkDKlfPymuQ&#10;703iyOIwl4HvJg3jA71u6Ypm51Vy9dOO81wYb+UVzxXitsN+aqzJbxPWw2hT6hJVe2rXd3MNQnnk&#10;zFNgWpwRS889HSVA2JlcNZteRYq7oNEx4KwxEOh432BCYEuLY7xZl4WgzW15o3dsPdRT9FKQvur6&#10;j9uyzkuK8xy9a99/QJXqOe0DZWC0do7brKTrX2728FPzHcHSx3pMLLJD56vPqD7fBx977BLZtbyk&#10;gzOxQ2cnw83k2TRluifsotVrvYL8Jj++PLHw+X2fEIT33HmZgQGMkm/uyF4IXMPOI61fvMRU+Ezx&#10;um4awK+aNTtrJxuWF44LDsHj3bBhgxPaXIklUCSA0vC6USyEynMZbtvTUMVFTSw5wZR45XQ0Rekz&#10;5yMBJTOinMwmLAoLpasHztpicwxtKmuO9epKqqRAUEL3cdJ8PKv2Frfflf+zI4XoJfST34Cjx9Bn&#10;qsvRc0npTPSvXpfcO3n2XM7YGkHAd/rDX5xtScMfXCY02ru91yZn7uroTWzf2d5YvCT8GZc6+Kxl&#10;45R9RUW1Mh3EhJGrnaPAq8nu6hXZEdrHG2KUCHuMEUKVRhf/LDRvXk5KrwhJ5xqgZtIfllpLnTB4&#10;q0kcGE57F9mvUtXA5+gkOXD7/mE5JBYneWM8WVcjTjgL8JmL14wyoWwFw60Ic7xu/k9zbP48t53/&#10;1naJsK0RSnR9xiRknV4jlUBpkIB2FCP8TQ7bT+oSRq0KpkS9bww461XZ2qJKO7kHIV3X9QbYDupj&#10;AKlB5E927hu9hH4K0p/9pP2yrd/Qd0kc6F+rrto0j+jfTeicvHdUSpXcdc+bbzVPCu6I43/vf2Dq&#10;Se9uV+ONvdonus0KndcqG5Y54i1EVh+RErH5GZS5FOJXPuubToKDFYedEqhC/8GEfYuSJqG8G1e3&#10;kan13e9nXXOQ/LbhD3+S8z4TOz6YNQkLRXh7E0OeC65vfd+ta9eb6t86L/A5lk+dngWUe0d2v0EH&#10;OS3qOdnZx2neQTgvqtGBet0AaCBgQYFguPn4eZTtf6OMFFxDyBBvO0WTJ6HC0muczhJQA0l3PgWz&#10;2YRGtkFWg06UC+97wIABXi5cSzHDjLd69ITaoXB1Nd4YWZ5L8+R+OaN/bODYimnTA/VWNdFn6DXV&#10;cY+IvkvC+0b/2puCiZ0ezKm/AbXRdGrPkmWm+c9+XRwhLw4cYfKdCxZ51Up64LG7Gm7Oo+kJBDKZ&#10;kjqxZ9i1Mm/AZWd4rnjdz+iLT3mwh5PgoDfdNmueaSHF+LTz7C10dRsmTDavPC1lEb7uYZ7RhA5U&#10;JtT4hs2k81htL9yea4DulwHZuWVLFlDNdRHkUi7saO0FMLp568De4q2kHMKeqE9L3WTYwY5UDSWh&#10;JdfnJI8V1ZiEMB95aoAzKBCMOMqE/7PDfqqAFEjDpoBrs/PnnZNYvKez0k6fPZWASoD16fXOFtwH&#10;a8TeQNucChq94nu87yFDhnhrkFB6WGWHDXpTKmMXybM+8aa5F2s4DFuDHrL1UqurA4DFAvoa3axV&#10;1nn50jjbz47cbODazi1bDXo6lx6vLvXaeNQfCFnLo1u3m42TppoNEyd7Bh3nzn8clZJglxpv/z0n&#10;P9jdzns/Iw7auWXeeMsE/rdNAtDpxlucjHdjCYkf3b3XVBHAgC3Iql/9jnlYCE3WT5ziNR0JM2SD&#10;7quU8z7d//3fLEa1JEI/PAugE33fnVu3mYaX/qLYcxDGmTNwSJbXnStvheeNkSWMzYJ1BdWxoLZu&#10;3Rqa91YFgZeN4gBZjvEOoj9VEI4abaIALPRcaFPkgdJIDbuLek3POd0kELWJZm2wRqi6wIgTIteq&#10;DV1P6n2z5mBgGzhwoGfIOS8I+KbnE14nTeWK9qYMDQArm3KuG5Yi9JdtzR00JDA12eCSnxv0m+q6&#10;o6L3ouThMr4vv/KKbSQNejrKS24qOCgMNzSpYccH771vds5baOp//0eR1wu6H3ZLUee8M3atTBtv&#10;EeT/Sb57uA4wbdaqfOXbTsIb36CpefnJp4oZbxUskP/a0uKt/13lzcbJ08yrz57IV78hHWUeyHEf&#10;jOf84SOzQBfvys6t0MNfcjF38DApZfhssfelf+6ubdudJz7GmxCZ5tHoGewSosZoKoJVlYEdimMR&#10;owRAl0N7quFyFjjKho/taXM+ABlyZlEgGZ4PhXFE2OqSwhIUOj7p71MJJCUBQryUdrmk2kh10UWM&#10;tcM6ZgOsWBTWlK5DBYyq9x1EwarrkT9dOcZZi/A36D1Z12GeNwYYQ2zr7KCWzeg19JsNXHPdSOQa&#10;A/Sw3W98/rARTnwgeNNzpK2ovzUozUr2Ll3h2QkiuFEbgbDvsVu2zsauYd/KrAEXxf0FGdxDOsDw&#10;ersID0QjuWxC4V1viPbUyX3QPWyYlH29/NQzEm6fa+6V/wu7V50LLsmq7YbqL4njeQGD6Lvu27vP&#10;dLoxGPAxpkWbLK87qqQK48dC1pwzi4+F6+LREr4jJ+033uzguQ4hOnb82ndYvQPupZsF7o3HDxgH&#10;RZRrh42i4HmpfyVPT36NDUR6pBIoSxLAcNP4hwgUa5F1lmtdaCgdPAx5Z9aepsIUP8LmGdY1mpjw&#10;J8bW9r7tUDrIdJcIHDqCjQP305JODH8uFkn0kZ36Q18FeqMCaFMgF3oP/ZfEYTdy2i6yqn3eRU52&#10;A6es6le/a1oJ0K3zH28w7X93val77kWmfEAvCRc75D8H+2WlFA5h38qs8d5z4MCvFGXOS/cVVhwX&#10;oVUQbtvJklMBrPbs4UdMs59cYfC0I38r54yv38QMLp/7Pg+Xuz/LeL4qk7XQA6AKwA0d3A2Scwlq&#10;+0nP2s0W+MGlXze7ZBYei5lFyJ8aPo8KVfFcLF57x65KQDnLdadP2JzwHdfXe1H6hcLBaOfaLGC0&#10;vVpNyatR5433jjLasWOHk3dSqPzT36cSOJkSYK5vEcwMqSwMLIacEDkRqbB1omkkvHWAZqwt1iIb&#10;ZnAmkLVQnsl6pOpD2/BqqNxmLiT6FbV5VyIZasE1mqbXyoWx8ff7Rl8F9dqmXeiGJUuzgGtJdGL0&#10;eiscPJi5bp/7KkbrfgGWRdqHAs/BfmVSwELYIqHzX5VZ4y0o89bWy5o6MZuJ3PvRz0r7tuvMiiEj&#10;TIuf/8ZpcOBBr39heNMSuuYsHjchMwi0pItaBC5K4XUxbjbQY3CNuoHP2+u/92Wdxw4+6mCXrOQN&#10;CkDD8FIKFhW+5toYXjxg3clru0KlZ8Tr5jt2+6DN8dTxlnk2rp9rQSI7BefgaWtYntAgHkYSWIIo&#10;+aTfpxI42RJg3rM+1DCyHlmbhMbxHDHQuTbW/J51SWoJ7521iMFmHYI74e9+ZkNlL6QUzcXrJoxN&#10;BEwNtv6etRkVDXvJV+7a665ygfpscPU62cC1gMqguGODbOxWoejroG5nSRlrOlVSWhx1PeyX3bJZ&#10;9H2bMmu85eXWq0FbO3+hDEDxZu9RAuN7vO57PhIeBrevUVdCLLnuU1camuwSAIk+VxJNSDygmizY&#10;TMhcFkwQvR/dcpYKYt7OE7mQmbDQ7F7CWt6lrEwu3jdgC/W4dRETLifXzQ6f6yvPMgol6pp8j3LA&#10;K8fYa2RAvYNly5Z5obmo68Rd2On5qQRKiwQUoErrXM0ns3nFiONVs26JSEWtATa/tO9lLXIdjCvG&#10;mxy4Xpe1rkaYRiYuHi4bZwy9Isz193jhRONyHV5/cYs0ZakguIO6faHn2CCoTkMPRr2vy/jZzUrQ&#10;1/USbETltzlNL/ul6SPVTFG2iNbUa+efaNuMfSuTxnvHo49+UV7uXR3U8dJY5C6X0HeBoY2oAXhY&#10;UOi2hxynbjps0jHRbXaihaPGBE6EZpdfmZUjctk4sBAIkflJH5RhCe82KmfOc7OQtRMSv8Vga26N&#10;a2vnMBRD1IHiIK9NqFBLzVRpaSkL4XMXUF3UvdLvUwmUZgkwxykJUzyKgs8wmKSPiI5BjBJlbNkE&#10;0wwID5w1RAqLSJimyZTLnI2yS7RNvW67s5kab8L0AEmjDpu0hdx2s8uvCtRrC0TfqU5FD7o4JFH3&#10;Ri/bevrhcrmrh6L0fq7vu934DzO/Z59I4439Gid2zHqud2XcvljmDPiBw4f/Zgu/oxTLFyLgJH7L&#10;zmnBiNFZnm8SIXM/o1rXW/5dvDyMfHy7TlkT0mURsuhZaOzAbR5yrcHm//Gqo5QD36v3raxOMKqp&#10;102dNx7EK1KqketgowBwjTC8zeWsoXh29YQO8SbSI5XAmSABDCXlYOrh2ghy/k/BnoS6w7xSdAjr&#10;j2gYm2nWKMZbgaWsfdJS5MpddBY5bbx1u5uZbbzZcEQd6Cdbh6O/grBHD/7931nnJZEq4x1tutQF&#10;I0dLB7H8IrdRtmNsvcbm4LoNTvYJO2bLROR4c9kz3gcO9NGX3CHKPAjwECXUpL+v8Z0LzB4ps9Ln&#10;ohF9EsdjEoLSa25Zs1ZoWYsTC9AbdrvVvYzfuBzs7PFitS+3TbOo3jeL2iXUrQhZrqUIc/W6+Teh&#10;tDDlwnPgQeDpK6BNDbaG4/n/JLocucglPSeVQGmSAJteXRtqMJXmVNcLCHHAp0H5cA8kJt43YDWi&#10;YKwp8CcYcLx3jC0GOWqTjky4PkBRNg5+UhiejQ02NeIu4W1bt6G/KgVQTlcSfYfeUx3oqtuixs8O&#10;naO3ozqNVfj0l023EErXLFsijhQVTbW+fYHp9a87zDMHD5t33nxLSo+zWTqD7A92DHuWwXIdOPBw&#10;mTLekqv5sCT2d9klYjQBcTHG/e+8zzwsHW0aSDE9tdpRfV1drqnnPPTfexMHV3hhMwsZObFjl8C6&#10;xK7/zO7G47o7ZSFS1x1GVar5a+o4o8LUCrJByZBfA1mO8daylCCWJBuQprk9OwKgykENOF65i2cQ&#10;tXDT71MJnE4SwBBimNlI60ZbN7eKA9EKDtYzESz/OsEzZ00SPmeNgWTHmGO8iWS5rCuPpUw24bbX&#10;rRt+Xas8ByA5l/C2TZqCPg/qjkiJFnpP9T36MEoXuYytP3QeBprLcH/Ic2ydOSeQ6xyK0yZCmDXg&#10;ngpm8cP9pZx4jtkxd4F5av+xCARlyQPurhBpowDOLRJ6VQuIvQt7V2YM+O6DBy8Q4/2yvuCwug0j&#10;hcIAUPj/2LYdnjBflYUA1V37a67P+m056TRT97yLTZ3v/cCAEoxjvOcOGpp4yPwFAXdlBlLC1218&#10;z6vPt3D02NhANeTAoiW3HGS8lQNZ82t41lG7aRYVSoZQPJ40BDDscPEcgpQD53MO3j9Gn5wbIBh/&#10;6RnPwAbCJRXgsnDTc1IJnG4SwCvGe9aUFukjQr/0GGBtaP6adQv+BHyJbeT4O2ud6g9lOWRjzfku&#10;VSnIi/XHff30xrb+wHjDvOiyVv3AtYUhvOBtrrkui4EMvVjo4e/OOHfw0Eh9P0v6VawaPsqrTmp7&#10;1R/MiKq1zLqxE8zuxUvNlulSkic56y5/+qvHCwL19stCt+0Zbxm7IY6lzEPFnlnG+2XpMnZBmTHe&#10;+w4cuFWM9/u8IHnWNlIs72JkAQ68LxN4y/SZpqUU2t8voWZ2dWrY4Tc/LKEb2NReeeZZr7tYh9/9&#10;yQkIV+5TXzK7ZbeZJCrSA5NZIfO1QoAfxMVbU5jg7HvHIYXBG2Yx2t6uv7mB7qwJrbnspgtZVCgo&#10;ogF4Dhh9mbhevSsf12hCIfdPf5tKoDRLgPw3ni/G1t4Me8xlkq+2GQvxjtGPakQ5ByAoxEkYcNY1&#10;fweP4gIw80qsZFOuhE7+lqTqeRMZAA3vAnRF1jbf+R7Roegzvz4nVbh2wcKs0HmUIxE1jv4qHnRo&#10;VP/uDtf+yaNJhdecPPb0Nh09whYY2OxyM7hE4D/XY4PQbbvm1FtbGxXsnOjdW8uM8S46ePAhOwdc&#10;Q3ILUcYbr3vvMilr6Nxd+nVne9QIfV63h8x77xTvuvXmK6+atldeG3n9trSPE+OmnyhgVtTE4nuM&#10;mI0yH9OybeBzeC30rNajcUj8CaVpn19/oxDC2BhNlEIUiYpHECGo+PdEubwj3vw7b7wpE/y1nJ+3&#10;X3/DO5ffwA0cdnBt/bjILT0nRAKMkWyOkDc97JH927J5cx4nmY9sfgkBpkfpkMD7x9ccT8PGGn5x&#10;ZTrTTThhca16QadwDqFzvGe8ZELnGNtcIFDWH8aY3xIFUwMettHH83f15tFXGd0pegx9FqTPbeZI&#10;9KILdWzUKKGnbb3d9vd/zqnrYVNjzUxr3V6Y1cL7gU9s3DwTpXy66ICp9vVzIm2IvjP2zM7xi25/&#10;qEwYb3mRj8tuZKMKfIm0bAvi9/YPfpvfXOvlIO796OeyhAi6cUqLtllj/Opzz5tN0k7z8IZNnqLb&#10;tWhJpODHtz0B8WdiJZGTASSm77lXFmDLK39f7Dnu/djnzPKp0zLnQT7gAjrRF8Z4UwOqOWV263ji&#10;GOywd2DX+cJjj3sUsxDcTJbOZnD7drn+r17rvJoy+Vwm6/2f/7qpefb5pvlPf20e/PPNZqj0JZ8j&#10;XeHIFx3ds9cLOSH/9IgnAQz06y+86PEw04945dCRZkrzNmbQvZVM97/+07T8xVWmnhBCVJd+9i7U&#10;jkSoOLeJNGiA1IgI1eia9cz8Hr3N5mkzzeM7d5mXpE9AUGvdeE+enu0qgddER9EFsfN1N3lrTzsh&#10;gglRg2pvxrXdL94z4XSqQCBrwUsGuIYhJ/we5s0GlYYFtRRVPUJunnSYy+FVvMgzqa5Dn6HX/Doc&#10;/Yce1PPQj4Ue6DjbQRrftmOkrt+1cLFpfMnPQs9r/avfZvQWupK+4FHOpf09nCNLJkyyNzQbsXun&#10;vQEn/i/Mas/qAI5o2NRJMJObtgoEDNCP1e7FSigE4AHCLCcguNmdunpeiobXgwaBibZeiBP0mWg7&#10;l0RIx25ft37xElPxc18r9q4NL/15FqG9S223PeHVeONls0MPKjfh/R+RDj9LBwwRRVHOM9AANOJM&#10;yLjngjcgb9RBUiLD7q9mlg8aZg6u3yDc8snwxBe66EvT7/GgofrdJA10JkjLWhR6wx9cVlCjhDjj&#10;BeiT1omtrvit6XfHvZ5R37d8lbfBK3QdlCY5n+pnYZy9tsQNmgjg9seZ9VdF1uKLjx/1Ho/1qyyJ&#10;akj5EyNNuRneKp4uNeKEy/G8yX9jwFn/QbgUxhAvmt8oi2JYL3C9J+eGNScJkqNd802DjoY/Kt4t&#10;Ef2HHixpPRu0cbDXw3Qx8A2l+VPQGnlAulI+tv0YrooI1WTZNOcDih7RqKmNOH9WxubC0954S/z/&#10;rzJ4HzCAMO+0v/4mJyOybtxELzdhC7zBD37sKRg9aBEKWM0+B3act157XfLjxQ2nntdAdmG7pHRC&#10;J1USBPrsCG0GImoggybLAGmWYqMw45LCsNjJY/mNNiHwQxJ5gMu96WWXm4qf/aqTnOMo/bjnAiak&#10;01vn6240U1u285Cfzxw8dEYaiBcff0L6Ck8xQyTE2ORHl8v8/IYTNiOuzPM9nwgXUZX2v/2jt6HY&#10;NHWGebrooBOi+VQbydJ0/3ffetvD3kyVlFmLn/3GUK4UNCZL+w/2HhvjSwjcJk9RxkQMKyVehMfJ&#10;hZP3pt5bGdfwloP0h+11q3GOMt7KgOgqS+5rV9UMeKBG4HviGau+w2NOotOY3fBpt8gHfZ5r3rNR&#10;RRf5zyGnvbT/oIw+2i0R20oBDpfLmsKuWcxyH2D3yoLx7qCDt1PysTW/G107h7D2Ll1uJjVpmVFw&#10;KBbC4nq88eJLXkjQL9jG4tkSvs0l8F53lssyoEkQiNjELPtkobXzbTx4Ho9HffzErJC5S7mHvaA4&#10;3/aOCFOvHDbS86IAXbhMtFN1Dt45Id0GP7zM9BNO97lde3oe3+sJhNNclc7JPO+1518wi/v0N53+&#10;cIOp8uWz89rRn6qxwvsgTVLv/Eu86M0ieY9DGzYG4kxOpkxL471wKFYJ2RNyqiNdq4IMhX8c20pI&#10;WQ/C3/5ctN10hBpsjDeGG8Y1zoUqlX/Dm+6PlhCepgJEe4XbXBB+I67GPa7xLsY3LnotiG+83R/+&#10;IkZtf0bnJQFi9XonWOW4USVjYWto0H33e5gQDtJWjS8uvglAT9W/MLrnd02pCce+WY5Zh9PaeEsp&#10;0Ucl371YXwge2Lv/z6EbmBg6ysLIC60aLoT8rdpnedwIfEhIpzDyezvmLQg3YpIzn91/YEbI9Iot&#10;FJHtIUetnrc7BAFfIcDzrSeRA3qYqzwIPeV7vCVglOWDh0vkwa093qkyAq73Jefe4udXmh5/+5fH&#10;KzxQ8r1j6zQs9nl06/Z8RXZSfve6bCo3TZluev7tVqfmBq7yKS3n0bCBNAypkWUDh5gjm7YYMCcA&#10;HkH1luXjvbff8ZT84zt3myX9BnlzlM2NU4fDAJrnp/YVeeLCGGE8/YbVrgtXYwxwDaNM6BzKVDxz&#10;W3+RjyaPbteWh3ndWi7GfeKGzXluO3SOB1zvhydSAzpfK0jP7O0SWVCdh54sNDXD+9o9vmeL9xyX&#10;arvl5VcbNtde9ENk1vf2ewJtxuRmrU1f4RmJWn/MgbVidyww3WLs32lrwGUSfU0S94/oC03u3C1S&#10;CCqkgfdWNCAz/cf/PvifmStI86CcNmjCrdNnm543F6cj1eviAW1YuiyrRKxQheMtGIu0f0bvvoHv&#10;2cfiUWfnGDdkznOSlwGF3/aq3zs1pY+adHxPqIicEKV5o2rUM7M6POhhB/RDyHtwucpeGR5kOV5o&#10;6RTw0hPa3SkLpLQdjMkzhw6baa3aecAyF5mXpXOqnPUtL/Iz4O7y3tp8bPvO0jZEBT3P+1LVwlro&#10;KGVHNb91fmLjS5tjPTDCQUbWpj3G64bCWFHnynVuRw5BmFONQq7bXxqWC7DG5oCytDiHP3SOfgua&#10;1+hDtQHoyTgA3bDnsRs/bZSNTxUh8HJdU9UEzAnmRI/lg4cF/hYgL5tTIoQu154k9s2q934U+3fa&#10;Gm8x3D/R+m5e6iEJQbgIgXNA1c7s0MW8aXFrvyEgDHZCQfV3hGQnNGomtXrLc4aPm4jXYFOiJhHG&#10;eUN2znb5Qrd/3V7sPTE8c3ykMHF3oOz8KXnINy9jy57QHspo8cMDzKNChEP5UeQhjtUbwrkMwGPN&#10;qHFemJCctuuYFnoeXt++5SsjH/NkncD4PbFrjxlepaag9b9X4nK4T4CWNb51nmkg4LbWv7om8EPa&#10;iDE5lZiHccINXaYOGWeiQIXOX//vCccCLuUALBYW3lYjjKc9cODArNA5dd82ihsDjCEO44EIKhXj&#10;vuTPIWmKczD/badljpCm+KuDeGf0oa0f83Fa/M9lM72hz5v8/NdO40NqETyHHlTgPCAOnY4NdqSp&#10;VGlMbNzCPLlnn3dakWAYyuUoM9Pf2oydx+u9f3o6G+9y9qA1FKBOnAVA3g0ULl44ZUmNLv5poLdZ&#10;Wfh1MULw0fYWbtpc93i43P1Z+e4kag+fg3HseM04uamqsrPzP0NlmSCE0/W8OMQsTKC3pH794f/c&#10;VbC3TcSih5QfHVq/0asbLuRg8b4i+IKNgpom3O1KahBnDtjnVvzsV0qNV/fS0SfN0IpVBcX/rVhz&#10;2vXdGSe8+L633+vt/HctXGKeOXDIK/F6TZQsZV6Eqv2fN1562SMsouwMjMjqkWPNyOp1vahJUAtH&#10;1+eJc16ZM96ySA5JVUsY+CyObOxzyRFTxsSBN6pGNywvDT0qrUFBnRMWp3yM3DcAVn7vMZBJyFzz&#10;2FGet81zHqfO29YZ6DHVaei3Kl85YQj1XdGH6EU9L66HH6Sj0Nt23hu9HjUOrKm5UtqqvAcvPnFU&#10;wL2/9Ko8Ov/xRjNT2NioXqJcc/XIMWaiYK5mtOvslcGCuYq6Poh7294JaK38aWm8ReAfkhKxvnbd&#10;c5LKHS+svTDbzBPF9vyjj3n5tpdkMChXChMygzez74CsfHdc7zdoIj0qLTozNY/TpkvNY/FuN6AR&#10;7YEFLe56oJB7SqeefHNrKo865/7QbJ0xJwPS4P4seIgPoG2ktpSacRYy5A76oQsS9IksQOrJKV3x&#10;A+0gbXlqf5EBBFJSwDkAVE8fOOgqthI5782XXzEz23c2hIqjFnPc71kfLaXNIsb6SQH54JUlRbAC&#10;ToR87WbxOvrefrf3/LnKKeM+u33+6Jr1S0T2p/KiyA+QWSFyCfoteXM9WF+5UOEYWww2TYMAqxE+&#10;B4EO7wPGjFwwtKtaHpYLqGbTo7IR4BpxdJI+M7+x9VoH4Y7wv6fHbSF6Uc9DXxZ6oLfZtOg1Z/Ud&#10;mHM+ozvH1G5wgodCfo+RpgIGRwZ+c5yj2gKoxrbYurb3v/5rev2zeDTV/56sX7uuXSLP/bCDp50B&#10;J1kvD79KhbtyxsxEJz5hX0AHXW+4xTz0j9skdFnDC23lCilDVbpeOG0z3q8gNQs9WDD25B0pofug&#10;RTpRUgB2iZgrSI60gcvEyaVUmIgQsuAt6sFOnRpzdvuDBg3yCCCUGz2qrERrUMPKPo5KuAmlxI42&#10;SWWHwcGrPBUHm5Nts+aaRpf8NNF3Qj5Vv/Zdr4SM/FpSxjpKRlAKgyCHI8GFNCnOONJIqCwei2Xj&#10;X+gG2i/HmmdfYF6QMkIONtFRyHAMM+FzOo1pK1/AaxhRylW1exiMaq7Gm2vSpyCfcDZ6zN+IKWiu&#10;jBC9aOtJV/2Xax7ZXv/6JUtzRsGI2rG+qFLyAIcCcgOkVvf8iyPHFD1GBNhlDawUKm8r771aNlMf&#10;O+2Mtzz0ZyTu/6K+yEQJSbi8fEmeU19AWVYtXiLc21k7T6EKbB1QvsaC37h8RWZQXUlhUOQTG7Vw&#10;RuiHyQ4gGmF3PTDaeNMYYdCrw4cP9xSBlqfkArbwG5Cx8DXnKnPju33LVpp2V/8xsXHHyBUa6s/H&#10;qJAaGFa5hkcClOT8rPS5r3qbTloQnqoD6khKDUGQJ2WYyqrxpiSMzoZJzgGiH6tHjPGGH29SqY/D&#10;1iD/z1rFgGO0MeKE0lnTbKYx3njkrsab61E3DiFMPjXYXtcyKXVTPY+eC5pH6EWbEjofL9+/RrLK&#10;c4VDBP2ea2xaXXG1pF5/VqLpPdtJE5m8KOPymdPOeAvDzCX2TquXIFGTnPT5XKv7rXdk7f7eklBT&#10;oYfdY3arhJ6qBnDi1pLaT1sWrh12yIcVajAaXvRT8VaPd8o53h4QdiZlaoInGUWgNaFhXreNemUR&#10;utLJAoSbIYQ1GKp8xsz+DZSfJ/NAMcE3QF4sSXQ9ChviGti3TpanHSU3Stzmde/lRJMbNY59/n1n&#10;mS0bo4wx6v3jft9NoodKKwwVapT3zVrFaNvGG6eEdFY+xhtjz+/zTSHanRTRc+g7vwweEL2IflQ9&#10;GJdZMmj+kiqw9Wr3EhibuGNJzbn9TFKjf+lpZ7xFwd9hv0QzabcWVxCJni/er81nTqgn38lqTyRa&#10;/ul7LpI2n0F5fX/f8DePI0xzKVSarsDEVYgMQE4S6tWDjl8YarxtjDelJxhvbTcYhXZlh06Lwrjh&#10;NQwUKHFqYgt5n5NpvGGso/kNpDKFPLP/t+ABFj7U95REEKIMOLiR5448arr+5e8FvXMnAf+UVY77&#10;bbPnFSSboLnEHKMZBgcdxai5DluLCkYDvAbSHCMOaE3rtMGtxPW8OR89lu/BM2c5ancWrypCL9pt&#10;kAu5nz4n+tsO2Xs856eghNUe06bCVWHLQuzgf0874y3gi+76EhCTgLZOUgnGvRagiRVWPoLWnYUe&#10;hJlskvywPuUz+5yoc3RtRDJfvKBCw5jdbjyxo4frGLDL4MGDzeTJkw2LHw8cwAuGPJfhxuvmHELt&#10;hYS7yFf3EPKSfIFSJ8t405yAnH3cORZ1PvnlR4UHurQf77/7njSc6Z73xgVku91/oLS/b5zn2ypN&#10;eKLGOZ/vKYvV0Dkb5LCwtxpvDC7Gmw/rGcwKAK44OW87TUabz3wPf6OSmX36BcpoqGCS1CYkRZVK&#10;+k6viX4PAgvnMx75/qbyWWdnEXEJaLv76We8DxyYr0JdPXuuKR/C8ZuvkOL+rpJwSe+VekB9pmdj&#10;EhIETWw73x3Wp/w+yZNuWrEyc1/IBaIO0OWuAIkwOWAg10sXIw7yz6DF2aUPGTLEy5mx6CF5wPsO&#10;KylRhic8bnb2LPC4dK7+d6VWfcQDNfMCSZ0M401ek0YhcedXrvMpeQR0+EoBjHpRcybp7/Fqds5f&#10;KNUbbnTG9vs3vuTnbrwBST90CV+PCFLXGwqLSoTNk6Y//qV593ga70lhIbOblASVjvF/GjZnDVM+&#10;tlv0G9UirmhzXfd0Jiy0fMsmTUHfBaX72lxzfVbJWCGOgA41z606fY8Qr6Dnk1y7ca9V/tNnmVWz&#10;59ilwwtOK+MtgqVM7HEVKnSk+XRqiSu4XOc3++VVeZdqhekEu75767r1wttevEyNLmJQB6osXhQP&#10;OOpYN3ZiXsbNfv8aUpf4/PEmLqBY6VyEwSZMjjHWGlEUQC7jjSJgcZOLC2NG8vOtR70fZTeQIBDW&#10;jzPGJW28nz105Fg50Ic+Geu5ogw3oDQnEpwowZ2C7+Ezh4s+zjjVEZIYCJXK2gE1b4XPBDcaiSOf&#10;oHPZbGvvBiJ6SpcatjbxzJXrnHUNaI3SzlWrVsU23kTU0BGFHET2VMeh7xoe7/SYpZOkjBc9qeeh&#10;Pws9/KVqzX55day5Wui4+X+PnZvV7wT9NnYQe3jaGHBBmn9dkOZv6CC5tgFNWpD29foI0Yudi8gH&#10;WemfaDbKcsW0GYEhm5633ZVBWZKfiWqCgiHscfOtBU/Atlf9IQOGgrgBJYDBZpETMme3zieIRlHJ&#10;G/gOo084LgygRskHCzcu2Q0eOAY8TplSSRpvuAKaBLQ1LHRO0lxHWbQKVVSn6vfkY6HFdZUF7Wcp&#10;RStrx6jqdZxl4Cor+7yR1WpnRMaaY/0pU1oQ7znGm2gaxhscC6F0bSfqStAC+I3GJ3HXr39ss5qF&#10;CKAVveeXASFt9KTqYfRnoQd63NbrYRSt+YxHvr/B3lnP9Ab28LQx3mIsrpKHf1dfoOs/byvRSe8i&#10;5MldumcECql9ofy6fnL8CR06B77jpM4PZt03qr4RZqzqAYh1l3e0zxlSoUpmXRAyZzFjtAmVs9gB&#10;rmHM/eVhGq7T0Fsuww1QBZQqZSYY8LgHHjjGzdUDLynjTSlYy4QBlXhS1G5/8P4HccVSKs/H64Tr&#10;2WkeCmgI9qqydJBOqfXtcAIoJ7kENCexf0dznneFJZKDzbIwdHnGO2yDrRUjbMJZ1xhw1nSukLtu&#10;AnTdc42osk+XcfTrw0mduwbOFfSk2oUkmkKhx+0mJZMFq5HEWBRyja7/+I9tvN+VlOrVp43xhhZO&#10;PO//MUjkghv95IpTLtBVAjTRSUMLvkKR5v6dZvd/Fy8hgf5w5czZsXaaMGAVMnH0t9PbdMisOcJi&#10;miMD2MJuHbAaC53wm91diIVPWH3p0qVeqDzM48Zww+bE7n+LtMKjIUI+B3lEwsou74zxLnTc/M8I&#10;V3vizFkSdocAoqyBtvavWC080G51zgdWr8tnOpTa3wAgtedoBclttrsqOQ4Drn3Phz/t9XzXQw04&#10;aSvWpGJQbAPM/7MRB3EOnoU/OS+qzpvv8bpZ53E5zcMGyY5EovfA+/jXtVeuK545utglEhk1Ibz+&#10;Alad+SrBV7nokpI8p5GUliodLHZQQucVThvjva+o6EE1lNukw031HJSlJSlEvXZ5yVPtEpRvpsYw&#10;AeDQS6L0MzkeKc9gwPzvUlNyf9vWC1fucd7z5x1yPGNq1U9k8tEFSQ/oTgmpYbQx2HxAmavxthc7&#10;O3HyZo8JhWFYdIJSMTxuzZ1zbiFANryNB/9UnFbRL08IMqhHTuognE1zlUJR/f7nbPPr35XJsDFy&#10;h9DFpV/1+gknjFBS43WqrsMGz6v1tzxnGsN4TZASBuI+dMt/sjaoeLREv8iBa1WIhsT5U423glHx&#10;wNmA5zLe6pkrU2JUKs9V7ui3jN4XvVfre8WbFqEnd4u+1PPQo4UedmtSKptoQ3oy7ErYPapLhMrW&#10;+9jD08Z4y85qig7OWkGsnmoEYINLfyZI8z2JTpinhfjEnqgVA0hIWv32j9noygjvFE+NMpskJp5t&#10;vPG8MdR43RhxQGpqvMlpqzJAEaxbt85DngYZbna5EEGAalXFwe+T2LmTc45qp5kkPSrvQutT15C9&#10;65gQ+jwdysHyVZj0Ph5Vo27kHIWfvawcW6bPyipvZLNH61O4GFr84qpIWbjOHc6r+tXvmmelvax9&#10;sBap9GBtYnA1D46BZj2zrpXzHOMdhTbXaBt/gmwvNIWoz/qq6DfVifulz0Fr0X/+d0dPbrPIWtCj&#10;hR62IwW3eAMBCceRedLnYu/s3t7ifU89LYy3DMSHZAC36yAuHjv+lCPNO9/0DyMCzEysQneaKH7q&#10;xPUdl02eGjhZ+t9fNVZdIyViIHWTmEyTmrbMrImNGzd6i5vwmtaHEjYnB05IDoXA/5Mbh3IwyIvm&#10;nQmNU4NqtxtkY5BvyNy/aHcuWCStLMN3zZU+/zXz9P5jZBaFHrsWLRHu9WSRwyBNl0vbV8hOyvIB&#10;pSo167nmKamQsnBA1uMnrYFU5dnDR7zXm962UyLrVWXJxmBhb/pZZB/aQAh8CZts1iwbZyVbYn1T&#10;LsaHzXkuz5vv+B2bATbjSR1+3ov+lasFymbppCkZvYgeLTQVhj7PbBpEz3eWrolJ6NB8r4EeWCR2&#10;LwNaKyragV0s9QZcwqlftsvEJnfpdkoFyQAMqVUvy4i6UnuGTWo/OGOc9NguNtCyCKc/1CcLnBE1&#10;SQH55Etg4r8/NI56CFVtxnizsDVHxt9ZxPTyBRwTtpB5bgBpNC9AadhhuThUqS5KYlrrDqEy8FqC&#10;Su/xQo+XxNuoe97Fic9LOr+dKQedmHKVTdFisSwcj+/YVcz5sMcZJH75T30p0bnU9so/SIVCMHUz&#10;KSuYEmkopEZceRsArNFxDABbkPH2A9lYu1EAWv8Yogv0E/SdDR6b3rtvIOPZ2FbtEgWtoc/tvuJD&#10;Eko95mu8+R12L7OhkHIx7GKpN94ysS4RL/clffCBVWsmOrHzEegMmUT6PK4MZ7kUj59T9yEBJ/mf&#10;C8VmM7o9Ia00o45D0n85n/cL+k196QWt+eEXX3zR87JhYsJgUy7GQtecFzzDYYuYhUouC+9dS1fw&#10;1rUD2bOCH4jalES9t/097GZhADIAgHuWLItzuWLn8qyDpGwwKTnrdaoIs9IzvnBnQQ9ayn8M0HB8&#10;/SahdJR1vvfDUv4Gbo837P7qxebKRom02Ueb31yb6HxiM3B44+bQB9QwOmuS9axhczblGG/+rekw&#10;u8TMTo/xWyJmcdYu3j/gMDYPpNaCdAZ6TnUt+i9og9dTWtLa5V2Flqkhj0csmuoZwmiZ9PqOez3s&#10;nhUNeGmP2MVSb7z3HTz4e7tM7FSHMPBkbaR5ErWFfmKApgFlRtW+ca7ZIWxHOoAuDEZbZsxKbNLB&#10;Jbx97nxPAbDoAKFRIsZip4sYu3Z6eLNwwhYw/4/hp9MR5+vOXcNuXDPJsJtqK/rsBoGiGMtNU6a7&#10;ad2Qs3bMXRCrttx10c5s3yWWIizoJUrJj4kU1Q+p/77nI5/JlD2VkseN/RiUEPr7tgOa9He2WyRh&#10;btd54nrexEbNc6ZfWJukuPDAtSsg6xvjTUosCJnO+lVAatxNN3oCPnI2BXz4e1AE02Y8Q/9V++a5&#10;xWTT9Oe/yTLeSTCt2Uh3GM6SimC6jpf/POyetUGhXOwPpd54S/j1Ln3ofRKubX7FbxOf2HEEWll6&#10;QG9euSojyCQAEjaqknelT7j/mUBV2rtLFwajjZOCc+dx3tc+F+SqNojgme1OYpQy5AKqoBxYVOpx&#10;2yE3rRGFR7nQFESQRj3mHQdzi4N2zvegLWqzEihbbPD9y05Zn/F8ZZHU7xY/PCAU0/JoAimOpJ4z&#10;n+vM61a8v8Bwofb1Hy8dfarg7n/+Nd7whz/JauMbtk4IfWOwCZ0TXePvRNW0/NMuA2X9g1oH/BbH&#10;4yanjL5QrgiY3EijBWFj0HO23mscsN7u/+I3ss5xqcKJGj8bQLx51WqD3s9Xbybxu+bSfhT7p7LA&#10;Lp4OxruJPvCOLVtN3e//+JQKkfvvlOfQZ3Jtx5lrstg8vlvXrgt8v27/uj1rglIXHXUs6NE7UVnh&#10;fW+Tukc9QJayyAmbE/4KOxScRo7bZnmyDbjuvgspEcslj6cPHDTlP/nFYvKwUfRR8vR/P6tj14J7&#10;o/sXNuCUFUNHxH2UMnP+26+9bpr99FeB83bV8NGn7XsCyqP3sz3egMmUwtR+sQ/ee990/fPNia5d&#10;7gWAM+pgHbOe8bp1bQNas+vCtaYb4wshiyu6HD2A4QYzo+F3gK10LgtLs/k7jHX71x2BckFvqk5G&#10;n8bZTATJxG5Lir6v+4PSYHe2WOj7/U1LvfGWAemvg7Jl9RrzwFe/k+ikjrsrannltV5Nsj5ToSEa&#10;JtmjUtes11swcnTg+42UsJe9A3Uxcn4iiLjvGnQ+uUfKsPSgJpsdeq5+usgIVCs5cbvPt10fSsic&#10;ErFCF13oBkJC/cPuL45WHVevUZQ+C/z+2cOPuDOERTBh2XKmCUdZ5PGOI+Q1o8YFet/j6jWOc5lS&#10;dS5RsHs/ms2930LSY2+//kbgc64ZPS5xPdf/znKZe4WtM9YxOW4tA6UElP4FyuHAJhtDDk4lF1ti&#10;0EthuCFi0o6Dim4H3Br2POg5W++NbNw8UC7oTT0PfVqoHrHL1ND3LelREGMdJ31uFbF72L9MFLqo&#10;aMDpYLxn6wOvX7wksL910oLKdT12fpnQBdziDh5wLi3C5LTbgI4TJrMgb2zOwMEnQHJCsuBylITx&#10;5tlaC2nIS0+e6GaG0SVfFnSQwyYcbrM46eJVznPt610o0CRKJo/t2FkM8DK0UtWonxX7HsUADWvS&#10;84682nyJlpzpB8hoNjHF8n6nKeKcVFNQT/NZFvGRf8yhT636te8mOseornjz5WMNQ/B0g1JUhJzx&#10;uMlzK2HL0KFDPXAq/8/mmzA3HnccZDmodvgclCsd710R7OS7cxlbQMGqc9GDQU2p0Jt6DvrUxbnJ&#10;tc7Q63Zv727C5Jb0eo9zPXjc1y9abIPW5pRq4y07u08I0nyDDsrSCZNOqQAR9pCaJ8rEKCcotCEJ&#10;C8jeWfYtX7nYOzJwq+fMy5yXK0RtT0jyuXEmSJxzaVQCb7oeQYsPY0yTgiDDbdd2s6DZxRe6W44y&#10;epBgdJcaffs9e0rTlrjHi48fNTW+dV7isq32tXOyNkVxn6ssnb+k36Bi8kXmYSVPpfndjwjS24+S&#10;ptnK0d17Qx8b8pqHb7s78Tm2YsixlAxrDZCZ34CzCcerxuPWmm/y3vwfaS8McNwIGRt4QuV2kxMF&#10;wLnkzG3E+RoBzZK+8+uqh8vdn6VHC8XOoNezy8XqJT4WcfQt5y4R+2fZig0S9fxkqTXgAp74ijzs&#10;fn3gaVLnHPeFkz5/UqfsxiCu+Z6wVcqO1Dbe7a+7sdg7lvvUWVkN2XOFqO37JMVrHihDyaE1vOgn&#10;5sjGLYGvhlwwyApGC+pKpP+nvb1L2njzoGtHj8+iL6WMLO4xR5rSJD2vuB5h/fQ4JgHAgNV9yOKK&#10;QlNJnfTpdDCnh1cpXt7aTfp4Q9iS61g/YXLiVLudfv+XzC3BrOAI2B40hhaiJGVWIyUGvzkAMzbj&#10;rOs465RQOWFnf3cyRaq7lJj56UrLiz70r7+28l62Hi20asXfoCSsMUpJ6IGwa2L/rHIxMY9FXym1&#10;xnvvkSPniOf9lD7w6GatSkRpug4AoI8FI07kVqgFLPSwqfh4zzpST+1/nprf/X7WxKTcyuWgc5Pr&#10;u+V7HqG4JdJvFq/WPqj5hKwFQIrSJ9o1oho6JzRHPrxQljoXeXAO5Ui1LG58wFFxlBHAoyja1bxk&#10;CXhp4ybX1yj75wmp3ISGzYoBvFaPHHtavfsLjz1hKn8xu3qE9MjqUdHv8cozzyZO/sN6fWLX7mMb&#10;JAkNs3F+SgBe6oTwf6xHjDdrkw8hdEBlcb1ZzqeGm3VvY110004YHsMeFeJ+0ertjY6sFcAaid60&#10;jXcSHOd2rTc59aR7FsTVE9g/6x2fEufonFJrvHcVFV0kD/uaPvAAx25RcYXiej47vrhEKVGaxq5j&#10;3C052cpfPruYwW0lIWp7Yr7mSEH4ioBP6Fbk+n6FnPfwf+4yTxcdzHpdwnLUdAcZb7uFYKGNSKJk&#10;7P++1z9vz8ikgVQPaB7Q5TrwUhcip7Df1r/wUpfbn1Hn4GX75+/wytVPKxlQzVBsMy6NJl6Wmm+X&#10;Y2BIiWMhc3B6246ZW9PBD7Ao0Tw2sRhxDCrlYRhXQucYbzxklwoXvTDXoosgoDQ13LphV+PNxp58&#10;d9SBvrP1X+uri3OcVxZSI/SnnufCgxF13yyCmBkzhfnu5OjSsLEdIHPfksNr4nlfVGqNt4RqLtdW&#10;oDx0UJvMQiZx3N9WEUKFDUuXZQRIfWOhB7teHRCuHdSQpIcYRnvyugK73pKym6Y/Lt6dLO57u55f&#10;WyIEi/sOzCKdICRHeI5OZLp4Nd/NnyzuJOoy44wDPNJ7ly73PtByvh8RvrSv3fPmf5eI8Z4AiUZ6&#10;ZEmA/HanP/wlS94thJDj/Xdzh5tLixiZV1Rn+NfPkPJVnB8REqCgHK/rmgw6r7lEm9463tQIHYZx&#10;pccA0S81upSLQcDEd+S/4xAocQ30Gu1BtXe4btZtrAvXPurAFOlnoOxx213FZIre3GjpZu5f6GHX&#10;em8QXQHiuxC5F/rb7kJRbYXN/7f/0KHLS6/xPnjwhszDSs6l3XU3nFLh1RDjtF12oJndnUNLzqgJ&#10;BGozA8gTgv0gJjAbJEdZhSvKk0VUEjv3XJOQrlrt6H4mrGb2wTOzoMin2WxNgGCSakQSJetCv3/5&#10;qael0clXS2QOwgKXHsUlsKhP/yx5w0j2VELNZEpa3pumzigOPv3o57zWn64HpWRsigtV/Pbv0TH7&#10;lq/0HoF1Casam2h0EToDL1xrvTG2eN5Ez1yIoQiB4/UqVzq/sw23Gm/+D+PusnHnGdF7qieDuMZ5&#10;p6WTJmfO4V0KPWzyLPQ+6cskxyHutdr98YasrpLied9Yao23PNx9OmCglqHBi/vCSZ5fTwr1s1qB&#10;Si6m0MMm3p8lueOgMgjAEioHzo8Dkls3buIpkVk54Q3vLeHpJ3buNiBn9WBxg1bFaLOQT3bIvJDx&#10;osNXSeS98M7O9NrusHF5cu8+D9lf/pNfOvaR0GWhlLaFzAHX32IEO/7+z8XWHvSv8LjHOUbVSB7p&#10;PKxyjQxdKmFyPGS6AIKyhu0Mb5vyMLxjjDchbv4/16FrGy9dSV3saJvNzsbf0QEuwLLi4LHizanQ&#10;m+hPW0/GkXHQubxvxv4IWr7eDy47JbpUbVgTsX/YwUwU9tCh+0qt8Zam4w31QfcIyKL2+cl3bopj&#10;3JtdflVW+DoJgha7xnt8QI03z+cnIIgCeNgTkXrRmmeff8omHU0R+kqjlYPrNhQLT1OWAtr+dDko&#10;K4szX1zP7XvHPbEV+ukis0KfE0MHcAvKUP1oyLfQa5fk7w+uWReYI6XLXdyDpiKuc8n1vNrnfN8Q&#10;SeJgHWJMAa/hNaPXMNygzDHq/ElnsSgvmevYDYf8htsOmXNdEOwuIDg/kdXCUWMC5YH+VHsBUC4O&#10;EDVoTPw9J9D/rvItifNqS+fCPUJykzHeYh9LrfGWVqAd9UF3C9rxAWksXxJCcb1mhz//LSM4CvgL&#10;NTxeOEiukwkH1awb+H5r5i84UeMtOaI4kxLlN7hc8dpx13dO6jzCWr2F4Ga39L1WfvS4SuxUnv+q&#10;GJCaJVDbjXwX9up7Kl8tvXfCEmB9Dqn4QLG1TO766QOHYt+NNVzv/EsS130bJ07xngXPFmApBhVU&#10;OeFxRZnzf7Ct4X3nwvigC8mb46nbmBa7wsT+f84DrObiiCBPGzy2dv7CQFkMrlE3Sz+7phfDBoR3&#10;svVzR9H/SenDfK6D/cMOZlLJBw50KrXGW8LmA/VBd23fEZgPzkcI+f7mof/emzU53pK6x0IOgBj2&#10;5Hjov/cVmxyEabdvOJFnh7c37nFo/SZT6XNfO6UTT2VO6JNwIjWspxPhxp7Fy8x9Hy9ODpHvXNLf&#10;3fuxzwm/dXi7xrhjnZ5/6iXwnAAi/TXqjHdnyVnmC7ab0rx14uuXSJKmtOBkwFDjfVP7TQ4cjxsj&#10;PnXqVA99DvA06MB7JvQeRsZkG3CbFz0OqMzu/7BdSiqD0ld+/ewK7A2bMeh3Wz/3urO4fi50/cf5&#10;PQ7QLtkgWcZ7UKk03iLQD4nxHq8Pun1T8qGjOILj3AHSAUifh0F1CfnkUiX+nR2evf+ZKghAards&#10;XPS+lF/FPdi59wvYGMR9/yTPh+cZJPzS/kNC+Z3jvmdJnj+jXafElSfyrC01q4SD06PsSGBWJ8nJ&#10;yqbbv16WDxqW90vC2ZB0W0rwAy8fpzkm9wzbGcaV8jH+Tj9vjDeocwBsQchwvFsMv7b1DSJjCjLe&#10;cEBE5dBtYaH3MlFYoVtGL/rl2+FPyUZG0e+28aandpI6MJ9rsXGxQNwTsZOlzoDLQ31EjHeG13zj&#10;suWnXHAjGjXLMt5xgGNBq7ZYH+/Lryz2jjUlN0W+Xwcs3y5m5L4fCKghz2cCJf2bat/4npncvI2h&#10;hCsumCdvbRjjh4Ttut5wS4nMv3ZSw5+vNxbjFdJTT5IEXn/xJdPokuzuYawXPPGXjgZ7ri6P9q6U&#10;cUFJnPTam9ftocztIWchT40hBi1OuJxab+0uBrjUPtB/GHRQ4wpQ84fJ/cRMijznXnHqxu0uX+hD&#10;Kn/8smgqjV7sktpCMUm8n41JCmuKkvSY5LoeJWvWO87GTpY64y2G++OS816mD7py5uzEJ25coU/o&#10;0OUEIELI7+PknoMWKAAPuxSuvtCN+p+p4aW/MHutPq5hDUBcFMDK4aPMPVLKFfe9T9b5lT7/NS9X&#10;WLR6rYTUo1ueurxzEue8+uxzBhKVkpDDcFC/6VFmJLBx8rTANrGUbBa6MZ3V8cHE5yA13x+8fwz9&#10;Tk4b440hxvNW4w3SHM/b338Apkc8aK3lDgKo2cbb9spdwWo6MWxdiT5s+KNfFEfyS89yu+NjIbqS&#10;+6LfbeM9sWOXxOUfV6esnDnLBqwtp/9HqTPesqP7lN2UZMn4U1PypMIlxzKj98MZwUFaX+hh7ybJ&#10;ZQSh6Vv8+hqzzyoPiLubVNYknpX81rD7q5/yCRg1YQnndRSu4rVjxksJVXC3skJlH+f3lCuVVH33&#10;ot794zxKem4plgARlI6/+1MAUO1zZse8BQU/ObSm93/h64muX3AcRzZv9Z6NMjGMNnzmGGTKxfC6&#10;MeYY70NWty7yybT3BHimrX1zed02WA0jDvtaHECZHaXcJ+uxhXQ29OsR0Nh2TjjfKKU9UHZzkhm9&#10;+wZuzKL0WZLfLxk3wTbeG7CTpc54y8T4jHil29UznT88vw5Zlc/6lmkrACm6zgyUnDWgg2a/vDo2&#10;1R0e69zBwzKCo01docdzQvKi77dt/QZTQ2gT/QNNoxJ2qXre6zFLq0BzMvEV1Uk9cZc//TVRBZDk&#10;5LSvhcyhL50pHofdgrRQucf9/a4Fi0tEXrwfDFrpUTYkcGTzlsDIVuNLpUf78VachbwpVRodfnd9&#10;4nNxbN0TPe0xyBhrSsVGjRqVoUjl7xINzXBMEC5X2mM/CUuYEec8NgWE2SGCcUGaq7zQe3aUsv11&#10;NxWTA/oTPZokiRabDL3evKHDDSRUcfQdjgj2BruD/cEOYY+wS3Guo+fOHzbihByKinZI3fdnS53x&#10;lonyOfG8Mx3FKMB3fVm8ZHZhk6X70y7JrewXJKSdC8GTpbH50LoNzf3Sms/lupR5LBo7LnMdGr4X&#10;etjdcjatWGmqfv2cYs/y4D/+Y0QOmfvG7R+O5w0YBaSohvlffvJp0+Y31zq9t4tsSvocxhNmrVHV&#10;60pe/JGC0xVxx21e914lIqtKQun46JZtcR8nPb+USmDAPRUD58nExi0Se2KPcS4ADFfIGqx3wSXm&#10;LdngcxAKV697xIgRGS8c440TgcGFRhWCFYw8XndUuNxGofObdevWxS6zRe9ljLfow66iF/3v/IDo&#10;T/SonufafTHX4KDn9XqLxo53rjjBrgyt09CzM3bklGthj3Zt224mP9jds1NxiJ9m9Rtge97CkHro&#10;86XOeO/YseOLYsAfUcFNdVSgeDNwwO7YsjXLYNvG2/47QLjGkve560OfzKmgy0mJ07Ip0zLXfFzK&#10;KQo9bF5zGq0H7cbYsdnPm0/5A0abhccuUo9nDx42TSSfXsiiPxW/rfDpL5vR0lP9qf1FBecQXcdv&#10;lNSPlsS7VhegHl3O0uP0lwCAUDAb/nlCH2+Q4kkdz8i6ZSOb5Hyk8oOGO3pQLkbIfPjw4Z7xJjRO&#10;2BwdAoiL+mw12lHocjXcGlpnY4B3HydkznP5y2p73VmumAzQn+tEj6q+jFOKFjY+6Hm9HvofOxAl&#10;e+wJdiXM5tj/v1PsFD07XLFI2MHM78U+ylh8sdQZb2nefpZ4nE/rgwIWixIaO5i+FapkUZjapV2A&#10;D2zofyZkLQQFLa/M7YmWl+5cq2bNyQgO0oBCj6PiDeszrJk3XxZ/8XxWPwBcx3l9eXbyUvkcigq1&#10;d6PPHjpiWl1xdaRco+R+Kr4HOT++fhPz3CPRXYnykZf+ho2P3YUsyXete+5FpQqYV4iczvTfzmjX&#10;OdCDanvV7xPdZP7vg/+Zbjf+I/E1CwuiRuYIj1PjjfHW5iTUeQMGo7wVGlVt9evqdauxp37clZzF&#10;nlPoPRs8hl70r0X055q58zP6Ev1a6GGTw6D/y4vzkEsHtJSI5jaxJ37Dje4Osz8A8LBbLh64DZrG&#10;Pu554omzSp3xptG4PNxLKoSxLdtGTtjWv73O7Nlp0ceJ0SPsAWMQg8+HHRxABptTnHusX7zU1Aro&#10;AKQDVeEzXzFrFywssYkBmp5dun9iDK5eJ3NPBv8dqT3M59A+veSpbJpDPL8u158eOfCgRVPrO983&#10;lLvQZ7skjvdkvnQIACElYcSbXvbLknjk9JonWQKAKsFmBM2Jpf0HJf40q0aMSbzmm1K25x89lgqk&#10;UdD06dM9482feN4Yb9jXiN5RRuZv8xlVIobxxuBDn0oaL26lDnrPNt7oxaAoh43GTtrBQv9XkH7o&#10;YWufxiXrFy/JMtzYGewNdkdtEPbIDsdjf7Bbba8tzoXvv9fYFm3s9MFL2MlSZ7wlbP41eanX1XhH&#10;1djdJ40wVs+ZmyW4XKAICvDtkAj3oQFIUGMQBEjLObsdaNIhmeWEZD7xhWITY3j9xpl3AvlYCDEM&#10;O17QoyBK7X63b0ht6uDylUPfPQlDVZLXgLyi+U9/bXbLBiyuUojSrPBoN/nx5ZEbx3zer6Ms1vQ4&#10;/SWwThDAQUAmcDIl0XCG0sXKX/xGonMSr2+ZNN7hIK+9evVqM3LkyIzxHjt2rNm8ebNZv359phY8&#10;Cl3uD5ljvPHq4wDVdHag92zk94gGTYq9/32iP5dNnnoitZlAZ7HiLZuDmSrv/vCnjc2tjj3BvoTp&#10;a2SAfbI9dEL+9wmLWi5dMtLiGsE+Ss77a6XOeEte5OtS5/22vhxGLNdLdf3HbVnArqekZjFKkZO/&#10;kaRBRoAwmdUR8EbQfSpKPmvT8hUn8ikJ9PKG9EDfb+nEyeZeaRfov/cYoUXUc9jFxc0V2aoRRiPy&#10;Weya7RaAnEMN6pJ+g8z9AaH7fAzTqfjNPR/5jLRArZhoHvkNqcWvK6CSkngfWO/S4/SWgNdzXMoa&#10;g+bHw7fdXWIvR5g76TnZ4Zo/GSJNHNR0420TNidPTc6bmm48aP6tSPMoA67hcv7EY7edhjjCQe/Z&#10;0dIx4oH63x/9uXTCpIy+9JPKxLmfnosdUf27UfQ/diBI7nWEe363RV2KXYki8fL6nlvXB5jcTTox&#10;5hrX4fUanfC8xT7KOH291BlvHkqE9q4KbmidBjlfalbfEyg8dmiuwC4/y1mfeyoE3od8ymbZjerz&#10;5CLpd50k9sZh8dgJgaEw0gVJGW/CNoIl8BafAkgUhKLPfGj9RtNSuue45F+SVh5JXa/Wdy70uNPf&#10;eye/FIM9fq89/4Kp+tXvJK4oedcBd1dwnSrpeaVUAvRhh3PaP3dZPzvmzC+xp94c0Cu80PVD5O/o&#10;nr3eM5PbhtNc67yHDRvmhb1Vd8TNdfNbdE+UQQsTmN94B6VRicAtFkS46kv0a6HH05Z3jP6vFFJn&#10;31vshu1Fv3IcvR91f3SyHVHAjuUaR+ygdZ93RabfKHXGm4eSh3xfH3RIrfCetoSn1i08gTIk1xHl&#10;datQ/Sw6hM6DSjEw3lvWrCkx471ozLhAgzm+7Yk2d4V63rwrJWNal8numUUIAMXuq4vBmtCwWSB6&#10;tlAFcbJ+z5wYdn+1TNvDqEUU9n1JGu+RUvqWHqevBCA9GlK+SqCyrX/hj8ybCdR2h0nnrVdfC2x+&#10;Uuj6mtqqnXdLdMUa0XcYbwzvoEGDPMa1OF633QKUvwdxo7uOvt94j2/bsbjcZcO0cPTYjI5OgovD&#10;Nt7o/0DjLffFbqitIjcfx/4gF/2tFzrP0QDJ7pwmv/lA6ry/WeqMNw9l72QGVa8duiOpLMjjzatO&#10;eMVx6/sYZL3X3CHDAnO/lSTHZBMAxL1H0CS1CQAWjhob+H4T2ndKzPPmGQBLkM8idK7Gm4VFSMwO&#10;aaGYDgnhQUmQQhSqYFx/j/fTQhrYQ56R7/GK5BdLil1tUtNW+T5W+rtSIIEXHnvCVPlSMNkGlRCi&#10;wUvsKUGdD7rv/sQjQvXOvzjzzI9Lzpi6bAz4gAEDDHlv/h0nZK7nUtuN7sn30AYoqqcntO8c+O70&#10;+tZzkjDedl4a/X9/ANYAnBQELvneN8u7FzuGPQvTcYOq1c7y8AXHdJobb6nv27Qy/5C2nUuZM3BI&#10;mTbeACjYNJDzVsSoDSyhHMQGWbwvoeflg4ebOoLEP11D6VBKbpDexflwS8Ps5rpZiHtearzzVeWl&#10;43fTWrcPnBu0vT28YVOJP+SeJctLZE3uX77Ke3ZCumBkqPXGeFP7rTzmUblumw6V6B5g2XxD5jyL&#10;Z7wtJyuMZ/xUGe85Avaz05txBp8UrP5208pVskEIJw4rc8abnc/qOfNOoAwF5ecatgD1Z9d+j2sT&#10;vCDLiufNpAIPQKg8rKHAqlWrvCYFNir0tRdeMJOatjTVv/69EjNmcY1fnPMJo1NS9n7MUruXn3ra&#10;0HM7zr1cz02NdxwVV7rOhaq0+jfPC5wXTaRpxqPCoAWRUEl+Dq7bYGoHdNdynX9h55EK0EMioGba&#10;tGle2BzKVIyyS76b1JzSoWp5WCEj6OJ541wsssLmSeS8XTxv5DiudbuM/cGeuCLqsVN21dPqufNy&#10;Erb4w+biiJXanPcHuiMZXDM3yxVhFD0X4QG4cDmgA7TD812kQX3QpC4LOW+Vh5YpYKTDDDgLj7Z9&#10;/kYozxw4ZEYIR2+Vs8JDO4Uqj5L6PQacXH6cjmUlmfOe0Ki5yxRNzymFElgzelyJbOhKau7HuS41&#10;368+97wndULd1HoDWMOIu9Khan9vylL9jkA+w+mS8y5pwFpozluMd5e//SvLjjwvzo7LAdWsXb8+&#10;oUNwOkDH77QArMVFm7e88vfCIXuCw5wi+KiyKgRnI/3goa0qlJVhxvt0R5vbk8nrVSubHN1Jh+2m&#10;lyxZ4tEi2uh9dotP7N5jRkr+JekuR3GUTD7nUk5CI4b3HZnqStJ4k7NMj9NPAh+8975pd3XyvbXz&#10;mc8l8RsvkjlyjDcwrHUaiShhi4vxts+J2/ozbDa4oM15brvrFqH6Qg9XtDm86jbuCruCfcl18E42&#10;WQspy1ZX/zHnpnDY6VAqFrfO+24ZODqP2V40ggkrkgdd7WdZG1K7QWgOqSzUefsnEpNry5YtHggl&#10;iqOYGk0ALHY4iL8/feCgZ8TJ85WEIimJa7LIp7Xu4LSuSRfAQV4Sz5GWijkNQak7ySsP+2RuMo2S&#10;mC8n85pQsCpGBGIVCFuo+Y4y3lqCik5JIlyug1/a67wJ2dM1zLY/2Be7iseeyNglP8sajU/CSMJ0&#10;7Ec2bHqizruo6I1SSdICw5oUrb+hwohiWOPl6lxwqdm+cVOWAAmhUwgPQQm1d4TJ/cxq3GOJFPeH&#10;1fBx7VPHsNYk8z6FMqwFacFnn33WY1xT8FpYez/1zAG6QeDg3xS98syzZlqr9kJoclHkBDyZSijX&#10;vZYJODEKG0FJDi0dS+KZu914S6kzTOkD5ZYAKG/IdUpiPpSma4KiPyrRNQ5SkHCdgzrPZbzt5iN4&#10;60lwYeholHaGNcYO+4EdsQ04f8feYHewP9gh7JG/x8Z26dJW58JLI+fVqMbN7eu/JtHTr5a6UrF8&#10;uM0RYBuhnNy6Zl0xAfoFav97xfSZpta5P8wpuBLnNp8xy9Axy7+Ak+I2D1NJLAqMMUY5LP9tg1RY&#10;wOS+MPIHZGLCmW4f8DwTcmsvPPP0si1NCsn/LBWFr36HNDLIdbwj0YnWv7qmRN6j7ZV/OK1s5dwH&#10;e5jxDZqaOfLnwl59zdoxE8zmqTPNjnkLzZFNW7zP0d17MyCtFx5/wuvDzudlUVhvvvKqtJ58Lefn&#10;7ddeN1DS5jqP6wAk1GvTnEaBYXTw4jn2LV/pPdu6sRO9Z53TRZ5dyreGVa5h+grzWdHqtXnJ/sl9&#10;RULa890SmQ+lba0wzhxE2CglzdUC1Dbc6AvxCAtCl/sHpxi3eY0AbnPRnytFj6puP9nc5owfdgR7&#10;ksve+L/DXtHj22X8YZbT33u9P0ojt/nxrmLPRNX1FXthCV80/ukVZonQjdp9sIOEuVfYhGb07meq&#10;OLTYO927iuXSVBjww5Kj0fKxoN21/h+EDQBYpkyZ4pWOYMyDugTBbrZ/xSozuFzlEmMoc5nsUefQ&#10;yxjFH3a8L3mpB/9ys9PCirqX//v6EimK8vzzsjAl9KOGP/xJpBzYgIKD4FPz2xeY2uf8wPvQQa2p&#10;cMTTjCXXp9lPrjDNLrsi93lynTpyPb12NamA0Hu6tlZcM/r/t3cWYHNU1///135VSumvlJZfi7RQ&#10;WqzeUlpaoAIUSqEtWjQJcXd3IoQQdw9xd3dX4vbGSJAQLLgEuf/zmeRs7s47szOzO/tKMvM8+0R2&#10;dubOmXvP9x77nrFZScmvPIx3C40uG73i+NQSWUedf0Hn8xxspjgImeGd88qNUeBW7x1u9rAMl2Ff&#10;QpiuYuXz3FVs5czZgV3FkCl4Mq1nHwO+ZAJx8Ala7BMtqb8S6v3Zidki56PPl8SuYhLz/qZwmz+n&#10;Dz9JdoFBk83+nu4vnf9zn5k3fEShTmNb1q03U7r1lOSAv0gZ0NmhrksfV5qH6HhKUz/vMAuExQEX&#10;MO4u3WHbLnQFb6xzYl9Y33Af406DIcivNIL/f+Xgs2Zqm/am5vfiVzBR5oTfuU/d+i/zQYbqhIFl&#10;KoSaI1HHAo3rO9IUprQcYcA7qgyK6/xswJvkxQY/9u4exnNALfzhu+8Vy2ft2Imxz1GqM7ReHTCm&#10;5tsN3loShs5Ad+DFixu4WR+h+nmLqz+f/byd5lEhc3vAlVbX/cVM7tpTWoSuTwNxOoiBS08JPmXq&#10;Uua1NsDBlOUt+Lj98OFvlji3udQhf0PAe58OFAs5m4XOTpx4dW3ZFbPDqSEKkxdAWUGU69G1bMHo&#10;MSnBkWyQ62HXEG5YttyQsegeU+d/35vmQXC7qXMdg/17MtChT4WBTQEca9xuLsD/Y3kD4GPHjnU+&#10;xHHCHLg7F/cbZJpc/ZvQzeejvKNszyXZZHbnbr5WMJSR2V470+8qC7nQEXHDlpYDqxiFHnXt5EN2&#10;2VwTXVBW1jHJlWvGTIgs9tWjxvpaSM1/ea05frKpR+QLx/CDD997X5gA/dtVZiMvfjOqVv3UuiAb&#10;Wjf0/KkMjXjj0BnojqAKn2wfFb1nuYsNetH9TFXOu8jQPETPi4MF004qI6EMHIgiS9YKeFPjgksd&#10;/Kn9wysdPArrIXLfa1rP3qnn211QsH/TwYPfKHHgLeQAZ4lbYZu+COjnoggt7nMR9uxBQ7OmwPOa&#10;tK+8+mrqelDvVfdwfbX7221OqZbK4R0fCxH3K/Smb0gXrFyYjLgOSWxkirJAFcRZqPybhYrLnD8h&#10;baDbkN8i4Vr0BnZvOCC4eGbqDNNGGtd7tUGN+92FuV6lb55vXj5w0FO3ENsNc42o59DQgtBCaTlI&#10;SsQSWzt2gpOt3+ueh0yjy39hqoib0KslZlR5xH1+OckIr3/Z1ab/Q+WcuDex+ee37zTHXjhiALso&#10;B+Q+baUc1W+MMzt2jnK5vJzbT54zbhnW/N4lTv4BB0lXbOZtAhbi2xsk2Qrdk88QEHovBd6iD9vd&#10;9I9Cz4r+3CR6VM9Dv+Z62BTWYFBxz/M5g0/RsIKP4GSJA28hCPmqDG69voiF0jM37okZ5XpYZ/au&#10;h8zvXA+atOvzbZd2crWFV9g9phbXXi/166diJ27SFB0DgL1u3Trnw4QLqjHMNHZc3ZAzwK6kLUQ1&#10;3kWMG9BWCxzw5n5eC5dduFQNOO40du2UTdjnffTBh2aLMOMRU/bqzBTl/cRx7uDyVTzFcmD9xqx3&#10;ykHjWjViTK7TqFh//4m846P7DpjNM2aZ8UI6gwVa3BuyCtK2sd9DZc3OhUvM8Ygg7SfMvavW+noc&#10;KogllSlvoqhe0La58/OiIzdNn+U8AusZjnJ0AaDNupbwpkPklAtwc128d69JWabfdezuj/B5tLj2&#10;hkLPincVPao6Ff2a62HzgBDHfviz4WLTQes+2+/BQcsDsR6cLHHgLbGTL4nbfIkOdPn0mXmZmFGE&#10;OK59p5TgonSO8ZtAx8RK1ucD3OpdXjghqOFVv5bEh52p87CsvQ7Amy5A8BCzsFhUAHC2biwWEb9l&#10;tw0AazIbLnNc5Vje3Iu4N63+3KVj/P5V2flSH65Z7BC+wNrmXqT0RN4uXeE6S+y5OF2yKGHq1t3H&#10;q4cOmxr/502FGWX+eJ07vlGLXPVLifo9CU57pM9Af2mR6FU9kau8gn7f4ld/MHsle5fGOnEemfpn&#10;d7r5dmk/+2Gct8vqWu/IWiWJL0hGUb/vcdd/U+NRYqeNGzc6HjfWfS7ATSybXBuy2dEVfl5D9J7q&#10;SvRhQ6GgdT9HPUmoRI/qeX66Mqxw3R0n/fjUo8ozl/OXTz+VTS8Ja0vByRIH3iLgz8vgZuqLWLdk&#10;aeyTMqoQqTXX8VCnl4t7mgnk7iXe9Dd/KPSMNS+6zOzcviNwN6nuboCW+NPatWsd/nISSHBbZ7vA&#10;+B0LDFc61yNRbfjw4U7MGwCn0xAL2W3pA/xY7u62gPwbFzy/AcTtA0t8h1hLuNOjvpu4zp/QpHCn&#10;L+hU6XEe1z3s63S7856wuqRUnUeWPmVbrX77x7zIzetddPjz3w2linEflKJliicvkaYUJeGgBn1Q&#10;uUqxy5sYrdKlUvNNdQnrPSx/t5ds+C2euG3btjmWPPoEvgk/nWp7KXfu2GFqemxSmv76D2mJYX5e&#10;yrDvymGhlJI31flhuEbyoSPsa65bvNR+xpngZEkE788IeI9VwVHEnm/BBF3fZtABvP3Y28JODhaC&#10;Xazf/pZ/FnrGx876ttmxZWvqhQGiUQ7GSCIJVnAui417stgAZCxv4t64zgFvdszuhcKzwZ0OwPu1&#10;ECR25hUvw2paP2GKaXzlL/PSNSnTe6YP8/viBnQfw4Q9KWh+ZPM9z5gPwIkyR/J57ocyD3qK5ZaN&#10;bKL8ptnPfydyPJaXR5nQpKXv+PHIvCrgXlKOHQsWxx/ioU+2JAzrka0hwO/VGMCowMhgM48HD+Dm&#10;//yujd5TLNghBgp60T0/2t/8zzTjKmx/C793h+609fOAqvnRAVHm+RbJRbJi/+Nl7J8pceDNgAS8&#10;B5yKCW8t9rho9wceTZscuZZEvC8WrT05uL77RRJrt1njjhw5EllPYAVvkVgQLq9cJzRu9MmTJzsl&#10;YoA3QM7O2bai2bGyOwec3W1H7VaCduYqbEzuhQuITm3b0VTO0N82ysQPcy7ZyChA97FKMo3z0RKV&#10;/sAv7dkb+Z2Wph9gtTX/xbV5A/DHvvYth5QlHwflYdSU+82d3kL4UpIO6HxJIgwz16Ocgzcsakc+&#10;t1zQQ7jaCZ2xobdpmQm9ZaqkQe+lDDlh0fRai279jH7N5Shcnla8zHrkBdkxfQkrDyyRwM2gJMu6&#10;Y2q3Je6VysXMbIRlbLvNcwVCJrMN3rR781pQq+fOS90X1iC/3SkNExb3H2zoVsVngbVbJmMd4ATE&#10;yQzN1mtAYglJaxC0YFVPmDDBscLtjHNcaqtXr84I3DZrG/F0IRvwfC6eFfcrccUg3t8oyijTuROb&#10;FXadQxVZSYA2rnvY19kwaWouOqZU/HbDxKnm0S+clRf59fj3fTkDi58Qlw0Z7jvvaHKzYfK0Eif/&#10;4dJrIO55Wl4s3YPrn8nqWbXqBONBmdo0fMbmHgscneTnGXQaIYneU9272icxz26XiV7NNt9HH9Lt&#10;Ge3g4RmNW86Zrgf+7di6za7z7lhiwVvq2BrqCyPuSzZhUQrLfa9mEve0GXNyjam4EyLGCpGJ1/PZ&#10;DeapO/R1f8skJ1FIr4HFCkUlB2PV3S5ubhjVANmoLjAmNIlnCt5Y4fzd9giQKKe9fP1c5jZ4k9Hu&#10;ZXnbmuIDcdlD11gUlKtQu5JFbR9sjMikzsf8Gy2dgk73411JOGp8Zfwc8Wzo1gmfdD4OqHGZC37v&#10;HJIdLaPKx/2zveaOhYvzkvGfTf95jARc3uS4kLjKB94Iu/SUJLNM+UPOBl70nure+SNGe74T9Kee&#10;w0Yhqm5zy9udk4T+z8f6D3tN8G+nJCKnMEjwscSCt7jNy9gZhk1/lR/lGVZ49YRdaZdYYDqmsOQk&#10;mRah3dlsRt/+nrv8iU88lbon52ea6EsGDElNMDK3l1rJNMSXbYYk/o27O0riHUxslItoxjmJJpSL&#10;YTlzsGBgXGNHncllboM3u3EWeNBi43tYrKChDPvOsjmPjMlRaXUAAM9ESURBVN1jkifgPiiFyuZ6&#10;Qb9pc+2NUnecuX1gtoq8JP1uWOUascvvBNHNnrw85q7FyxxSGr/3N0I8ZSXxIMGy0RXxu86bSIb3&#10;ez7VLm45aEIaOTJaqaLJq1onjn5g7QfViKOfbD05sdNThd4Jm7gZffqn6clc3w363cafej/+Wezz&#10;N0g32N83EfyzK4/EuC1bYsF7z759t9qF+Y//7dZiFV7NCy+T+POphAGSwHI9DgtnsD7j4gmTPOP6&#10;g2vVO+Wul2YgmdxB1CSX+8qp9pwdpFGLlrHg2rYXDosHKxwu4rAZ6Ro/Hz9+vOM+x3UOeGPJc3Ad&#10;ytSC+oTb/OmUuCHLIPBWWb8umwPc6PkqK6NO+bmt2wu92n1r1mVU5lEWon0uZCJ+BDG5zq+S9Ptl&#10;g4fHvn5rfT8/FLMkTfb9b+EcFH1vxFwPylorqcdYaR2Z7Xz0+x0AuW3egoyPzBrG2qb8i9AZekCt&#10;bW07rH+iP9A9Qe5tJ7woek/15GBhfXOPkXjw4gkTU+egV3M90Emn4uzrDfo/bplGud7jf701jbBL&#10;ZHdbyQXvPXt+I0Qtn6oAu9zzQLEKr/K3LzDrFi9JvdA4Wt7ZiRhcm7IM9wvteu9Dae76TIly77z2&#10;uqknDS/0GtTaFqw40UGJHSwZ4NpIwGZQI4kE6zfICmdHjZsLohYtF6PXL4DNd7iadNH6tRe1gZ0N&#10;BB6AqCEIMosHP1Ylb3HwrXPmFVr7uNIbXfHLvMzBpYOG5aprSvzvdyxYFHvcm7mufafjFMDRfftN&#10;ha+f5/uuG/7kZ3HeLvZr7Vu9Ni8bTXj+/eTN+seTR/kX1jYbe9a3ush13ateIPwWxgBC39nhyq73&#10;PVToveSjZfNLYuykSpWlRAv9HwVs4z63y90PnIp3Cy7u2LPntyUWvGVncbmA9zsqwP6Vqxer8Ii3&#10;2u3e4mg5h8voVAnENlPJI7O61R//mjZ535b4r+8hO1/ITuyJM7BMxRRpBe5tzfjW2BN/kvkJsFOu&#10;QVzbNylOFihWNrFuLRcbMWKEQxCD1Y2riRi2usjs7HL77+q+5747pG4Td3zUgyYQuGLzYYETfvA6&#10;pgotaNyLkut1vvXOqI9f6s6HPMX2CsUhR0r78nFMat4643ue2qZDPm4b2zU/+fiTvOQYVPvuxeat&#10;l19JGye6gjJSdAcbd9a0grZXIxP+j+/JMA9TsYO+s8G7tehD99yp9L/fS0vmQq/methJcsumTS+S&#10;fJtMa6Jfpeo2eL8DPpZY8N518OBFAt5H9MWNlCzgOBZ8ttfAVTZv+MiUAJ+VcqhcD5tljeesY1nN&#10;Os5aF/8kbfIGxdonNW+TJicsiOe27XCGigsKAhcbwN2udDLSKQnzcmexuyamTW0mcW+7XIzfsJO2&#10;S8DCgDebgbAuc7e8CQn0kh1ptu/U73czfLiq6ZBWVtzccd+PErV81SnnOkfj+n1pAW/mVHUBKb93&#10;THOKF3flJ84el6y5jlsPxDVnV0nCmB7oCKxtCJwAZC3/Ute4e/1jhXMeVndYgH3dij2jI2tdXJhF&#10;Dr1pAzx6NdcD/a7XnPf0yLyUikZ5J+Cf9YxHZLN0UYkFbxqNy2D36ICndO8Vu9KMIjzOndDxydDJ&#10;Y2EmD1auPeloROIeUzlxfe8UV5SeF0TUAs+0u2sNTQs0S51F43ZpqytdY1RYz2RsumsvAVloB1mE&#10;xLqJZ8G6xgdQJ66uCzaT21y/4/f8LpeDUEHc7SrH1GvsOaRPJfTQJ0MsNOp8ss9fINzJp/NRWsB7&#10;qTR/yPQen5A1WhLoUIPmCnzr2XavyvT87SWPRg827OgKQNuLTdHN66CWOEyQYTskHrUJWsSw8Ko4&#10;aSvserYexROQy+FOkpvwROdixx7wL5UDJuAIPpZY8F51+PCXZbDrdMCLpCQkF+UYx28H1zyVPAZp&#10;fTbuXntSkdxhT7o+HvSGZb54tlk1Z27qvCB3PfzcFaUxvf28dMMpWHki9g2Is3jcu2LbjQ6o8j2x&#10;cHfjAcaM9Q54s2hJPCGBjVg4rrMo4M252RDPuBfmltnzYo3x+YE39yWHIFMWcrbzrKXQO0Ireroe&#10;pQG8P/7wuGkh78H3HYr3balPSKWkvTfmUqebbo9dZ1LfDmUsB8aHtg32s7ZVH6jVDZsaBkhYxkfb&#10;fb1q9lzPtpy9Himfpkc/FB2Vy4GOs5uSkDSc7bqO63fgnwXe6yUp8MslFrxF+J+Rwab4zdcuXJQX&#10;pRlFuE8J1aMKECKA9yTOm8vBBLb5c8e0aVdokpDlOWvA4NR9AchMB4u2jrja3c/1+J/+amgCoouO&#10;ReTl1rbd6ICzlpSpa5s/iVNDjYr7nHNoUELMHJe73f/bz22uljcL2s+TwAIKuzmiPObJW+6IbYFl&#10;Au+476XviYzZXYuW5jKdSvRvSwN40yCHEIafTsCdXpoqA1aPHBPbmrBlMl2aNHGgC9jgZ/Ky2Ylq&#10;uMzREWHXNfc4KF0LVeeiB73Imka3bJM6B49h2I2B34LBK2ATaBV3svSjUrK4dsFCG7xp9VYyqVF1&#10;RyEvrZ++uI0rV5kqxZzx1/IPN6Z1rqFfdS4Hk98dW/FSHHZTFOQRNDlpeOG+DoldC3v3Tw0Xd3Wm&#10;mLSCOOBMbTcucWJcjJkNBAlrZJ1jpQPkdByj9Ex/505W8aJGZQPhblCiCTBQrDLGoGfVB1o3fpJ5&#10;RJ4xymbM79xM4M39toqln4/Wl92FLSzujli5zM84f1vSwZss6l73PJhx/vS6+8HQ8zFO2Xldi80t&#10;IJNpfRx78YiBTCaONWFfo+lPf5vyEqEXMq11BW/0BBv8oLpu+1l5Ntsz6dccZN7wEWm5SNnm0Oi9&#10;0et6XzyKLa/z7+Uet2y9rkemO/iXGlNBQf8Sa3XrwITWs6kOeOvGZ0zdy66OfSJGET5ELdue2ZQS&#10;Yhw9Y2kcos+4afUaz+ezLX7ODYoXTWld2ILnOavKJHhh567UrhkL2g/A7RgWC4/YFtnqmqSC1Qxo&#10;s5vGbY71DdDz/3yCwJvvAXviZvZBvIm6ToCdErSg8jX97esvvBiboprbrVdG3fuRuFe9NkhR5pLX&#10;uYQ7Dm7IjoYy32CR6/VLOng/v32ngfTF7x0SP94waUquYojl94DTc1LLTFmWV9Oh1JqR84bloUoH&#10;L9HupSucZ0Ef+Hnx7LJQdAM0zWHXM9dGz9ng3eVu7yY36E09D32aK3ijk/R66PviJmgB98C/lNtc&#10;cLHEg7co8Yd0wLDLNL/mT8UK3pVkcW9cviIlRGoBcz1sMgCelWYVbgXS+OfXpE1iKEgzHZtnzvaV&#10;0xM3/cO89+aJzlm4ryjzCgvgxLewiFlUuMuo8Qa8sbopGcMat2PnmdzmnEdpiftZKB+B75hropyi&#10;LPa4Ynwrnz6VUesnZwhxKn4jPbcgV/Dm972krr80JERFnfclGrwF5MY2bJZRtxCKIjmyJBxY3YSz&#10;CFt5teRlDalFDsgCtnHMTfsaw6vWSomCsi+vta4hNDb/eO+i9thGN9jgjR50Pwf60j4nTO140Du0&#10;a7w3rlhp0Ptxyy/K9Zpf88c0djVwscSDt8Qv/iwv5ri+nCdu/0+xChHX8wrJ5tbxPHeSFjRoMmT6&#10;vlBfb4+EmWrf/YHsvDam7htUZvG6cJr7TQ5K3uApVvcs98cCDuNCZxFyLvd/VmJRADYJa3ywvLV8&#10;zGZQ80qM86v1ROHghmOTAHivF0a7IC+DLdsxwhMeZVF4nivyKVixKtQrxb2e8/0EsO1roGh3LloS&#10;6v6l6aSSDN5vvnQ0Y/cw3s+wSjVKhLixKlmzbHABb8JUrBnb2sQa1rgybVnz0Y++7iVXmDePnmhR&#10;DCh7edo0iQ29QagtbAhMBW3zYKD/qp3/g0Lrremvfp8G3lEJn7xeKnpddfyKmbPywiURRW+Ae9YG&#10;5bh4MP5SGsD7Sqn1PqYDLwk9VadJSY+Oh3h1FMvQa6K4GYS63f9woQlK28OoBDEVv+HfBavcl79p&#10;Nk6ZnhoOu1UAMyyAk3SCa5uuYhC2aNx7+PDhDuhmAm9tVoLFTqa5rXRQOLjKtbEJG4Uou/V54u6O&#10;sig840uyyyZjP8xBbXa9S67M+Z7ucTwuRBQf5pgMGWb8RXlOSQZvqFsztXwlwzpfbUejvgPWC+uV&#10;+DFriDWL5etOArMJUGZ16hp7nfKJpjCTnOEDytqf26420bbAVKdkA6ppRClTpxv0oHutoC9tyzsM&#10;8UsmmaPP7Tykab36xL6+o+qoAVVq2slqx4Qz/qoSD96SLPAt6Vv6nL4cL1L6qILI9Xyba5xM8Wzb&#10;a+oEYpdsE++PbvV44cki1uDUHr1TL5Dzg+I67a6/KeOkqyJsbi+ebOrAteAjDko80Z00AExTASxu&#10;7elNj++BAwc68e9MDGtaMoLycddj8m+lcGUsbCiwKsLu2FfFkF3b9Ge/jdQtavPMOUL7+fVYFzhA&#10;QnvX0+koqeBNiKLVb/6Y8f3REa2kJBKyFtj0EmfW9Uroyyv8pERL0L3mI8TTUwiSVC52mSjrXzfp&#10;6AwST4P0lXuuc76tFzGavDZY6EvFB84P4koPWlOFysRqF+ZSzxVDov4e3EvFuwUPwcUSD94iaMrF&#10;tujAF4wemzc+67ACfeIf/zbiDUgJk9aauRwOcNoNSsZP9FQk/SpWPVUOIZuGoHKL4bJbC3om6CW1&#10;bSjPQDw7DICzOAFurOxhw4Y5FgAWOOBNi1C/jmJaUsI9sNztjQ9ywE2mi16tdxJzwno34gDvAVIz&#10;GuVAeY2p1yR2y6bSN883KN3T5Sip4L1ryfLAdTK3W88S8xoAb0JWyhmum1x3rwXWDHXYenT+e3yl&#10;lKpX6HH/8v6Dzi205tsuDePvzzzzTKFNehhhot/sMtp+lap5vqdFoi8VH9CjUTcJ7rGgz1NAKXq+&#10;uEO1eDjAPcu7sBVcLPHgzQBl0JN04KvnzjMVMriDg8Aqju8bXPXL9NagMVDx2QkSm9es9WxQ0krq&#10;tPcIa5LK4q2AMrWFvfoFKiXkgYtWY1daBhZUt6lubazsAQMGOLE3PiSwkYGOG93rGmp1L1682Mky&#10;txca7i5aCLoXPxmqYb0bc57qEeqZffMBJKeBDUDU4x15FuQYx/yyr0EC3gdv58YWFfVZ8nV+SQXv&#10;bnfem/G9YbG+ceSlfIkl8nUBZcqX1LrVtcj/uTfDNsHSsgDmuGzn7vweJ5gB2VQA1DoupUHFSxB2&#10;820LA/1mg2hrj97qNCTZJPpSz4sjgdimrCZJusFV8fehjyJr8G6VNEpKgXdBweRSAdwOeBcUPKkD&#10;37x2nal+waWxK8kownzsa+ea7Zu3pIQJfV+uhz1hdkiGdSNx3brHVFP6TPP8KougrMrt8xeFkhOu&#10;qKdu+5d56ySZv1N7fnJnH5QtDi3q4MGDnXpvLHGsbmVe86NgZVGzyN2eA2or161bl7LaNQZP0lpY&#10;usPxjVuEema/913tuxcZkv2yOV7YscvU/cHlOd3fPS7Kkya3fLzEuGyzkYv+piSCN5z/dN7LtP77&#10;SEz1U2n0UVIOEjhZE2yQWSMK3mSfu9cJYK6A/varrxmYFqPoujDntrn2BqmOOMFohntcqZZZ51Sk&#10;ZBuDtqtwNote8OI0byT15ju2nqKOjoPT3KZj3S65Pej7MHLI1znVv3+p2WTpffH6di414C2W12Pa&#10;GhQrrNHPCwNbvgTnd92VkoGoIErtcxyumhSjj7hqvBh9aIiwfPrM0Jnur4kLKfRiFQB/8uZ/SgnZ&#10;iRI0nocdMw0EMgE4CoSYt7KtUSo2dOhQB8jddIn6by03c8exscRJUFOXu4I39eVBzVhUsQZZUUHz&#10;hB7O8vBZ6+kdCxdnbCUZdH+v7+nEtWbshJzGlfUDxfjDkgjelDsFvZNsPDExiq3QpUjgJN+EumkF&#10;b9YM/wdboa2LWGN2WK91Hkptces+v/0EdwQbC13DrNso+SruB7UzvtF7Zb5UmPmOum96gqOLHcbL&#10;GEKY6HPV7SszlNwGzZu4vseQA/cYEzgoOWCPlSbw/qNdLtb535ndXHEJLdN1Jj7ZJS1JIhu3kD1Z&#10;3Ulr49p19FQqEOSHTc545/VjkUlL2t94s7gIj6SGxk7er4xMY9L09aZMjPg3fx8yZIgT/1b3t+0G&#10;R+FobbetZPg7u3Y7Jq4udv4MKo1zFMdbb5uGl/88UBn7vdcy//N1s0v69uZ6oOwzUWxmMz+rfOv7&#10;JSbbOVv5lDTwJlmzyrnfzzxfZFN7eMu2bB859t8BxgA0m2oNTSmjIevEXY7FusLDpWttfOPmWa+P&#10;TPN2nNTI60G1CL28IYDKNnnMrQ8nduriOW70ZFh9GOZlIF87SW6S6Pls1mucv+n8r3vTysSksuBP&#10;pQa8ZTJ8R3Yc7+lLGt6wabELtNejLiL8LPpRZ9ppLpsyzcBn654E3e5/KPROEw7ubOKwLaRu8oUd&#10;O1PDYzeNm9udyGYTMBD7xuoGwLHCcZ9re0A31zk7ZfdmB9ceMTt+o+drmQlWRZhs1f1r1pnHpOd6&#10;tguHblGxHKIwlw4a6tlAIdux8TuSg57btj2WIRbHRUoSeEOF+nS12oFzBZm/euhwcYjL856sGyxD&#10;u+2ukiKxdgBON2Dam2QohHOZg36/rX3hZeb4eyf6PLDRJvvdTXscRYhY0LYn0qt8Fv2InoyTc4ON&#10;jl121qtMhbzIK8o7AO+s2P97skH7TqkBb3npn7HLxWb2G1DsGefNfntd2kvOpobRPZlfkdpNfUnQ&#10;/dW8sDAncUNJntghHcH0vEzuZBZt3wfLZjX5qF3eKkkSuvCdHal0USPRzHaja3yL2DcAru1BSVwj&#10;gU1pUjkPS4EYmBcfPJmqbBDUmrDrxAFvMtMz7eIZ59gG2W/q6BIWZx0vzWHgkS9/1rezkn8mJVka&#10;CVwASxKb4m5RSbVENgebIKiCg5QodKmvHX4um1vk5TdsclkL9gZXwZtQFWxrmWLMhzZvDXzmIJl4&#10;fc973TJrrvPM6Aoy38OWd3oJCr2mOo6YdsOrf11o3DWEs92mRUV/5nq4CbOa/TZzCWE2soryG0IS&#10;M/oOSCsTAw9LDXgzUAHvufoyYbwp99XsLawowvM7F0q+XeIW0jG9fDLZK5fJY08cYhxtbihcpw37&#10;1oZly1P3fdFycXvde2qb9lkv1gpnn2fmdOmRtgipJUVBuJuMALpY3nxwnUPWguvc7lCmMTCv/ADi&#10;eNAnusFb4+Qk42RqAoN1VOP/fpj1s/Z/+LHYk8IArOVDnxYAjzfhhed8ZuqMnPMscpmrUX5LKd1i&#10;6QZFZnAca8++RjbgTXJVUAMSvUdJs7zZ5LIWNKNbQZxNMq5qQlKZkjtpVBL3O9Dr9bzrAcOc58g1&#10;Bwi9prp1g8Tyvehd2wiPhcaCOTcWA0r0uN4X/V7clU3gnM3oKTg4r1QBN4OV3WYXFSoZgJWEYCRf&#10;kzDMdR+V+KjNeBYHTaq7rnFonYaezzi9V9/UBKNdXqZ4+1pJdArzPH7nPPL5rzmK7q1XTu1q1XVn&#10;x8JRHoA2Wee4zomB265zrGficV4lXyx0mgkA7mrJq4tewZ/v/NxwZAIPrVQ96+ek61K+2jyizLbN&#10;mS8NL+Kdr2RIz3qyq2w4Sk4WtBegA9wTm7XOWyvfbMB77biJoRM5qcTYs2xllL1KXs/FItV1p3wI&#10;dm4J68SdtGYP6NCmLVmvkyA9wuZs/9r1OT8/+sVuAzq9t3fJ6xDRj4oJ1IMH8V6EGZidJId+9wpd&#10;Bskhzu8rid4A7/Q59+7f36XUgbfESR+wYxFNPfi/4xRa4LVkUY9t2/6UUCXTMdfdJpPLpuVbMHK0&#10;p9Lr8cCjaS77TD3FD4ubLA72r5rfu8SslXiZ3TADNzaArG1AibnhNtdWobjOoU9FyWzatMl3cbFY&#10;iYPb1oRNsaiATuZqoUOAnyYige/LxR+u50MTu35i/jtF0cmt2S9+FzuRC53NXn/uhTB6qWjPkfdy&#10;dO9+Qx5Btu8mzO+igvcrB5+NvJHq+s+7SkyjGCUxYjNsg7euHf7PK6dEXz6hizByzfac9mINvy+8&#10;67kc7k5iPR4sU2jMhLnmi35UTEBv5nqgv+0e3mPbdjAPiZ7PVhZx/M7N2757794HSx14S4bdlTZ4&#10;93g4u1huHALVazhlCuKu0c/7QjKS6wFApeLewgdc5TsXFZo8taSW2L5vprakKKvq3704lglI/KW7&#10;ZD6SfevmI4eZDbc3AE7sW7uMkbxGTapNFuGWEdY43cO0naidGGdnn7vBG6tu3YTJpnyWdZg8z+SW&#10;bWPZdIV5729IHHCAJDqW+WLhRMRc5iUNIlaPGmtIUCwJBx3rFghBUHWPJhK5PKfXb6OA91svv2Ja&#10;S01y1DHQjGhe155FNk8yvUM8VAC3F3hTNqa11V4ero9EPzW64peRnz+KvPBUjGvU3HwiG/tsD/SZ&#10;rd9q/bAwdwJ6cZPoRz3Pc2MfcQDuHhNdhPo1yrPn49weD5VNk0Wp4DR37y4ki/Jr8qJe15c1vsOT&#10;xS7Y+lKWRIa0jilKAw2/eZWWMCHWaGthVXNPChbI+qXLUvfNVGf+3htvmsYxMwRVlpDF6LqNCrma&#10;scRZRIA1iW2awBbUTYhFQ7IaMTu7DzjATQwPGeMytxNgPnjnXTO9fSepqc4+jjqobKVUhmzEdZ71&#10;6XguaIJR9dsXxjp/sUS63nG32b8ud7dltg93/P0PHC8GpB2PCODlQ5m5rxkWvN+S7lddpDNTpuYj&#10;mcaLh4YwBQBYXAfrS7osOnkhXr0DWDtsgPFyucH7008+dch+iuKdEJ+e3blbKv4dRV4YBXad9Yal&#10;yz07eqEXtb47rng3+lt1OToH/V4U8sp0j3Htn7AzzY+Jfv1aqbO8ZQJ8QQS7QoW7fNr0vAkWRQi/&#10;ddCLqyjc02uFlEPHBKlJrgcL1N51Pt3Iu8fw+A6d0lz2fpnYLNpO0r876Fkify8bCCz6sfWbePJv&#10;E39y2vnJBiQo8xQ3GSUugD70qIA9cTuSc7yeixhke0nmC01A4+Eyx4PABqC4DtjYcMdi1UWWvU8I&#10;gOuwmRlSoao59MzmIns0QJvcirZ/+HPeYttuGTW47KdmZK36oVq3HhFK4TYytmyBW+9N+In8D+Xy&#10;LjIBn7wRCZuarGaXXxLnZu2QvEVJpTvbHI/MlNbtDBuQOOdapmshKwhw3j32RiQxsd5t1zV6zus+&#10;w0Uv2noy23pye3BHxDOm11y7aLGp9M3i7eHNcy+XuLtVJrZS9OT/lEbw/owAQd9UJqBwzuYrmeAx&#10;yfADIADxTBMUxTu9T/+UcMN0+gozkw9Jdy99zqWTp3rGrNvffHva5M2UaTmscnCDkqwXtYA4bfp6&#10;3fuQgV3sAwHcbGL//MbvdyR9QcCycfI0ZyMS9F4yPQuu8qer1zEfvptbM5kw7zHonI8++NCsHj3O&#10;oVTNFVjcz4z184TIiuujQOPuiIUH4ei+A2ai9IWvc/GP81u6+ZkvOzXzja74hZnYvI2h3MkJEQQw&#10;4TEXF/Tsa+iel/X89tgoUT5GWSJhEM2uDnrXcXxPpQflmlimbG75N5tkcka81g6bqm1zFziekLg3&#10;iWHkyZxufOUvHW+M1oAHycFdqtXBo5kKGwP0oupIQna5HtrTQa85o8+AYpGZLVfwDW51a5PSV56z&#10;dJWJ6U5DXBnl7N2WV+2f/fBVz7vQ1P3hFZEXbktJhoOdDGURNEn7lK2YZgFny+NrTz673hv3TVWP&#10;mHUlYdzaumHjKatfFInfMbdLz8DnCHrOsN/XufgnTub35hmznfrYyNatKGR+Q0nLYanvXNx3oOl9&#10;38OmmkfsP+yY9Dz6m8/t2iuneFyuSsLr94DrVEmOqXpucN1x1GfmfMqdSGybK3HbA+s2OrKNunn5&#10;UIDw9edfMDsWLDYTmrY0raT+lY1QNuMJ+xu8CC3lPtPbPSHkNDtCif5jyZ945cCzhr7uDX7ys7yO&#10;j65vwyrVEOt/tSE8VdwHGzSqQg6s32gmtWgj4bLCtdFhZR/3ec1/ca1ZJGuZks6Pj/vHw23rd6uU&#10;pFb2YMBDH9rhyjDsi0HvBr1tW/zo9bhlEPV64JuNd1JxVa7UWd06YBn8L+RhPtYH6i5Z15kEQjnN&#10;8iHDTcWzv5N2HlYJYIDrDVcfLnJoA+d17202TJpijuwucHbUfQOuz72b/Opas9Oq937jJDd40GTJ&#10;9D3uYvulPXXX/YWek93nrIFDUuftlx25n+W6adrMYtlFotxa/fZPDvhioS3uN0gyw0cV+iD3qW06&#10;mOFVapmnbv2X8xtqmeOMmzaRhbB76YpcXkvef0v7T3IJqsWUYOi1NrDAakgiWevfXW963vVfM6p2&#10;AzOjY2ezYvjIQu8FkpmJzVqZPvc/4pwfxwYqSIGV/fI5pvkvr3USCZ8V1z9kN34H3wFWzwsb4PZ5&#10;CwXkO5knb/ln7JZ20JgJ3zS9+jcOY9tGYfx6cedu6REgGdc5cOT7PTN6iY0CGykqGPYsW+G8u/FN&#10;WjjPDrkS5Z1BYy6u7zGoOt96p5n5xFNmt4z9pQKpz5Z3yAb2I9l4ocdU980aNMTT6/jUf+5P04/v&#10;WG1Ps12k6G29L/ocvV5cMtL7dpc+CxYOfAz+lVrw3r9//3niOn9WHwie7yABr5ds5MNbt5vF/Qc5&#10;rR6xHA5v2epM+rXjJkjy0DAzuVU7x1rE9btQagrVFbZEfhN0fZK31gkfto4piDQlzOTCDWZPYprQ&#10;e40D6j69L7tGu3evfZ+DshPPNiM76PlL+vcwnMG7/GYMnd/CvLtcz2ED9pKUWE0Rcp3a0kWupMs3&#10;jvGxoYCSd5K4xPev22DeD2h1qzIuWL7K8azhWSgOt7Dn5khcxbjV+z1YTizME5224jyoHsHrUUs6&#10;TbE5jpuxLo73GfYabHpgueMdkni4XPSzbf36UZOiD1XvoSdz7SvB+7FJYdYvWepp8bufq5skiFYU&#10;Iquwzxv1PLuPhdCDHwL/Si14S7LGF+QhFuqLo7f3w5/NXIeHVc0BIBesXG1Gi6WBC6fSOeenlewQ&#10;n+n/cDnzrtWb+zlx21ZwWe3uF8DvZvYbmJpMJFvlmjzhNOmQkhB9zi2SjFLWI9mk3o9/llbA79ea&#10;FDdpUZTtRJ2c+Twfl26Pf99nqHOPO94bpzL2vZbMgXckw3750BGmze9vzLuLOp/vws8D0Ey6JeHe&#10;fXaTtI2UBjhRD+K5RT3usPfr8Oe/x1obrl41ku/iJvwJ+0z5Pm/B8BEpnQcFdD2PsAd6cItUVKhu&#10;DNPzIGheKV+FXnOmeAiDclDYeCyS8zDe8iEX7r/a7uG9d+9C8K/UgrdDk7pnTwcV8jYpL6rhwf9t&#10;C5MYLG6moRWr+b4QEqDGiLvSJiB5WxQn7pw2vw+uC7Vr8eJoS8dkc5cttP3L3wtNEpJ4Fo4df2rj&#10;IGxrXnzCxJjY2apcHvncVw3xX9yTo2s3FLfbKEk2W2LWj59s1owZbxZJsgbZqYMfq2Ke+OtthqYD&#10;hB7oupWPiRrbNWXCM07c9LhcT6eDUA6lPg1+/NMizRqO692g7OjgRcIhRCFxNPs4k8BbrcvTFbzx&#10;kK0Ti1d1+yLRa+g39/xrI10P4y7PTWuCIrwd6POgeV9LdOLL+w+Ypj/9TeC5Qdfy+r6GXH/rxmdO&#10;ZZrv3duhVAP3SZrU2+UFf8JL5iW2C2BwIhOabEe/JgSUT8zu3DWNk3fDpKlOfI+OXEMrBtNuNpCM&#10;SrtZyKsC/LkeZJHarvOxjwvbj0fma//K1UO5zjtL1mYDsdQHl6/iAPQrBw+FzgrHawFbFspyriQC&#10;9ZNmJ81+do1TKlYS3HYaJyWxibhxPmKNub7PuH7PBnPfqrVOjgDzk3kdZCVkozxy/o1spPBuNRdW&#10;uZE16zmx4Ddf8mDIy0Ew+1avdTagfJ742z+c0js+AyWcRJmS85E4NLIirh/HZ0KTlqeuLdcfXL5q&#10;6r7Uket40Btxus3Vm/eqZFZ3uPGW1H1gNNPn5k9Cf6lnPykDqiumte0Yy/NHkqFwcYyu2zBtPAMe&#10;rZA2XnIpkFl3GbedO9S/Sg1PfWezWsZFiYq+1k0Dehx9HjT/cZlz0LsgHzkG7WSTa21SPpF49+2l&#10;HryFpOBSIWd/WYUd1B4UxTamXmOxNNOT1ng5laWOb9WI0Sn14XSCktKv8gL4fI/rNUysGJ7ztQsX&#10;pSYA/LjZlEvZeozf2zy7XN+rsQMZids3n+K+9WMaAtTskEAOOtP5KWVOL0tW706J92NJ9brnIYf+&#10;kzhcUVAK4jkAvODNJtv3g7eju11zlUFx/55wwEt79zkldKOk5rn9DTebmhILDVI8+fiedVbtOxc7&#10;7wSwpu6bWvaSwvpW3O8q1/tnasqT67VLwu8J+alOR595VRKh/9YuyL+eRZ9nWiPMdZI5Odig9cwD&#10;E9twKUVM5TMJ3gnD6I9KPXhLwtoXJe694ZR7ZUKg9YdLxp3QQpIELSA1OQ0lQ/zNq3tNGGXn3hF6&#10;0RNGXSSvWzSB1Pu1lNineyxMtKWTp6S5zsMkcLA5wMWe6yYj9UxyPTiNX5XysIIVq8x8qa8dUqGa&#10;wTIg3p6LdYh3pKGwHXX9590Gy2fzzDmO2zUBhvQZhVX+xpGXnBgyoRAS9Yj7Y9mEaX8ZZp5zzqNf&#10;OEtqu3/ibBaw8qgiINHs9RdelHdSfAxkUddXaTmf9bxDMqDRB6fj4W5E4nBbeAAo+s+ue45DHuhp&#10;LHjFE4fPPAMJEt8RmgM7qAyhyoE11yRGFkssecIGFjnLBnCv1IM3D7C7oKCHPtgzq1ab6hGsDUCc&#10;uBulFnqQ3QpVZi4Zq23/fEto0pSwC5DaQ3tijZLyGa+J1Vdc4TZVYKaWgIA1RAiQPUC1SGw9VhBP&#10;cx+c2JlSU4zLlI5DZP+j7Ke2bi+bpbaFPpQIAfyrRowx9K0+smevY1UDCqUy8Szsy87TeWxO8ZJQ&#10;p00C3Iu7dpvt8xeZNWIZL5FSQ0p2vN6D/h+5D9Tn4qEibELsnRySD997L1a3cJ4ev9RfVtcrNMGw&#10;qkF9yrqVzGPng2sVdkL7A9Uw3+FqpwJFqYeXS2tNaIuhUOV3YTb52QhQCZfQX5DJQCqjesbreuir&#10;VEmUMDKiz7z03Kjm4mU72UsCvRgHp4abFAY9HgTebIYpn+S8sl/6hsMpgMFClUHQb8N8X/37lxhw&#10;LSWTfft6nBbA7YD33r13i/Xt1Hs7fa/FugsjFCzwqRL7sS02QLzjX2/N+Hsvl7v7fmW/8k2zQ5pr&#10;2CVjuVq1/P7wc2LJnpywq+ctMBUljui+d00pKbLvDdGB36HKQGkWV6xYYcQl41CSQu/KQsp13Nks&#10;+LC/YaOhrFJhf5Ocl0igtEqA+Q4JCZ37aDqi/e216579p1Kmcg56EfDmz3Hjxjmd/vh+7NixTg8B&#10;GpzEuc5Vr3BdGM/YHKxbt87QLIUP/+e3WYA+OVVjLToUfebWcRWlHHD1vPmp8w4LC2Wu43daEVt9&#10;w9Gh5USPh8ES+xzCq2xwF0ir5lzYH/Wara//W6pPOTgn8e67Txvw3kHcu6DgDX3hQ+s0CBR4vUuv&#10;POEmt4gTIAaAq5g60UwvjPhGGKt8tpAK2PWHXpnfUZWI3WFn9+490qjkb55jtdvjkeiWqVyNRfSs&#10;ZKazyKdPn+7sxFnYcCSzswfIWVC4peAdz2WRcC9oHInFE7cDeHFVZbomv+EcskDZGaO8WPzwntO5&#10;jA//574Gv+FecYQsor6n5PxEArlIgDnLXHf3pEaHsKnGYta+3XbXPTd48+9FixY51i7Xo1nJqFGj&#10;HOAHtIcPH242CnMZayuXg3Fh1dMwCF2BpQ+/+pIlSxxdQvMUdAv3XCvdv/xc3OgpOzF3gdR6e+li&#10;GpHYWebcN9eDZ7Dvjf6OCtx6fvmzzjVLBw51+gr4hQj5/zA4MkSS/CyX+RvkeZ024C07yc9J0toO&#10;fUCn77VHWYH9ImpJSRkxWMhYhlWp6XSkgveZ+OkOSYLYNH2mmdWpixn0WGWHdQ2mIl4Iwi5YvtLJ&#10;1A56sd0fKBM788+HsqjTiPqly4zXBICFzWLjcdxUmQ6nAYBY9KoQdEfPomPB8f/s9nHHoQheffVV&#10;xypHyUTZlDiJd+I9YPc/bdo0g+tO+xDjugeo2UWzS+eDe3DlypXOeSgCu2cxY2R8/D+bAXsc3Icx&#10;4lGIo/YzV8WQ/D6RQFgJsBaxWGmL6wYl5jjzGUAGgNW69rK87fWBuxqwY91NnjzZ2ahPmDDB+Xc2&#10;64NxsPbZgLPOWLObN292NvyMBQOAtcl97Da+6I9M3jyb2Qz95cUmib6zu2uhD9GLuR5uJsswJWKZ&#10;MIBSyHXjJzm5OfTHcJ+Lh7edj/Gl54Jj4JkF3tvBu9MGvE/We/fRB4QDt1oWvYPZCZUTOkYs77rS&#10;M/ap2/7lJCEskoxzSlt2LVnmJEbRm3aIlIQEgXeNC36UVu4QR49ZJqjtOn9m5SpP13kFyaZHDioT&#10;fhN0sPtmAbLw7EWngM6fLEjts80OmngbO20mvl9DBPd9sQAA46efftq5Hkpo5MiRzt9Z2CgTLItM&#10;LkFtgchvONerUxn/x3l4D3K1LIJkl3yfSCAuCQCIzFncy6wF+wA02fxqr+4g8Gatsulmwz1jxgxn&#10;nSm4sv5WrVrlAHCYgw2xxs1ZW6x9dAAbam1Lao+Hv9vAzeaBdZjJy2brNuqaK3h4Qfk/9F4U3Rbm&#10;+dDPKXe9JASiv4N0PKRfgLT7PBJq5wvNM9wgtI0FN1ZKnkhvKYGjqomqJfJGghJHwTFbj0vYo89p&#10;Bdwn49532JamV/eZoBfh9z1JCJCT7JIyKJ14a8dODHyxxDvmCc+w7TrPxeWsE9AmbOHaT955d6Gx&#10;sBEZ+3jHNOsbl3fQcezYMccNbe+adREqmAK2Crp8hyLBQsaNzQIIcoOjgLAsUCTs/LnulClTnH/j&#10;omcnj1IJiunxO85RJeeOoeFe1A0Hyis5EgmUBgmwNnSNER6ydYaTiS1rxAZFP7e59vNmfQCygPXU&#10;qVOd3xLrxn3OGgnynHF/3PcANlnurE2uyX0ZJx/bY6d6QseIriCPJiihDP1k6/Bxor+8XM6dpKY6&#10;ilcxzDvnGfH86XXnPT0yVLx6q7CeqeeT3hlY03hvwyTTrh41NhBD2gs/vf2sAt53nnbgvfXQoXPk&#10;IY/rg44RLuig+mJcGV7ujFTcQnZHZKJvmzu/UKs/Etu86qzdG4DeFt84Y/PjGw8zwfQcdr921vl8&#10;mWheG49mv73O7BZAVZmEsfxZyJyHZewFnixYlIJ+bGuc79jlbxViA5QOFrbfZoWFTHIcCoVYGL8d&#10;PXq0o1iwNnB3qwfATzkpePMn1ogN3k7yiShBxonCwpIJUh5R3kFybiKBfEhAvV8aqgKo3eBNJYnt&#10;Ms8E3pzHxpi1NWbMGGedEa5SqztoTTAeXOJbtmwp5BK3dYHbS2YDN9ntYfSeXduN3momnO1ees02&#10;iNCDudJP8x7dLvPeIbqIwS1BWRjEP2OFO+TA+g0C2p+kTQsa0njpQPRsr3sfzAzecJK0aWeD93HR&#10;q+ecduDNAwlIrU1lYsuOKCjTr750EaPzj3uCUEfcSwrt90hs26ZI1bfCCzku4NPhzzcH7pzqyj22&#10;iys6CoAGKQUFJr3mbin3qXFBYTKOcl/5X7N4/MQ0yz/MRNe4s7rmdCG642p2NisgqTtxdauTsMLC&#10;J2nMvbvnGdgkAKwoFq6tSoXFjqWA4tHr+sX0dIPhBd5Y2+rSw7XOv4OsjCDZJ98nEsinBJjH9pwn&#10;8csN3rifsWYzucxZL6xf1iIerQEDBjhuc36Dxc1aIw7uBSz8H+ErrHI24nod9cYxPg2reW0c1FPH&#10;vTECSE4L8ji6E9UWT5hoynnEiWtIGTD6LlXFE1OWvO0yR1/XE70d5KmF2Y6yS/fBsx6RZGI6uzUV&#10;vv7uwq2wWPpdPL99Z6r98AcSqqgS0PIX/HLxma89LYH7JHi3SQX2pSSitiSZZXoBuDu2iIuDdpOc&#10;V+Hr5xno+g5t2lKoZhUQh0a00023O92doFic81S3wBdcRlzuCyURTsd1ULK646inTKuFFIt+oFAe&#10;ej1rjwfTk+aOBSSu6UTE9Y2SUAXht7tXULXP07+rax03PNY0u3j72bkHQA14Yx3wOxQNZSwKymHA&#10;m3MAZvvaGhu0NxVk1QZZGvlUzMm1EwlkkgCuaTvnhDVAEqm94WSO24mlmQAc0CU5bejQoc4a41zW&#10;GRY493FXYQA6rA/c46wVzgeA3UmsXhtp+/9Yc4ydpDrWfRh9h16y3cN+yWIDq9dOO+/tLBrYuN8B&#10;8kUv6/0Xjhln0NtB4D1N6JftAw6F/WvWOXTRhZrFOPTA35Xk5xsdFkranwZdv9YPLk+ViJ0cW5vT&#10;Frx379v3eykZ+1RfQp/HKgUKCBA+KoTyAPOrz0qtoLwA+6C70eL+g029S69K6+SEVTu3S49QTSF6&#10;PVo+NTHIjAybIJJpoTvlXeKa1mddJ3SpXjvVav/3A7Nx+YrUeYfEEg5jfbKQldAhyH3tVVvqBfpY&#10;01jigLgSwZBNy+9HjBiRKidB2WAdAP5B4M05XjFv5IPrXt15Gpvn/mG8DwnMJBIoSgmwHijX1Fiy&#10;ZorjIrfBz455Z8o21/UHUA8bNsyxulkrrDOuTW6LWsOaiEauCe5x9aDZpWhBVr7XJp7Nf5gyTZ7d&#10;TlRDX6G3CnlERefatNPovzAbg6D3iD5Obz1aPhA3yIMCqDkgKNo0bYZpJ/wiZQOqnHimLv/4t9A4&#10;twq8R59ylews808l3n3daQveEh/6hoDZ/lTJ2CjvGkF7UtBe0euAAWxu155O1rnfDoli/KDdE9+z&#10;g9oi8RAdF+6oOA6bQB9XUsfb7vQczyihedV7R9084PIiGS0KgNsL2Y6FqTVNPJt4NAuPD4ucBJqJ&#10;Eyc6igOFM2jQIOdPzSr3svxVwbHDR6b2Qta2fqp0UIooL7wAxOKTI5FASZIAnjRKI1lnCuD8HVIV&#10;t0eJDWimbHN1W+MaZxM8fvx4xxLW0jCbTQ3gBrz4Py3z0nUaVO3hFUbjN2wUeJZMzI627N3gOdqH&#10;ObLDrXek5fDE0fCJcaA7VD9uEd1UO4POV30Pq9rbkklOi95GV/wiFA7ob/s9VM60E87/IOxYIPhl&#10;eSP2g2+nLXjLe/is7FSH6QNvl11kZY80fltoNB05JhzMerz18ivSVaybY2kHCTfs97jn5w4ZnhZ7&#10;Pi5JZ7ke7k5js4Xe0qurV4MrfpnW55ve4EExKB0b5+FGY2FrzCvIhe61qDVOplm0XA+rAiDFwgdU&#10;IYxAYfEhoQYLHEXgp0Rs95y7VAzwJntUx2orO5KA4tix5/r+kt8nEkACzEXmqs5n9TaRtAao2p6i&#10;MKVimkjGZphNsZKjYIHDmaCgiv4gxk5uirrI9bfZrHF+g45gbbMewxzoF/TRKZ3t3cULvTZ7wOA0&#10;HeomsAlzP/c56OEDog/0/nOHDg9FnEJzq9F1Ggb20fDCiIbSl5y8qkz4AW7ZDaYK9u0bBr6dtuB9&#10;skXoPXbcu6PUamcSEr2s6XhEj+tlg4eHIl8JC9r2eV1IgBOw0rEFkaaEmYjuib9NMqq92texeZg1&#10;8NTEx/oOUzamY0C5sMiVGCLqjtxtiavFDJCjOEicwZrAMsBKQAkQqwPMlcbRK2lOr0OGuzspxkmA&#10;kWQfVUL25oFSlzjkH+YdJeckEgiSAAmdWhqp85R5C3hTfukG7yCSFvU2Ad6sIzbAlGSytvB4sQFg&#10;/lO+xf24j4K2X3JqUJzbLl1jcxwmNIdc0EO2yxoDxIt0Cr227ZlNKf0ZxQDJJH+bFAb93OWeBwKN&#10;tke/8HUHuCkNywYLwvwG3MLrkvKY7t17z2kN3CfJWn4gL+GoPvREYUkLEhadkGh8EZSdHnSdTN9X&#10;lNaY2yQ5S8cVR5tQJiW7aHvyjySWIskR7rG0+uNf0hI9XpJM7ygHu1xIGTQelu0idye/KIkEFgbW&#10;NzE5LAV28CgcPmrxuxUIY+D3xNLdJCxu8LazY1FW7lhiFFkk5yYSiEsCxIS19MsOEbHOAF3A244b&#10;aykn1q1XzFuBmzmuwE2SGp4sJSsits2a0Yx1Oy8kCKT9qj60ZJSYeZiyMJUfeshOVENPFdKjos/Q&#10;a/Z5YV3ymd6Tw/Yoia56XTYH6OlAPS/jySdWcP8JnZ6y491HJX/nB6c9eMvL+rxQpc7VF7JBkh8g&#10;sc/0Qpr+9LdmuFCkBr60gNZwQb8fL83o7QkYR+azk+hiJa5tWr1Gkj1OZM+7P8uEJc6OfUelFGSX&#10;DL2hKo1sLXC3Ja5lLSgUrG9i3cq9zN8BcwV9929RQNBIupPQvMBbr8G1UX6Uh4QNH8SlrJPrJBKw&#10;JQCQQu+rwG0niQHeWMfupC/0hvIguBPJ9N/EuwFtSjFZQ1wLC5+qDO4Xpk48DJDrpphNNLkxWPRh&#10;15Sb6hn95KW30GfoNdVd6Luwln2m2YYcbX084Ykn844BQRjB9+DVhmXLU2PbvWfPPHDttAfvk67z&#10;2qdqoHeZNjdmrseGqq5hCK7yMILPdE5zIR2wW3XSTCOOw8245tdCD1eMfX9IEaIe7Hgp71I6xFwB&#10;XBe/KgqUDrE5dZfj+uPvtvXtVlh4BNwx7EzgzT2xTKhhjSNuFlWGyfmJBJAA4MFmWBsB2a5ntbxh&#10;NPMq6cKlqr+z49PqGWMdKXAD3oA9VjzA7eYcDwPSXueoq51xQLiEPosCqjYpC3qp4z+8Q5x9pL+E&#10;DbJxhbwYb+q6cv/m13iTwuSq96P+vs0NNzvvygr/1jkjgNuhSt2//2q7yxgsNVEFmI/zy37pHLNq&#10;9tzUSyFJJewuNZO6c3fDWSuNVbziMY9JY5UVM2el7g87UZhSDve9KTMBwJUaMVcAVyXA9bCySVTj&#10;ox3OiNWhjNxKSi124uVupeEH3rb1rXWoURROAjuJBOKSALFrbbRjryH9O9ayF3hzfyVzsX+nm1rA&#10;FJc5Xizc5VjgWMX2vXIJe6mXQMNW5JxE9WKhd2yWyJUzZhv0k1vvosfWLliYlqgWx3p106Gil9HP&#10;+dD7Ua85pvUpVjVwTHJ3rj5jwFt2mV+Qndw63bnQ99Wr73VUocZxfv/K1dN2kW+FbAoQpDBeEfeb&#10;vTvt/K97PSdit/sfTjuPZLGoBxMfFxwxNBZyEAd5mJ29lrdwLeLclIpp7TfKB+sba9mOz2FBsOP3&#10;YnByZ5u7lZXyPpMwFyVGF1VWyfmJBLwkwJzDGvaqpggD3tqDwF2LzfrB4ga4ITwi29xuGpLrRtu+&#10;n4afsulKht6x9RV6yUu/dv7XPWnnxeWtRO/a9+9fuUaJAG5warXkO1hjWweenTHg7SSu7d3b2M46&#10;byltPeMAX79r0IGs/o+uDrwHnWq2bjjV7YuEiTgOJ6FMLGl95hUzZ5tHpbzCPV4mx8pZc3IuuVAK&#10;RRJUFJxzVQwK4FxPa72xurEk1H2uu37NkoUpyqvsKwi8GavSr5IdmxC3xDELk2uEkYCypKml7C7L&#10;0nWE58nP8uYatutc5zO/AbhhVGPzy8Y3zhwVHSsbAqhP3a14wzy/u8QVfeRlXKG/0GOq09BvcYW5&#10;7EQ1unbVkBbRQfhQU6hZ6c9d9bwLzSNSwRN0fjbftxQGNjvLXHCsyRkF3Cfj3leIy+F9ffFj23aQ&#10;EoTCWdjZCNjrN81+fo2ZJGQoQdeD2GVS565piWNRyrYyLQ6bn3e3cOv6dVbr9t9H0yZINrFvxqEs&#10;bCSMqQWeiREtigWOcgDAcZ+jgHCbA+RK5ELdNteDKtLrUJIWtbjdlrdt6ZPlHgfrXRjFlZyTSABu&#10;A0rDlPjIq4rCzjb321hS9mWXeGFxsz7UcwWAa9OfODfWrE08VrAjZuPCtmPdAFV30UdeerODdNSi&#10;CkV1eNQKGb+Z5i5PQx+HIdwa17AZSs+8J17HNaPHm55S/lv+rG8H6vwgTNDvwSdwKpWvtWfPB6Lf&#10;rjjjwFte3GcEvDeqINYvXWYqSBeYsIKMel4/4RA/vHmrKfeVzMX3XLfVdX82u3bsTL2kMN2+wqg8&#10;EmBs63vR2PHC0Vs4jkOv71WzT7lm9kvsPZfMd1yAZMVq3bXWqoYB60yJMLjJAXDcfyghAByFBIjz&#10;HQoQBZINeLuze8k/SKzvMLMsOScXCQAcWNNqdfvxF2idt5ukxb43iVu6CQC42eRidbPhHTx4sBNq&#10;Yp7nuqFmjEogw/XYrBM2yyZfBz2DvkmFNKWBFPrIrW/RWwvHnuoJgV7LRUfZcrONHPRwS9HHQfqe&#10;2Psh0e/05R5bv4l5SihOu0toEms86Ldhv0cO4JQF3hvBsTMOvB3X+b599ey4RlDWeVghp3ZKUu/X&#10;4LKrzZTW7c07r71ujsvCfEL6uQZdB170JROnnEpcE7dtNoljbiXidLOxqP52CaC2v/l279j3fQ+n&#10;Wd/sarNZjDoGlBJZ33TvUosil6QYtYwBaaV45O8oKLLRAXQyVP12/gAxXNF+lreddINbERdgXFms&#10;uSj35LentwRgHrO79XkxmamV7EWP6gZvki6Ja5OgpnSodBDTWHcuwK1rkD8ZC/fCUs42R8Rha7Tq&#10;urmWX6y7nbRiRn+p/kav5aKfVG7oWZtRbemkKWJw/W+gzu789zvN0X37TZOrfx14bpD+9/ueLHMb&#10;r0S/1T8jgZuHlh3upWJ9f6QCmdyle2yCp7sYzGzvWgT/TJDlQ5/2bCDvfmHdHxDXtcW4RtJVHIcD&#10;olbse/7I0aasBxUfxPqrZNdrx5Ny3dkCmGTBUkOt3YhycddpGRlWNxa3dhtTtyAJc34xMKdxSwB4&#10;K4CrlcNmILG+45iFyTW8JECZJd26gkq1bPD2IxNi3uPtYl3w0byQIUOGOLFubcub7QZa155WlJAY&#10;ytrOZX24PYOr586TDO/C3bvQV+gtWzfFFVpEz6ZyoWS9o4eDwPZhMdJWjhht+gsnedC5uXw/WbpU&#10;WmP7CPw6Y8HbyTrft2+RCmSHuHvCxChwibhjIPwbF8nouo3MkT3ecVYWLNzo9UPwouMi2SBt4XRs&#10;cbUKZQy29b1HYt/tb/6H56RrLzElu+77eSldyfXAEsaVjTvPznJ112aHdanr7l9bGfKnJrThUkeB&#10;eSkUp1ORlJDZ5TF+LnpN9smm5CVXeSW/PzMk4LSdFA+bzWrmtwYUODnX3RIUaTHf+X/CR3igAFiy&#10;1u0Sy2w2zbYrX9cE/0dSKHH6bOLb9ttFv9jA2eGWOzz1Elb3HivWHVcjJ6cjm9X6EwKvCucUdtm7&#10;AbiB9PbetXS5qRrQJyMX4AaXwCdLPovPuCxz905FwKmM7YqAYzxIyMQyet3zoGNBl5faw45//rtZ&#10;MXyk00XG66Bt6J7lK82UNu3NunHSDKBBM0+KUvd9h9RpkOYmeTOmblfscG3K1CUTJnm2C31Umr0T&#10;F7flEwftIIucmJgmstkkFF5uwkxArgoFBaWNFnCfa3tDrHEsbC/FgovS5mP3u49uEFCAjDmOEMaZ&#10;AUnJU4aRAO5eSruUkjQIWG2r180FwTyHJY0YNzXcukHm75RXEvO2qzbCbpK1BMy2+gmBsbawenN1&#10;WaNXbD2D3kH/uHUibY3RV3oueixXj6C+IzYg9hiGCD95EBZANT2haStzXHTqtrkLTPd/3+v05Q78&#10;XUQ2zi53/zdtbLsLCsqesVa3PrjsUL8v7umX9KUtHD02sGtMxbO/YwpWrnbc4gfWbTAffXi88BqV&#10;Bfn6c8+bBT37mta/u164br/uvFDcQFMFxKt863uBL7ja+T8wO7fvSL00LMVcF4kONM36FvdQpzvu&#10;8hwPyRq7JIFG5UNf3bjGAN84z2Rb4VjCxPyiuvM4326woNm4NC9B8XixO6EwlQM66H5cTzsixRVf&#10;C6PYk3NOfwkoIYjdajMTqCqAap96lRDXgU6V75n3rAfWE2GkgQMHOu7zbDgXNCFNw0eMjWxystlz&#10;cZPb47b7daNv/Ep3O/3zrrRwYlxWN7JDF6meQ++if4NAuKIkOb8o7ZbtZzm0eYsZ36i5qSutnjHw&#10;gq4R9D2NWOz2n+CVELNccMaDt0zsz0mt3Eh9abQJrX95cP/VCU1aemoVdr77pAn7YKHsqyGcu14d&#10;cOgBXvXbF4R6qROf7JJu+UrmdhwHMTHb+l4jLEWPntxg2JOJ/5vao1faTherOa4DVxXAChUpVrC2&#10;/NQsWLuLUpAFjpLB4iCBjQQdlA3/JsZHwpm73It/0wIxrELTjFqygZOWoXHNgOQ6bGIhZMFjFJRA&#10;ZlvNzF07FwbLkXnOfGfecy3WAcBtg3mQd0vvwe81rKSdxbgniWRROMqD3jD6xNZF03r09tRFNPtY&#10;M/8Um5pjdYsei+N4R/SqbXVPerJrKP3cSzy1H3u1b5bNwFtCNEMnylbX/Mmz7ptEuDoX/yTwPvUv&#10;/3lay2bxFo+SZ/7cGQ/eCECE8Q95ccf15Q2VuHXQbqjuJVeYN4+eYB9zCEleP2aWSU9uXlSZLxZO&#10;sgi6nt/3vDjb8o2LtIUx2yURPHvPh70TLupLM3mbOIZszLhdx2wmcPdBq4o1rJYw1q5NIqFWhxeB&#10;hSoapX1UBYbrHIVGMpDdXYys2LCuSk1eY3NB3TfXcXsg2LhxzTjciHEopOQaJUMCzBNcu3zc4RvN&#10;vWDjqq7poE0qc581wXzWMBbzDmsY9zjznbXA/KckjFi3rgVdI3oPex3Z2eNc3+5PwKaAsjS8VbnG&#10;tu234s7uRs+gb7z0YU9JCLMBNtcKGHsc6B69Nvq2QQgDDpf5zkVLzZMSmx9epZZTCuwF5B/R4GTF&#10;KtP7vodMha9L3TfWuHwIvXa48ZZArBlat6H93MfF6v5HAtwnJSDg/XVxRWxN1RYKXWoFcY1nAlz6&#10;fK8eNdZ88PY7hsbrYS3pqCAOi9C0nr3TJu27AhxxHG4mo40rVpoqwg7kNcbhDZumuauyJW7JNG6U&#10;AmPS7kYoI+JqtjJDqfgpHiWkAGBRWGptAPi4DgFwGj3oxgOQRQGGtbxVaeKuJLPWbX1rW1SaBnhR&#10;ssbxzpJrlC4JaDybOQFAuKsfmItsWDX7OygGbZMH4a1iQ8A1YTJkvpOkxnzHUgbIlUWN6zJv3WCt&#10;VriuK9sqZ0PBRpVEOrxUuMjjCpnpW0wjZJHw3fBGkg/kEQ9GL6GfVEdTCx4Xmxr61N4UTOvZx5N9&#10;0j0uDLVDm7akrGowoeNfbzPPTJ1u3hVjzut4TUKpsyVrHEKXdeMnBfKlg0Or584/lai2Z8828CoB&#10;b0sCIpA28gI/5SWywySjMQhou0jW+cqnRwXGyIOuE/R9c4mZ7xTQ0QmWDVewn8pL4zw/uXi84jSV&#10;/vf/0lxW1Gy7e2THqVYBRq6PKxClB8gC5Bp7xipQq1zLVVQB8f9Y31gdKC/9XuvBZefqWA8oPqVv&#10;DZPtbp9D4po7UQZFzNzh/ow3rvKVOOWaXKvoJADQMYeZY4Ap887tsVJXt/LyhwVv5iLua65HZrmW&#10;hPF75jvzHpc55ZKAsFrR9lpR65qNA38H3Kmo4DfoGDbRWPRxxLW9pI5s7LJVXOLoGbc+RB9hPKR1&#10;XJTYfhwH7+gFid3bse4W114fqPsZ01pJPl7Ub2Chc6FGbXLVr8yMDp3N0f0HPIf5sby3Xnc/GHif&#10;x/92m9ktMXVrc9EmAW6XBASMrhQBvaVCmt6nv3n0CyeSzPw+JK7NlthIGOq8IIDO9D1u+NmDh6XF&#10;nbMlQnDPJIcm1CqP2Lxuvan3k597PvMTt9+VtkMlySROF5rfYuQe7PwpMaNhAYoFhYXlsW7dOifh&#10;jTpTPnRHQvmgKFGayuOsRBJqjWuyDdexXfFBLkstkSH2h+K1D60dR1GSLISVH5d1EIeiSq5RtBLQ&#10;/vaAI1wEeGvs9cLf+T+blCUIvO1kNTK9sYq5tmaWM8/ZpDLvATvc6qwZSiaxolkf9gernzVA4hfJ&#10;bniM0C1xW9huyX9Cgpg8u23xdhL94qUH6/3kZwa9ZJfNxrWh4FnteDt6NkzYs/GVvzLvvfGmWSg4&#10;kUl3V/vuxWbAo+WdBOdPxCDR44Udu8SFfl7G34I/0/v0s8vD3t61b99VCXi7JCBChS51jp24VueS&#10;KwN3Rn3/+4hkkhcuacgFrL1+2/r6v6VlnrNbjGuBHRMaRXsRTenW03PjwibFJkfgN3GRx0RVqyg+&#10;du4kzgDqJL3x4e8oLHXBA+BYIbjNUXwoOs1Ap1SM84nnaX1tGOWp8W+yU23XOfdkU6CJd5yH0kws&#10;8Khvt/Sfz9zEO8Oc01JIN82xemrUVR2USGaTBmkMWq1stdxhTgO8ube9ceTvxKuZ76xZ/ZNNcXEk&#10;X74uY7F1DnrFywgCwNBH9rk8RxxHIatbYt2tr78pUOejn+d17+0M4fCWrdJeOZiBDVrs9qLDdy1Z&#10;5ujtic1aB96ntuRVkUCtzw4+gVMJeHtIQHaqt9mTZFh9SVyLIdU/DiBnYs8Vdja7vjEu6xvQOWSV&#10;SeD6bfuXv3tOrrpC97pNLFs79hR38locC1OvgYywzgFsrBEFcChUUZaALZm+2kEsDHhzDcAey98G&#10;ZhYlihHFqslHKG4s8HyGGOKUV3Kt3CXA5pFNozKlMc8I+bg3uoRdIDjRhMwg8NacDs3R4PoANbSn&#10;JKJpoibzuSTPN/SFzV+OPqkrRCdeerLtn29Jaz5y6NCh2Lx9bqt77rCnzSOf/1ogqDLOmt+/xExv&#10;94R586WjZs5T3QNj1/ps5YQdTuqSTY3vXZL5PoI7Q+s1Stu0iDfxtgS4fSQgC+zzAkrPKjBtECXs&#10;1QA+DjDO5hrUXO+WxBcdH4xEcVnf7om8YsZMz2ens83A6nXSktfi9ALkrjrTr6AJQ0uWLHEAnDgg&#10;ig6Fh0UOyBLnU8UYRoGq65xNgdt1joWjSXCaIISyTSzwuN9sybwelizArda2ZpEzV9yAyprDhW2D&#10;fJiwjZY/sgG1S8KY3yWdg99t7UIBPUj0iVdHx8fO+pZBD+XDYGEcNqMbejVMAxK33q514WVm2uMd&#10;xTVeIRTo45Jf0n9Q4LmPfe1bwrC53AbvZ894RrWgnYvQpTazre8n/vmfQEFnA8TZ/Abre97wEXmZ&#10;zKjCF62mJchgQJWans9e8Zvnm6WTp6aN440Ya7/jVsssVFzqgCgKDuAGWPmTWCEudf4eVolq3JEN&#10;gdsViguSzGK7VlYVMv+fxMDjfrsl43p2/3pNDrOzu3n3bg8VCWE2SVDQxlFd8FCewpamG1EAnHnN&#10;74lbx7Whz4dk0RN2jBk9gj7x0ocDKtdIszzRT3EdbmNl3tMjs85dInktTJycZ4RKFUbOIP3/xO3/&#10;SXt28Qo3D8KuM/57cRlfbCeuQcXnRbQSJPyg7+k+M7drT7NpunTCkq5j1c+/OPCFcs2mv/59Wrcv&#10;kj7iOpxSJ6tpybZnNhm/uD+71B3iNtaNDrXfJRmYNB5NzBuLRdmnAG3+TWkZ9KpKPRnEcKUA7ma9&#10;4z4kEqnitqksNQYeV7JNXO89uU7uEgAM1AVuEwxpnJrEMndsmY1flGQ1wBnXuHqQ7BAQMW+uVxQJ&#10;pNlKC/1gd+xCf7S67i+eeg+9s1WS6VS/oJfi1C92shxZ+01//YdQ+jdIrwd9jwEWlOAM3iyRMjLL&#10;iHxLxviDMx6cgwQgE/PzNuMaO2ZKtYJeSpTv+0i7zffsTGVa4UkcpF6IBDle/PTefdN2ZW+Jqy6u&#10;w+6qw+SZPWiIZ/Iau80RTVqklW+wMy7Ju34nti8xMwAbBQiQozxtMgu+CwJw/R7XqJadqfzVysd9&#10;accyNU6OMkdZxMXHHNd7T66TvQQUuG1SE7seGw8NGd9emeZKRpSJnlevxXwlIU1JWOyNKOWUJRm4&#10;WRdpnj1xl6M/vMpSSVKbNXBImo6LMzEWfWl7V6f37hc61h1Fz2d7bvPf/UnanZ4Kj4JH4FIQdiXf&#10;0+d7z57rJBbznr7gqZJZ6BWTCfNyAFt7glb+3++ZI7sLUpqCHt8H1280z23dYfauWhMqc7GhWO12&#10;FuKzMSZxOIxPVgkHsaAu93g3a6HTzarZc9MzQSX7uyQfKBEFcFzmADcATjcyrG8SgLTfuJ8bU+u9&#10;sXbY3LktKpLYKMFRSkm14jVWngB4SZ4h0camMW4buDVZUd3cXvFup0RTrHGdY37grXONjSBWN65y&#10;/q6NR/AgUW5WkjfNSNRd0bJqzlzfDo40h7Jze+IsSXU8Y6Iv7aoi9GkYXV4U54AzU7qfoqMGh8RA&#10;uC4B5pASkEX1JXm5C/UFbxXCDbKso768Ml88W2jzapraF12W+m2r3/5RGpmc4OP9RBYw7GzsNB8T&#10;ntt53XqZ8Y1bBN6HjMhxkulo7x7j3JliSdju8/VLl5maF/3Yc1zNr/mj2bntFIEMv8vEN4yS4fqU&#10;e1DmRdxPPyhCvuNDcg8gyAcrlXghIBmHkuI6WCooPgVw5UUnnoiS1IxeL/e5WkKAPK5SdykYCoIa&#10;W01askuBEgCPBo4l9WzmoQ3cOids9j99115c+E7GtawVe2PnN9eYi2wusbjZECpwM7/gPIjT4ua5&#10;WB9sLnBTs/Z0HfIn61LXKH+SWc//ZRoD+sDWJ+iL5sJO5qVPa4quXC/0yCl3uZBBxVVVw1xyexbH&#10;tX9CrO6zAnUu2eVlY6S99sMScMamohbwXgQehYSu5LSTfOf/lQn0kU6ipxs3j1Q2RrcZOorNgsTF&#10;Kj/ofe9DKX0EH7oN7LQXfWbqDKehSdBGoba42DetWZsWc46zZAs3n705mNylu2ezAOIzLu7dQmQU&#10;tgJGIVCKpk0+yMaljIYPyTuQn0AmgbVC1jaEK5Rk8RssZhLPUJooEq7FM+sHpYMSCQPwnAsxBQpQ&#10;s3ZRwNrYRPuCe1nfNtMaY2UjYt9TrXt1r9vXsC0p/g7Ix/neSirYnU7jUuC2Y9yaA+EGb/7fHVpB&#10;FrxzWAozgbfOG0I55GOw2cTyJuQDoMNTELZGmzGzNgBlXS+sHxuglQiJ8klajeJVYu3xnHiSKEFj&#10;XSrZi5Ij8b0fwCoRja1L0BdeeUQYMegZ+1z0UFzHcXl2O+a+WfRnGC4PxkpZWHnJAA/Syzl9D5Oc&#10;0MNaz/+R6If/JogcUQICFOeIEHeqIJ8RXt1qIUCVl0cruH2r10p/71dM4yt/mfbC+wu5vh5vv/qa&#10;qfadi9K+n9S8jRlaqXrwJJEXPaR2er/vl+V+cR0oBXuiA54db73Tc1zlzz7PLB4/MW3R+XGfs5jZ&#10;/QLKKCXAUqlOsSoAU5v2VF2Qatng4iaGCJsaTUVQKFwLUgpliqJ8C6WEouLjZ7EzFhQginDIkCGp&#10;TmQoSDLQiSlmAm++YxxsKNzgzXXZjNhAbytqjYGziUG5h1XCcb3f5DrZSwBL067P9uoEpu+dOQAY&#10;ui1TAJSNm1L6ut3m+nsAG4ubtYJHiNAO35GclmnO2EANsJKFTiIlgEwpG2BM7wDWECBMjgbris20&#10;zThoz383DTHrgzULj4EfEZHbCEBPVBB94QVyHf9+R1pNN/onznWBfrQ3BkPqNAjVsrPFr35vFvTq&#10;F+rcXMCbFqQ2f7uMdRc4FBG6ktORwJ59+6qLAD/RFz6wWq1A65vd4/Z5Cx3NQMcZ9w6zg5QJ2OBd&#10;Xejz7BfeU+I92+cvCqRm5TcVzznfrFu0OK1k6z2xSOM63OUUUBRWdW02dOx0ArI9AZSDZEqkQwGi&#10;vLC4tUQLYNYWoGq12v9W3mYUBoqDD8pNuZn5DcoHRaSWO0oK6wFgB1ABdu4NuKtChW2K+6AYUZQo&#10;Kf5EWSpzlZf1zHhQfF5NSLgHmwplbnNvAmzXO/cm/plY4HHN3PxdBzcxwO1OTnO7vHm/zEsA0ssq&#10;Zf6RuOiOldubVeYeG0m8QGwmsbhZIwCxfShPP2NjLjOXAFTGyeaWOQow6yaD+a2UrWwK+LCOuJ/d&#10;oIT1pG1BdT1yfztDnpAAYS8vbxeWvF0Whn7w6xhWRfSKTYHK7+J0l7O5sMeybtESR38GgS0u9VUj&#10;xzj0pnhGg87P+nsxxsAXa3PxiejHGgkSZykBWQDfFGG+qAIl9utFnO9+YZSBEdfGbe7+roWUJHz4&#10;3gmAfU8mfYMfpzML9bzrvw5rD9Z7mInw1H/uT9tNxkncwhjdu9UZfYXz3YcOttv9D6clmuB6y5RV&#10;za6amB1uOAVmt/vRdkOqNWIDuyoXFIrGGG3FBMBr7BkyFpQZYA5pCm544u6MAwBGwREDx0WpihMQ&#10;dwOwnUmM5eKnvLCoUYrueKjbtcr12XQwngTA8we8uV7ZLznNC7iZi7x7LF2veDDrAm8Wc1PLyWzg&#10;5v/xSjH/yDCHUIj5qbktXFMtagVrNqoANWuB33N/tY618oH1optkXTv2BlnXmNtj5J7DjIUNsd98&#10;5flY/6o7SUDrJlTSXjoNfTJDOMJtqzjOroVuQhbu89Rd94fSr23/8GfR0yd6GGydPc80/+W1oTqO&#10;hdHd9jkVpSHL+iWnYv3gjpShfjNL6Ep+5ljfe/e2tidVj4fKhnrp2+ZIz90uPQqdW1di1doH/EOx&#10;zlq7ytAmt2zrTJQhFauFug+Wvu2ydixeV8OMXJQWbmdAxV6E3R981HsRylgmde6atgjdzRjcY0EJ&#10;AX5YCiiIsEQptqJzKxwFd9tyUKuD66trnu9huCL2qFaLAjhKE+UHkGP96AbAnUnMZkB7KrufjZh6&#10;2GxixoUXAnkldeC5zNj8/JZ3TGhGN3Luvtg2gCvQMb9YO15WKeAGsNvgrfOYezDnmHtjxoxxgFuZ&#10;0wBLNhHMEzw7uOW5N9exPVBui9ntCvcDaa+NiL1Z5Xu8Wnix/OapV5x7Uuduvt7E7g+USdv0I7M4&#10;1wAeQNvqRl8GNZ0CWMt+6RyzZSZ04qeOE81IBpj6JDDHSJ3d48EyaXpTNkatEwTOUQKywM4XAH8z&#10;ZX3L7ihMI5JhkmW+ZMCQQiBX64Ifmdeff8GZDXSZ6fKPUwxusPQc3rzF+f9lg6S7TciGJ81+c52h&#10;gbyOkS5hcWagurPPN61e4+v+IlFv9fwFkZJOUG64tbAgtKmHV7JXJuIULwvdC9Rt6912ZWOxYCkQ&#10;n0RRKvMalgtAzkcBXMeGdY4C9Yv3oWTD9Au3k9hQxnFnEOcHzs6cq6qVHOQqd1vOvHvmgNehHcd0&#10;M6DgqsBNyIbKB4CbuYmHiA/WOkmdmvDptYn1A+ow68d9js517TeOtR3UzMQd514j+qDiOd/13PDX&#10;v1zCbaJPUtnl4q2K012OHrS7JqIn0ZdhLOMe4tX85KNTncDs9/imbF6mt+tkKn+zcAvTMNe2z0HP&#10;r110KvwJ3khI5f9yhK7k5/LCPiMTq5ttfXe976HAlw/hygGp33a3fSNB7ZWDz6bmQS/JPtcXOUzo&#10;APdKbKX9DTeH2hnq76glH9euYzpgxpi8xmDT+n7LAl40boIhUc1rojb86W/M1o2n2JHY9YahT2W3&#10;jbWKK1otEnXpeSWOZaOMbKvIdtFrYxIUJdY0VjDuShQoMUf9aAyccWnbz0wWCFaEV1zTz8LhXDYP&#10;KMBMWfO4+uMqnTtzYDj9STUDO5OcUf6EPzQk4xfWsZMRmWPMExLE/K4NeGvsXK1k5jzzDGub/AsA&#10;nA0Am0qSzDQBUhM63XM5aGxh14teV70LjAtrm7UZFNbBi2ZbubCkNfrZb30TXdEjtm4l+TPOwx32&#10;o8Q2iOEMnUanMGLd9X90lUOeRdUQVnfaIUbHsRePmKeFm72iSxdyD34bxjp/SkKltgwk1t0d3EnQ&#10;NwYJyG7zChHuayrgNfMWBDYsoSZw88zZZnD5qmkvsP6lV5m3Xj4xQT/64EPT4cZbUhP7ib/eFro7&#10;jRs0a3z/UomZLEvbwcaZvOYmb0EWI5u2NA/LJC0E4OJO6nrPg8IStDOrHTUWBokwKA8lOlEQD6uA&#10;wp5nW+L8RuPPgDf3Hj16tJMoNH78+BSAA9qci1WOKzWTi49nUf5qr6xkL3crypJNhJuVSxUH74LE&#10;JNyuAEtJ7iAVpyKO61rKNQC4Ij8/zwlyxgtiJ1Vm2kTa7mXeH0DmdThsY+LhYT6oN4c/8e5gaTPf&#10;AHGugWcHS5vNpW2l29Z12LkedJ4N2ppwhycMaz9MKM7toWP9owe8AAy9MaKpMDSKHtEPVMNxegzR&#10;f26+CvRkGMu4pVjndX+YnndU79IrzYphI837bxX2prywY6fpc/8jAvrfcjYH/J38paB7lWOTYBFd&#10;SV336xLGuzIG2EougQToNiYA3kcnGVmiJGcFvZgnb77dHNmz10ly4Fwyz4dVqmE+FaXA8a4o9ro/&#10;vCLwOkH30e+7yYTZvWv3qcUgcbE4FwPuQ3sxkITS/qbbfZJQvm5GSfx+z56C1HhgNvpQYnZhDnb4&#10;KFcUl4Jqtq70IKXlTiCziVTIxMUK4oNFRBwSxcr/A+gouUxxamRGPN+OlWcajypllDmJfF6Z7LxT&#10;SoVQ/ih0NhD8W/uYh5HvmXgOckNGADJWL7Jmfnm5tpXmlu+DGPdsq1vnKiEgr00dWeaAFO9OvTqa&#10;W0GoBs4B5hjJlYC3XVIYl2XtNf8UuO28E/JBGGuY+DPr2mYuY92PbtXWkxsCfdXupn+kxbnRK+/L&#10;WonrcMfd0Yvox7C61O88gJkktk3TZpqPP0zXZej1vVIivGrEGLN+whRD+8+g+3WRzQ2bI2sT0w+8&#10;SZA3RgmI6+qnIuBXVcgrZsySesXvZHw5JEXMEdKBlw8cdIr8F0srOM1cZJKSvRhn05OyXz7HzB12&#10;qusYY6XpfZwH7m97t/zMqtWmts8GpPzXz5MuaCPTd9eyoQhbu6nJbFjhWp5ix7HDgnLU87iHWvqA&#10;I2CNNUQnJ+hTNZkIqxxQV45zLGC3m5RnwN2IBZOJtc0eoyppzieD2MvqwVqkDEmz6Um0w0oDmACo&#10;IPdmnHOiJF+L94EskCGbLORpZ2NTeeCWFb/BY0L4JkoCpcah8bTwe/eBZYq3hPkzePBgx8omNMMH&#10;4NZSRRukdcMadQ6HPd+9nphzbByIbSOzMJt/1rNNqYx+mPf0KN967tpi0aI3bD0SJqwWZZ6h9+zr&#10;040R/RgEpmG/x7Pa+e93mj3LVxYa1vuS59Du+psC71Ve8GP59Bn2OF8rOHjw5zHCVnIpJCBv6LPS&#10;LnRAVOubmPfSgUMLKfXXJGmN9nBhJ0vY86ij3CmWmI4Tt2Cc3XhQbGSa2gtj4ehxvmGE6tJ03tWX&#10;1mlQEPbgflivACBxNzujNq44eCZLBOWpLnIspQEDBqSULMCJIkYJA+RYyrhK3QpPgRYgyJSl7PYA&#10;qBXE5sVdcodcsO7UFc+5ujnAYlNX55kaF0c+WIyAKIAJmQ7y1ZIp/g6IexGosPkB5PVcnQNhPCac&#10;QxmiveaYDwAh84M5xIcyMD54cwBy5g9hGq21tism8jXP7Zi5uu/x4sAYyIYmDFMh69jdSpj1zrr3&#10;0lmPSa30gtFj0/THEdEnYe8VRm8g+/1WmRr60K++PKxe9TuP2Hjf/z5qju7bnxraStm4hDHKyJ3C&#10;i2thymBwJkHcPEhge0HB5SLo11Ox7/kLTaVvfS8UAHf5x7+dBIhnpk43E5u1NlW/fUGo32UzuQZK&#10;AoUNrs8Jj3eciwNAOCTuNPseY1q3802ya/zzawztRe3zX5O66igH40cBshnBstH66bgT2vyybVGm&#10;KFasJJQtjGwkFCloai0u4wI4AWyVOcqbpKMocUq1iNTdzu/dmwLkgfWtyXbqYtUEOeSEexhr3Cal&#10;iSL30nSuJqBh4ZIoCABrKZWy+CEjQJt/sxl0x7v5N5ulMEmG9lzREAYeEO2prRtPrFiuxyYPshV9&#10;p8wf5hJ/6vj4rqjCQxpz557MIzYyfvF/v3nAOrbX9Tbx/rDePeu5xROJnrDP5z2F9cSFmYvIHH1n&#10;32NQjTp507X6nMS614wZJ/Hwt0ydEBwd8IWQhZ8C7oKCYxImvDwPsJVcUiUg1nd3e2L0LV8lVEZh&#10;NiCc7W9IgqDJvT1OuvrEebDI00gYxNro/sCj3jtOSWDr9M+70jwCZKSyw496sNCx/HERo+TUYsgn&#10;iCuQqluUmCSxSQAc0FbXqjaMQEFj6QGa6pLFmiNzOGz8VBW8ggIghPfBBnD+jvKzz9Xads145n4k&#10;XJFBD4gg8zAxzKjvpbjPZ3MCaGLJYOFqsqM74dFOfEQe7g2RxqPVixHG6tUwC79RNzwyBgyJGwPO&#10;uMUJv+hmjzkCmGsTHL1PvhIz7U2BbvIYLzF9eA7CJKS53zFzyc4sx8LtdMfd3glqku/TXSxUO4kV&#10;6zjqZiFonuFpsfXe0inTTDkB1mx1aZTfdf/XvWZ+jz7B9xJ92Oexyu4M854JyuZZAtTfyeR4SyfI&#10;M+KiDGt9R5kIuZ5LLeN2sbpS7vMAtrOgReH1vTv+jXXd4tobPCcvzVmg/7MT6khS8auDzTQerQuH&#10;XlXLZ2wXZxQLN2xs0E444/raExw3ut2ZjHGgmAF3LSVDyQESgAvxxKjAoMoWUELJ2l4U/k1s1u4d&#10;bo9V3fSaIc81cCOT4IaFGqfVk80cyuU3bIwIU7BJwlrW5DJ9VveGzs4GB1Tdm0fkgQUadYOlbnWt&#10;EABAcJ1zHXIlmA/2Bo+8CdzkCuZhkxmjzFX7XNs9rv9PDgYbDaoWmJtRPXOs2/Tk1d3O+rabMNk6&#10;rIWQUbm9b3HHud3u8u3CmdHst+FqunPVt/x+ingV6l0SnIBcSdpCgxvWJuMt0WXfyzN0JZdHAiLo&#10;dvbubnCtesG7LXm5cUyQsNegFGNY/cZpuzuoU8MkoIRVqCx4NyED8a6qLr52HXOZL33DjG/fyeE0&#10;V/lhvWebZYp1oyVTgLhd/5rPxDa1tFDOKOGBAwc67k+UtLqwAXdimyhvFKW6rolTR4mlqsWklhmg&#10;YMe/nRI+CWFoPNcrPutOwMMaxb1L7TC/BbSixDjDzo98nMecQ0kDkIRQcH1rSEM3RX4leTonOA+r&#10;2/ZAsIlhXqqcw2Z2KzAifzYQtJplg4ZVzftnHujmSxPT2FzgmdGNVT6S0uz5bz+3ush1PkYFbd4p&#10;69VuWoTcWNesby/9hD5w570E8RhEnTusA/SbrZfRf56lrHnQxcS4n7zln6Fi3YNr1ksbp5CytE+Q&#10;tYgkIKU/3xGBP6cTZZvE1sLWD4YFXz3vUSHG7yzdvJ6R0oT9a9ebmR06myoh4+wVvvEds2TSlLSJ&#10;EmffbxaYV4wpE4FLOelbPmvA4LQxAWjZJtWpMseKQpljWSqvs13+4lZmuVgxel11aeNGx5pCWdtW&#10;OPfgO80qJv6My58/bTdmmLHovdgIuFuQ4pLnuf0yo93PrgCv52MxYo1rsl02Cj2qso16PmMCYAFt&#10;kqrUg+FupGHnCritT3VZu61uzS7nmsokFuad2GV9hCb4PbXazAP+1Hes1QokpxHuwQMD0Ou9iMGH&#10;cc9nGpPXO9bxabc+3jPll7mUFLJOWa82SM4SJknWtZdug8hp0djxec3BYS65+3QvFb1XwYfVzT3O&#10;R//n63nhK/eSB4l8ENekYt2CI+BJEUFXcpuT1nctKahPdRyb0PHJULuuqOBNiZnbWn5u2w7TSGgF&#10;w1yryS9+Z7ZZbGe4uuIm9XBqsi3+cybmlK49TdmveNc5lv/6twu1EM0FwBUIUO4AECVBKEeYygAo&#10;LB23W91OCvKyUvyUoTsLWJngiGcTOwRkAXAUtbpfNdENgGccgIcq1rCK27ae3C0Yte5byUQykcHY&#10;LlQFM80bwBpkA4RlX5IAXMEVrwMACYjZCWVhErzU+uVPrE47XAAg4UKOEs7Q3AJkh0WtrnC8L8rC&#10;p54Z5gPvhDmuiYxYq273ftQ5ab9Le14iHwVs5MVaYE1oE56oGyc93wu4l0yYZCgJ9dJFrP8pXXuk&#10;ATd6Iu4yRvSZ7cLHmGryy9+F0o8QyIwUS3jliNHG3eExjH6Ncg7W+bj2T9jy+ESMwDoJohaxBCSj&#10;+FuyALfoDor4SlPp+xrlZQadW+vCy8zHxz9KrbUXdu4yE5q0ONGibsVqUzMkW1D/ytULLaA43eeO&#10;K00S2OzyDDKuh9ZtKDGwszxlUv37l5gVM2YWGle2FrhbIaEgcM3hlkcxo8RQdtqYRHsTqzXjpQjV&#10;GrL7GGsDCL7DVU9GM0pZY9FYVQA5lpd2KFPgxQLTsjIlfNHysTCWl56D9U3M2j4AIzYPCshBbl/3&#10;8/JvBR2sQ2RXEhLbGAOuaDY82srSDgOEkZvKAlmzAXCDB5ScmoEepZRPGfgImdgJaepx4f8oJWSO&#10;aAa6equwFNmE6bxkXmnYx+1NsIHZa6Oic1o3YYREuCehAeZJHGuKa7g36HBdsI699Bjrfoisf5uA&#10;BP0QJ+sjskSPuceFvgvSrc73Atx4Nd99/ZizlI7u3W8Glatkyn8tP60/G2NIbTqVhyTG3zbBkHOL&#10;GLqS2yEBUZYPC3gfVwCfNXCw0Jt6x33CTCa62Nj1gV1u/09KP38grtEWvzyxOSApZGjF6maRdLcp&#10;Iy6foGuX+eLZhlps29X1kkv5Z7sbt3/n5jWmCQAZpg/7dN+pK5157HIJxkcJWlgWtqAxY7EpSYdT&#10;my7WDi5r3IdYqV4Z6jZQ20oUkEDBY82jGMlqJptYrVS1VNWND6DzG2LifKgJR/FyTbvcDEtNlW4Q&#10;EOn3KGvc3G5wdVuQXvFvL9erbi5sNytWuBJ1FJcVzvOQTQ8YqRcjiGLW/XwK9PyeDYC76QX3QJaa&#10;NBb0DtQVzvW0xzbvU3MdeM/6zpEnbmqvfAKtQwdcmUskyjEn7U2Xe4OpFKn2/3M+v+PZ2KTa8zKb&#10;RDSvNcV6dJeGrpEy2bo+PBWsd9p/2s2SyEr3o4sNWseZvkd+bs4J9F2QTnSA++93mDeOvGQObdpi&#10;Zgt3+dBK1c2Yeo1N7Yt+HPz7iHFzmk7N7DfQHutH8q4qJEhaTBIQEPiyKLilOnlQAu3+dltWLx7a&#10;vYW9+pnKUv+nE4+uNnq8uHtP2newt62fOEW40W8Odb86wqm+Zd361OSJu3WojtMde9q5bbtpk2GM&#10;DaX3uZttiZ103Faf1gBzXWJ+lF0BsAAUCg/XIsAOMKNI+fBv3inn4E4GSJTAAsWYyXvBd9r/mbg3&#10;Vhh0qmppq5InoQ3lHwbAFWS5hhLCuBUb8ldmML/4b6bYqVp2ChR4Edwx9lyUbdjf4slB7lqel01S&#10;l3oXeBYAzqs9LR4TgM+dGOgnI/VsaJ9tygPVJU/ZF54VvgNIef9BHi6N5fO8bDCZZ3hQmHd4QHjP&#10;bBjZTDFOEvSYoyQbKrc9c5k5jfclaF6Glb+ex3pxW7as14ZX/8ZX77DeWfc2qMada8P4eHd2qRr6&#10;DT0XCNwCvG1+f4M5srvAIVgpL8QxYX6TyzmP/+XWtDI5cZevlvLNrxQTdCW3RQLiFvqDuD/e14m6&#10;ctYcX1pAv5dPgf/ifoPM9PZPpk2iTsL/q8exF14sFJMB3LdJk5QwnWu4N7XWu4RA3y4fi8Ol5lYI&#10;7k4+28VV1PTXf/BdII1++luzac3adBe6WCxxA7g9TpQcyo57YBnxQRZ8sKb58Hf+n3P4ZMNWxjW0&#10;U5rSqWrpEEBA3JN/A+xKPONn/dlghEIn09598Fx4BJSONRsA1/vwpzZJwWoqKgsc2ePeVjkEhQD8&#10;gFZ/B3jjvvWaT7izAXYF70ygbQO3tohFPrw7SgPZhGmv62zWFe9O55rOR+K5bAIAZ/6u89Kem0Eb&#10;hKiAbQO33U4TvcE69esSho4hdGi7hvkN+iDug+e3eSbQa+i3MABbQZLoDm7YZJqLG9vvfJgxu8r1&#10;prbtYKY93tF0kE6PUKKGub77HJL2wAUrSe0DMRiuSxC0BEhAXsQ4e5cZOuYik51+sGvHTnCalTT7&#10;efpkqiMcwHp8IuDRRKxUe2I0EirU92T32VRacIaZVFjrY1o/bmSzkZpIsBHFXevrVbZBqQhWtt84&#10;qUsvBOARGpnErRzivJ5a4dpoBWWPxY2lprFOLDjio1jkfi5cG4gBZzYFXgeKH8WWqXwsKJta3c38&#10;iaWPJ8JdYx6njGzAILxhW9xhXNle7nIFW2LLfj2ileRGZZ4prKC9tnlP5C+o25z3iFXMtQDZotrk&#10;5EP+ek0vVznrM1MvbNa3uyQs7vJUxoe+slnU0GeZGB7dOmd2525mVJ2G3tnxEu8eUqGaeVEamdgH&#10;+pmOYuV8knAz6d/+4o638UGs7nElALaSISABsRJ+JAonRZsKRWANSTYLAlTi2xObt3YW+wfvvGsq&#10;nPXttN/w/VuvvJqaQ/0ffizte/rFvis9Zhf1HRh4Lx0LtHzLXOxr7IzjVjhYEO5mBavmzDN16HHr&#10;FS+SGFRL6daz2WWBOzFw2WWfLgfKHXcwiUqAuLJsKdc1oACAu7Op7cQ6BTPc/n4HFhqhAI2PRo0V&#10;6/3sZC/CCIw/X4fT4ELeNxuTKA1B3IBrl8L5NXbhGZijKiO3h8LOA9DsbaxtEg21JJBwCB4Q3Nx+&#10;m4N8ySqf13VyDVz0x6xL1qeflw93NevbBinWf9zeM4dbQvSVfZ9lwqIWliir7g9+4ujUOu64tuif&#10;ptA4z5lvPvnoY0/xAuDDq9UOrWvRcyT0kf1ujfd1CY38KEHOEiIBedOfkd1UE3tCTe3eS5LPvhL4&#10;oilP2L9ug3ldGpV4tZDbPGN2aiItloQHO/mLnrMfCMHGe+LSbO3DbOYFlA2u/FXahCJuFDfbEYPG&#10;AnQrgeXTZ5pq5//QUy48mwPgwhhmy9JpJXoaATiWODFOtTCx4HCp43YF0AEJwFybVKhVqECqMVZi&#10;nplcptyD2KhuBHIBcLXiyQ/Ix7vgOYj5hu19HuQq55m1nttvY0ooQNnp3CWAdn6BNhCh65fyk5O8&#10;yCaMTVK+3Nb5BGi/a3tllW+S9ci69Es8rXb+D9zdsZx1H3dJGGNGT9lxboARfRZkKOn3ZJMzH2xv&#10;JXXeI2rUNW+9nO7e57wXdu52AP3dYyfopfcsWxn6XsgLHEizuvfsaQpelBDoSoaBBMRi+Kbwnm/U&#10;F7Vz+w7T9s+3hHrR3f99n0yOY56JE1NaPZ5aZ3tXrUnLLh/XqJn58N33pHyspakohCxhJzDnPSk8&#10;vHZHGxZEtkxnmZSMV8ILJWJ4APwscCgN3RY4sbd8gEZxKEi9J0qfOCYubqxNwBsQ1xg4lp260m36&#10;U4AG65yseWK2gLSXhYPy4fokTwFmdiw7yG3uRXDC74kPU7oVp6eGa5HQxPOoxR02U949Tt3Y4Nmg&#10;BMwNrFj3yIsQAJsfDVu4S7DYOKlrnHi2xrR5fjweyPV0Am3mpFPHLevMBhvWoUMx6lMxwjp2tbV0&#10;EtzitrgZH/rJBm70V2fRY1H0Hi5zjuclRg4X+bDKNSTbfLMTttSDvx/eus20v+EmqR46xyFwaXT5&#10;z83br75mXpQkt7D3a3vjLQYcSMW6pbRYktS+lSBmCZSAuEP+IS/qPX1Z1EH6gpTlOqau8NlnNpu2&#10;1/2l0MTofe9DqUl17MUjKeu8yrkXmI2TpzuN4cNOJvs8XPKjWrRJoyrNB4GCKoU0OkWxWBYLuUPV&#10;71zkO/aGEsff5Or5yzXyscHIB4Brdrtm/wb9CRjgMgbAAHGsPNyzgDkgrta4ksIQZ+V7/o31SJYy&#10;iU0oTTeocG3ivjaARwFv2/IH1HBFx7mRYnywpmnGfTbAreDLMwLcELGoHDQRDNc2GyXkxTNBrEIV&#10;gJKl8CeAjayRO41n4K7n7/Cm834Yq2Z186fXx37XcW5y8jFP9Zp4ENxrlPXXKEM+DeuXdWyDPdeI&#10;c27o+AoRQUmce1TLNuYR0WNR9N+oWvUzbjwxoiY2beXpBV09aqx0hZwR6n4VZVOD/rdk8554am4v&#10;gbCVDOkk69oXxRU61tppmSG164diXhtUtpJZLbXYblc7GY96fPzh8RSBAC72Kud+P9RE8s2olGbw&#10;80eMSlt8WFX5sCjeEcVpk7ggowWjxmQG8Kt+bdYsWJg2Pq6RTTOTfCg+rSO3/0SZo+CpPyWBCVB1&#10;f4iR2h8sOYCBUibAhTgsJUJY24CL9hAH1AEXBRhc7FjpfLStJOCv9dmaHa8WOBncCtpRXeh2TBiX&#10;MWONA5i4Bol8CthRgdvtTUBuJPIpwCpgqzyRE3JUmQHUKlP+j01T//79nYRCNhN0Y+M94uGAuEbf&#10;ESEPMtiRKRsj3hmWPNYg75b3yFqiIoD5oJsq95zJx7yMek3Wkxu4WXdBwL1g5OhCa5N1HvfhJMC6&#10;2nzOl3tXEP0VBbidGLSEKQ9v3lpoiLyX3UuWSQnZjZ7hAfRywcrVZnjlmoH3xDCi34WdGEySmsyZ&#10;LyZIWYIlIAv6x/LSXlIA3yrUpA2uCo7JkMW4f8060/PuB9Imx8CyFVMT7bXnnvfcEUadwPb5tX94&#10;hVm7cHHaIsTdGIdidq+QtyXZyaYxREZsHqqcd6HvgoAIws3ExjWc2uO4tUTI66FMSNwCoFHmgA8A&#10;jeLGRY1lh/WHKxygAygzfTiHc0l+Ik4LYFByhItWubIBFZi8lM2L/1dXOhaj8qtjTfId9yNDHJAB&#10;zAAxxsz4NOFNxxTWClegBNQYX65JWswx3iMbjiidvLSsyx4/sgCgAU1K5Xhu5IgMCT3gpeADeNsZ&#10;/cSziWMjV2QMgGvCINY28gKgldyH92RvfLQe3m6Kw/e8U+5NfTbzgd8D9soZwIYNQGJTUJx0tMjf&#10;vSaxGOv++Ke+a5L1CnjaFrfTITAPyYzMkVdERva91i5abNBb2eq9epde6fSKOC7hkw/efkfYKleZ&#10;fg+Vy8is1kZyio4I10YYTyr6Hr2fGrPgAbhQgmErGZpKQJR4XXuyzXt6RCji+5ZSC/3KgWdNr3se&#10;MJC2NPzJz8zL+w+mIGWrZHP60Y1mO5H5XUvZbe4QJaVjJq70msQg83E4rQTl+rZ84EfOlC1a44If&#10;mSUTJ6f9xhmjR51zHGO2CV2Ij5LYRDIV1jFADUgDDDB/aTmSNkNB8atrOypXtZ3ZrTSsgAIfABlr&#10;cNCgQY47V0lf6FqlnNz8nt9pMxTASDnWFYi0KQqApu5iBWWvpC2/TG4Aio1LLmWGWKNYq5k4xe2s&#10;b3t8jItnRd6aG8CGiY0A1+O5eX7kpIBs18nzOw09IFfOxT3OOVyDxDllxFOecLuET8fl96ddY87v&#10;uR/vij/5t5L1AO68E9YE8wt3PxY+6wT3s3oQ4pjX7muwfuwYMmtyyaTJhvXmp09Yp4snTEwHbhl7&#10;vrxh6CF7jOgp9FUu+o7flvmfs0218y4yVWUjUu7L52S8HlVAe5avNL3vezjwvsTH5w4f4S4Nq5ug&#10;YymRgCySz8oOe7UNUD0fLhf44plUuMkpZXj/rbfTkiiIxXSQBIhcJ63f77vJxNwjO0t7zPmgM0SB&#10;OOVSLgBfLklsZK36je8xWUAz+w9Kc0Ux1hdPukizUW42KQaKEvcmlgiWG65SFCqxWJQ5YKVgoQCt&#10;tdBKsxoVrDMBgF7Lti4VBAAjLEV1p2M54kLH/augoOMFpHETcw5JV8rohoWuteZc113nbI9NgUjB&#10;T/m/YQDLpckNFicWvM3v7iUTd1Ka1lsDtgq8gC/Ph3WNfLCo1ZrXJDb+D6Dnd4A6v+H3/J9S4drA&#10;qrK3nz8ItDOBub350GsrEQ5zShvoYLEjFyx1NotskvDyAJDITImDsiENYp3wO7wxaVnQ4qmg2x9N&#10;g/zWoJNVLhar/TvWcT4sbsaJ/kkbo+gn9FS+dKD7umSL1/3B5WaTPPN0aXlqU1f7jaHHQ2XTxizj&#10;XwMelBLoSoZ5knnt9/Li3tbJt2X9BlNbJkKYidfiV9c6iRHw7r7z2uvmgJSSdb7lDt9SjTDXDDxH&#10;JuoIaXpix2mIL2N55uNAEeFqthcnWau+deCysaHt4DjpsrZbrDX7d9STBpWlKJe0MlgBOoQHsHZw&#10;taIooQLFelOCEM1EdlNnBinwsG7oTOd53cOmCEXRA8yaWKXgpe1HASQsPe6hmwueRwEMyxQA0w5o&#10;GgcG+PgtGwHuYSe56f1xHTM+PA/IUNnn3MlbKmu/P8kwJ1QAcOJmdlv+/L8+p8b3GSdj1xas/IkF&#10;zbNqprpuLvg/nkU3LwA7z4XceE7+rlY191Z3eNAGIpv3GzRnNJRhs8nZrnhkziYSKx3PD253rHRk&#10;yMbTK1HRa92yTtz8C6yn8dLtyq+tJ7qDdbl82oz0GPfJJMl86Ad3oyP00gipqgnLJhmo71xcEwBz&#10;DWnXWU2S8KrLJqWFMMVNb9fJEKqc1723k3UedM1aUkO+hVCVGBUnP++IXvl9goilTAIyoT+3u6Cg&#10;nQ0yWI4Q1AdNAr5/9AtnObu+hj/5ed663LjHQdx9SreeaQuU0hF2+/k4sMDd8bbVc+dlZGJDfgOq&#10;1izEnUymvF8MFgsbi5rYJXXPWIzElgEfBQ2tY7Ybk9hZ1jaw2Ao2G0We7W/cYwBsAB/Ai2viyifO&#10;zf8DWliVamkDWNo1TEEKMAfgcMlzDT6AmgKkNtjgTwBTQZN/awtMZKhxYZK2SN7ig8eCD9/pB9nr&#10;h4x1fqvWs16Pe3B/ezMBcOv4+FM3JnZ4AvDj+XhOe2PCs/GOiYfz/tms8afW0AOKxflu/cICttvd&#10;a07yDhk7m01i6sge6zxTGIP14eYph4Oc9ZRJL8Gcxrp0x7jzRdiDvnGXrFEvXe6r3j3Dw+jToHMA&#10;5/GNmpudi5aaV56VUrcPhBhK4u1rx00w0FcH/f5E45FBaTJC/4MDpQy6kuGezD4/V3aMG3TSs8Pt&#10;et9DgRMhaKLk83sSMsgCtxeqU0Im8cl8HGSnujNdoVjMxIVOPkCnO+4SDuVNhRSKl6tfE6MADhSe&#10;WnN24hLKEiWvH7cVmC3g5uN3KHwdJ4od6xVQwlpB8WEN4/LXTlUAFaCMla1uZbWs+U6tT20tiVz4&#10;HpAEOG0wV4uXa+GmVkvfBlj+rh/NhtfadXtzYLvyGZfdE1vJamzGOR0f74+PjpNrci0lUOF5cD2z&#10;mcG7Q1KYlngxF/D6qLte5aiWbz7eVzbXtPMQ1MVuz02uiTyUVpc5AHj7VYqwLtwbZdZPpzvudvJr&#10;/HQKXOVuylPWaz6yytEv6Bk3sdOC0WNDJYrlqhexvslGH1qxmnlu2w7ztoQva2WI/9v363rvg2ke&#10;QdH7G2UNfjtBwlIsgYL9+/9qu8+fWbkqp0zJwAkq7m+SMR6TXSof2uP5MSP5Xau6uI/cVIcvSBw4&#10;HxnoLFgvVif6o0Ny4zt2ec7GQmfoVizE4I5Kwo9bifFvFBjKHBDHWtEWjF6EJG7SjmwUcNy/sRW6&#10;JmzhStXSKHtzpSVJuEkBLywzrDS1TpXVDSsVaxaLVSla+ROLHIDEuuU3/Jv/17IqgJ1rqDUO8ALy&#10;6nK3r6W/4x6Aslrx6qK3y7UUrLkn99f72vSxjNe+BtdlnAAYVjXPq204veYsc4FkLTY3/M5O+Csp&#10;IO5lkbvHBpjzTtmkaOtR9wabZ2U9uHNMNixbYZrQmMOHfIV1x/pjHbo38vmo42bcDqMZlQKn3M5m&#10;lVj86KNAvRexRWfQ9Wjt3PqaP4W6L5nvG6UywRr32zsLCv5WimErGbpKQJjXnpSd2Kf6cmcPHmrK&#10;Sp120ASK8r0mV9AFB8KX9958y0l64+9zunQ3jaV8gT7gYa9Z78c/M5tWr0lbSPQAzxeAE7Nz77h3&#10;ivu1+wOPZszUr/Z/PzTzho9MY4tDzjQucPcF1yxyXIsoICfblk5JYoGgBDVz3M4q9ktWihuYw8S/&#10;bXc9gIPSJuYZVJfPc2sHNaxzspn1ucl2BgS4HsAJKOJqx4rl7wqsACR/9/sA2roJ0BI2fSaNXWu8&#10;2e9aXEMzx+3EMsbDWABwrE3Gq/FfPAx4GpRlLmwSl1rgxJA1q9zeHCl4FtV79stxsMehmwzeGRtQ&#10;bYTiF+9mA2M38GBd7NlTYObLeskEiFS0sO5YfzaQsj7zwZymwI1+se+H/qknFTdhdVZxnIcenz1o&#10;SGrcjp4vKOicoN9pIgFJLvmGvNAtVt2f6S3123FNNtxeNC0hucLveE8amMzs2NlUkVKPsPdt9ce/&#10;yM57c9qCQvHnC8AdZSPJZ/YC3ikW4xDpAJRps1Ne2veNFralXWJ12b/FvQcNpt/Bc3BPFD8xcZQh&#10;FioWGQCh7mRbqRdHvFuTqdTaJlZMHXO2HawUzPXZeaeUbAEKPLNax2pJY/1qfNkLzBgfVjLWN2Vs&#10;aoVr7BrgxcVOUh2g7M5st68JQGkZl21dc33K3Yink6hF/JbxhwVrrzmAHLgOc453rjXbKm/+LErw&#10;1vvaOQmap0DMnhwCwiPMacIjmYCUc9zhKNbH6JZtDe0u/XQA64z1xrqz1xIyCkoKzTasxnso1EZY&#10;LH70T1hdhfHS6Ipfmimt2zk13OvGTTLwmJd3NXsKe72w5/UqUyGNpVLAW1I8tp5zmkBX8hhIYM+B&#10;A3+UF5uiTt0hO+dMRAhhJw/njahex+E4t4+PRbHtFtfYlFbtzFBpSTdBKP92Llpits9baOqGJDhg&#10;QRDL2eVayPkicWH8KCTaCNqKg0zwyeI9AKT95EJzga5SH781vYOP4y70cqN7KRqb9xoCDbJ61SrH&#10;4tMaXc3g1izuTJnEQcrf77d2mZK6rvEO4BYmtpmL65Ln1M0KstUQgnoetLZcs+3VknbnAdgZ2pxD&#10;bTQbAEAWFzb/Zsz8mw8AxHPZ5WzuZDG1gjW+rWPQ5irkLHAtLE+sbjYeuYIKngvAjgxuYuGa/MYz&#10;hXnHfq72oAxzG6zVO6F5GMiPucf7ATjfeOMNZ5MZ5GXxc5PTwKPrPQ8a1onfGqJMjHXGPe31x3rM&#10;p8WNPrHvh77pKrTQYcN9tDoeUaOOefPoy2nL+hOZ5+snTA6VKR5F3+q56G87rIB+l03w9QninWYS&#10;oNZP3OeP25N08fgJpmwW/WHtidZcEko+cmWDPytE+4/LrrWsi3yAjMpe9zxkdgkNYE1pVRdmwjpW&#10;vYD/bulvq2PPJ4kLqw8F5N6Jc+/F4yaaqhlqwYnfNbr6N2bN/AXuWstUQldY60CtUywzCFqwdAEM&#10;stSxyhXM7ZpvLxe7Fzh5ZTerdc+fXFvjzfwbsMIjwDhyAW1Ajhp2rsU1tSROgVHHYLPBZYr9q2UK&#10;wAI0bAjwBpAQRn4BgMOf/Jv/J2kMq5l7K4+5F/D5jUPPZbxam87mgPdCzDdXINe8CECcskFtTaqb&#10;NvsdZcoS93u/7pwFTRZkg6e13XgW2JSwQWPuAZphPV2AO5a5rWP4O+vBoTr1iW+jB6qef7FZJJnV&#10;7t+yDoM2DGHXlNd5bhIWNg79pVlIWDIqAH5MvcZOS+XXDj9n3nn9WPptxKrvk4facPS2W16y2W+P&#10;nj/NoCt5HCQgMcqzZXGssN3nTzduHqr43wtoyY4EiPVgp7lYyhVItsgEzO3++Dezccr00I3lH/7c&#10;V8WV1qDQjjxfLGz6PMRz3Yk2G5evMK2uk/aEGRoSVPzGd83ETk8VcqMrK1u2ykg5wrHKAUDKnYi9&#10;4sZ2c4Xb1qttPXr9vxKEoNy5Dooca5gSKxLssArDKnC3glTXMEltAAPXtzcGes8oCXoKQprxnKln&#10;tqfCllwD5RrnGmFCEe7sax2vWqzIFUuf96L1z7lY5GyS2Ojg6QDI8Sho/bhNiepmwvN7v/qO9XnZ&#10;ALKJUdpU3Zhl8541Ac+9VnCTT3zyKVPxnO/66gPWEe0+N8i6soE73xt05gX6w+1hQ888nCH73a3X&#10;ut15j8OJoVnh5PUMr1rbaZWsx4Le/UMZKmGMGc5BZsOloyMbekuXr5S1enaCdKexBHbt2/creeFH&#10;9KVD99fupn9kNbnqC3ECsWwn4UOs1QW9+oV2EY2q3dDM6PBkJNfUqOatC+3M88XCpguP67tjd7iq&#10;eks8K1NtKjv3p6TVqisL1Bk/Ga25WLA2MxuxRzYZWH4oegAXMCOZDAAG3FH8ADygzJ9Yi7hF1ZXM&#10;+ViPAA9WF9nSSryRbUyX32G5YcEpn7nNpGZ7CYJc++5sfLW4ASSAjXcUBXQ4F5kB4Nm2KnW7pHVM&#10;ypCGzAl78PzZtu/U98wmAO8B75gNkL5fXOx4YniPbByUy573zPvl3TMHmAv8BqDmPTNP2ABqw5Jc&#10;KFCZJ+4Mbeb4Rqlqeeo/92W0YFk/vctVLJTXAjkTfbPzebjZ0xgz+gUXeFgQbSJeto1TphWK4QOu&#10;T0so8ZOPT7T5HN+4ReA1M5XLuceDvrbppOllIev2V6cxbCWPphLYs29fdXnhHymAr1u02NS88LLA&#10;CeaeRF1u/49M0I+dCQq5fqYdtvu3lb55vvSm3ZPWlD5o0bDYJ3bqUqi2OlNSWBwKAHegm1wC99rE&#10;J7uYCmJlZxp37UuucLLR03bJoijYEODWjQI6fs+i7G0oUsCc8aKY+QCgfLgXbmX+RF64kfU7rc9W&#10;6stsx6Sufu4LOACsGkO2M+hzyaS2gRsgigrcKS+RbDYBcIBN3fZhLHCvjYZfbFlj1owTlzrvJ1uv&#10;C+PGhe33fnmnPA8bL/7U96vzwH7Hylmey9rgXTOX3Btb5jnzvfYlV2ZcF6wb1o87vs06yxeroj7v&#10;W/Q3cLErMpawBFas9yrf+r7TyAk6aa/1T732ywcOmk/knbX81R98ZVFROpP1klyAXq6GUH46Bd53&#10;9LXqbvT4roKCGgm6nSESkN37/8gim2y7jGYOGBRp18nkgijfUSoCGE8KfWoQ+NrfQ6C/fb50SBJr&#10;Pcrvyknv8Umdu6YBODv1fFvgWD/utoDIj6YmdS69KuMzPCZjHlC1Vtpumd/iGszVCs9FAcf9W4ex&#10;Tp4JixC3rLq17VhtFCvby+JW9y+Zz1ij2W40HG+RABDzhmtprD9bAHeX9+l1dGOgTHC4p3MB8Ljf&#10;WTbXowSSeet2k+/Yus0MqFbLMN8zrWnWi7sPN+uB9ZVLqCHMs7wpmxx3a+BJT3ULHLP9PDBBrnx6&#10;lDN/Dm6Qro2XXV3oeSsL2dSLkqfznsyv+T36OD26B5evkvpMbdNe2NMmmpcK9pkl/QeHYlHDKzCz&#10;/8A03SfgPQV9foZAV/KYSAD2HVkwB+z4d//K1SNx97aVWBVt7Y7u3WfKBMS53YsZN9HmmXPM0f0H&#10;HD7fKACOcpjSrVeaNasxslyUedDi59q0B3QrrU3iumx/8+0ZmaJIbGn66+vMyllzClnhKJPXaTEq&#10;1y9th1K/2pnSNvGIOxYfFbztWLPWGeP2zbUdqC1nrFMsRtzOdjMRvyzusM9gl3ypTHBvM34s8Vw6&#10;ohXHPHHCDTJP3eCH7FbNnmOa/eY6icd+xXcts+ZZJ6wXd3ybdZXP+c+13clpjBva06DNhtvoINxH&#10;mFCP159/0XT889/TQoDtb7jZfPzh8cDXRDZ6+YDNjnN/0R/9JHHX9uAJcB/cun//eQminYESEKKM&#10;G+zysZ3bd5jWf/praCCt+u0LzBsvHTUbJk0L/RtdCLiontu63XG7t5BWpFHAm3Mf+9q3nIVnNzJB&#10;IeRbCbAasfjc7kKoZ0e1aBPoRn/srHOdBiw7tpxqgaqKjJKcXLpkBWqKGE/Qci8S2oitaga2namd&#10;Lfi5M6k1QQtrnjhyPrjucUmTKY2F7G6GkoubXxPEbEscIAfEeRZCGaUBxJmXbg4E5i2x1xFNWxrm&#10;daY1jJuc9eFu6sM6ylc7T53uuulOy2R3gLu3o0fC6h424GMbNnPc4W/J5gvucT3elRDCgEcec2L8&#10;GCP7Vq9Nxbz9lt1z4qmo8b0fhro/etkmrUFvS8jhxjMQtpJHRgJCD/k52ck1lEmdFv+udfFPQk0o&#10;Jv3qUWPNpumzQp+vC6X5L6514kEc3f91b+Tfc51yQtg/6al0F7oD4FJeks9dPGP2K4tZNnmaaZyB&#10;9tHJFhUl0FIy1pdOnlrICicWR114vt2H2eI44wJw6IRGUpZalO64b1jr1Isa1nazq5ucxCzAI5dE&#10;v6BnBkRJMCMBzM7Ad5fgZfNsbrc61ye5DRnitcB9XxLfOWNiPrpjxFiAzF/mccZ6aGiEZT04c92i&#10;HeXvMKblO77tALerjpt74ypHf4QFbs5rf/1NTllYhbPPM/Ukpo/b29Yzx2WDM7tzN7Nl9lwzWohm&#10;Ov/9ToenfLJwXUx7vKNZOmioU40ztU0HM7nl407nsDD3ryn6eO3CU3Fu9PWevXsbob8TJDuDJSAl&#10;PF8VC3yavbDmDB4W2pXUXBbmq9IFp3zAztuepGRjbhbA18Mv6SPMxD7RprNjIRDMJxObjhtl79Rg&#10;u5QS7Vf7PlY5MJRQUZL2BlavXajBCdfDIsFFWRLio5qIRlIUMW0ymRXA4gBtBTabdEVLnsiM557E&#10;0/NF1GGDOu+UhC8SqfQ5tSbc7oGdK4Db1jxADojjxbAbmARtNvL5PfOO+VcoIU3mJg1FBkk2NfM3&#10;0xollNZH1gHrwb1GWDf59jg4zGmy8XBb3ONoP5pFh7AKQiJjhwXo3TBXSGVsFzrvZPOM2ZKB7t+X&#10;PIxe03Nw6aOP00raCgpmSJz7a2cwbCWPrhKQXfT3xA2zK5XBKO68ofUbZ4zh6uRi182Osp80gQ87&#10;KUfVbpDKUv9QdqtNpOVf2N96nQelIi45twsdiyHfFrgmPbnjgCj/2QOHmGqZSF1O1mzWveynZv7I&#10;0YUUnFon+XYrBoEA94eLHIABdNQqjVKb7ZelzTW0LSogSQ04sWeywLknVlNxWKS45uGex8NAmRXl&#10;VzZdLWO22c+igrkdGtDEPv6ktAtLPN8VFJneOe/bzfOvumG+dPxjvmbiOWCNQroye+DgQtnkWPDZ&#10;VggEzVP7e9Yl698GPfTDKKExzpWYytZBZSSJbFSt+mlEVYD5+olTTJVzv5+TXqPefGi9Ru6+CZJc&#10;XvC9BL0SCaQkQPxEJvrbNoB3ljrNMKBaVSbp1llzBYSFRSlDdx3IW8Y2aGKOW4xse5avNI+J9Rzm&#10;PpnOIdY0tG4js3vnrrQFS7OBorBe/bLRsTo63vYvoYU8O+MzOm1Gpexk9bz5hTYhmokLoOR7M2LH&#10;CbULGvXQgI1tgYbl3faqh1bQB6wUEAFC3NVkfkNygqVdFO8tCBCUGAfCFGqsie8rxapNNmNvZOxn&#10;DgJ1JalRAhbkwf8hc6VfzbeFigx4TuaXV0UFoLd63gJnfgbVIzPPO956p1jb6wttRosim5xnYd64&#10;m4wQax8mQPjoF87KWde49RAGzFOyxt848lLadCKmrYYJ5/B38oTC6rrOwhNBXoS1AXk7iXMnoO0p&#10;AdnR1bC7j0FG0uhnvw012Zr/8lqzRTKp2/z+hkIxMFxNja74hRMf//j4qb7cZKr3kAkadjIHnYdi&#10;oSTLnRTzorB7FYXLFQVIna07PsgCnNqjt9S+XhGYzV9B2KhwSW4S5e12NaLMUUofSL1wvg5lREPR&#10;Yv0CJAooYXm2bavSDWTqDld+dqx56sF5NmLpRfGespUdIKoc5BCeALBY5OqNUCY7d8KdXx2418ZG&#10;QVyvheue+DLzKl/xYeYT84p34J5zm9asNYOEt7vCOZld5GRDM7+Z53uEv8G+DuuB8RfFxpN3xHpP&#10;czNLydbAarUDNx5B+iXo+1bX/NG8sHN32vQC0IeLThomlKsLevYNVRLGfdC7Lt7yT4XeOqnnTrDb&#10;WwLirvuSTPpR9sSnny1tL4MmLt+3/t31Tpbl0kHDTG8h9mc32u/BsmbFsBGSnflK2qTGtUTJRRRG&#10;ozBjwJ3Xr0LVQs1McAPmM9nJfjjKmLzcjvRS7ykZqWHK6iC5gDhi57b0toi8G1z0uATjfB6UHvFW&#10;YpHwhAOuWpplNylxNwfJBEx6DTv5y27sQQJaHN25sgXjbH6n8X88LViqgBId0egKRnzepjD1S8bz&#10;kpkfBz3XAMjZJMCAp+x32Yzd/RvmD/OoUOmXzDEym5l/dQLIVliTzOeeD5czzG+vpLQ4y/oyPTfP&#10;c9jVFZAmI/0kaSzIzR9Gt4Q5p/ZFPzYFK1cXGiaGTeWQHRXRt6vmzHPLchT6OcGuRAK+EhC3zLdk&#10;p7/AXoT0iw1bC1n3h5ebjZJZmumg/pEMzDIBrmQWC9Z0K6kfDdsoQH/T9b6HzHZhtrKf46DQS+aj&#10;zMjrWT8SMHT6VrusGWLhMFCF6RMMkU0L2RAtHDOuUEKeDeK5xIQBI5Qe3OPEdhVYACHiuvpxx3cB&#10;ZO02pvza7g5c2vcaC167cAE+uMSxIovCHRwHyGW6Bi5a5MfGh1gx7nVc/8SuKTvTeLYtI20Iopn6&#10;dsKeJu15yZ7ztFwOQMw2rMB8YW56gTZW/sIx402La2/I2Mdegazej3/mzGc3Uxr5CtyjqDwprGvo&#10;Y+31vl3KMbvd/7Dojq+FMj7CgHOYcwDpdZKJrsfhzVsNjGthfkvp2izJlXEl2S2QtXluAluJBAIl&#10;IAvvEpk8h1Lxb1nQY1o/Hhi31cmJNf3E324zm2bMMtQ/wsDGh79vkFIqLPRHMjT2sCc5LvdhlWtK&#10;rLxppHgVMabH//J3s2VdeuyN7FnAo6gOlLqbWhW5krGLiz/Mpog4Yoe/3+Hsxl0xMGeRa3lZNpY4&#10;ssCiAximTJliJk+e7LQeJZ5rf5QpDPAAlIhPw6SGyxvQx1oHoAEu5UhHeWtXL+SQyyajqN5XrvcB&#10;UNmY4F4n4Q3vAkCGTOB4R07IC7khP+SIxW4z0gHuyJ73oB/+PXXqVDNhwgSn3zmWOGAVRaYpS9tF&#10;DcocYl6tFi9bh1vvCLXOlTWQeey2tpnvRclXwBx2Z8Wz7h//azpxShB4Yp0PeLS8GV6lphgNXw0F&#10;tn7XrPiN75gD6zeaYy8eMfV/VJiBzet3rPPRomftxFv5+2EJZ1waqLSTExIJqATEFXiTTJzX7QS2&#10;vuKOjup+gj2IRA0+oZiEPBLeynzxbKd72SRpHFAmQz9grwVB7Gjd4iWFFAxsS0URg9MEGrKmC9XK&#10;itJcOXOWs8kIEz7APYklgZL1AnGs/CPi9kZxhn02QIZELLX0tGkJsVb7Q501YAP4AERYaIAH4ESC&#10;GRYnLncAG+ua62ZrGeYKoCXl97wDwBVZIBNqyJET8kJuyA9gh3GNGDqud+Lo5AEge94FZC7aVEYb&#10;jwDuvC9Ky4LAWxPumBduL5AN2t3++0iocA7zlPm6QuZtoZwMGQ/zvKjeu8P45uoMxpjWL15qGv/8&#10;mkjgi4ePmmzH0BBPSr8HyoZumuRZASPtjykZ6/jX20KNA73at0KVtHWN/t21d+9NCSolEogsAdnx&#10;PWwnsBEH6yCZpEE72Li/d3jQFyxy6inndu0prUSjZafX/sHlZsnESYUpGYtQ0QAoDkuVJIK5lR4u&#10;R9jicKVnJLw4ubGpILv67g886lBSuq/Fv1HSJJzRgKGoFGlJAcxkHCckwHvn/TMPvECbecL8YR4F&#10;Nddx1rN4spifzFO3i5xrMa+L0trm+dgouJ9tycTJpraE7qLoIPTLeGmN/NEHkgOwb785LO72F3ft&#10;cfJ1MtG9ZrpHj//cb54mSS6khxHPmotB7VPZoD8SWWknP0gkgAREB3xOmHx62wBB6VPjX0Tb1UZZ&#10;SF5lGH3E2qQe3FFKEkteOWK0gfg/ynWrnHehmd6rb6EyLJROkPUSJyAo+YWXFb5ZXH1PC/0iYw3z&#10;bHRxw2JaMX2mZ3kZio3EuWOELk6y2cX5LMm1Sp4EeM+8b967p6UtHpMVEs7qLvOmYlAG+cnNYpVv&#10;X2iGN2xqNovnxcvaLmoyIacsU7wX9lhwNU/v3Tf02jkV4jvLTGjS0lCySoJtNVl7EKzU+v6lprMY&#10;KmE2015rtYHUwpcT/okw67jxz39bqLQOvYv+TZAokUDWEoDJZ3dBwWh7oaxduMhEoVANM4H9znn8&#10;j38x70oJkR5QEG6ft9BsmjbT1IlA48r1YVWiZ6/b5UwiW1FaDTwL8Ud3SYsjY1FCG5evcLJ3w7jS&#10;eS6SXGj44CS2udje9N8kJ1EOVNTPWfLg7fQckVMpIO/XMwnt5JxYNHa8M0/C8nkz/5iHzEd3S1vm&#10;FfM3mzyLXN6Ak5gmMfU04JZ4/agWrSOzptFfYYrQlC4dONRUko0wawkuigpnxcOOFkbvnaA+XeRO&#10;UBudMKhlDVnJD20JSInCN2Rnu9heMMunzTBVvxMugzLMJPY6B+rVt199LbXW35fYocaQakg5BfzB&#10;UTNJ2Ul3kf65dg2lupqpMw4bK85FAdm/9SsrY0xr5p8gxohC5dhE6u3xMGyXGKofkKP8SnpNdVzy&#10;PZ2v41jZMme9EiL13TMPsEiZF2HXIfPtidv/48w/rzmEVV9U5V/6/liX9A8v3IZUMsqlNXFUC7ms&#10;xKTnSWfC6e07pVW91LrgUrNi6AhTyYf6ldh4PfgaMpBRhf0O/blM9GjaRmTv3iXo2wSBEgnEJgGJ&#10;f18pu+/99kSbM2S4uN5O7Fjj/tAj9xXp3qPHB++869v4Ppt7075wtauWUhO+itrFjGLC1YkHwK0s&#10;cQcukbaB7W76hyn75XNCyRlFVu/HP3W8DBuWCcmHjzWO655EJrJ1T4eyrdMZqPXZeE+8L96bV+hF&#10;3zXvnfdPKVdYYGN+tZMqEXptu6mGuS7zk3la1HkUPLNX2eXaRYtNyz/cGGpN2DqCxNnF0kN7cd+B&#10;BnpT+zsSx/YsWyHfDxIrvPB6I99mkfyOnt7Z6B39DXkG6E/X2twv+QRXx6a0kwslElAJCHhfI5Pt&#10;RXvCTe3ZO1S9dpSJTrzpwLoNKV1MvHuIZGJmomZEQYVVUjqW6nKfmbJI3W50iB6K2h3Iw7JpoKWp&#10;l+uTJKH5Eutvd9NtobKC9RmrCrc6lsmCkWPMTrLEfYAcxYzb9e0EyEvcHkABm/fjtcHTdwohCe+Z&#10;igTee9g1RxUDoM388kpGYz4yL4t6U6vhJXcrUjYW858eJYlp0S3gqhLTXj16nONhO7K7wDSQTa4t&#10;p7LiSt+/dp2THDu51eOFqmuofNk4ZbqhK2JY+brPg99iao9e7rX44s69e3+XoE0igbxJQErIrpfF&#10;84YNApD9RyFRyTTpq3zr+2bb3AWpXrkfS3LKOEmWISM00+9aX/Mn01/ic1FL2WgLCPm/W2mhsIqr&#10;OQQbBxS1V8LRLikrIrbd4Rapx43A04wV0fCnv5Hey63MZiEQ8QNx7knNLGVNDhGI1bO4xKHaaTwg&#10;5I78eQ+8D7+Mcd7jZgGbkc1amUbyfr2sRb91w/zpcMs/nfnEvHLPCe7JPCyOjSyvlvXn3siy0aYJ&#10;UYWzvxMZPGtf9BOn5NQOjVGLbefOtPrtH817ct/33nxLcm3ecFp82mRSgPdOac85RnRGNuCNnkRf&#10;umT9hpQMXp83pZ1cOJHASQl8Rizw+2XyHdcJCPABgLkCOAtjhbA1aZN7dr9zOncPlbgFuM/v3tup&#10;1YxqgQP4NA/ZumFjoXKyomhd6IdBcE7DfOaluJH5qjlzTVehoS0v/YUp5QmjTJAN5z955z2OpbVD&#10;SFW8kpE0D8BJdBMXLWVHWIBFnRNwGuNz2qOl2q6KnJE3cvcFbLE8eW90onvyX/c47zP0nD/5/pk3&#10;zB8vS9sJH8m8yyeHfqb3qq123c+/TchtnvzXvZE36KyLpsL3sHX2PLNS9AtlYPaxc9ESh7q01gWX&#10;Oa2Ke0tODD27yTrvefcDprnVd5v/x2Lfu2qN8JRHK1klP8dpniRr1wLv47L+/ivj+UyCMIkE8i4B&#10;mWifkwz0ZmkALvzO/StVzwnAYV6z42mrRowRtqf0mFQmgOr7QBmnlGxMvcZZufLrS/OUpULt6o73&#10;QaZR1Ak6tnJ5XzJsUaZ+Mc6NUuYyqEZdU/PCH4VX4ifzFAgd9BJWKayvrRufESCXjHe/GPnJ+nEI&#10;bk4XetPi3BwAUsgReVL65NUYxH4XgBfviffFewuzWdNzAHfmB01GnOxxj3fM/CKDnPlWXAfrzE1z&#10;ynpcOmWaaXDlryI9sy0fGB81P4cy050Ll6Q94u4ly80aoYWtK5wQmeTa8td/cHQUTZX4e9h3gGGD&#10;fnQ1TQK4m6FP8660kxskElAJzCoo+KK4etqLEvhIFcHO7TtMD+nrHdoKcCW6DREGNz12CUtS+Qgl&#10;G1jey4Y8bT756GNzWFrxzezY2VQJ2QjAXoCVvvl/jluLZ7EVHFYAcb+iTtZJA3FRGJlAnBr80RKn&#10;a3jVryJvosgnqCtJgr3LVpS46ehCvPBeyp74K8oelitKlYojJlpcIJPNfZEPckJeyC1T/DqVLS6U&#10;s7wP3gt9tINacrrBBNBoKOyGo1u19WzTyX2cxEVAW+ZXcR0O6YqsL7e1TZ7GqJZtTaWIvA5BoFrz&#10;e5eYfWvWpT3uM1J+GlRGt0R4xyFzmSH6JSxZFPoQvWjrFNmQfCy13B0EvL+YoEoigSKXABNPJmAX&#10;W7HTBauruJ2CFo/X9wOk4xYHce7Wv/tT6GuwOGBDgjt9VO2GTplH++tvMl1uvyv0NezxoPCoh924&#10;YmUhCwULqaiam3gpUu27TDcoP0t826bNZs7gYU6ZWfmvi0s9YjUAHMtkq/cuU0GuM/SERe5jjev/&#10;a6wc0huUME06iJWeqW52bfiCHJAHcgmKXasskTfvD/nzHoJ6wXu93/Li8uX9cx3mg5+lzTwqyj7x&#10;XnOaeeImXWG8rL/2t9weeSMadr7Xk45ptgudMN2CXv18yVXa/uHPThx8VK36kTx7XcT17u4OKLH7&#10;rouTLmFFjlnJDS0JCJnA/8hC62srB+Jxnf55d2TQoOc3wP2WKDt2xmEX4ePX/cW8KYk1o2o3SFvo&#10;2XoAUtnoUvNJRzW34iMeWRw14W7FhyVH8wt3UwYd7x6JrW0QF+nTjZqZOj+6KrQ8bblD1FHl2xc4&#10;jVHGSwvXDUuXBQK53p/NBWNDMQNgJCBh3Z1ugM7zaDMSnpPn5bkzlXK55xRyHd/xSUfOyDssQY97&#10;jdS59CrnfW8QbnTevxdoMzbmTXF7Sj6VCc068qqumD1oqKlxwY+ymrNRuB8aiyv+ZasklbDbrE5d&#10;CvFH0Orz2U1bTPeIMXc2UDvEE+h6D33RmwmQJBIodgnIGvwfscD7yAT9WCcpAP7knXdHSi4hq/MZ&#10;IS04LjE3EkzCgHdTybB98+jLZvrjT2St8DLdByVKjHGrtLV0K0JKWIrTClcwdwgs3nzTHBLyFb8k&#10;J7J0FwrDVuf/3OfE/qJm5adip5LcB3d0D/F0TO3R26wX0KH1qlddsJ+1TjMOIaJwQA7LDwVO7TKy&#10;pJXqx2IB4UYtbpDn/oyD8TAuxsc4GS/jZvw8B88T5JlIbagkfou8kBvyQ46UPOXyPnifvFfer1fD&#10;Gk0+ZH4wT4pbrsxbZOkuAWOcJI32lvWWzeaFzXo78bjNkE1mGN2h57SSSpVjL7yY2htjgU+UGnkn&#10;RCHXbHLVr50KGK4d9rq8zyfvuPtEQuip+fGxeCv7oi+LXWknA0gkoBKQrkhfFcUxyAZw2J2euP3f&#10;kRQTJV9vi1WwVHbeQfE9mI6O7j/gnBuWRzjs4nOf1/Dq30hzk8mFlDTWFVZMccbCbRB3CDwkfpmJ&#10;JvOZVavNhCc6O92hKp/7/dCZ6l6yI6Gwrrh2O91xlxnTpp1ZNmWq2bRmrYBIQWhAc+cWYBnC4kVT&#10;DWLDlCvRlQsObcBH+4EDALhc7Q/WpN/HfS6/x2LmelyX63Mf7sd9uT/jCOvu9gJw5IA8lknC1Zg2&#10;7R05Ia8wvewzzVXeG++P98j79Ns8MA+YDzxjSQBt1gnrxcsrwfqi3C2bNUqJ3IjqdZyNfO0LL4t8&#10;jQ433uKUh6XWkoxziFSu9JXGLdAxt4iQnAZwo/dcLIfEuAehJxPUSCRQ4iSwYcOGs3fv2TPS7kRG&#10;vI0daNgFycQfXL6K+UBihQPLVPT9XU2hR92/dr3ZKP3Bo7QarS7kFfXEtRh2PPZ5dPOiJM6rhzHE&#10;LsWZke52qX8o4QcSowAfP8WOlUa7VACg7Z//HgtbHmBeU5Rn6z/9zcmuxbpcPm262SqZ0mGt0yjn&#10;4WkACPQD0Pp97PMy1U1Hub/7XJ6T5+W5eX7kgDyyiVu75ygWNu9pgiRL8d78rGzGxHvn/TMPSsrx&#10;riTrsU7cMmM9sa5YX9msS2LX68ZPckJurz//QtbsZ93/fZ95/623U+IiMe2QuMqbSAJolHGh7+w8&#10;A/ShAPdI9GOJU9rJgBIJqASkx/DZMlknu2PguNDDLgDII9hFv/Pa62Zsg6aFiCfgNd82Z75Ta1kp&#10;ZGckvXd5aeIxv0df003qnMOOxz6PzUVj4VynyYO7PhpweLmI24wGKWYsHTYVQXSalLCsX7LUjGv3&#10;hGkjVgjkNdnIp9BvxO34mNBRVpNNE3J76q77hSimpZk1YJDTl9xug5gLaBb1bxn36rnznefgeXgu&#10;no/n5HnD1t0HyZiM5jY33uy8l3VSgeEqNUoDQqW7dch15L2XlIOxsC68rG3WEbzr2YYNGl3+C4cL&#10;YlDZSmaT1Gh/KM8elDHuJ3PGMLxKTadihQOWR2q/g96R/T16zuUqNwX79k1GLyYokUigxEtg69at&#10;5wiwTbEtcJI2yLoM2x+X+FXHv95qXpK648Obt5oJoiAHSCxsipRCHd13wGyStobVz8+uMUpFYWd6&#10;W9yjs2XRVxSO4SiLU88tI266XpINvN0jk5cSIEhNSoKb0lbgxG1p7kCsMZPlCYkEZWc0tACUqn73&#10;4qxikJnkSkiErk6AU20Jf2ChdhUa18G165uJkjAE/SUkIrict0t/ZRQi9J+Al2NxSuw4FsCW63A9&#10;rsv1uQ/3477cn3EwHsbF+Bgn42XcjD8otBN1bhHrrfrdixy5I3/egxeRij4775H3yXvl/Zakg/nP&#10;OvAqiWPd9CpbIRIjnJcskb++g2ayeXrvjTelcciVWa1pro9njgS2XYuXmWrfuSj0ddBrT93137Tk&#10;NEf/iR6UXINzSrzSTgaYSEAl4HQi27NnhB0Dp1yip9Q7RmFiA2hxo68dO8Fsn7/Q4SXGvQUbW1TF&#10;mLK+zzrXvC9KhWO/1HrSdjTbnT/JW7MGDDZCG+tZVlactbOZFDk9kUm8ooRJrIKMQAh4EMsmi7nV&#10;H/9qqp53USxu4LDvD5CsfO4FhkxqrDRcx50l67frvQ+aPo9VNgPEWuIzSLw1UGfqZ2zb9mn/5ns9&#10;l9/xe67D9bgu1+c+3C/s2HI9D3c68kSuyBeSoExgDWjzvnhvvL+i7EUfZWPAvPcq/2KdzJZa6Wx4&#10;yZE1m/qKPu519MrBjZtMJ2nik+176SBzYY3oGG0RGuY6ZLeTeOgqB/sY/Zd0CEswsVRKQHadX5dY&#10;z0DZgX6ilgKkC/0r58bEFmZB+brGZPFPa9vxVGKKWAcv7tp9gtSF5K2INdGcj7Lvcs8DjtvZbQ3i&#10;KnxFXIbFXZaTSfGSyEWyFoAQprwJqxTikCF1GpjW1/9NSnoujd0yz+Y9lIbfYFkjL+Q2RKx55Ig8&#10;g7wIvBfeD++puLjGw4C301zHx0W+fulSZ51kuzlCdkMqVDNDylf1XacLpB3u8Kq1slrHeFMmyeYv&#10;CrkTwE1ug4uA5ROpQBiI/iuVijsZdCIBJEB2pSimtDpwXJTDhMI0igUel2Juf8NNjmtND5jc6or1&#10;PLRyDceyJ+s02/rwGkJZOfbxDo771a2MSaIigagkxSLdyliJRci8fvHFFzNmrKdKn8TlvGn1Gscy&#10;H/d4Ryc00kjK/By+9Sw2QqfbbyDJQR5dxKWKfJxsfJFXpmQzlS2Z4rwH3kdJJ7xhXjO/vTgHWA+s&#10;C9ZHtu8Xa3thnwHS0Wtaxo0iobW5XXtmdR/WfZTGLugvp6lRYa9b3ySrPMG/00ICDpGL1DfagIZr&#10;EBrSXEtmoigDLOvDW7alMOutV16V1n6/O7HQZeEC3K8cfNY8Xa1O1m504m9Npaxk8fiJntbUs1Jr&#10;C+tWST+0UQbJT1hSmbLW0zYqJ5tm0OlqyaQpZkzrdk6LyqbSPz3bbOIo77g4z+X5eE6el+fm+ZFD&#10;puYv7k0etdjI+x2Re2lpBMN8Zl57eQ9YB81kPeSSG9BYsr0LVqxy2nSuHTcxIzBDurJJaE7zPQ/Q&#10;W6NatPYKcSQELKcFaiUPkZIAAL5rzx6oVFNc6CQdTenWU5R6dkljURYoLrfF0rtbj4/FvUcs3X0N&#10;2JU+lcSfwRITjXJ997nc76n/3G/WSccir2YflMygoEtaUlumTQUuURKQIChBWYdxsbsVOlbnPEkC&#10;G936cYevmz7SxJrhrobSE8vn4c99NSfZ5/LevH7LeBgX42OcjJdxM36eg+fhuYJc314hFeSIPJFr&#10;SQ6teHlpmL9epV/Md+Y9SXfZkK3oOyCv5elqtdPrryXMRQMR+nB75akAqs9t3Z619yzM3EFfTena&#10;w500+RFU0QlzWgJ6p6UE4PKVWFAHUWKpdqIotLnDRkiG7Q/yp7A/82WntR/MbXpskPpwL6u//0Pl&#10;nFPefvU1Q/ehMIs50zkVpDZ3iNC2bvaIa5IpTFIP1m1pAnGVIclSgA5lQFG4u71AjmoEapex1Gb0&#10;6e8QvhBTh9+787/vdRK6Gv3sNw7Naw3pjlVFkrwqSpkgirTcV75pyn75nMBYKrFWzuN8fsfvuQ7X&#10;47pcn/twP1i+uD/jYDyMi/F5UF2GAm2b+x15IbeSmmyWaQPHPGW+Mm+9KhaY58gN2eaydmpfdJlZ&#10;2Lu/k4D22uHnHKvbPlifU8S7UV3KRt332SyVKLWypFYNGjOVF3OHDne/8+PoNUlO+9JpqbiTh0ok&#10;gARoZiKf5pLEdsoCFwBfPn2GqfWDn+S04P0WXi1Rzq8eOpxa+x+9/4Hv4p4spWh69P3vo7GMh1ha&#10;nUuvdGp1ocZ0gxdK8AWJbZZWEFd5OV2zJMv4mJQtwVKGVebHux7VSk0lPEp99Zb1682GZcvN6nnz&#10;nVpx2MvI0l4yYZL0KB/l++F7zuN8fsfvuQ7Xi7venOfm+ZED8ijtXdcUtJmnXqDNvB7X/glnnmeb&#10;M2KvX0q26kh7Tq4Fr8No6YNNSMt9wLA4tGJ1p/+2/n56+07mib/eFsvatcdU6+KfCAHPjLT16+gx&#10;0WdJd7AE384ICSxevPjzBfv3/1cm/jFbia9duEiILq6JddE9Ii7PjVOmn8oulx3889t3OsrgESFl&#10;sBcnzQdsBTG6TsN4x0J7RuFJni4ZsV4JSw6In7TES3pMPMz4UPgAOjSkNCWBehTa0Wxd7tkCfj5/&#10;R+iA5+G5eD6e0+Fol+cujd4Ur/fKppJ56QXazOPpvfs58zqvCagC4gD6+MYtHK+YfdBM5JBwQbDZ&#10;xpvWQ0pJWd9BVnSU7xv//BqzdsEiN3C/IXrsAfTZGaG4k4dMJHBSAp85cODAH0WxvmgrV0gpOtx6&#10;R9YJY2kLUhY8ZSMsbj1WjxrrkC+QALN11lzT6W//EFKHK0yX2/5tnpc6dPvoc/8jsSoAHRvlJU1/&#10;9Xszb/hIz/pwh3hDyoJKW0w8DKBzjjb8gLoTYMAyJUkLAFRrHVBEDvrJJwB7eUL0vtoZjXExPsbJ&#10;eBk34y8JDVTCyj3Kebwj5h/z0Au0qddm/jKPo3TxigKYnufKmqbjICVhNhc5z8Y6L1i+ygmRwQeR&#10;872oK5cNPvoIvWTPEzE8jhQcOPAnue1nEo2eSOCMlIC4m66RRbHfXhjUgvetUFWIQL4eeQG2/t31&#10;hhahuNE6CuGCvUvH4sYFx6J+Wgg7Mh2vPnsoEmd6NoqCDNyWf7hRYmhPe5aXIROyvLHmyDw+kw5A&#10;EeuVEilc8WQ0v0nzEClHou2mNg/RBiKwjAGwsHn5ffie87ThiTY94Xpcl+tzH+73gdyX+5fk0r58&#10;zAfmGfPtsA8nPmVfc4c9bVpe9+ecMshZLwAjDT9qZllC1vAnPzNsxqFEdVvi9OmOUvbltX7RP30r&#10;VDHoI9cGb7/EuH93Rirs5KETCdgS2Ldv35UC4ovSdrbijhvdqu0JnugI9cKPCSf3GHGZbRcX17vH&#10;3kitaWq7YU/Sa9ng/erBQw4NK40IPhKX58H1G02ba2+IdN8oY3SfC4hD2jFn8DAvReEoDlyzAExp&#10;ykjOB7gk18yPBJhXzC+/ki8AbM6QYTJPb8oZtJn/MJhNbdvBjG/U3JQXxsNc1k/7G242W2bOMR/J&#10;hksP+iI0+PHPsr4u/OijW7YtHN7at28R+irR4IkEEgmclAA0grsLCka7XFNCpTjUVPPIKM202Ely&#10;aS50l7Tyc7JUxQUIcYNdWmKD9+J+g0zVb19gmlz9a+cTie9c7kWMrZ1wXmdLsXqqNOYbpsW115tp&#10;Pfv4WuIkQlFaVFJpV/MDLclV8yUB5hHzyS+xEEt7Wq8+Mi9vCMzmDwPAxKRpCkS3rh1SThYXzwMt&#10;gXsKEQ7NinD5s+5Zl2HG5D4HfQOFa6Ee9aKfErrTBLISCXhIQGokvya1kn3shibUjJIZDEtV1IVI&#10;q9CJzVqZ49KKED50+/dDxC2vB+Ad9dr2+bjoF/Ud4JS2xFFe9qgkttW/4hdm4pNd0mgX7Y2N0mXi&#10;4vxElFVyJBIIKwHmC/MmEx0udJ8TO3d15iHzMZf1ob9tcvVvzOYZsx3vFsc22VzHcV37Go999X/N&#10;QKm/XyRsbFXPuzDy9eknjr6xuRlONhiBfOVrieJOJJBIwEcCsqY/t2ffvkdkwbxug9X2zVtM5//c&#10;l5XLrrVYs6tHjTG1rNha19v/k9J1GyZNzeq6ttJoJbF2Ym/E2CGWqCANVeJQTFgBw+o3NhtXrCxs&#10;CYg7HRlJ4p+TSEWW8+mS4RwWiJLzwkmAecH8YJ4wX7wSALE0mWfMt6jerkxznXU3p0sPc3DDM+ZD&#10;2UjrwXpp+4c/x7JOcl1rhK6o70fPuLx/r0tI71H0UqK0EwkkEgghgV17994ki+iQOw4+VDjRo8bB&#10;Wdh1pAzM7jZETFuPXYuW5mxd9H3gUcl2PUkkIYoSGtZBYgFU+mZuZBWqlCB76SkEMtQp79qx05cY&#10;hGQsuLBLIwFIOBhKzooiAeYB84F54Zexz3xiXjG/ciVX8QLRBpf91CnzIqxEJvj7YvXrQT8BXN65&#10;gm8uv0efwFHuLt+UzcxhSUy7KYS6Sk5JJJBIwJbAjn37LpVd7wI3gJPYBWFCLgu2hpSbfCyKjePI&#10;noKcMlMrCG3m3pWrUwrp/bfedvqOD61YzUxv18lUkXh6LmO1f1tO3IKtpIXppM7dzNYNG30VMjHM&#10;I1La9PY775xxmepRwO10PJeMcd477z8TSQ7zh3nEfGJexTVHM+ajCICTf0IeCgdrsJ+00yyKe3vd&#10;o9bFPzazBw314l1YuHPnzh8lGjmRQCKBLCUgDUy+JeA9Ki0OLq7itYsWm9aSJEZDkWwWPn3Cj+7b&#10;7ygQ6kOrfefirK7DvQeWrZSyunFPTmreJkUAAyVnrolsXs+Hm6+GUEDSjnDVnLlunuUUqFOjS+nU&#10;UWH6Ku0Mbqcj0Mb1TMqAxnvmfXvVZjubYHGNM1+YN8yfXBqGZLPu+E0taYlqMx4e2V1gqgv3QrbX&#10;y+p3ojda/+mvjh5xuck/FRmNfqag4NwsVVbys0QCiQRUAnAGy4KqIYvs7bR6cEmqoTd4Ns0PIJYY&#10;W7+JlJMdc/Rntrt/stR1E3DCit8r3NlFY8Wo0irzpW+Y5r/9o5nwRGez7ZlNvrFx5ddWID/Tapjj&#10;AsqSch3eHxsy3icWth9gE8tmXjA/mCdlZb5kBXgeJZtUdlT+1vfMyJp1TSu5dtjrDrUSRpEnPOVx&#10;0KqGuT/6wt2D+6ReeRs9k3CUJ9iTSCBmCUj86Qb57EyL3Ylimj1oyAledGlAEmbx2ueQAbtj4WKz&#10;Zfa8rKyQSc1bp3Q55SnurPao48n1fGKWXe550CF+2bIhnRXKHfN0+kWLa/VNiUESG02S3UoKLHuP&#10;g/fDe+J98d54f5mY53j/zAPmQ8WYci90fj76hbOczl4zO3Z26IZp2xll7mLx03REjw/eeddAuhLl&#10;GpHPFf2AnpglZWB4IFyy2yVevhtjVlnJ5RIJJBJQCcii+558ZsjCS2tsQoOJJ26/Kyt+ZUrK2Pl3&#10;/9e9kZRHrQsvS6No3LVYEt+kjjWyUolAQhP22rjqa//wctNLunItHDNOsmg3Z1T0Wnr2mhB10ETj&#10;TGN0K6mwzXvgffBe6OQV1IaVbGneN93Yav/withDNnisut5xt1kumwKIUDiypSKFNCmt059UfTz8&#10;2ezCYEHrAt71J6TCZP3S5e51gB6ZgV5JtGwigUQCeZYA9ZZC6NJQFty7bjc6nbuyKdPCEmgkNa1B&#10;SsD+fqkkuuhBCUz7G26K9Pso98rlXOLudSXjt3e5ik7v6V0SbshksWmcHOvuDeHxTkrQig7ataQL&#10;uSP/jPHrk6WCEKnMk25qfeT91hNrmPedy3zJ9FvWyVO33mkaXf4Lpy8AVjfEKNncD/f1imEjU8KF&#10;IY1rZ3OtTL9BH4xr19GLM+Fd0SENk/rtPCvs5PKJBGwJjBs37nPiQr9eSF32uYFohfTzbfyL38Wu&#10;BGwFAYf6+8KDrceqEWOyir3HraiCrgejFYlKPR4sY2YPHmp2SjOWTEDOd9qc48hLLzlNOWDlSlzs&#10;8QA6ckSeyBX5ErsOsq55J7w33h/vkfdZ5ovF4/Fpdc0fHRpiysGC5p7X9w0v/7l586WjKWEeEGpi&#10;m+Ew1+eiG9iKGTMLzXH0BvoDPZJo1kQCiQSKQQLQFcrueYAk5Ry3QWjHtm2SzFYjLyUwZcWy2TR9&#10;VkrhvPXKq6bxlb/MSnllo/Di/E054YJ//K+3Or3Gacm6Y+vWQDBHztr5DNIPYrBY57h4E1D3j1cj&#10;H+SEvJCbX8cur80U72Wt5GbQM5v3xXuLcx7Y18K6pnNX2MTLed16mdnCxpbteMYJv7lDY8whm5nt&#10;8xYIM2Ibs6jfQNNCupZlc13GTjIresCVTX5c5u7AQ4cOnVMM6iq5ZSKBRAK2BDZs2PAFAfAykCq4&#10;k9nmDh1u6kjLz2wUgP2bOj+43CGTICO2930Pp2J1gNUMSdrJ9fol4fdY5Q1kE9LjobJm1oBBZv2S&#10;pWbXTn9CGK8EODp3YUHS5IKWknQFO9Pi5zwvz83zIwfkgVyCEsxseSJ35D9rwGDnfTS48lex8YD7&#10;zTVAu9nPrnFAE6/S/nXrzeDyVZxOfJkywWFQe048Adl2B6soBEQv7Nx1Ers/NS9K6djgxyobqE6z&#10;WRfE+ln37qQ0Rz+InkBfJBo0kUAigRIkAXGDXSHusGluUHlm5SrT/b+P5ETE8uQtd5j5PfsKzeo4&#10;86aU5ujxirQO1Taj2SiakvobpwTo3O87/Zp7l6tkZvTp71h+e3bvDmWZ6zvABUzcFiuTNp4kXsGr&#10;TRIW/bBLK7A7AC3j5zl4Hp6L5+M5n5XnDeP6TrMIRa7Id4ZwciNv5I78i6J8qvxZ3zad/36nWTVy&#10;rHn/zVPsZ2oJ0x53XvfepjXNSSRO7Z6zjBEyojHCfpjNfOb32+bON++IDOk0Vj1LzgVagHa7/2HD&#10;enfrAGFPm45+KEHqKhlKIoFEAi4r/CuyUFvL4k1LZpMyEGlpOFwSerIvR6n4je+YAY+Wl7ruAynw&#10;ntCkZVYKKxslV5y/IXudcqP6EqPsIhSXY0XJLps6PZJlbitU3O5YosR4aUNJJjXg96r01j4mtfcA&#10;IjXMuJkpjyoKlzxeFO7D/bgv92ccjIdxMT7GyXgZN+P3JUM5mUzml0+AZY38kCPyRK7INx+EPpnm&#10;DU1H6LA3XcImzGXYz+Dn9zo+ePsdU7B8pRkomezUdtvXrSveLaotojbmAbj7PlDGrBk7wbH6s92s&#10;kKhHy9LduwptLt9FH4i1/ZVEUyYSSCRQwiXQokWLz+7fv/8P4ibb6mZm27ZpkxlYtVb2RBWibEio&#10;mdCkhVMqQ513tgonGzDmXk/87TazWqwklOUzU2eYSS3amhbSAjXX5J5I45FxUBZXQWTR5Je/N93E&#10;szFGyu0WjR3v1JfT/9nNFR2UGOf+HmDUj/RQdqxZABPLlg9Wrn4AVbKz9QNxCa0u+dP+f86zf6fX&#10;4rpcn/vY94065jRrWnrSIwfkgVyQDx4g5IXcnLLCLBkCI72rgFJEe8NAqdbMJ54yK0eMNqNqN3Ba&#10;dyqNsAI68WnyPOZL69qm0oWLMiyuQey7jzxflLG1+PUfHPDONkOe/JMBsp5Z167Y9qfO+t+z5zr0&#10;QQlXWcnwEgkkErAlcDKZ7UlZxG+5lfDSSVNM09/8IStiFlVOtaXOe8mAIaKwHs25sUlYhdfj3/c7&#10;3cs43jz6sqNoR9Wub+iMRv/yJ/9+R95jo0FjRZkTdySxiqTBKd16mhUzZ5kNy1eYrRufMXhBcgHF&#10;kvZbnofn4vl4Tp6X5+b5kQPyCJJZvr4HVGEBpLd1U7Fsw9yHDHAa6xDL5vePX/dns7j/IPPa4ecL&#10;JSTSjGfL7LlO05921//NaflZFI1GiM83FeBnHXvMh7cK9u17Mum9neBBIoFSLgHpUHa9JKqsEhD/&#10;xF7o27dsMU83aubEFsMoNa9zIK1oJxzr9PTO9hphf/eYZBgflFIaPfpIfE9/6yhZaTDx4q49jtVE&#10;zXpRegSCnsFxuwv7W50fXW1aShvILnf91wyRTccE2XxQe7582gwnQQsrdfeuXSUK3BkP42J8jJPx&#10;Mm7G3+Xu/zrPw3PxfEXt9vaSOx6YBpddbfpJoht11M9t2+G4xmmgE/Se+B5XOm5sLG/7/OrfvVgS&#10;yaqYvavXGmqy7YP+APvWrjfHXjzi1H+HuU+257Behzds6tW+8xPWOSVgpVxlJcNPJJBIQCWwdevW&#10;c8SF1kjA+1X3Tn3lrDnm8b/8vUSBnZdiqy8KOVVSI5qzmdSwus/j/9448pJTO7u4/+BSUXuO65iu&#10;VnRfq3nRZaae0GQ2E57sDpJERab1gCo1zQgJU0yQrP5p4qqdI/XN0H4umTg59Vk5a7ZZu2DRiY8k&#10;fm2WTGkAlz/Xyb/1O86zf8d1uB7X5frch/txX+7POBgP42J8TolWCXB1ZwK+Hv+531B+tXbcRMfl&#10;7fSrl81TFLDs+NfbzOHNWyXju3BJGv8HOxrJm3TQcx9Y31HuFfZcNqNtZZ2yXj3oTV8V0G7EOk+0&#10;XiKBRAKnmQREyXxWYppXCnintRl1SC8kNjlFknVqiKswrDIp6vPqCC+zHX+cLe0c3WNAwY0Ui5Bj&#10;5fBRkZV2UT9T1Pth2WIZws5VVkr39AOgkDXtfMTCxAomAYw/+bd+x3n277gO1ysJFnNUWZT5n6+b&#10;J2/5Z6FaaPW48P2cp7qbPStWOs8c5fqUDcKcRv9tv98hN/jIF0gVhk1YhBVeXzwRUe4XdG51WZeT&#10;u/Zw1mmhTPKCgoW7du26ivV9mqms5HESCSQScEtA6FUrixv9Rbci2L5ps5MAkw3FapACyvV7FOoz&#10;4rbV45OPPjbDZazuto61LvyRef35F8wTEnMNuidkFiTAVZHsYa4fdH7yffTmN3HJjGYgZHN3/edd&#10;ZunAoebghmfMwEcrZIwx1xV+e8oZyQaPOg7c7gfWbwiVF1Lj/B86RC1vvvyKMz3n9+gT+X5e42Md&#10;4gnZ7kpIY90661fWcaLdEgkkEjjDJLBj375LJbFljCiC99wgvkqScNoJqGWbBRtVUYY9v+Wv/mCO&#10;vfBiCsCPC7Xm2AZN0oAXa3LN6HGm2nnBPZLb/v5Gx5onc57uapNatBGO9pud2nXi+WHHlZyXH1AH&#10;sMnIHlmjrlNZ8JZk0OsxqFzlwPeDFQ4b4JAK1QLPdb9DGvZQFhklhl1PNgkTGrcwTa7+deT72fdn&#10;3ZHwxzr0SEh7T0B7rHjRLj3DVFbyuIkEEgmoBEQJfFGyhe8QBbHJrSR2CesTDFcQZpQUtyrK+Knb&#10;/iVK/ISFw0HyEO5RO8u3sTByofiDQHVis1ZOHH3fmrVmcb9BTpwcwgyyjbfOmW8mt3rccc3WuuCy&#10;EiODoGc6nb7HG/J09dpmwCPlpbJhcFrYBK9LmGcdWrGaAPjMUOe6r8f82DB5WijrO8xYgs5hnbHe&#10;Zkl2O+uvEHAXFGx21qus20SLJRJIJJBI4P8dPnz4m3QY8kpoo50myUzE3YKUTz6+7ymZ2bBHpa4t&#10;AA6g2gBOnBHwdbvQM40HRUlcc1zDZuaxr51KTAL0qSHX47XnnnfqfQ+uf8Ys6jvQIaqhvjdxs+fH&#10;2vZ7Z8yBghWrUu9lowOqwYloNA15Q7LAsaSjzs8a3/uhw3zGhjHqb6Oez/pinXm1rxUX+WskpO3c&#10;ufN/E3WVSCCRQCKBNAmIVvyMtAe8RBTFGKFZ/cC9698mtbyDJRnMKS0rwoxjsoarnHtBIeXZXDqn&#10;vXrocEqZwxA2XlyWYcdG9vpCoT3FzW4rWv79njCL6TGxaSsn65ha3t1Llhk2Ch8JAxn801EVdHJ+&#10;boA/Qkq+tPnL67KpohY7SKZ4aw6s22C63XlP4LnuazEXdi9d5nAKQAbERm9Wpy7xUQKfpOFlXbG+&#10;CiWjsQ4ltCXAfQnrM1FZiQQSCSQSyCgBmJnEEl8mQP6RW6FsXrvWDBRXZtXvBMeUgxRr0PfU5r4o&#10;lI8Ap9e5EGq8VLAvBbTvvn7MNArZ4QymuGoez9BKyqP0ACja/emvqXuT4LZu/CTn65YSiw0a/5ny&#10;Pd6KoqirJ7v7+PsfpN5P93/dG+odTJAN2NLBw0Kda7+zSt/8P2d+vffGm5IsOdOxwKN4dzK9/yoy&#10;9wZWq21YTx4Z5B8562///usSVZVIIJFAIoFIEhCGpi/t2bfvYVEiW0S5pBG8oGw2LF9u+lWsaipL&#10;/W++QKruJVc6Vs9WSdzxi7t3uPEWR7nqMbll25zGM7LWiVIzDrLWIeewn6/1NX+SHs7HsmLS4hma&#10;XP0b01aITeDIriTlXPmSXZzXZdxk5Ne5+CdSX/87J0OfjltTWrUzK4W0ZevseVlldEcdI+Og/loP&#10;QiVhNg1Nf/pb8/KBg5FCHfVk7i0f8rRZ2HeAaS70u3HlfbBe+lao6qwfj2Q01tkW2Tw/wvqLtGCT&#10;kxMJJBJIJGBLQBJkvrV7797aYoUf8kigcQhA+pav7PBVR1XGQee3v/Fmx0396SefOq1Ivc4n7rlK&#10;WNX0WDFsRE7jgNRDj52LlhTKuMcbwP8Hjd3re+K2L+zYaT7+6CPnFr3u8a8jznT9BtJgpo1kyjf8&#10;yc9TH7wIgZ/zLswIYGxM+j7wqGTwNzXTHu9oFkmXr2emznQy8ZHLmjHjzdJBw4SgZKyT/f3ygWcd&#10;NzYZ+22v+0tWMokqxxntn0y9n5cK9pqKUk4VdA2s5dcOPRd6g0Fd/LBKNRzZhtkcBN2f71kffSXU&#10;wnqRteRlbR9inbHeEg2USCCRQCKB2CQgpSnf3rVnT1MB8FcKufmkCcW6xUuEmatcrOVlELOMqdvY&#10;SSx7R6zdLv/4t6eiXtC7f0qhU+4VRpl6nUMPZbsUDQDzOo/Yazb3qCt90V85eCg11mXS6S2b68C1&#10;ffy998170sKSz9H9B5ykOtjl6IrFB2DVv+ufx144khFkm//iWjNELOpdEtu3jynSVKT8WeeeSBw8&#10;me8AIFJ3TakeJXu97nkoq2eJ+vytZINhhzXYcIS5xtF9+029S68MdS7PGBdoU/YFYx3rw6dZzSus&#10;K9ZXbIs1uVAigUQCiQTcEiDjVRJoWor1IIbP3kIWBBzYPUVZVRLFHjZ5LIzyhe3q2Y2bhAyjm3CX&#10;/9LhqiYGjUvzDemoxUEdcP0fXRVOQXt0m2r5m+vMh++caHyCRUlWe5ixhTkHsFs2eLhT9nQq6eoF&#10;ccd+JfI9qGMHvCmRq/m9S5zfkzEPgLvDB9XP/4GBB/7IngJJtPvQtJcwQ9B4CRW8fPDZ1LXmde9V&#10;6Dc0HFEeAKxUEvuCrhvH92W/fI552WpLO719p8D7ksfw0t59OfW0jzR2AX/mP6DNevBaJ6wfSQxt&#10;tfP555MM8kTNJhJIJFB0Ethz+PD/CVNbJ1FMRzxBXLJ0ScipJoQncYF4JaH7HFOvkZM9fECalOxf&#10;s17i3W8Y2NZEE5rO0lUskpJ1ATi1w4KsDmgdEyuWGG8u17N/S7tIekYDjMeeP0U00+SqX0W+x+aZ&#10;c5ze03Yc1g+8dQy1LviR41XoKPHqoGfiujsXLU6BN4063L+B31vpQ0lY6xiC0S7ovmG+xyLG86DH&#10;C1IPnammn80LdfyEAsJcP6dzZGzMd+b9epn/fqAteSSdWD9Ft1qTOyUSSCSQSMCSgCjQz+zcv/9H&#10;oow6e7nTUV4bV64yT0vDi3o//mlsST/U7NLDu6d0ter/cDmhQhWK0xy6o6nCXi0WrR50j4K/Oidl&#10;fnJzUFNKmkjqUhrWbdK+VI8Rwh4W9R57lq00tGS1fxcE3pw7ueXjpve94dzby6VpiR4Fy1el3Ysa&#10;d6x/ktaijj2O85+67d9OLoQedABzl/zR6xrPyX5pzkKmeLmvROM3jzJONjt1pfTw6cbNzUbhUvcC&#10;bWd9yDphvbBuEkWSSCCRQCKBYpeAKKPPopTEDdhVPm96Ka+tGzc63auaS4wyrszdKAo26Fzc8M9L&#10;Mpkes8UlHfSbMN/jXl7Yu5/jLtfzyYjXY/PM6F2o+koPdfe9K53z3bS696HiynafQ9Y12flhxk28&#10;Xw/ixUpKU1U2SQslx+Dj4x+ZMfWbhLpWmPtFOQcgpv5fD8IBOxYsNhOatnT47udKT/Hntm03b7/2&#10;mpn1RBdT8RvBSW1R7q/nMo+Zz1N79Jae5hu9LW1ZD6yL/SdAO2keUuzaKhlAIoFEAoUkgEUhHY7O&#10;J5YnAP6CxPU+dQP5bnFz0paykzSYeAzWqyIkfMmkoGFNI/mLA6uux133xwJMT978T/Pc1u3Sb/yv&#10;Brc/NK5YhLj6OWCKqxpDuR3JYySs6TFAmnYUel4SsUK2xxwmDTH0+OCdd8xacZ2TYf6qNPo4LiQ1&#10;HLjuswG9OH5TQTLCIU157fBzTu03AM7nw3ffdZqWjJe2oHV/eEXo5w09JpEh87bTP/9jlkyYbJjP&#10;HnXazPsXWAe7Dh06P7G0E2WZSCCRQKmRgLC1fVOya6uLEtsln0JkLydqxVeYoRLDri0NHdxuz9DK&#10;1CPxLOpvnVaiNeulwOpdiaOj+KNex31+Zanj3rdmnVknSn7LrLlCOLNHgGWj2bN8pQM0HJRZPXlL&#10;brF67hsKvCPICgIUPaAIbSFNYfT5aLyxRWrv4f2OKys7W1mTCNhAXNZNf/Zb51NZ6tGzvVam3zE/&#10;a8ucYL4yb31c4x/JhnW38CNUZ/6XmsWaDDSRQCKBRAJuCWzduvUcAfH7RKktlE+hDmYowe1btpjp&#10;QlVKJ7OibEfa4te/F5rTKobaYZsr/c2jR2OJkU5r28HpaqXc7AAdsfkGEv/fafGnQ7mZK+DEDd7U&#10;bVMCxnH8vfekrvyGtDFWl7pyCFqoibbHzr/dxDa5Pltx/p75yLyc3qef8I5v8QPt92RuLxLQvo/5&#10;nmiBRAKJBBIJnDYScBjboF3dt2+YAPZbXpaLEFSY1XPnmaF1G5r6EGSEdPFmq9wpdSKZrPXvrjfD&#10;KtdwyEde2LHLfCCu1/4So86l+QhWIOxwra9NBz0d60SJz+qxf+36nO6VD8sb6lksbg5K27xq7Jv9&#10;/JpC5Vej5d2RQJjtOykJv2Pe1ZP5N6ROA2c+Mi99LO23BLSHQ2OaMKKdNqoqeZBEAokEvCQgWPC5&#10;3c8+e7GAeDNRiM/6KEXHGl8waox5Suq73dZdvhQ8SpvENTi06Rc9tU17U1n4raPeD0sby3rF8JG+&#10;buUON/7daXDCAYkK1njU+9jnx21515ASq2PSjUuPoZWqB46vhbSzJExAbD+XZymu3zLPnpIudsw7&#10;5p/f3HTYBmX+Mo+Zz8lKTySQSCCRwBklAVF8ny/Yv/82KaGZ42eNo0B3SubwlK49zON/udVUlKzq&#10;bIhNigoQiMHS3Yw+4bUv/rEviLFJsMFxYJmKOQEe4P3mS0dPJaxZ2e3ZPDuJdS/vP5i63lQJAfhe&#10;R8IBNGp5WZje5nUTQpcSkoQY9NzMI2hLmVfML+aZH2A785N5KvOVeXtGLdTkYRMJJBJIJOBjjX9G&#10;6CGvFOXYRqyabaIoj/sp0Q3Llpuxj3cwLYXbu2IJauxB9nNPyVCnzeiH777ngF63O+7OmIi3dc68&#10;FDg6VnoWbGsKUPCaf3KSM52Ldr71zpw2A1z3oBDh6LFk4BDP63Ffmrm8/eqrkqX/SalwmTNvWsj8&#10;YR4xnzIA9nHmozAKtmF+iiyS+uxEhSUSSCSQSMBLAlIPe7aUm90uQD7Kj4IVZbtn9x6zet58RwG3&#10;/fMtxQ7k5YWelKYeQytWM5OatzYrho00gPP0dk+kNc+o8PXzHI7tJ/72D6EgPWXZUkudS6JXrQsu&#10;TQEtf1H2syDr0+974v2Ht2yz4vLrnPg93OKwqxFWWCqAzriJiVM+xvk1YNSLkNVeVOcC2MwT5gvz&#10;hvmTwS0O9e8o5iHzMVmpiQQSCSQSSCQQUgLEEkVxXrCroKCMxBdnizL90E/Z7t61yynfmdjpKdPx&#10;tjulXOj7JQJAyn7pG04JF0QtClIQpVCDTDtLWp0++8xmJ+YNLStg307qwTU7PSyw4aqH/tM+YEh7&#10;9H++HlkOdGlrfOWvnE2H9s5mfIekFefmWXPMkgFDzHTJzh9dr7Fwpj9iOt18u6FGntI6rPB8JxmG&#10;lYmTxCdlY8wH5gXzg3mSwcr+kHnGfNuxY8eFSSw75EJNTkskkEggkYCfBIgxbhcgF/dlXbHINwj5&#10;xQe+VpN0ONu+ebOZJ2VMvYSopJZ0JsOKLO56ZDfoMB5t7kE3Mzi46fMNExt/DwNSAGW/B8uaGR2e&#10;dECVLmX62Sg12PO69zZDpHc0dLJhrsc5dA+DbhSXP41aIJBhfNCNUutcksDZfibkyXvmffPe5z09&#10;0pkHPp28HBBnHol3Z6OcU0/m1Q+TWHaigxIJJBJIJJAnCRB3FBC/Qj6NROmuFiV8zIvJTcEd5b1K&#10;LNwx0taygzCbVZXGINoNKyygJed9OTT4F6WsynzxbOd9tpf3yvvlPWcE6xOMf8cEtFczf5hHSRw7&#10;Tws1uWwigUQCiQT8JLB48eLPSyLRVTBaiUKeK4r5aAa3qGNtbRWGs/kjR5shUo/c5oabTc2Lfizu&#10;5bNLJDgVJRCWhnvxnnhfbW64yXl/80eMct5n0DuXufGyAPVc5gnzhXmTrKpEAokEEgkkEigBEsDl&#10;eejQoR+Igr5XFPXTotAPZrLIHbdpQYHZvHadWTZ1mhkjNd2d/32fqS/kJNnEiksD+JW2MeKm533w&#10;Xsa0aWeWTZkm72ut894yAfbJ936QeQC7X+ISLwELNBlCIoFEAokEgiQgQP7Zk7Ss14mSb4ObNFP5&#10;WcrFLqAAOcf6JUvNtF59Te+yFU2jn12TM/tZaQPN4hovMetGwkyH3JE/74H3EQTWJzdiH518z21g&#10;8uP9Mw+C5kryfSKBRAKJBBIJlGAJnGyUcqdYYX0FDLbL5w35fBzkcuV7spRXSuvOSZ27mr4VqpjW&#10;199kqn/vh6a8EK0UZ0OV4gLZXO6LvJBbNSkpQ47IE7kiX68OXV7vh/d28v1t311Q0E/A+s6kEUgJ&#10;XnzJ0BIJJBJIJBCHBLDIcKWK0v+XWGsdBQiWy5/PyZ++5DBuECExat3iJWaulGSNatHGdL33QdP4&#10;578zNS74kbDAnX/GgzogjRyQB3JBPsgJeSG3TIllhWQt74X3I/+/XFzhHXlvJ13hiWUdx4JIrpFI&#10;IJFAIoHSKAHAXEDh+wIIfxKQqCv1vpMFKHaHcbXbQAMgbV63ziEBWTxugpnWs48Z3rCp6f5AGSc5&#10;rqG00qz+vUtMWaEezcV6LSm/5Tl4Hp6L5+M5hzdo4jw3z48ckEcUoD4pTzZRYlQXTJEchnpClnI9&#10;7ydxg5fG1ZWMOZFAIoFEAkUkAUBi586d/+tQtu7b96gAeh8BjyUCJoHZ7L715xJP37Flq9m0Zq1Z&#10;t2iJWTJxspnavZcZ2ayV6SesbF2kAcvjf7vVNJXmHvSNrvLtC81jEeqz4wR07sv9GQfjYVyMj3Ey&#10;XsbN+HkOnofnChOXzhCiOIp8kTMkKcgd+SdgXUQTPrlNIoFEAokETkcJUAu8YcOGL7zwwgtfwV0r&#10;QPNPsSabCtiMk39job8tnw+DstuD4utYqLt27jI7t+8wO7Ztk2StrQ7RyLpFi83y6TPMojHjzNxh&#10;TzuW7VQhYKG2eXTLx53PiCYtzMBqtX0/fK/n8jsAmOtwPa7L9bkP9+O+3J9xMJ4sLOe0bHDkcjIk&#10;8TbyQm4C0E2RI/JErsg3qbk+HVdP8kyJBBIJJBIooRIgs1lA6BrpOFVG/uwkYDdBwGqDfJ6lxlj+&#10;fDdXYA8C/uL+/iRAv3vyeZ91nn/v3gnIA7ns3Lv3d8iphL7CZFiJBBIJJBJIJJBI4IQEJFZ7FpYl&#10;wL5779475M8aAmhdBNimCNiukT85jsjf3ynp4H5yfO8wXmfcJ8Y/hefhuU4+3zU8L8+dzIFEAokE&#10;EgkkEkgkcNpJQEDui/I5V4Duoh1C0ylNWH4jFvut8n9Y7w2dLHiJAQtI0l1ttmRvLZX/Xyd/3yL/&#10;v0/+PCDfvSp/vs5H/v5WgPX9lnXuq3KtAyevs4XrymfpyfuM5r7cn3EwHsbF+KATZbyMm/Gfdi8l&#10;eaBEAokEEgkkEkgkEJcEiAcfPHjwS8SGjx49+rVNmzZ9Q/79jd0vvPCtk0B6rsSQvy0Mc+f7ffhe&#10;z+V3/J7rcD2uy/W5T1xjTq6TSCCRQCKBRAKJBBIJJBJIJJBIIJFAIoFEAokEEgkkEkgkkEggkUAi&#10;gUQCiQQSCSQSSCSQSCCRQCKBRAKJBBIJJBJIJJBIIJFAIoFEAokEEgkkEkgkkEggkUAigUQCiQQS&#10;CSQSSCSQSCCRQCKBRAKJBBIJJBJIJJBIIJFAIoFEAokEEgkkEkgkkEggkUAigUQCiQQSCSQSSCSQ&#10;SCCRQCKBRAKJBBIJJBJIJJBIIJFAIoFEAokEEgkkEkgkkEggkUAigUQCiQQSCSQSSCSQSCCRQCKB&#10;RAKJBBIJJBJIJJBIIJFAIoFEAokEEgkkEkgkkEggkUAigUQCiQQSCSQSSCSQSCCRQCKBRAKJBBIJ&#10;JBJIJJBIIJFAIoFEAokEEgkkEkgkkEggkUAigUQCJU0C/x8MosdCYEh19QAAAABJRU5ErkJgglBL&#10;AQItABQABgAIAAAAIQCxgme2CgEAABMCAAATAAAAAAAAAAAAAAAAAAAAAABbQ29udGVudF9UeXBl&#10;c10ueG1sUEsBAi0AFAAGAAgAAAAhADj9If/WAAAAlAEAAAsAAAAAAAAAAAAAAAAAOwEAAF9yZWxz&#10;Ly5yZWxzUEsBAi0AFAAGAAgAAAAhAHgzaPVzAwAAegsAAA4AAAAAAAAAAAAAAAAAOgIAAGRycy9l&#10;Mm9Eb2MueG1sUEsBAi0AFAAGAAgAAAAhAC5s8ADFAAAApQEAABkAAAAAAAAAAAAAAAAA2QUAAGRy&#10;cy9fcmVscy9lMm9Eb2MueG1sLnJlbHNQSwECLQAUAAYACAAAACEAAQYIJuMAAAAMAQAADwAAAAAA&#10;AAAAAAAAAADVBgAAZHJzL2Rvd25yZXYueG1sUEsBAi0ACgAAAAAAAAAhAFQ2AM4PDwAADw8AABQA&#10;AAAAAAAAAAAAAAAA5QcAAGRycy9tZWRpYS9pbWFnZTEucG5nUEsBAi0ACgAAAAAAAAAhAGBUx2Ng&#10;zwEAYM8BABQAAAAAAAAAAAAAAAAAJhcAAGRycy9tZWRpYS9pbWFnZTIucG5nUEsFBgAAAAAHAAcA&#10;vgEAALj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tempfade" style="position:absolute;top:12907;width:12080;height: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oKFTBAAAA2gAAAA8AAABkcnMvZG93bnJldi54bWxEj8FqwzAQRO+F/IPYQG+NnB6S2rUSSmiL&#10;r3HyAYu1sdxKKyOpjvP3VSHQ4zAzb5h6PzsrJgpx8KxgvSpAEHdeD9wrOJ8+nl5AxISs0XomBTeK&#10;sN8tHmqstL/ykaY29SJDOFaowKQ0VlLGzpDDuPIjcfYuPjhMWYZe6oDXDHdWPhfFRjocOC8YHOlg&#10;qPtuf5yCTRnfm+OnuRl7ar9sM2wvpg9KPS7nt1cQieb0H763G62ghL8r+QbI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0oKFTBAAAA2gAAAA8AAAAAAAAAAAAAAAAAnwIA&#10;AGRycy9kb3ducmV2LnhtbFBLBQYAAAAABAAEAPcAAACNAwAAAAA=&#10;">
                  <v:imagedata r:id="rId10" o:title="tempfade"/>
                </v:shape>
                <v:shape id="Picture 13" o:spid="_x0000_s1028" type="#_x0000_t75" alt="LOGOsga" style="position:absolute;left:4581;top:11472;width:324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cGaHEAAAA2wAAAA8AAABkcnMvZG93bnJldi54bWxEj8Fqw0AMRO+F/sOiQi+hXteFEtxsQhIw&#10;NJBD6+QDhFexjb1a493a7t9Xh0BvEjOaedrsFtericbQejbwmqSgiCtvW64NXC/FyxpUiMgWe89k&#10;4JcC7LaPDxvMrZ/5m6Yy1kpCOORooIlxyLUOVUMOQ+IHYtFufnQYZR1rbUecJdz1OkvTd+2wZWlo&#10;cKBjQ1VX/jgDvuj1+XDhU/FVzq5bZdObzSZjnp+W/QeoSEv8N9+vP63gC738IgPo7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cGaHEAAAA2wAAAA8AAAAAAAAAAAAAAAAA&#10;nwIAAGRycy9kb3ducmV2LnhtbFBLBQYAAAAABAAEAPcAAACQAwAAAAA=&#10;">
                  <v:imagedata r:id="rId11" o:title="LOGOsga"/>
                </v:shape>
              </v:group>
            </w:pict>
          </mc:Fallback>
        </mc:AlternateContent>
      </w:r>
      <w:r w:rsidR="004327C4">
        <w:rPr>
          <w:sz w:val="32"/>
          <w:szCs w:val="44"/>
        </w:rPr>
        <w:br w:type="page"/>
      </w:r>
    </w:p>
    <w:p w:rsidR="004327C4" w:rsidRDefault="004327C4" w:rsidP="004327C4">
      <w:pPr>
        <w:pStyle w:val="ListParagraph"/>
        <w:numPr>
          <w:ilvl w:val="0"/>
          <w:numId w:val="1"/>
        </w:numPr>
        <w:tabs>
          <w:tab w:val="left" w:pos="301"/>
        </w:tabs>
        <w:spacing w:line="360" w:lineRule="auto"/>
        <w:rPr>
          <w:rFonts w:ascii="Times New Roman" w:hAnsi="Times New Roman"/>
          <w:b/>
          <w:sz w:val="24"/>
          <w:szCs w:val="24"/>
        </w:rPr>
      </w:pPr>
      <w:r>
        <w:rPr>
          <w:rFonts w:ascii="Times New Roman" w:hAnsi="Times New Roman"/>
          <w:b/>
          <w:sz w:val="24"/>
          <w:szCs w:val="24"/>
        </w:rPr>
        <w:lastRenderedPageBreak/>
        <w:t>Identification of Sponsors</w:t>
      </w:r>
    </w:p>
    <w:p w:rsidR="004327C4" w:rsidRDefault="004327C4" w:rsidP="004327C4">
      <w:pPr>
        <w:pStyle w:val="ListParagraph"/>
        <w:numPr>
          <w:ilvl w:val="1"/>
          <w:numId w:val="1"/>
        </w:numPr>
        <w:tabs>
          <w:tab w:val="left" w:pos="301"/>
        </w:tabs>
        <w:spacing w:line="360" w:lineRule="auto"/>
        <w:rPr>
          <w:rFonts w:ascii="Times New Roman" w:hAnsi="Times New Roman"/>
          <w:b/>
          <w:sz w:val="24"/>
          <w:szCs w:val="24"/>
        </w:rPr>
      </w:pPr>
      <w:r>
        <w:rPr>
          <w:rFonts w:ascii="Times New Roman" w:hAnsi="Times New Roman"/>
          <w:b/>
          <w:sz w:val="24"/>
          <w:szCs w:val="24"/>
        </w:rPr>
        <w:t xml:space="preserve">Project Sponsors </w:t>
      </w:r>
    </w:p>
    <w:p w:rsidR="004327C4" w:rsidRDefault="00524598" w:rsidP="003E6AED">
      <w:pPr>
        <w:pStyle w:val="ListParagraph"/>
        <w:tabs>
          <w:tab w:val="left" w:pos="301"/>
        </w:tabs>
        <w:spacing w:after="0" w:line="360" w:lineRule="auto"/>
        <w:ind w:left="2160"/>
        <w:rPr>
          <w:rFonts w:ascii="Times New Roman" w:hAnsi="Times New Roman"/>
          <w:sz w:val="24"/>
          <w:szCs w:val="24"/>
        </w:rPr>
      </w:pPr>
      <w:r>
        <w:rPr>
          <w:rFonts w:ascii="Times New Roman" w:hAnsi="Times New Roman"/>
          <w:sz w:val="24"/>
          <w:szCs w:val="24"/>
        </w:rPr>
        <w:t>Lauren Bansbach</w:t>
      </w:r>
    </w:p>
    <w:p w:rsidR="003E6AED" w:rsidRDefault="003E6AED" w:rsidP="003E6AED">
      <w:pPr>
        <w:pStyle w:val="ListParagraph"/>
        <w:tabs>
          <w:tab w:val="left" w:pos="301"/>
        </w:tabs>
        <w:spacing w:after="0" w:line="360" w:lineRule="auto"/>
        <w:ind w:left="2160"/>
        <w:rPr>
          <w:rFonts w:ascii="Times New Roman" w:hAnsi="Times New Roman"/>
          <w:sz w:val="24"/>
          <w:szCs w:val="24"/>
        </w:rPr>
      </w:pPr>
      <w:r>
        <w:rPr>
          <w:rFonts w:ascii="Times New Roman" w:hAnsi="Times New Roman"/>
          <w:sz w:val="24"/>
          <w:szCs w:val="24"/>
        </w:rPr>
        <w:t>Student</w:t>
      </w:r>
    </w:p>
    <w:p w:rsidR="004327C4" w:rsidRPr="00594125" w:rsidRDefault="00524598" w:rsidP="00524598">
      <w:pPr>
        <w:pStyle w:val="ListParagraph"/>
        <w:tabs>
          <w:tab w:val="left" w:pos="301"/>
        </w:tabs>
        <w:spacing w:after="0" w:line="360" w:lineRule="auto"/>
        <w:ind w:left="2160"/>
        <w:rPr>
          <w:rFonts w:ascii="Times New Roman" w:hAnsi="Times New Roman"/>
          <w:sz w:val="24"/>
          <w:szCs w:val="24"/>
        </w:rPr>
      </w:pPr>
      <w:r>
        <w:rPr>
          <w:rFonts w:ascii="Times New Roman" w:hAnsi="Times New Roman"/>
          <w:sz w:val="24"/>
          <w:szCs w:val="24"/>
        </w:rPr>
        <w:t>833 E. Elm St. Apt. 302</w:t>
      </w:r>
    </w:p>
    <w:p w:rsidR="004327C4" w:rsidRDefault="004327C4" w:rsidP="004327C4">
      <w:pPr>
        <w:tabs>
          <w:tab w:val="left" w:pos="301"/>
        </w:tabs>
        <w:spacing w:line="360" w:lineRule="auto"/>
        <w:ind w:left="2160" w:hanging="716"/>
      </w:pPr>
      <w:r>
        <w:tab/>
      </w:r>
      <w:r w:rsidRPr="00326F9B">
        <w:t xml:space="preserve">Springfield, MO </w:t>
      </w:r>
      <w:r>
        <w:t>6580</w:t>
      </w:r>
      <w:r w:rsidR="00524598">
        <w:t>6</w:t>
      </w:r>
    </w:p>
    <w:p w:rsidR="004327C4" w:rsidRPr="00594125" w:rsidRDefault="00524598" w:rsidP="004327C4">
      <w:pPr>
        <w:spacing w:line="360" w:lineRule="auto"/>
        <w:ind w:left="2160"/>
        <w:rPr>
          <w:color w:val="000000"/>
        </w:rPr>
      </w:pPr>
      <w:r>
        <w:rPr>
          <w:color w:val="000000"/>
        </w:rPr>
        <w:t>(314)488-0674</w:t>
      </w:r>
    </w:p>
    <w:p w:rsidR="004327C4" w:rsidRDefault="00524598" w:rsidP="00524598">
      <w:pPr>
        <w:ind w:left="2160"/>
      </w:pPr>
      <w:r>
        <w:t>Bansbach009</w:t>
      </w:r>
      <w:r w:rsidR="004327C4">
        <w:t>@live.missouristate.edu</w:t>
      </w:r>
    </w:p>
    <w:p w:rsidR="004327C4" w:rsidRPr="00326F9B" w:rsidRDefault="004327C4" w:rsidP="004327C4">
      <w:pPr>
        <w:tabs>
          <w:tab w:val="left" w:pos="301"/>
          <w:tab w:val="left" w:pos="2070"/>
        </w:tabs>
        <w:ind w:left="1440"/>
      </w:pPr>
    </w:p>
    <w:p w:rsidR="004327C4" w:rsidRDefault="006A1A24" w:rsidP="004327C4">
      <w:pPr>
        <w:pStyle w:val="ListParagraph"/>
        <w:numPr>
          <w:ilvl w:val="1"/>
          <w:numId w:val="1"/>
        </w:numPr>
        <w:tabs>
          <w:tab w:val="left" w:pos="301"/>
        </w:tabs>
        <w:spacing w:line="360" w:lineRule="auto"/>
        <w:rPr>
          <w:rFonts w:ascii="Times New Roman" w:hAnsi="Times New Roman"/>
          <w:b/>
          <w:sz w:val="24"/>
          <w:szCs w:val="24"/>
        </w:rPr>
      </w:pPr>
      <w:r>
        <w:rPr>
          <w:rFonts w:ascii="Times New Roman" w:hAnsi="Times New Roman"/>
          <w:b/>
          <w:sz w:val="24"/>
          <w:szCs w:val="24"/>
        </w:rPr>
        <w:t>Faculty/Staff advisor</w:t>
      </w:r>
      <w:r w:rsidR="004327C4">
        <w:rPr>
          <w:rFonts w:ascii="Times New Roman" w:hAnsi="Times New Roman"/>
          <w:b/>
          <w:sz w:val="24"/>
          <w:szCs w:val="24"/>
        </w:rPr>
        <w:t xml:space="preserve"> </w:t>
      </w:r>
    </w:p>
    <w:p w:rsidR="004327C4" w:rsidRDefault="003E6AED"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24598">
        <w:rPr>
          <w:rFonts w:ascii="Times New Roman" w:hAnsi="Times New Roman"/>
          <w:sz w:val="24"/>
          <w:szCs w:val="24"/>
        </w:rPr>
        <w:t>Jeremy Schenk</w:t>
      </w:r>
    </w:p>
    <w:p w:rsidR="004327C4" w:rsidRDefault="00524598"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Director</w:t>
      </w:r>
      <w:r w:rsidR="003E6AED">
        <w:rPr>
          <w:rFonts w:ascii="Times New Roman" w:hAnsi="Times New Roman"/>
          <w:sz w:val="24"/>
          <w:szCs w:val="24"/>
        </w:rPr>
        <w:t xml:space="preserve"> of Student Engagement</w:t>
      </w:r>
    </w:p>
    <w:p w:rsidR="003E6AED" w:rsidRDefault="003E6AED"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Robert W. Plaster Student Union 101</w:t>
      </w:r>
    </w:p>
    <w:p w:rsidR="004327C4" w:rsidRDefault="004327C4"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901 South National Avenue</w:t>
      </w:r>
    </w:p>
    <w:p w:rsidR="004327C4" w:rsidRDefault="004327C4"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Springfield, MO 65897</w:t>
      </w:r>
    </w:p>
    <w:p w:rsidR="004327C4" w:rsidRDefault="003E6AED"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(417) 836-4386</w:t>
      </w:r>
    </w:p>
    <w:p w:rsidR="004327C4" w:rsidRDefault="004327C4" w:rsidP="004327C4">
      <w:pPr>
        <w:pStyle w:val="ListParagraph"/>
        <w:tabs>
          <w:tab w:val="left" w:pos="301"/>
        </w:tabs>
        <w:spacing w:line="24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w:t>
      </w:r>
      <w:r w:rsidR="00524598">
        <w:rPr>
          <w:rFonts w:ascii="Times New Roman" w:hAnsi="Times New Roman"/>
          <w:sz w:val="24"/>
          <w:szCs w:val="24"/>
        </w:rPr>
        <w:t>eremySchenk</w:t>
      </w:r>
      <w:r w:rsidRPr="00594125">
        <w:rPr>
          <w:rFonts w:ascii="Times New Roman" w:hAnsi="Times New Roman"/>
          <w:sz w:val="24"/>
          <w:szCs w:val="24"/>
        </w:rPr>
        <w:t>@</w:t>
      </w:r>
      <w:r>
        <w:rPr>
          <w:rFonts w:ascii="Times New Roman" w:hAnsi="Times New Roman"/>
          <w:sz w:val="24"/>
          <w:szCs w:val="24"/>
        </w:rPr>
        <w:t>missouristate.edu</w:t>
      </w:r>
    </w:p>
    <w:p w:rsidR="004327C4" w:rsidRPr="00D621D1" w:rsidRDefault="004327C4" w:rsidP="004327C4">
      <w:pPr>
        <w:pStyle w:val="ListParagraph"/>
        <w:tabs>
          <w:tab w:val="left" w:pos="301"/>
        </w:tabs>
        <w:spacing w:line="240" w:lineRule="auto"/>
        <w:ind w:left="1382"/>
        <w:rPr>
          <w:rFonts w:ascii="Times New Roman" w:hAnsi="Times New Roman"/>
          <w:b/>
          <w:sz w:val="24"/>
          <w:szCs w:val="24"/>
        </w:rPr>
      </w:pPr>
    </w:p>
    <w:p w:rsidR="004327C4" w:rsidRPr="00D621D1" w:rsidRDefault="006A1A24" w:rsidP="004327C4">
      <w:pPr>
        <w:pStyle w:val="ListParagraph"/>
        <w:numPr>
          <w:ilvl w:val="1"/>
          <w:numId w:val="1"/>
        </w:numPr>
        <w:tabs>
          <w:tab w:val="left" w:pos="301"/>
        </w:tabs>
        <w:spacing w:after="0" w:line="360" w:lineRule="auto"/>
        <w:rPr>
          <w:rFonts w:ascii="Times New Roman" w:hAnsi="Times New Roman"/>
          <w:b/>
          <w:sz w:val="24"/>
          <w:szCs w:val="24"/>
        </w:rPr>
      </w:pPr>
      <w:r w:rsidRPr="006A1A24">
        <w:rPr>
          <w:rFonts w:ascii="Times New Roman" w:hAnsi="Times New Roman"/>
          <w:b/>
          <w:sz w:val="24"/>
          <w:szCs w:val="24"/>
        </w:rPr>
        <w:t>Project Manager</w:t>
      </w:r>
      <w:r>
        <w:rPr>
          <w:rFonts w:ascii="Times New Roman" w:hAnsi="Times New Roman"/>
          <w:sz w:val="24"/>
          <w:szCs w:val="24"/>
        </w:rPr>
        <w:t xml:space="preserve"> </w:t>
      </w:r>
    </w:p>
    <w:p w:rsidR="004327C4" w:rsidRPr="00D621D1" w:rsidRDefault="00524598" w:rsidP="003E6AED">
      <w:pPr>
        <w:pStyle w:val="ListParagraph"/>
        <w:tabs>
          <w:tab w:val="left" w:pos="301"/>
          <w:tab w:val="left" w:pos="2160"/>
        </w:tabs>
        <w:spacing w:line="360" w:lineRule="auto"/>
        <w:ind w:left="2160"/>
        <w:rPr>
          <w:rFonts w:ascii="Times New Roman" w:hAnsi="Times New Roman"/>
          <w:sz w:val="24"/>
          <w:szCs w:val="24"/>
        </w:rPr>
      </w:pPr>
      <w:r>
        <w:rPr>
          <w:rFonts w:ascii="Times New Roman" w:hAnsi="Times New Roman"/>
          <w:sz w:val="24"/>
          <w:szCs w:val="24"/>
        </w:rPr>
        <w:t>Lauren Bansbach</w:t>
      </w:r>
    </w:p>
    <w:p w:rsidR="004327C4" w:rsidRPr="00D621D1" w:rsidRDefault="004327C4" w:rsidP="004327C4">
      <w:pPr>
        <w:spacing w:line="360" w:lineRule="auto"/>
        <w:ind w:left="360"/>
        <w:rPr>
          <w:b/>
        </w:rPr>
      </w:pPr>
      <w:r>
        <w:rPr>
          <w:b/>
        </w:rPr>
        <w:t xml:space="preserve">II. </w:t>
      </w:r>
      <w:r>
        <w:rPr>
          <w:b/>
        </w:rPr>
        <w:tab/>
        <w:t xml:space="preserve">    Description of Proposed Project</w:t>
      </w:r>
    </w:p>
    <w:p w:rsidR="004327C4" w:rsidRPr="00652EB8" w:rsidRDefault="004327C4" w:rsidP="004327C4">
      <w:pPr>
        <w:pStyle w:val="ListParagraph"/>
        <w:numPr>
          <w:ilvl w:val="0"/>
          <w:numId w:val="2"/>
        </w:numPr>
        <w:spacing w:line="360" w:lineRule="auto"/>
        <w:ind w:left="1350"/>
        <w:contextualSpacing w:val="0"/>
        <w:rPr>
          <w:rFonts w:ascii="Times New Roman" w:hAnsi="Times New Roman"/>
          <w:sz w:val="24"/>
          <w:szCs w:val="24"/>
        </w:rPr>
      </w:pPr>
      <w:r>
        <w:rPr>
          <w:rFonts w:ascii="Times New Roman" w:hAnsi="Times New Roman"/>
          <w:b/>
          <w:sz w:val="24"/>
          <w:szCs w:val="24"/>
        </w:rPr>
        <w:t xml:space="preserve">General Description of Proposal </w:t>
      </w:r>
      <w:r w:rsidR="008C4628">
        <w:rPr>
          <w:rFonts w:ascii="Times New Roman" w:hAnsi="Times New Roman"/>
          <w:sz w:val="24"/>
          <w:szCs w:val="24"/>
        </w:rPr>
        <w:t>This proposal seeks to provide the Office of Student Engagement with a binding machine to be available to all students and organizations to check out for use</w:t>
      </w:r>
      <w:r w:rsidR="00F52AAD">
        <w:rPr>
          <w:rFonts w:ascii="Times New Roman" w:hAnsi="Times New Roman"/>
          <w:sz w:val="24"/>
          <w:szCs w:val="24"/>
        </w:rPr>
        <w:t>, free of charge</w:t>
      </w:r>
      <w:r w:rsidR="008C4628">
        <w:rPr>
          <w:rFonts w:ascii="Times New Roman" w:hAnsi="Times New Roman"/>
          <w:sz w:val="24"/>
          <w:szCs w:val="24"/>
        </w:rPr>
        <w:t xml:space="preserve">. Priority will go to Students for a Sustainable Future to use the machine to make cereal box notebooks sold in the Bookstore. </w:t>
      </w:r>
    </w:p>
    <w:p w:rsidR="004327C4" w:rsidRPr="007211CB" w:rsidRDefault="004327C4" w:rsidP="004327C4">
      <w:pPr>
        <w:pStyle w:val="ListParagraph"/>
        <w:numPr>
          <w:ilvl w:val="0"/>
          <w:numId w:val="2"/>
        </w:numPr>
        <w:spacing w:line="360" w:lineRule="auto"/>
        <w:ind w:left="1354"/>
        <w:contextualSpacing w:val="0"/>
        <w:rPr>
          <w:rFonts w:ascii="Times New Roman" w:hAnsi="Times New Roman"/>
          <w:b/>
          <w:sz w:val="24"/>
          <w:szCs w:val="24"/>
        </w:rPr>
      </w:pPr>
      <w:r>
        <w:rPr>
          <w:rFonts w:ascii="Times New Roman" w:hAnsi="Times New Roman"/>
          <w:b/>
          <w:sz w:val="24"/>
          <w:szCs w:val="24"/>
        </w:rPr>
        <w:t xml:space="preserve">Proposal Details </w:t>
      </w:r>
      <w:r w:rsidR="007211CB">
        <w:rPr>
          <w:rFonts w:ascii="Times New Roman" w:hAnsi="Times New Roman"/>
          <w:sz w:val="24"/>
          <w:szCs w:val="24"/>
        </w:rPr>
        <w:t xml:space="preserve">Suggested Coil Binder: </w:t>
      </w:r>
      <w:proofErr w:type="spellStart"/>
      <w:r w:rsidR="007211CB">
        <w:rPr>
          <w:rFonts w:ascii="Times New Roman" w:hAnsi="Times New Roman"/>
          <w:sz w:val="24"/>
          <w:szCs w:val="24"/>
        </w:rPr>
        <w:t>Tamerica</w:t>
      </w:r>
      <w:proofErr w:type="spellEnd"/>
      <w:r w:rsidR="007211CB">
        <w:rPr>
          <w:rFonts w:ascii="Times New Roman" w:hAnsi="Times New Roman"/>
          <w:sz w:val="24"/>
          <w:szCs w:val="24"/>
        </w:rPr>
        <w:t xml:space="preserve"> </w:t>
      </w:r>
      <w:proofErr w:type="spellStart"/>
      <w:r w:rsidR="007211CB">
        <w:rPr>
          <w:rFonts w:ascii="Times New Roman" w:hAnsi="Times New Roman"/>
          <w:sz w:val="24"/>
          <w:szCs w:val="24"/>
        </w:rPr>
        <w:t>Duracoil</w:t>
      </w:r>
      <w:proofErr w:type="spellEnd"/>
      <w:r w:rsidR="007211CB">
        <w:rPr>
          <w:rFonts w:ascii="Times New Roman" w:hAnsi="Times New Roman"/>
          <w:sz w:val="24"/>
          <w:szCs w:val="24"/>
        </w:rPr>
        <w:t xml:space="preserve"> El Electric Coil Inserter from Factory-express.com. (</w:t>
      </w:r>
      <w:hyperlink r:id="rId12" w:history="1">
        <w:r w:rsidR="007211CB" w:rsidRPr="00114B84">
          <w:rPr>
            <w:rStyle w:val="Hyperlink"/>
            <w:rFonts w:ascii="Times New Roman" w:hAnsi="Times New Roman"/>
            <w:sz w:val="24"/>
            <w:szCs w:val="24"/>
          </w:rPr>
          <w:t>http://www.factory-express.com/binding_machines/Tamerica_Duracoil_CI_Electric_Coil_Inserter-7290.htm?source=froogle</w:t>
        </w:r>
      </w:hyperlink>
      <w:r w:rsidR="007211CB">
        <w:rPr>
          <w:rFonts w:ascii="Times New Roman" w:hAnsi="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2987"/>
        <w:gridCol w:w="6027"/>
      </w:tblGrid>
      <w:tr w:rsidR="007211CB" w:rsidRPr="007211CB" w:rsidTr="007211CB">
        <w:trPr>
          <w:tblCellSpacing w:w="0" w:type="dxa"/>
        </w:trPr>
        <w:tc>
          <w:tcPr>
            <w:tcW w:w="0" w:type="auto"/>
            <w:tcBorders>
              <w:top w:val="dashed" w:sz="8" w:space="0" w:color="B6BDCC"/>
              <w:left w:val="nil"/>
              <w:bottom w:val="nil"/>
              <w:right w:val="nil"/>
            </w:tcBorders>
            <w:tcMar>
              <w:top w:w="94" w:type="dxa"/>
              <w:left w:w="187" w:type="dxa"/>
              <w:bottom w:w="94" w:type="dxa"/>
              <w:right w:w="187" w:type="dxa"/>
            </w:tcMar>
            <w:hideMark/>
          </w:tcPr>
          <w:p w:rsidR="001954BE" w:rsidRPr="007211CB" w:rsidRDefault="007211CB" w:rsidP="007211CB">
            <w:pPr>
              <w:pStyle w:val="ListParagraph"/>
              <w:spacing w:line="360" w:lineRule="auto"/>
              <w:ind w:left="1354"/>
              <w:rPr>
                <w:rFonts w:ascii="Times New Roman" w:hAnsi="Times New Roman"/>
                <w:bCs/>
              </w:rPr>
            </w:pPr>
            <w:r w:rsidRPr="007211CB">
              <w:rPr>
                <w:rFonts w:ascii="Times New Roman" w:hAnsi="Times New Roman"/>
                <w:bCs/>
              </w:rPr>
              <w:lastRenderedPageBreak/>
              <w:t>Description</w:t>
            </w:r>
          </w:p>
        </w:tc>
        <w:tc>
          <w:tcPr>
            <w:tcW w:w="0" w:type="auto"/>
            <w:tcBorders>
              <w:top w:val="dashed" w:sz="8" w:space="0" w:color="B6BDCC"/>
              <w:left w:val="nil"/>
              <w:bottom w:val="nil"/>
              <w:right w:val="nil"/>
            </w:tcBorders>
            <w:noWrap/>
            <w:tcMar>
              <w:top w:w="94" w:type="dxa"/>
              <w:left w:w="187" w:type="dxa"/>
              <w:bottom w:w="94" w:type="dxa"/>
              <w:right w:w="187" w:type="dxa"/>
            </w:tcMar>
            <w:hideMark/>
          </w:tcPr>
          <w:p w:rsidR="007211CB" w:rsidRPr="007211CB" w:rsidRDefault="007211CB" w:rsidP="007211CB">
            <w:pPr>
              <w:pStyle w:val="ListParagraph"/>
              <w:spacing w:line="360" w:lineRule="auto"/>
              <w:ind w:left="1354"/>
              <w:rPr>
                <w:rFonts w:ascii="Times New Roman" w:hAnsi="Times New Roman"/>
              </w:rPr>
            </w:pPr>
            <w:proofErr w:type="spellStart"/>
            <w:r w:rsidRPr="007211CB">
              <w:rPr>
                <w:rFonts w:ascii="Times New Roman" w:hAnsi="Times New Roman"/>
                <w:bCs/>
              </w:rPr>
              <w:t>Tamerica</w:t>
            </w:r>
            <w:proofErr w:type="spellEnd"/>
            <w:r w:rsidRPr="007211CB">
              <w:rPr>
                <w:rFonts w:ascii="Times New Roman" w:hAnsi="Times New Roman"/>
                <w:bCs/>
              </w:rPr>
              <w:t xml:space="preserve"> </w:t>
            </w:r>
            <w:proofErr w:type="spellStart"/>
            <w:r w:rsidRPr="007211CB">
              <w:rPr>
                <w:rFonts w:ascii="Times New Roman" w:hAnsi="Times New Roman"/>
                <w:bCs/>
              </w:rPr>
              <w:t>Duracoil</w:t>
            </w:r>
            <w:proofErr w:type="spellEnd"/>
            <w:r w:rsidRPr="007211CB">
              <w:rPr>
                <w:rFonts w:ascii="Times New Roman" w:hAnsi="Times New Roman"/>
                <w:bCs/>
              </w:rPr>
              <w:t xml:space="preserve"> CI Electric Coil Inserter</w:t>
            </w:r>
            <w:r w:rsidRPr="007211CB">
              <w:rPr>
                <w:rFonts w:ascii="Times New Roman" w:hAnsi="Times New Roman"/>
              </w:rPr>
              <w:t xml:space="preserve"> </w:t>
            </w:r>
          </w:p>
        </w:tc>
      </w:tr>
      <w:tr w:rsidR="007211CB" w:rsidRPr="007211CB" w:rsidTr="007211CB">
        <w:trPr>
          <w:tblCellSpacing w:w="0" w:type="dxa"/>
        </w:trPr>
        <w:tc>
          <w:tcPr>
            <w:tcW w:w="0" w:type="auto"/>
            <w:gridSpan w:val="2"/>
            <w:tcBorders>
              <w:top w:val="nil"/>
              <w:left w:val="nil"/>
              <w:bottom w:val="nil"/>
              <w:right w:val="nil"/>
            </w:tcBorders>
            <w:tcMar>
              <w:top w:w="94" w:type="dxa"/>
              <w:left w:w="187" w:type="dxa"/>
              <w:bottom w:w="94" w:type="dxa"/>
              <w:right w:w="187" w:type="dxa"/>
            </w:tcMar>
            <w:hideMark/>
          </w:tcPr>
          <w:p w:rsidR="001954BE" w:rsidRPr="007211CB" w:rsidRDefault="007211CB" w:rsidP="007211CB">
            <w:pPr>
              <w:pStyle w:val="ListParagraph"/>
              <w:spacing w:line="360" w:lineRule="auto"/>
              <w:ind w:left="1354"/>
              <w:rPr>
                <w:rFonts w:ascii="Times New Roman" w:hAnsi="Times New Roman"/>
              </w:rPr>
            </w:pPr>
            <w:r w:rsidRPr="007211CB">
              <w:rPr>
                <w:rFonts w:ascii="Times New Roman" w:hAnsi="Times New Roman"/>
              </w:rPr>
              <w:t xml:space="preserve">The </w:t>
            </w:r>
            <w:proofErr w:type="spellStart"/>
            <w:r w:rsidRPr="007211CB">
              <w:rPr>
                <w:rFonts w:ascii="Times New Roman" w:hAnsi="Times New Roman"/>
              </w:rPr>
              <w:t>Tamerica</w:t>
            </w:r>
            <w:proofErr w:type="spellEnd"/>
            <w:r w:rsidRPr="007211CB">
              <w:rPr>
                <w:rFonts w:ascii="Times New Roman" w:hAnsi="Times New Roman"/>
              </w:rPr>
              <w:t xml:space="preserve"> </w:t>
            </w:r>
            <w:proofErr w:type="spellStart"/>
            <w:r w:rsidRPr="007211CB">
              <w:rPr>
                <w:rFonts w:ascii="Times New Roman" w:hAnsi="Times New Roman"/>
              </w:rPr>
              <w:t>Duracoil</w:t>
            </w:r>
            <w:proofErr w:type="spellEnd"/>
            <w:r w:rsidRPr="007211CB">
              <w:rPr>
                <w:rFonts w:ascii="Times New Roman" w:hAnsi="Times New Roman"/>
              </w:rPr>
              <w:t xml:space="preserve"> CI Electric Coil Inserter is an excellent choice for your needs. A heavy-duty motor for all-day usage, rubber inserters with patented grooved rollers that provide better coil traction and heavy duty construction ensure the </w:t>
            </w:r>
            <w:proofErr w:type="spellStart"/>
            <w:r w:rsidRPr="007211CB">
              <w:rPr>
                <w:rFonts w:ascii="Times New Roman" w:hAnsi="Times New Roman"/>
              </w:rPr>
              <w:t>Duracoil</w:t>
            </w:r>
            <w:proofErr w:type="spellEnd"/>
            <w:r w:rsidRPr="007211CB">
              <w:rPr>
                <w:rFonts w:ascii="Times New Roman" w:hAnsi="Times New Roman"/>
              </w:rPr>
              <w:t xml:space="preserve"> will be reliable and useful for years to come. The </w:t>
            </w:r>
            <w:proofErr w:type="spellStart"/>
            <w:r w:rsidRPr="007211CB">
              <w:rPr>
                <w:rFonts w:ascii="Times New Roman" w:hAnsi="Times New Roman"/>
              </w:rPr>
              <w:t>Duracoil</w:t>
            </w:r>
            <w:proofErr w:type="spellEnd"/>
            <w:r w:rsidRPr="007211CB">
              <w:rPr>
                <w:rFonts w:ascii="Times New Roman" w:hAnsi="Times New Roman"/>
              </w:rPr>
              <w:t xml:space="preserve"> CI also features heavy-duty all metal construction, a coil binding guide, and a wide base for smoother insertion. It is perfect solution for schools, business offices and print shops that require cost-efficient space-conscious coil inserters.</w:t>
            </w:r>
          </w:p>
        </w:tc>
      </w:tr>
      <w:tr w:rsidR="007211CB" w:rsidRPr="007211CB" w:rsidTr="007211CB">
        <w:trPr>
          <w:tblCellSpacing w:w="0" w:type="dxa"/>
        </w:trPr>
        <w:tc>
          <w:tcPr>
            <w:tcW w:w="0" w:type="auto"/>
            <w:gridSpan w:val="2"/>
            <w:tcBorders>
              <w:top w:val="nil"/>
              <w:left w:val="nil"/>
              <w:bottom w:val="nil"/>
              <w:right w:val="nil"/>
            </w:tcBorders>
            <w:tcMar>
              <w:top w:w="94" w:type="dxa"/>
              <w:left w:w="187" w:type="dxa"/>
              <w:bottom w:w="94" w:type="dxa"/>
              <w:right w:w="187" w:type="dxa"/>
            </w:tcMar>
            <w:hideMark/>
          </w:tcPr>
          <w:p w:rsidR="001954BE" w:rsidRPr="007211CB" w:rsidRDefault="007211CB" w:rsidP="007211CB">
            <w:pPr>
              <w:pStyle w:val="ListParagraph"/>
              <w:spacing w:line="360" w:lineRule="auto"/>
              <w:ind w:left="1354"/>
              <w:rPr>
                <w:rFonts w:ascii="Times New Roman" w:hAnsi="Times New Roman"/>
                <w:bCs/>
              </w:rPr>
            </w:pPr>
            <w:bookmarkStart w:id="1" w:name="Features"/>
            <w:bookmarkEnd w:id="1"/>
            <w:r w:rsidRPr="007211CB">
              <w:rPr>
                <w:rFonts w:ascii="Times New Roman" w:hAnsi="Times New Roman"/>
                <w:bCs/>
              </w:rPr>
              <w:t>Features</w:t>
            </w:r>
          </w:p>
        </w:tc>
      </w:tr>
      <w:tr w:rsidR="007211CB" w:rsidRPr="007211CB" w:rsidTr="007211CB">
        <w:trPr>
          <w:trHeight w:val="2777"/>
          <w:tblCellSpacing w:w="0" w:type="dxa"/>
        </w:trPr>
        <w:tc>
          <w:tcPr>
            <w:tcW w:w="0" w:type="auto"/>
            <w:gridSpan w:val="2"/>
            <w:tcBorders>
              <w:top w:val="nil"/>
              <w:left w:val="nil"/>
              <w:bottom w:val="nil"/>
              <w:right w:val="nil"/>
            </w:tcBorders>
            <w:tcMar>
              <w:top w:w="94" w:type="dxa"/>
              <w:left w:w="187" w:type="dxa"/>
              <w:bottom w:w="94" w:type="dxa"/>
              <w:right w:w="187" w:type="dxa"/>
            </w:tcMar>
            <w:hideMark/>
          </w:tcPr>
          <w:p w:rsidR="007211CB" w:rsidRPr="007211CB" w:rsidRDefault="007211CB" w:rsidP="007211CB">
            <w:pPr>
              <w:pStyle w:val="ListParagraph"/>
              <w:numPr>
                <w:ilvl w:val="0"/>
                <w:numId w:val="4"/>
              </w:numPr>
              <w:spacing w:line="360" w:lineRule="auto"/>
              <w:rPr>
                <w:rFonts w:ascii="Times New Roman" w:hAnsi="Times New Roman"/>
              </w:rPr>
            </w:pPr>
            <w:r w:rsidRPr="007211CB">
              <w:rPr>
                <w:rFonts w:ascii="Times New Roman" w:hAnsi="Times New Roman"/>
              </w:rPr>
              <w:t>Heavy Duty Electric Coil Inserter</w:t>
            </w:r>
          </w:p>
          <w:p w:rsidR="007211CB" w:rsidRPr="007211CB" w:rsidRDefault="007211CB" w:rsidP="007211CB">
            <w:pPr>
              <w:pStyle w:val="ListParagraph"/>
              <w:numPr>
                <w:ilvl w:val="0"/>
                <w:numId w:val="4"/>
              </w:numPr>
              <w:spacing w:line="360" w:lineRule="auto"/>
              <w:rPr>
                <w:rFonts w:ascii="Times New Roman" w:hAnsi="Times New Roman"/>
              </w:rPr>
            </w:pPr>
            <w:r w:rsidRPr="007211CB">
              <w:rPr>
                <w:rFonts w:ascii="Times New Roman" w:hAnsi="Times New Roman"/>
              </w:rPr>
              <w:t>Inserts coil up to 25mm</w:t>
            </w:r>
          </w:p>
          <w:p w:rsidR="007211CB" w:rsidRPr="007211CB" w:rsidRDefault="007211CB" w:rsidP="007211CB">
            <w:pPr>
              <w:pStyle w:val="ListParagraph"/>
              <w:numPr>
                <w:ilvl w:val="0"/>
                <w:numId w:val="4"/>
              </w:numPr>
              <w:spacing w:line="360" w:lineRule="auto"/>
              <w:rPr>
                <w:rFonts w:ascii="Times New Roman" w:hAnsi="Times New Roman"/>
              </w:rPr>
            </w:pPr>
            <w:r w:rsidRPr="007211CB">
              <w:rPr>
                <w:rFonts w:ascii="Times New Roman" w:hAnsi="Times New Roman"/>
              </w:rPr>
              <w:t xml:space="preserve">Grooved rollers with </w:t>
            </w:r>
            <w:proofErr w:type="spellStart"/>
            <w:r w:rsidRPr="007211CB">
              <w:rPr>
                <w:rFonts w:ascii="Times New Roman" w:hAnsi="Times New Roman"/>
              </w:rPr>
              <w:t>teflon</w:t>
            </w:r>
            <w:proofErr w:type="spellEnd"/>
          </w:p>
          <w:p w:rsidR="007211CB" w:rsidRPr="007211CB" w:rsidRDefault="007211CB" w:rsidP="007211CB">
            <w:pPr>
              <w:pStyle w:val="ListParagraph"/>
              <w:numPr>
                <w:ilvl w:val="0"/>
                <w:numId w:val="4"/>
              </w:numPr>
              <w:spacing w:line="360" w:lineRule="auto"/>
              <w:rPr>
                <w:rFonts w:ascii="Times New Roman" w:hAnsi="Times New Roman"/>
              </w:rPr>
            </w:pPr>
            <w:r w:rsidRPr="007211CB">
              <w:rPr>
                <w:rFonts w:ascii="Times New Roman" w:hAnsi="Times New Roman"/>
              </w:rPr>
              <w:t>Coil binding guide</w:t>
            </w:r>
          </w:p>
          <w:p w:rsidR="007211CB" w:rsidRPr="007211CB" w:rsidRDefault="007211CB" w:rsidP="007211CB">
            <w:pPr>
              <w:pStyle w:val="ListParagraph"/>
              <w:numPr>
                <w:ilvl w:val="0"/>
                <w:numId w:val="4"/>
              </w:numPr>
              <w:spacing w:line="360" w:lineRule="auto"/>
              <w:rPr>
                <w:rFonts w:ascii="Times New Roman" w:hAnsi="Times New Roman"/>
              </w:rPr>
            </w:pPr>
            <w:r w:rsidRPr="007211CB">
              <w:rPr>
                <w:rFonts w:ascii="Times New Roman" w:hAnsi="Times New Roman"/>
              </w:rPr>
              <w:t xml:space="preserve">Wider base for smoother coil insertion </w:t>
            </w:r>
          </w:p>
          <w:p w:rsidR="007211CB" w:rsidRPr="007211CB" w:rsidRDefault="007211CB" w:rsidP="007211CB">
            <w:pPr>
              <w:pStyle w:val="ListParagraph"/>
              <w:numPr>
                <w:ilvl w:val="0"/>
                <w:numId w:val="4"/>
              </w:numPr>
              <w:spacing w:line="360" w:lineRule="auto"/>
              <w:rPr>
                <w:rFonts w:ascii="Times New Roman" w:hAnsi="Times New Roman"/>
              </w:rPr>
            </w:pPr>
            <w:r w:rsidRPr="007211CB">
              <w:rPr>
                <w:rFonts w:ascii="Times New Roman" w:hAnsi="Times New Roman"/>
              </w:rPr>
              <w:t>Powerful all-day operation motor</w:t>
            </w:r>
          </w:p>
          <w:p w:rsidR="007211CB" w:rsidRPr="00560348" w:rsidRDefault="007211CB" w:rsidP="00560348">
            <w:pPr>
              <w:pStyle w:val="ListParagraph"/>
              <w:numPr>
                <w:ilvl w:val="0"/>
                <w:numId w:val="4"/>
              </w:numPr>
              <w:spacing w:line="360" w:lineRule="auto"/>
              <w:rPr>
                <w:rFonts w:ascii="Times New Roman" w:hAnsi="Times New Roman"/>
              </w:rPr>
            </w:pPr>
            <w:r w:rsidRPr="007211CB">
              <w:rPr>
                <w:rFonts w:ascii="Times New Roman" w:hAnsi="Times New Roman"/>
              </w:rPr>
              <w:t xml:space="preserve">One year warranty </w:t>
            </w:r>
          </w:p>
        </w:tc>
      </w:tr>
    </w:tbl>
    <w:p w:rsidR="007211CB" w:rsidRPr="007211CB" w:rsidRDefault="007211CB" w:rsidP="007211CB">
      <w:pPr>
        <w:pStyle w:val="ListParagraph"/>
        <w:spacing w:line="360" w:lineRule="auto"/>
        <w:ind w:left="1354"/>
        <w:contextualSpacing w:val="0"/>
        <w:rPr>
          <w:rFonts w:ascii="Times New Roman" w:hAnsi="Times New Roman"/>
          <w:sz w:val="24"/>
          <w:szCs w:val="24"/>
        </w:rPr>
      </w:pPr>
      <w:r>
        <w:rPr>
          <w:rFonts w:ascii="Times New Roman" w:hAnsi="Times New Roman"/>
          <w:sz w:val="24"/>
          <w:szCs w:val="24"/>
        </w:rPr>
        <w:t xml:space="preserve">Dimensions: (L x W x H) </w:t>
      </w:r>
      <w:r w:rsidRPr="007211CB">
        <w:rPr>
          <w:rFonts w:ascii="Times New Roman" w:hAnsi="Times New Roman"/>
          <w:color w:val="000000"/>
        </w:rPr>
        <w:t>15 8/10" x 11 4/10" x 5 1/10"</w:t>
      </w:r>
    </w:p>
    <w:p w:rsidR="004327C4" w:rsidRPr="00652EB8" w:rsidRDefault="004327C4" w:rsidP="004327C4">
      <w:pPr>
        <w:pStyle w:val="ListParagraph"/>
        <w:numPr>
          <w:ilvl w:val="0"/>
          <w:numId w:val="2"/>
        </w:numPr>
        <w:spacing w:line="360" w:lineRule="auto"/>
        <w:ind w:left="1350"/>
        <w:contextualSpacing w:val="0"/>
        <w:rPr>
          <w:rFonts w:ascii="Times New Roman" w:hAnsi="Times New Roman"/>
          <w:sz w:val="24"/>
          <w:szCs w:val="24"/>
        </w:rPr>
      </w:pPr>
      <w:r w:rsidRPr="001B23B9">
        <w:rPr>
          <w:rFonts w:ascii="Times New Roman" w:hAnsi="Times New Roman"/>
          <w:b/>
          <w:sz w:val="24"/>
          <w:szCs w:val="24"/>
        </w:rPr>
        <w:t>Proposed location for the object of the proposal</w:t>
      </w:r>
      <w:r>
        <w:rPr>
          <w:rFonts w:ascii="Times New Roman" w:hAnsi="Times New Roman"/>
          <w:b/>
          <w:sz w:val="24"/>
          <w:szCs w:val="24"/>
        </w:rPr>
        <w:t xml:space="preserve"> </w:t>
      </w:r>
      <w:r w:rsidR="008C4628">
        <w:rPr>
          <w:rFonts w:ascii="Times New Roman" w:hAnsi="Times New Roman"/>
          <w:sz w:val="24"/>
          <w:szCs w:val="24"/>
        </w:rPr>
        <w:t>Office of Student Engagement in Robert W. Plaster Student Union, 1</w:t>
      </w:r>
      <w:r w:rsidR="008C4628" w:rsidRPr="008C4628">
        <w:rPr>
          <w:rFonts w:ascii="Times New Roman" w:hAnsi="Times New Roman"/>
          <w:sz w:val="24"/>
          <w:szCs w:val="24"/>
          <w:vertAlign w:val="superscript"/>
        </w:rPr>
        <w:t>st</w:t>
      </w:r>
      <w:r w:rsidR="00BD1F9E">
        <w:rPr>
          <w:rFonts w:ascii="Times New Roman" w:hAnsi="Times New Roman"/>
          <w:sz w:val="24"/>
          <w:szCs w:val="24"/>
        </w:rPr>
        <w:t xml:space="preserve"> Floor. Depending on available space in the office, the binding machine can </w:t>
      </w:r>
      <w:proofErr w:type="gramStart"/>
      <w:r w:rsidR="00BD1F9E">
        <w:rPr>
          <w:rFonts w:ascii="Times New Roman" w:hAnsi="Times New Roman"/>
          <w:sz w:val="24"/>
          <w:szCs w:val="24"/>
        </w:rPr>
        <w:t>either be attached and</w:t>
      </w:r>
      <w:proofErr w:type="gramEnd"/>
      <w:r w:rsidR="00BD1F9E">
        <w:rPr>
          <w:rFonts w:ascii="Times New Roman" w:hAnsi="Times New Roman"/>
          <w:sz w:val="24"/>
          <w:szCs w:val="24"/>
        </w:rPr>
        <w:t xml:space="preserve"> stored in one of the drawers out in the workspace area or back in the Office of Student Engagement on a table. </w:t>
      </w:r>
    </w:p>
    <w:p w:rsidR="004327C4" w:rsidRPr="00652EB8" w:rsidRDefault="004327C4" w:rsidP="004327C4">
      <w:pPr>
        <w:pStyle w:val="ListParagraph"/>
        <w:numPr>
          <w:ilvl w:val="0"/>
          <w:numId w:val="2"/>
        </w:numPr>
        <w:spacing w:line="360" w:lineRule="auto"/>
        <w:ind w:left="1350"/>
        <w:rPr>
          <w:rFonts w:ascii="Times New Roman" w:hAnsi="Times New Roman"/>
          <w:sz w:val="24"/>
          <w:szCs w:val="24"/>
        </w:rPr>
      </w:pPr>
      <w:r>
        <w:rPr>
          <w:rFonts w:ascii="Times New Roman" w:hAnsi="Times New Roman"/>
          <w:b/>
          <w:sz w:val="24"/>
          <w:szCs w:val="24"/>
        </w:rPr>
        <w:t xml:space="preserve">Alternative Uses </w:t>
      </w:r>
      <w:r w:rsidR="008C4628">
        <w:rPr>
          <w:rFonts w:ascii="Times New Roman" w:hAnsi="Times New Roman"/>
          <w:sz w:val="24"/>
          <w:szCs w:val="24"/>
        </w:rPr>
        <w:t>The binding machine can be use</w:t>
      </w:r>
      <w:r w:rsidR="00F73020">
        <w:rPr>
          <w:rFonts w:ascii="Times New Roman" w:hAnsi="Times New Roman"/>
          <w:sz w:val="24"/>
          <w:szCs w:val="24"/>
        </w:rPr>
        <w:t>d for any student or club needs, ranging from academic to co-curricular, as well as minor personal use.</w:t>
      </w:r>
      <w:r w:rsidR="00F54483">
        <w:rPr>
          <w:rFonts w:ascii="Times New Roman" w:hAnsi="Times New Roman"/>
          <w:sz w:val="24"/>
          <w:szCs w:val="24"/>
        </w:rPr>
        <w:t xml:space="preserve"> Students will be informed of this new resource by flyers in the Office of Student Engagement, as well as an e-mail sent to all club presidents to pass along to their members.</w:t>
      </w:r>
    </w:p>
    <w:p w:rsidR="004327C4" w:rsidRPr="00CB1299" w:rsidRDefault="004327C4" w:rsidP="004327C4">
      <w:pPr>
        <w:pStyle w:val="ListParagraph"/>
        <w:numPr>
          <w:ilvl w:val="0"/>
          <w:numId w:val="2"/>
        </w:numPr>
        <w:spacing w:line="360" w:lineRule="auto"/>
        <w:ind w:left="1350"/>
        <w:rPr>
          <w:rFonts w:ascii="Times New Roman" w:hAnsi="Times New Roman"/>
          <w:sz w:val="24"/>
          <w:szCs w:val="24"/>
        </w:rPr>
      </w:pPr>
      <w:r w:rsidRPr="00293AFF">
        <w:rPr>
          <w:rFonts w:ascii="Times New Roman" w:hAnsi="Times New Roman"/>
          <w:b/>
          <w:sz w:val="24"/>
          <w:szCs w:val="24"/>
        </w:rPr>
        <w:lastRenderedPageBreak/>
        <w:t>Drawbacks</w:t>
      </w:r>
      <w:r w:rsidR="003042F3">
        <w:rPr>
          <w:rFonts w:ascii="Times New Roman" w:hAnsi="Times New Roman"/>
          <w:sz w:val="24"/>
          <w:szCs w:val="24"/>
        </w:rPr>
        <w:t xml:space="preserve"> </w:t>
      </w:r>
      <w:r w:rsidR="00F73020">
        <w:rPr>
          <w:rFonts w:ascii="Times New Roman" w:hAnsi="Times New Roman"/>
          <w:sz w:val="24"/>
          <w:szCs w:val="24"/>
        </w:rPr>
        <w:t xml:space="preserve">Students will not be able to purchase the binding supplies from the Office of Student Engagement, where the binder will be located, but rather either from the Bookstore or </w:t>
      </w:r>
      <w:proofErr w:type="spellStart"/>
      <w:r w:rsidR="00F73020">
        <w:rPr>
          <w:rFonts w:ascii="Times New Roman" w:hAnsi="Times New Roman"/>
          <w:sz w:val="24"/>
          <w:szCs w:val="24"/>
        </w:rPr>
        <w:t>CopyThis</w:t>
      </w:r>
      <w:proofErr w:type="spellEnd"/>
      <w:r w:rsidR="00F73020">
        <w:rPr>
          <w:rFonts w:ascii="Times New Roman" w:hAnsi="Times New Roman"/>
          <w:sz w:val="24"/>
          <w:szCs w:val="24"/>
        </w:rPr>
        <w:t>.</w:t>
      </w:r>
      <w:r>
        <w:rPr>
          <w:rFonts w:ascii="Times New Roman" w:hAnsi="Times New Roman"/>
          <w:sz w:val="24"/>
          <w:szCs w:val="24"/>
        </w:rPr>
        <w:t xml:space="preserve"> </w:t>
      </w:r>
    </w:p>
    <w:p w:rsidR="004327C4" w:rsidRPr="00652EB8" w:rsidRDefault="004327C4" w:rsidP="004327C4">
      <w:pPr>
        <w:pStyle w:val="ListParagraph"/>
        <w:numPr>
          <w:ilvl w:val="0"/>
          <w:numId w:val="2"/>
        </w:numPr>
        <w:spacing w:line="360" w:lineRule="auto"/>
        <w:ind w:left="1354"/>
        <w:contextualSpacing w:val="0"/>
        <w:rPr>
          <w:rFonts w:ascii="Times New Roman" w:hAnsi="Times New Roman"/>
          <w:sz w:val="24"/>
          <w:szCs w:val="24"/>
        </w:rPr>
      </w:pPr>
      <w:r w:rsidRPr="00293AFF">
        <w:rPr>
          <w:rFonts w:ascii="Times New Roman" w:hAnsi="Times New Roman"/>
          <w:b/>
          <w:sz w:val="24"/>
          <w:szCs w:val="24"/>
        </w:rPr>
        <w:t>Necessary modif</w:t>
      </w:r>
      <w:r>
        <w:rPr>
          <w:rFonts w:ascii="Times New Roman" w:hAnsi="Times New Roman"/>
          <w:b/>
          <w:sz w:val="24"/>
          <w:szCs w:val="24"/>
        </w:rPr>
        <w:t xml:space="preserve">ications to existing structures </w:t>
      </w:r>
      <w:r w:rsidR="003042F3">
        <w:rPr>
          <w:rFonts w:ascii="Times New Roman" w:hAnsi="Times New Roman"/>
          <w:sz w:val="24"/>
          <w:szCs w:val="24"/>
        </w:rPr>
        <w:t xml:space="preserve">No structures will be modified. </w:t>
      </w:r>
    </w:p>
    <w:p w:rsidR="004327C4" w:rsidRDefault="004327C4" w:rsidP="004327C4">
      <w:pPr>
        <w:pStyle w:val="ListParagraph"/>
        <w:numPr>
          <w:ilvl w:val="0"/>
          <w:numId w:val="3"/>
        </w:numPr>
        <w:tabs>
          <w:tab w:val="left" w:pos="360"/>
        </w:tabs>
        <w:spacing w:line="360" w:lineRule="auto"/>
        <w:rPr>
          <w:rFonts w:ascii="Times New Roman" w:hAnsi="Times New Roman"/>
          <w:b/>
          <w:sz w:val="24"/>
          <w:szCs w:val="24"/>
        </w:rPr>
      </w:pPr>
      <w:r w:rsidRPr="00327AD5">
        <w:rPr>
          <w:rFonts w:ascii="Times New Roman" w:hAnsi="Times New Roman"/>
          <w:b/>
          <w:sz w:val="24"/>
          <w:szCs w:val="24"/>
        </w:rPr>
        <w:t>Estimated Cost of the Project</w:t>
      </w:r>
      <w:r>
        <w:rPr>
          <w:rFonts w:ascii="Times New Roman" w:hAnsi="Times New Roman"/>
          <w:b/>
          <w:sz w:val="24"/>
          <w:szCs w:val="24"/>
        </w:rPr>
        <w:t xml:space="preserve"> </w:t>
      </w:r>
      <w:r w:rsidR="004E7E79">
        <w:rPr>
          <w:rFonts w:ascii="Times New Roman" w:hAnsi="Times New Roman"/>
          <w:sz w:val="24"/>
          <w:szCs w:val="24"/>
        </w:rPr>
        <w:t>$300</w:t>
      </w:r>
    </w:p>
    <w:p w:rsidR="004327C4" w:rsidRPr="00503C02" w:rsidRDefault="004327C4" w:rsidP="004327C4">
      <w:pPr>
        <w:pStyle w:val="ListParagraph"/>
        <w:numPr>
          <w:ilvl w:val="1"/>
          <w:numId w:val="3"/>
        </w:numPr>
        <w:spacing w:line="360" w:lineRule="auto"/>
        <w:ind w:left="1350"/>
        <w:contextualSpacing w:val="0"/>
        <w:rPr>
          <w:rFonts w:ascii="Times New Roman" w:hAnsi="Times New Roman"/>
          <w:sz w:val="24"/>
          <w:szCs w:val="24"/>
        </w:rPr>
      </w:pPr>
      <w:r w:rsidRPr="00503C02">
        <w:rPr>
          <w:rFonts w:ascii="Times New Roman" w:hAnsi="Times New Roman"/>
          <w:b/>
          <w:sz w:val="24"/>
          <w:szCs w:val="24"/>
        </w:rPr>
        <w:t xml:space="preserve">Provisions of Alternatives in Order of Preference </w:t>
      </w:r>
      <w:r w:rsidR="003042F3">
        <w:rPr>
          <w:rFonts w:ascii="Times New Roman" w:hAnsi="Times New Roman"/>
          <w:sz w:val="24"/>
          <w:szCs w:val="24"/>
        </w:rPr>
        <w:t xml:space="preserve">In case funding </w:t>
      </w:r>
      <w:r w:rsidR="004E7E79">
        <w:rPr>
          <w:rFonts w:ascii="Times New Roman" w:hAnsi="Times New Roman"/>
          <w:sz w:val="24"/>
          <w:szCs w:val="24"/>
        </w:rPr>
        <w:t>is insufficient, a cheaper binder may be purchased.</w:t>
      </w:r>
    </w:p>
    <w:p w:rsidR="004327C4" w:rsidRDefault="004327C4" w:rsidP="004327C4">
      <w:pPr>
        <w:pStyle w:val="ListParagraph"/>
        <w:numPr>
          <w:ilvl w:val="1"/>
          <w:numId w:val="3"/>
        </w:numPr>
        <w:spacing w:line="360" w:lineRule="auto"/>
        <w:ind w:left="1382"/>
        <w:contextualSpacing w:val="0"/>
        <w:rPr>
          <w:rFonts w:ascii="Times New Roman" w:hAnsi="Times New Roman"/>
          <w:sz w:val="24"/>
          <w:szCs w:val="24"/>
        </w:rPr>
      </w:pPr>
      <w:r>
        <w:rPr>
          <w:rFonts w:ascii="Times New Roman" w:hAnsi="Times New Roman"/>
          <w:b/>
          <w:sz w:val="24"/>
          <w:szCs w:val="24"/>
        </w:rPr>
        <w:t xml:space="preserve">Provisions of Complete Cost Breakdowns </w:t>
      </w:r>
    </w:p>
    <w:p w:rsidR="004E7E79" w:rsidRDefault="004E7E79" w:rsidP="004E7E79">
      <w:pPr>
        <w:pStyle w:val="ListParagraph"/>
        <w:spacing w:line="360" w:lineRule="auto"/>
        <w:ind w:left="1382"/>
        <w:contextualSpacing w:val="0"/>
        <w:rPr>
          <w:rFonts w:ascii="Times New Roman" w:hAnsi="Times New Roman"/>
          <w:sz w:val="24"/>
          <w:szCs w:val="24"/>
        </w:rPr>
      </w:pPr>
      <w:proofErr w:type="spellStart"/>
      <w:r>
        <w:rPr>
          <w:rFonts w:ascii="Times New Roman" w:hAnsi="Times New Roman"/>
          <w:sz w:val="24"/>
          <w:szCs w:val="24"/>
        </w:rPr>
        <w:t>Tamerica</w:t>
      </w:r>
      <w:proofErr w:type="spellEnd"/>
      <w:r>
        <w:rPr>
          <w:rFonts w:ascii="Times New Roman" w:hAnsi="Times New Roman"/>
          <w:sz w:val="24"/>
          <w:szCs w:val="24"/>
        </w:rPr>
        <w:t xml:space="preserve"> </w:t>
      </w:r>
      <w:proofErr w:type="spellStart"/>
      <w:r>
        <w:rPr>
          <w:rFonts w:ascii="Times New Roman" w:hAnsi="Times New Roman"/>
          <w:sz w:val="24"/>
          <w:szCs w:val="24"/>
        </w:rPr>
        <w:t>Duracoil</w:t>
      </w:r>
      <w:proofErr w:type="spellEnd"/>
      <w:r>
        <w:rPr>
          <w:rFonts w:ascii="Times New Roman" w:hAnsi="Times New Roman"/>
          <w:sz w:val="24"/>
          <w:szCs w:val="24"/>
        </w:rPr>
        <w:t xml:space="preserve"> </w:t>
      </w:r>
      <w:proofErr w:type="spellStart"/>
      <w:r>
        <w:rPr>
          <w:rFonts w:ascii="Times New Roman" w:hAnsi="Times New Roman"/>
          <w:sz w:val="24"/>
          <w:szCs w:val="24"/>
        </w:rPr>
        <w:t>Cl</w:t>
      </w:r>
      <w:proofErr w:type="spellEnd"/>
      <w:r>
        <w:rPr>
          <w:rFonts w:ascii="Times New Roman" w:hAnsi="Times New Roman"/>
          <w:sz w:val="24"/>
          <w:szCs w:val="24"/>
        </w:rPr>
        <w:t xml:space="preserve"> Electric Coil Inserter: $250.00</w:t>
      </w:r>
    </w:p>
    <w:p w:rsidR="004E7E79" w:rsidRDefault="004E7E79" w:rsidP="004E7E79">
      <w:pPr>
        <w:pStyle w:val="ListParagraph"/>
        <w:spacing w:line="360" w:lineRule="auto"/>
        <w:ind w:left="1382"/>
        <w:contextualSpacing w:val="0"/>
        <w:rPr>
          <w:rFonts w:ascii="Times New Roman" w:hAnsi="Times New Roman"/>
          <w:sz w:val="24"/>
          <w:szCs w:val="24"/>
        </w:rPr>
      </w:pPr>
      <w:r>
        <w:rPr>
          <w:rFonts w:ascii="Times New Roman" w:hAnsi="Times New Roman"/>
          <w:sz w:val="24"/>
          <w:szCs w:val="24"/>
        </w:rPr>
        <w:t>Shipping: $13.12</w:t>
      </w:r>
    </w:p>
    <w:p w:rsidR="00BD1F9E" w:rsidRPr="00652EB8" w:rsidRDefault="00BD1F9E" w:rsidP="004E7E79">
      <w:pPr>
        <w:pStyle w:val="ListParagraph"/>
        <w:spacing w:line="360" w:lineRule="auto"/>
        <w:ind w:left="1382"/>
        <w:contextualSpacing w:val="0"/>
        <w:rPr>
          <w:rFonts w:ascii="Times New Roman" w:hAnsi="Times New Roman"/>
          <w:sz w:val="24"/>
          <w:szCs w:val="24"/>
        </w:rPr>
      </w:pPr>
      <w:r>
        <w:rPr>
          <w:rFonts w:ascii="Times New Roman" w:hAnsi="Times New Roman"/>
          <w:sz w:val="24"/>
          <w:szCs w:val="24"/>
        </w:rPr>
        <w:t>Any other unforeseen costs such as a preliminary purchase of coils</w:t>
      </w:r>
    </w:p>
    <w:p w:rsidR="004327C4" w:rsidRPr="003042F3" w:rsidRDefault="004327C4" w:rsidP="004327C4">
      <w:pPr>
        <w:pStyle w:val="ListParagraph"/>
        <w:numPr>
          <w:ilvl w:val="1"/>
          <w:numId w:val="3"/>
        </w:numPr>
        <w:spacing w:line="360" w:lineRule="auto"/>
        <w:ind w:left="1382"/>
        <w:contextualSpacing w:val="0"/>
        <w:rPr>
          <w:rFonts w:ascii="Times New Roman" w:hAnsi="Times New Roman"/>
          <w:b/>
          <w:sz w:val="24"/>
          <w:szCs w:val="24"/>
        </w:rPr>
      </w:pPr>
      <w:r>
        <w:rPr>
          <w:rFonts w:ascii="Times New Roman" w:hAnsi="Times New Roman"/>
          <w:b/>
          <w:sz w:val="24"/>
          <w:szCs w:val="24"/>
        </w:rPr>
        <w:t>Provisions of any O</w:t>
      </w:r>
      <w:r w:rsidRPr="00C86499">
        <w:rPr>
          <w:rFonts w:ascii="Times New Roman" w:hAnsi="Times New Roman"/>
          <w:b/>
          <w:sz w:val="24"/>
          <w:szCs w:val="24"/>
        </w:rPr>
        <w:t>ngoing Costs</w:t>
      </w:r>
      <w:r w:rsidR="003042F3">
        <w:rPr>
          <w:rFonts w:ascii="Times New Roman" w:hAnsi="Times New Roman"/>
          <w:b/>
          <w:sz w:val="24"/>
          <w:szCs w:val="24"/>
        </w:rPr>
        <w:t xml:space="preserve"> </w:t>
      </w:r>
      <w:r w:rsidR="003042F3" w:rsidRPr="003042F3">
        <w:rPr>
          <w:rFonts w:ascii="Times New Roman" w:hAnsi="Times New Roman"/>
          <w:sz w:val="24"/>
          <w:szCs w:val="24"/>
        </w:rPr>
        <w:t xml:space="preserve">The Office of Student Engagement will provide any maintenance on the binding machine for up to $100 per year. It is estimated that once the machine is purchased, no significant maintenance will be required. Supplies like the coils for the machine will be purchased by students using the machine in the Bookstore. </w:t>
      </w:r>
    </w:p>
    <w:p w:rsidR="004327C4" w:rsidRDefault="004327C4" w:rsidP="004327C4">
      <w:pPr>
        <w:pStyle w:val="ListParagraph"/>
        <w:numPr>
          <w:ilvl w:val="0"/>
          <w:numId w:val="3"/>
        </w:numPr>
        <w:tabs>
          <w:tab w:val="left" w:pos="360"/>
        </w:tabs>
        <w:spacing w:line="360" w:lineRule="auto"/>
        <w:rPr>
          <w:rFonts w:ascii="Times New Roman" w:hAnsi="Times New Roman"/>
          <w:b/>
          <w:sz w:val="24"/>
          <w:szCs w:val="24"/>
        </w:rPr>
      </w:pPr>
      <w:r w:rsidRPr="00E22C15">
        <w:rPr>
          <w:rFonts w:ascii="Times New Roman" w:hAnsi="Times New Roman"/>
          <w:b/>
          <w:sz w:val="24"/>
          <w:szCs w:val="24"/>
        </w:rPr>
        <w:t>Estimated Completion Time of Project</w:t>
      </w:r>
      <w:r w:rsidR="003042F3">
        <w:rPr>
          <w:rFonts w:ascii="Times New Roman" w:hAnsi="Times New Roman"/>
          <w:b/>
          <w:sz w:val="24"/>
          <w:szCs w:val="24"/>
        </w:rPr>
        <w:t xml:space="preserve"> </w:t>
      </w:r>
      <w:r w:rsidR="003042F3">
        <w:rPr>
          <w:rFonts w:ascii="Times New Roman" w:hAnsi="Times New Roman"/>
          <w:sz w:val="24"/>
          <w:szCs w:val="24"/>
        </w:rPr>
        <w:t xml:space="preserve">The only time requirement is for purchasing the binder. Marilyn </w:t>
      </w:r>
      <w:proofErr w:type="spellStart"/>
      <w:r w:rsidR="003042F3">
        <w:rPr>
          <w:rFonts w:ascii="Times New Roman" w:hAnsi="Times New Roman"/>
          <w:sz w:val="24"/>
          <w:szCs w:val="24"/>
        </w:rPr>
        <w:t>Chana</w:t>
      </w:r>
      <w:proofErr w:type="spellEnd"/>
      <w:r w:rsidR="003042F3">
        <w:rPr>
          <w:rFonts w:ascii="Times New Roman" w:hAnsi="Times New Roman"/>
          <w:sz w:val="24"/>
          <w:szCs w:val="24"/>
        </w:rPr>
        <w:t xml:space="preserve"> in Dean Doman’s office will order the binding machine. </w:t>
      </w:r>
    </w:p>
    <w:p w:rsidR="004327C4" w:rsidRPr="00E22C15" w:rsidRDefault="004327C4" w:rsidP="004327C4">
      <w:pPr>
        <w:pStyle w:val="ListParagraph"/>
        <w:tabs>
          <w:tab w:val="left" w:pos="360"/>
        </w:tabs>
        <w:spacing w:line="360" w:lineRule="auto"/>
        <w:ind w:left="1020"/>
        <w:rPr>
          <w:rFonts w:ascii="Times New Roman" w:hAnsi="Times New Roman"/>
          <w:b/>
          <w:sz w:val="24"/>
          <w:szCs w:val="24"/>
        </w:rPr>
      </w:pPr>
    </w:p>
    <w:p w:rsidR="004327C4" w:rsidRPr="006A1A24" w:rsidRDefault="004327C4" w:rsidP="004327C4">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sz w:val="24"/>
          <w:szCs w:val="24"/>
        </w:rPr>
        <w:t>Estimated</w:t>
      </w:r>
      <w:r w:rsidRPr="00060FD5">
        <w:rPr>
          <w:rFonts w:ascii="Times New Roman" w:hAnsi="Times New Roman"/>
          <w:b/>
          <w:sz w:val="24"/>
          <w:szCs w:val="24"/>
        </w:rPr>
        <w:t xml:space="preserve"> </w:t>
      </w:r>
      <w:r>
        <w:rPr>
          <w:rFonts w:ascii="Times New Roman" w:hAnsi="Times New Roman"/>
          <w:b/>
          <w:sz w:val="24"/>
          <w:szCs w:val="24"/>
        </w:rPr>
        <w:t xml:space="preserve">Life of Project </w:t>
      </w:r>
      <w:r w:rsidR="003042F3">
        <w:rPr>
          <w:rFonts w:ascii="Times New Roman" w:hAnsi="Times New Roman"/>
          <w:sz w:val="24"/>
          <w:szCs w:val="24"/>
        </w:rPr>
        <w:t>The binding machine will be available for student use anytime</w:t>
      </w:r>
      <w:r w:rsidR="00560348">
        <w:rPr>
          <w:rFonts w:ascii="Times New Roman" w:hAnsi="Times New Roman"/>
          <w:sz w:val="24"/>
          <w:szCs w:val="24"/>
        </w:rPr>
        <w:t xml:space="preserve"> the Plaster Student Union is open</w:t>
      </w:r>
      <w:r w:rsidR="003042F3">
        <w:rPr>
          <w:rFonts w:ascii="Times New Roman" w:hAnsi="Times New Roman"/>
          <w:sz w:val="24"/>
          <w:szCs w:val="24"/>
        </w:rPr>
        <w:t xml:space="preserve">. </w:t>
      </w:r>
      <w:r w:rsidR="00560348">
        <w:rPr>
          <w:rFonts w:ascii="Times New Roman" w:hAnsi="Times New Roman"/>
          <w:sz w:val="24"/>
          <w:szCs w:val="24"/>
        </w:rPr>
        <w:t xml:space="preserve">It is difficult to find an estimated life of a binding machine, although some come with warranties up to five years. With proper handling and care, the machine could last a minimum of 8-10 years before needing replacement. </w:t>
      </w:r>
    </w:p>
    <w:p w:rsidR="006A1A24" w:rsidRDefault="006A1A24" w:rsidP="006A1A24">
      <w:pPr>
        <w:pStyle w:val="ListParagraph"/>
        <w:rPr>
          <w:rFonts w:ascii="Times New Roman" w:hAnsi="Times New Roman"/>
          <w:b/>
          <w:sz w:val="24"/>
          <w:szCs w:val="24"/>
        </w:rPr>
      </w:pPr>
    </w:p>
    <w:p w:rsidR="00904F1B" w:rsidRPr="00904F1B" w:rsidRDefault="006A1A24" w:rsidP="00904F1B">
      <w:pPr>
        <w:pStyle w:val="ListParagraph"/>
        <w:numPr>
          <w:ilvl w:val="0"/>
          <w:numId w:val="3"/>
        </w:numPr>
        <w:rPr>
          <w:rFonts w:ascii="Times New Roman" w:hAnsi="Times New Roman"/>
          <w:color w:val="000000"/>
          <w:sz w:val="24"/>
          <w:szCs w:val="24"/>
        </w:rPr>
      </w:pPr>
      <w:r w:rsidRPr="00904F1B">
        <w:rPr>
          <w:rFonts w:ascii="Times New Roman" w:hAnsi="Times New Roman"/>
          <w:b/>
          <w:sz w:val="24"/>
          <w:szCs w:val="24"/>
        </w:rPr>
        <w:lastRenderedPageBreak/>
        <w:t xml:space="preserve">Justification of Project </w:t>
      </w:r>
      <w:r w:rsidR="008C4628" w:rsidRPr="00904F1B">
        <w:rPr>
          <w:rFonts w:ascii="Times New Roman" w:hAnsi="Times New Roman"/>
          <w:sz w:val="24"/>
          <w:szCs w:val="24"/>
        </w:rPr>
        <w:t xml:space="preserve">This binding machine will benefit any student or student organization needing to bind notebooks, projects, or reports. This is economically sustainable for both students and clubs as the only cost incurred will be the price of the coils </w:t>
      </w:r>
      <w:r w:rsidR="00F73020" w:rsidRPr="00904F1B">
        <w:rPr>
          <w:rFonts w:ascii="Times New Roman" w:hAnsi="Times New Roman"/>
          <w:sz w:val="24"/>
          <w:szCs w:val="24"/>
        </w:rPr>
        <w:t>used, available in the Bookstore</w:t>
      </w:r>
      <w:r w:rsidR="008C4628" w:rsidRPr="00904F1B">
        <w:rPr>
          <w:rFonts w:ascii="Times New Roman" w:hAnsi="Times New Roman"/>
          <w:sz w:val="24"/>
          <w:szCs w:val="24"/>
        </w:rPr>
        <w:t xml:space="preserve">. Also, students are not limited to the hours that </w:t>
      </w:r>
      <w:proofErr w:type="spellStart"/>
      <w:r w:rsidR="008C4628" w:rsidRPr="00904F1B">
        <w:rPr>
          <w:rFonts w:ascii="Times New Roman" w:hAnsi="Times New Roman"/>
          <w:sz w:val="24"/>
          <w:szCs w:val="24"/>
        </w:rPr>
        <w:t>CopyThis</w:t>
      </w:r>
      <w:proofErr w:type="spellEnd"/>
      <w:r w:rsidR="008C4628" w:rsidRPr="00904F1B">
        <w:rPr>
          <w:rFonts w:ascii="Times New Roman" w:hAnsi="Times New Roman"/>
          <w:sz w:val="24"/>
          <w:szCs w:val="24"/>
        </w:rPr>
        <w:t xml:space="preserve"> is open. </w:t>
      </w:r>
      <w:r w:rsidR="00560348" w:rsidRPr="00904F1B">
        <w:rPr>
          <w:rFonts w:ascii="Times New Roman" w:hAnsi="Times New Roman"/>
          <w:sz w:val="24"/>
          <w:szCs w:val="24"/>
        </w:rPr>
        <w:t>Furthermore, the higher profits accrued by Students for a Sustainable Future</w:t>
      </w:r>
      <w:r w:rsidR="00904F1B" w:rsidRPr="00904F1B">
        <w:rPr>
          <w:rFonts w:ascii="Times New Roman" w:hAnsi="Times New Roman"/>
          <w:sz w:val="24"/>
          <w:szCs w:val="24"/>
        </w:rPr>
        <w:t xml:space="preserve"> (SSF)</w:t>
      </w:r>
      <w:r w:rsidR="00560348" w:rsidRPr="00904F1B">
        <w:rPr>
          <w:rFonts w:ascii="Times New Roman" w:hAnsi="Times New Roman"/>
          <w:sz w:val="24"/>
          <w:szCs w:val="24"/>
        </w:rPr>
        <w:t xml:space="preserve">, the priority users of the binding machine, will go to fund other on-campus sustainable initiatives and events. </w:t>
      </w:r>
      <w:r w:rsidR="00904F1B" w:rsidRPr="00904F1B">
        <w:rPr>
          <w:rFonts w:ascii="Times New Roman" w:hAnsi="Times New Roman"/>
          <w:color w:val="000000"/>
          <w:sz w:val="24"/>
          <w:szCs w:val="24"/>
        </w:rPr>
        <w:t xml:space="preserve">SSF would make around $2.25 per notebook instead of $1, thus for each purchase of the bookstore (50 notebooks per time), SSF would make $112.50 instead of $50. SSF sells to the bookstore a few times per semester, so the profits would be around $300-$400 per semester instead of only $150-200. In a nutshell, profits would be doubled. With these extra funds, SSF would host more on-campus events that require a budget, such as a showing sustainability movies in the PSU, expanding </w:t>
      </w:r>
      <w:proofErr w:type="spellStart"/>
      <w:r w:rsidR="00904F1B" w:rsidRPr="00904F1B">
        <w:rPr>
          <w:rFonts w:ascii="Times New Roman" w:hAnsi="Times New Roman"/>
          <w:color w:val="000000"/>
          <w:sz w:val="24"/>
          <w:szCs w:val="24"/>
        </w:rPr>
        <w:t>Ecopalooza</w:t>
      </w:r>
      <w:proofErr w:type="spellEnd"/>
      <w:r w:rsidR="00904F1B" w:rsidRPr="00904F1B">
        <w:rPr>
          <w:rFonts w:ascii="Times New Roman" w:hAnsi="Times New Roman"/>
          <w:color w:val="000000"/>
          <w:sz w:val="24"/>
          <w:szCs w:val="24"/>
        </w:rPr>
        <w:t>, and being able to send members and interested non-members to conferences and other events that have a fee.</w:t>
      </w:r>
    </w:p>
    <w:p w:rsidR="00904F1B" w:rsidRPr="00904F1B" w:rsidRDefault="00904F1B" w:rsidP="00904F1B">
      <w:pPr>
        <w:pStyle w:val="ListParagraph"/>
        <w:ind w:left="1020"/>
        <w:rPr>
          <w:rFonts w:ascii="Times New Roman" w:hAnsi="Times New Roman"/>
          <w:color w:val="000000"/>
          <w:sz w:val="24"/>
          <w:szCs w:val="24"/>
        </w:rPr>
      </w:pPr>
    </w:p>
    <w:p w:rsidR="00A8368F" w:rsidRPr="00904F1B" w:rsidRDefault="00A8368F" w:rsidP="00904F1B">
      <w:pPr>
        <w:tabs>
          <w:tab w:val="left" w:pos="360"/>
        </w:tabs>
        <w:spacing w:line="360" w:lineRule="auto"/>
        <w:ind w:left="300"/>
        <w:rPr>
          <w:b/>
        </w:rPr>
      </w:pPr>
    </w:p>
    <w:p w:rsidR="00904F1B" w:rsidRPr="00904F1B" w:rsidRDefault="00904F1B" w:rsidP="00904F1B">
      <w:pPr>
        <w:pStyle w:val="ListParagraph"/>
        <w:rPr>
          <w:rFonts w:ascii="Times New Roman" w:hAnsi="Times New Roman"/>
          <w:b/>
          <w:sz w:val="24"/>
          <w:szCs w:val="24"/>
        </w:rPr>
      </w:pPr>
    </w:p>
    <w:p w:rsidR="00904F1B" w:rsidRDefault="00904F1B" w:rsidP="00904F1B">
      <w:pPr>
        <w:rPr>
          <w:rFonts w:ascii="Tahoma" w:hAnsi="Tahoma" w:cs="Tahoma"/>
          <w:color w:val="000000"/>
        </w:rPr>
      </w:pPr>
      <w:r>
        <w:rPr>
          <w:rFonts w:ascii="Tahoma" w:hAnsi="Tahoma" w:cs="Tahoma"/>
          <w:color w:val="000000"/>
        </w:rPr>
        <w:t> </w:t>
      </w:r>
    </w:p>
    <w:p w:rsidR="00904F1B" w:rsidRPr="00F3657B" w:rsidRDefault="00904F1B" w:rsidP="00904F1B">
      <w:pPr>
        <w:pStyle w:val="ListParagraph"/>
        <w:tabs>
          <w:tab w:val="left" w:pos="360"/>
        </w:tabs>
        <w:spacing w:line="360" w:lineRule="auto"/>
        <w:ind w:left="1020"/>
        <w:rPr>
          <w:rFonts w:ascii="Times New Roman" w:hAnsi="Times New Roman"/>
          <w:b/>
          <w:sz w:val="24"/>
          <w:szCs w:val="24"/>
        </w:rPr>
      </w:pPr>
    </w:p>
    <w:sectPr w:rsidR="00904F1B" w:rsidRPr="00F3657B" w:rsidSect="00DB77D4">
      <w:headerReference w:type="default" r:id="rId13"/>
      <w:footerReference w:type="default" r:id="rId14"/>
      <w:pgSz w:w="12240" w:h="15840"/>
      <w:pgMar w:top="1440" w:right="1800" w:bottom="1440"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50" w:rsidRDefault="00910550">
      <w:r>
        <w:separator/>
      </w:r>
    </w:p>
  </w:endnote>
  <w:endnote w:type="continuationSeparator" w:id="0">
    <w:p w:rsidR="00910550" w:rsidRDefault="0091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D4" w:rsidRDefault="005B6501">
    <w:pPr>
      <w:pStyle w:val="Footer"/>
    </w:pPr>
    <w:r>
      <w:rPr>
        <w:noProof/>
      </w:rPr>
      <mc:AlternateContent>
        <mc:Choice Requires="wpg">
          <w:drawing>
            <wp:anchor distT="0" distB="0" distL="114300" distR="114300" simplePos="0" relativeHeight="251658752" behindDoc="0" locked="0" layoutInCell="1" allowOverlap="1">
              <wp:simplePos x="0" y="0"/>
              <wp:positionH relativeFrom="column">
                <wp:posOffset>81280</wp:posOffset>
              </wp:positionH>
              <wp:positionV relativeFrom="paragraph">
                <wp:posOffset>147320</wp:posOffset>
              </wp:positionV>
              <wp:extent cx="5411470" cy="131445"/>
              <wp:effectExtent l="5080" t="4445" r="12700" b="698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411470" cy="131445"/>
                        <a:chOff x="1077500" y="1093831"/>
                        <a:chExt cx="54114" cy="1315"/>
                      </a:xfrm>
                    </wpg:grpSpPr>
                    <wps:wsp>
                      <wps:cNvPr id="2" name="AutoShape 17"/>
                      <wps:cNvCnPr>
                        <a:cxnSpLocks noChangeShapeType="1"/>
                      </wps:cNvCnPr>
                      <wps:spPr bwMode="auto">
                        <a:xfrm flipV="1">
                          <a:off x="1077500" y="1093831"/>
                          <a:ext cx="5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8"/>
                      <wps:cNvCnPr/>
                      <wps:spPr bwMode="auto">
                        <a:xfrm>
                          <a:off x="1084555" y="1095147"/>
                          <a:ext cx="4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4pt;margin-top:11.6pt;width:426.1pt;height:10.35pt;rotation:180;z-index:251658752" coordorigin="10775,10938" coordsize="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j92wIAADQIAAAOAAAAZHJzL2Uyb0RvYy54bWzsVV1v2yAUfZ+0/4D8ntokdj6sJlWVj750&#10;a6V2eyc2ttFsQEDjRNP++y7guGmmTlUn9Wl5cMBcDveec665vNo3NdpRpZng8wBfRAGiPBM54+U8&#10;+Pa4GUwDpA3hOakFp/PgQHVwtfj86bKVKR2KStQ5VQhAuE5bOQ8qY2QahjqraEP0hZCUw2IhVEMM&#10;TFUZ5oq0gN7U4TCKxmErVC6VyKjW8HblF4OFwy8Kmpm7otDUoHoeQG7GPZV7bu0zXFyStFREVizr&#10;0iDvyKIhjMOhPdSKGIKeFPsDqmGZEloU5iITTSiKgmXU1QDV4OismhslnqSrpUzbUvY0AbVnPL0b&#10;Nvu6u1eI5aBdgDhpQCJ3KsJjy00ryxRCbpR8kPfKFwjDW5H90LAcnq/beemD0bb9InLAI09GOG72&#10;hWqQEqABjqaR/bnXQALaO0UOvSJ0b1AGL5MY43gCwmWwhkc4jhMvWVaBrnYbjiaTBJCQDYhmo+kI&#10;HyPWpyA9hAMISWqz6SroMrblggv1M9H634h+qIikTj9tWeyIHh6JvgZiXAjCE0+2C1tyz3S25x3T&#10;iItlRXhJXfTjQQKrrkrg/2SLnWiQ6RXmi5rJ73ajlbEj/VX2TgVIPHeuWXriSCqVNjdUNMgO5oE2&#10;irCyMkvBObSdUP4gsrvVxlrleYM9n4sNq2vXfTVH7TyYJcPEZaZFzXK7aMO0KrfLWqEdsf3rPePB&#10;XoRBn/DcgVWU5OtubAir/RgOr7nFg7IgnW7kG/TnLJqtp+tpPIiH4/UgjlarwfVmGQ/GGzxJVqPV&#10;crnCv2xqOE4rlueU2+yOHwscv80j3WfLt3n/uehpCF+iO74g2eO/S9qpbQX2Rt2K/HCvLBudbT/I&#10;v6Ojf28ZpwhPz6wLCf3diJb93n7TOEnAX755E+h137xH+8Ug+dvsV0Myzj//DecvlQ8xnLsA4Gpy&#10;Pu2uUXv3nc6dQZ8v+8VvAAAA//8DAFBLAwQUAAYACAAAACEAGjOAh90AAAAIAQAADwAAAGRycy9k&#10;b3ducmV2LnhtbEyPwU7DMBBE70j8g7VI3KhD0lQlxKkqJERPSLSVuLrxNg7E68h22/D3LCd6HM1o&#10;5k29mtwgzhhi70nB4ywDgdR601OnYL97fViCiEmT0YMnVPCDEVbN7U2tK+Mv9IHnbeoEl1CstAKb&#10;0lhJGVuLTseZH5HYO/rgdGIZOmmCvnC5G2SeZQvpdE+8YPWILxbb7+3JKTDzWOxxs1mH/P1rV/bl&#10;m+2On0rd303rZxAJp/Qfhj98RoeGmQ7+RCaKgXXO5ElBXuQg2F8uSv52UDAvnkA2tbw+0PwCAAD/&#10;/wMAUEsBAi0AFAAGAAgAAAAhALaDOJL+AAAA4QEAABMAAAAAAAAAAAAAAAAAAAAAAFtDb250ZW50&#10;X1R5cGVzXS54bWxQSwECLQAUAAYACAAAACEAOP0h/9YAAACUAQAACwAAAAAAAAAAAAAAAAAvAQAA&#10;X3JlbHMvLnJlbHNQSwECLQAUAAYACAAAACEAshqo/dsCAAA0CAAADgAAAAAAAAAAAAAAAAAuAgAA&#10;ZHJzL2Uyb0RvYy54bWxQSwECLQAUAAYACAAAACEAGjOAh90AAAAIAQAADwAAAAAAAAAAAAAAAAA1&#10;BQAAZHJzL2Rvd25yZXYueG1sUEsFBgAAAAAEAAQA8wAAAD8GAAAAAA==&#10;">
              <v:shapetype id="_x0000_t32" coordsize="21600,21600" o:spt="32" o:oned="t" path="m,l21600,21600e" filled="f">
                <v:path arrowok="t" fillok="f" o:connecttype="none"/>
                <o:lock v:ext="edit" shapetype="t"/>
              </v:shapetype>
              <v:shape id="AutoShape 17" o:spid="_x0000_s1027" type="#_x0000_t32" style="position:absolute;left:10775;top:10938;width:54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line id="Line 18" o:spid="_x0000_s1028" style="position:absolute;visibility:visible;mso-wrap-style:square" from="10845,10951" to="112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50" w:rsidRDefault="00910550">
      <w:r>
        <w:separator/>
      </w:r>
    </w:p>
  </w:footnote>
  <w:footnote w:type="continuationSeparator" w:id="0">
    <w:p w:rsidR="00910550" w:rsidRDefault="00910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D4" w:rsidRDefault="005B6501" w:rsidP="00DB77D4">
    <w:pPr>
      <w:pStyle w:val="Header"/>
      <w:jc w:val="center"/>
    </w:pPr>
    <w:r>
      <w:rPr>
        <w:noProof/>
      </w:rPr>
      <mc:AlternateContent>
        <mc:Choice Requires="wpg">
          <w:drawing>
            <wp:anchor distT="0" distB="0" distL="114300" distR="114300" simplePos="0" relativeHeight="251657728" behindDoc="0" locked="0" layoutInCell="1" allowOverlap="1">
              <wp:simplePos x="0" y="0"/>
              <wp:positionH relativeFrom="margin">
                <wp:posOffset>81280</wp:posOffset>
              </wp:positionH>
              <wp:positionV relativeFrom="paragraph">
                <wp:posOffset>510540</wp:posOffset>
              </wp:positionV>
              <wp:extent cx="5411470" cy="131445"/>
              <wp:effectExtent l="5080" t="5715" r="12700" b="571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131445"/>
                        <a:chOff x="1077500" y="1093831"/>
                        <a:chExt cx="54114" cy="1315"/>
                      </a:xfrm>
                    </wpg:grpSpPr>
                    <wps:wsp>
                      <wps:cNvPr id="6" name="AutoShape 14"/>
                      <wps:cNvCnPr>
                        <a:cxnSpLocks noChangeShapeType="1"/>
                      </wps:cNvCnPr>
                      <wps:spPr bwMode="auto">
                        <a:xfrm>
                          <a:off x="1077500" y="1093831"/>
                          <a:ext cx="5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wps:spPr bwMode="auto">
                        <a:xfrm>
                          <a:off x="1084555" y="1095147"/>
                          <a:ext cx="4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4pt;margin-top:40.2pt;width:426.1pt;height:10.35pt;z-index:251657728;mso-position-horizontal-relative:margin" coordorigin="10775,10938" coordsize="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FlxwIAABsIAAAOAAAAZHJzL2Uyb0RvYy54bWzsVV1vmzAUfZ+0/2DxnoITyAcqqSpI+tJt&#10;ldr9AAcMWAPbst2QaNp/37UhNO00reukPi0PxMbXh3vPOde+vDq0DdpTpZngiYcvAg9RnouC8Srx&#10;vj5sJ0sPaUN4QRrBaeIdqfau1h8/XHYyplNRi6agCgEI13EnE682Rsa+r/OatkRfCEk5LJZCtcTA&#10;VFV+oUgH6G3jT4Ng7ndCFVKJnGoNb7N+0Vs7/LKkuflSlpoa1CQe5GbcU7nnzj799SWJK0VkzfIh&#10;DfKGLFrCOHx0hMqIIehRsV+gWpYroUVpLnLR+qIsWU5dDVANDl5Uc6PEo3S1VHFXyZEmoPYFT2+G&#10;zT/v7xRiReJFHuKkBYncVxGeWW46WcUQcqPkvbxTfYEwvBX5Nw3L/st1O6/6YLTrPokC8MijEY6b&#10;Q6laCwFVo4OT4DhKQA8G5fAyCjEOF6BUDmt4hsMw6jXKaxDSbsPBYhEFEGEDgtVsOcOniM05yAjh&#10;AHwS9593KQ8p2vrAdvqJWf1vzN7XRFInmLa0DczOT8xeAxMuBOGwZ9eFpbynNj/wgVrERVoTXlEX&#10;/XCUQKOrErI/22InGnT5I9W/5eycdjCAJd31xEgXiaXS5oaKFtlB4mmjCKtqkwrOobuEwk5bsr/V&#10;xjriaYOVmostaxrXZA1HXeKtomnkNmjRsMIu2jCtql3aKLQntk3dz/IDYM/CoB144cBqSorNMDaE&#10;Nf0Y4htu8aAsSGcY9X34fRWsNsvNMpyE0/lmEgZZNrnepuFkvsWLKJtlaZrhHzY1HMY1KwrKbXan&#10;MwGHr3PGcDr13TyeCiMN/nN0VyIke/p3STuNray9PXeiON4py8Zg1ndy7eLk2lvGKcKui87cBwn9&#10;hf2WYRSBv/qWjaDD+5Y92S8EyV9nvwaS+W+4s7vjXQznDk24gZxPh9vSXnHnc2fQpzt9/RMAAP//&#10;AwBQSwMEFAAGAAgAAAAhAAcYbwjeAAAACQEAAA8AAABkcnMvZG93bnJldi54bWxMj0FLw0AQhe+C&#10;/2GZgje7m2pLSLMppainItgK4m2bnSah2dmQ3Sbpv3c86fHxDW++l28m14oB+9B40pDMFQik0tuG&#10;Kg2fx9fHFESIhqxpPaGGGwbYFPd3ucmsH+kDh0OsBJdQyIyGOsYukzKUNToT5r5DYnb2vTORY19J&#10;25uRy10rF0qtpDMN8YfadLirsbwcrk7D22jG7VPyMuwv593t+7h8/9onqPXDbNquQUSc4t8x/Oqz&#10;OhTsdPJXskG0nBdsHjWk6hkE83S15G0nBipJQBa5/L+g+AEAAP//AwBQSwECLQAUAAYACAAAACEA&#10;toM4kv4AAADhAQAAEwAAAAAAAAAAAAAAAAAAAAAAW0NvbnRlbnRfVHlwZXNdLnhtbFBLAQItABQA&#10;BgAIAAAAIQA4/SH/1gAAAJQBAAALAAAAAAAAAAAAAAAAAC8BAABfcmVscy8ucmVsc1BLAQItABQA&#10;BgAIAAAAIQCeMAFlxwIAABsIAAAOAAAAAAAAAAAAAAAAAC4CAABkcnMvZTJvRG9jLnhtbFBLAQIt&#10;ABQABgAIAAAAIQAHGG8I3gAAAAkBAAAPAAAAAAAAAAAAAAAAACEFAABkcnMvZG93bnJldi54bWxQ&#10;SwUGAAAAAAQABADzAAAALAYAAAAA&#10;">
              <v:shapetype id="_x0000_t32" coordsize="21600,21600" o:spt="32" o:oned="t" path="m,l21600,21600e" filled="f">
                <v:path arrowok="t" fillok="f" o:connecttype="none"/>
                <o:lock v:ext="edit" shapetype="t"/>
              </v:shapetype>
              <v:shape id="AutoShape 14" o:spid="_x0000_s1027" type="#_x0000_t32" style="position:absolute;left:10775;top:10938;width: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line id="Line 15" o:spid="_x0000_s1028" style="position:absolute;visibility:visible;mso-wrap-style:square" from="10845,10951" to="112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x="margin"/>
            </v:group>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-2781300</wp:posOffset>
              </wp:positionH>
              <wp:positionV relativeFrom="paragraph">
                <wp:posOffset>3004185</wp:posOffset>
              </wp:positionV>
              <wp:extent cx="7845425" cy="325120"/>
              <wp:effectExtent l="0" t="3810" r="3175"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542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0417" w:rsidRDefault="00830417" w:rsidP="00830417">
                          <w:pPr>
                            <w:pStyle w:val="Header"/>
                          </w:pPr>
                          <w:r>
                            <w:t xml:space="preserve">                                                            </w:t>
                          </w:r>
                        </w:p>
                        <w:p w:rsidR="00830417" w:rsidRDefault="00830417" w:rsidP="00830417">
                          <w:pPr>
                            <w:pStyle w:val="Header"/>
                            <w:ind w:firstLine="720"/>
                            <w:rPr>
                              <w:sz w:val="12"/>
                              <w:szCs w:val="12"/>
                            </w:rPr>
                          </w:pPr>
                          <w:r>
                            <w:rPr>
                              <w:sz w:val="12"/>
                              <w:szCs w:val="12"/>
                            </w:rPr>
                            <w:t> </w:t>
                          </w:r>
                        </w:p>
                        <w:p w:rsidR="00830417" w:rsidRDefault="00830417" w:rsidP="00830417">
                          <w:pPr>
                            <w:pStyle w:val="Header"/>
                            <w:jc w:val="center"/>
                            <w:rPr>
                              <w:rFonts w:ascii="Arial" w:hAnsi="Arial" w:cs="Arial"/>
                              <w:smallCaps/>
                              <w:sz w:val="32"/>
                              <w:szCs w:val="32"/>
                            </w:rPr>
                          </w:pPr>
                          <w:r>
                            <w:rPr>
                              <w:rFonts w:ascii="Arial" w:hAnsi="Arial" w:cs="Arial"/>
                              <w:smallCaps/>
                              <w:sz w:val="32"/>
                              <w:szCs w:val="32"/>
                            </w:rPr>
                            <w:t> </w:t>
                          </w:r>
                        </w:p>
                        <w:p w:rsidR="00830417" w:rsidRDefault="00830417" w:rsidP="00830417">
                          <w:pPr>
                            <w:pStyle w:val="Header"/>
                            <w:jc w:val="center"/>
                            <w:rPr>
                              <w:rFonts w:ascii="Arial" w:hAnsi="Arial" w:cs="Arial"/>
                              <w:smallCaps/>
                              <w:sz w:val="20"/>
                              <w:szCs w:val="20"/>
                            </w:rPr>
                          </w:pPr>
                          <w:r>
                            <w:rPr>
                              <w:rFonts w:ascii="Arial" w:hAnsi="Arial" w:cs="Arial"/>
                              <w:smallCaps/>
                              <w:sz w:val="20"/>
                              <w:szCs w:val="20"/>
                            </w:rPr>
                            <w:t> </w:t>
                          </w:r>
                        </w:p>
                        <w:p w:rsidR="00830417" w:rsidRDefault="00830417" w:rsidP="00830417">
                          <w:pPr>
                            <w:pStyle w:val="Header"/>
                            <w:jc w:val="center"/>
                            <w:rPr>
                              <w:rFonts w:ascii="Arial" w:hAnsi="Arial" w:cs="Arial"/>
                              <w:smallCaps/>
                              <w:sz w:val="12"/>
                              <w:szCs w:val="12"/>
                            </w:rPr>
                          </w:pPr>
                          <w:r>
                            <w:rPr>
                              <w:rFonts w:ascii="Arial" w:hAnsi="Arial" w:cs="Arial"/>
                              <w:smallCaps/>
                              <w:sz w:val="12"/>
                              <w:szCs w:val="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19pt;margin-top:236.55pt;width:617.75pt;height:25.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jR8gIAAIUGAAAOAAAAZHJzL2Uyb0RvYy54bWysVduOmzAQfa/Uf7D8zgIJt6Blq4SEqtL2&#10;Iu32AxwwwSrY1HZCtlX/vWOTzbLZPlTd8mD5Mh6fM2dmuH537Fp0oFIxwTPsX3kYUV6KivFdhr/e&#10;F06CkdKEV6QVnGb4gSr87ubtm+uhT+lMNKKtqETghKt06DPcaN2nrqvKhnZEXYmecjisheyIhqXc&#10;uZUkA3jvWnfmeZE7CFn1UpRUKdhdj4f4xvqva1rqz3WtqEZthgGbtqO049aM7s01SXeS9A0rTzDI&#10;P6DoCOPw6NnVmmiC9pK9cNWxUgolan1Vis4Vdc1KajkAG9+7YHPXkJ5aLhAc1Z/DpP6f2/LT4YtE&#10;rMpwgBEnHUh0T48arcQR+b4Jz9CrFKzuerDTR9gHmS1V1d+K8ptCXOQN4Tu6lFIMDSUVwLM33cnV&#10;0Y8yTrbDR1HBO2SvhXV0rGVnYgfRQOAdZHo4S2OwlLAZJ0EYzEKMSjibz0J/ZrVzSfp4u5dKv6ei&#10;Q2aSYQnSW+/kcKs08ADTRxPzGBcFa1srf8ufbYDhuENt/oy3SQpIYGosDSar7c+Ft9gkmyRwglm0&#10;cQJvvXaWRR44UeHH4Xq+zvO1/8ug8IO0YVVFuXn0Mc/84O90PGX8mCHnTFOiZZVxZyApudvmrUQH&#10;Anle2M9oB1QmZu5zGPYYuFxQ8meBt5otnCJKYicogtBZxF7ieP5itYi8YBGsi+eUbhmnr6eEhgwv&#10;QqMwaXfQSk71NIF/wdKz30uWJO2Yhp7Ssi7DydmIpCY1N7yykmvC2nE+CYoh8uegLIvQi4N54sRx&#10;OHeC+cZzVkmRO8vcj6J4s8pXmwudNzZ31OvjYtWZJOIE7+mNJ8gg92OW2toz5TYWnj5uj0DcFORW&#10;VA9QhVJAkUCpQe+GSSPkD4wG6IMZVt/3RFKM2g8cKnkehXEEjXO6kNPFdrogvARXGdYgo53memy2&#10;+16yXQMvjb2DiyVUf81sYT6hAipmAb3Okjr1ZdNMp2tr9fT3uPkNAAD//wMAUEsDBBQABgAIAAAA&#10;IQCohz3B4gAAAAwBAAAPAAAAZHJzL2Rvd25yZXYueG1sTI/NTsMwEITvSLyDtUjcWidN6pQQp+JH&#10;PAAFIbi58ZJExOs0dlqXp8ec4Dia0cw31TaYgR1xcr0lCekyAYbUWN1TK+H15WmxAea8Iq0GSyjh&#10;jA629eVFpUptT/SMx51vWSwhVyoJnfdjyblrOjTKLe2IFL1POxnlo5xarid1iuVm4KskEdyonuJC&#10;p0Z86LD52s1GwmN4PwQhRDa/ncXhu7+fP9Iepby+Cne3wDwG/xeGX/yIDnVk2tuZtGODhEWebeIZ&#10;LyEvshRYjBQ3xRrYXsJ6lWfA64r/P1H/AAAA//8DAFBLAQItABQABgAIAAAAIQC2gziS/gAAAOEB&#10;AAATAAAAAAAAAAAAAAAAAAAAAABbQ29udGVudF9UeXBlc10ueG1sUEsBAi0AFAAGAAgAAAAhADj9&#10;If/WAAAAlAEAAAsAAAAAAAAAAAAAAAAALwEAAF9yZWxzLy5yZWxzUEsBAi0AFAAGAAgAAAAhAGIs&#10;CNHyAgAAhQYAAA4AAAAAAAAAAAAAAAAALgIAAGRycy9lMm9Eb2MueG1sUEsBAi0AFAAGAAgAAAAh&#10;AKiHPcHiAAAADAEAAA8AAAAAAAAAAAAAAAAATAUAAGRycy9kb3ducmV2LnhtbFBLBQYAAAAABAAE&#10;APMAAABbBgAAAAA=&#10;" filled="f" stroked="f" insetpen="t">
              <v:textbox inset="2.88pt,2.88pt,2.88pt,2.88pt">
                <w:txbxContent>
                  <w:p w:rsidR="00830417" w:rsidRDefault="00830417" w:rsidP="00830417">
                    <w:pPr>
                      <w:pStyle w:val="Header"/>
                    </w:pPr>
                    <w:r>
                      <w:t xml:space="preserve">                                                            </w:t>
                    </w:r>
                  </w:p>
                  <w:p w:rsidR="00830417" w:rsidRDefault="00830417" w:rsidP="00830417">
                    <w:pPr>
                      <w:pStyle w:val="Header"/>
                      <w:ind w:firstLine="720"/>
                      <w:rPr>
                        <w:sz w:val="12"/>
                        <w:szCs w:val="12"/>
                      </w:rPr>
                    </w:pPr>
                    <w:r>
                      <w:rPr>
                        <w:sz w:val="12"/>
                        <w:szCs w:val="12"/>
                      </w:rPr>
                      <w:t> </w:t>
                    </w:r>
                  </w:p>
                  <w:p w:rsidR="00830417" w:rsidRDefault="00830417" w:rsidP="00830417">
                    <w:pPr>
                      <w:pStyle w:val="Header"/>
                      <w:jc w:val="center"/>
                      <w:rPr>
                        <w:rFonts w:ascii="Arial" w:hAnsi="Arial" w:cs="Arial"/>
                        <w:smallCaps/>
                        <w:sz w:val="32"/>
                        <w:szCs w:val="32"/>
                      </w:rPr>
                    </w:pPr>
                    <w:r>
                      <w:rPr>
                        <w:rFonts w:ascii="Arial" w:hAnsi="Arial" w:cs="Arial"/>
                        <w:smallCaps/>
                        <w:sz w:val="32"/>
                        <w:szCs w:val="32"/>
                      </w:rPr>
                      <w:t> </w:t>
                    </w:r>
                  </w:p>
                  <w:p w:rsidR="00830417" w:rsidRDefault="00830417" w:rsidP="00830417">
                    <w:pPr>
                      <w:pStyle w:val="Header"/>
                      <w:jc w:val="center"/>
                      <w:rPr>
                        <w:rFonts w:ascii="Arial" w:hAnsi="Arial" w:cs="Arial"/>
                        <w:smallCaps/>
                        <w:sz w:val="20"/>
                        <w:szCs w:val="20"/>
                      </w:rPr>
                    </w:pPr>
                    <w:r>
                      <w:rPr>
                        <w:rFonts w:ascii="Arial" w:hAnsi="Arial" w:cs="Arial"/>
                        <w:smallCaps/>
                        <w:sz w:val="20"/>
                        <w:szCs w:val="20"/>
                      </w:rPr>
                      <w:t> </w:t>
                    </w:r>
                  </w:p>
                  <w:p w:rsidR="00830417" w:rsidRDefault="00830417" w:rsidP="00830417">
                    <w:pPr>
                      <w:pStyle w:val="Header"/>
                      <w:jc w:val="center"/>
                      <w:rPr>
                        <w:rFonts w:ascii="Arial" w:hAnsi="Arial" w:cs="Arial"/>
                        <w:smallCaps/>
                        <w:sz w:val="12"/>
                        <w:szCs w:val="12"/>
                      </w:rPr>
                    </w:pPr>
                    <w:r>
                      <w:rPr>
                        <w:rFonts w:ascii="Arial" w:hAnsi="Arial" w:cs="Arial"/>
                        <w:smallCaps/>
                        <w:sz w:val="12"/>
                        <w:szCs w:val="12"/>
                      </w:rPr>
                      <w:t> </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61A1"/>
    <w:multiLevelType w:val="hybridMultilevel"/>
    <w:tmpl w:val="EE3E69C0"/>
    <w:lvl w:ilvl="0" w:tplc="337CA3A2">
      <w:start w:val="3"/>
      <w:numFmt w:val="upperRoman"/>
      <w:lvlText w:val="%1."/>
      <w:lvlJc w:val="left"/>
      <w:pPr>
        <w:ind w:left="1020" w:hanging="720"/>
      </w:pPr>
      <w:rPr>
        <w:rFonts w:cs="Times New Roman" w:hint="default"/>
      </w:rPr>
    </w:lvl>
    <w:lvl w:ilvl="1" w:tplc="58C2A742">
      <w:start w:val="1"/>
      <w:numFmt w:val="lowerLetter"/>
      <w:lvlText w:val="%2."/>
      <w:lvlJc w:val="left"/>
      <w:pPr>
        <w:ind w:left="1380" w:hanging="360"/>
      </w:pPr>
      <w:rPr>
        <w:rFonts w:cs="Times New Roman"/>
        <w:b/>
      </w:rPr>
    </w:lvl>
    <w:lvl w:ilvl="2" w:tplc="0409001B">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
    <w:nsid w:val="4AF02DE8"/>
    <w:multiLevelType w:val="multilevel"/>
    <w:tmpl w:val="948A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F5FBA"/>
    <w:multiLevelType w:val="hybridMultilevel"/>
    <w:tmpl w:val="53F2DC72"/>
    <w:lvl w:ilvl="0" w:tplc="44A28002">
      <w:start w:val="1"/>
      <w:numFmt w:val="upperRoman"/>
      <w:lvlText w:val="%1."/>
      <w:lvlJc w:val="left"/>
      <w:pPr>
        <w:ind w:left="1020" w:hanging="720"/>
      </w:pPr>
      <w:rPr>
        <w:rFonts w:cs="Times New Roman" w:hint="default"/>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2ED88EFE">
      <w:start w:val="1"/>
      <w:numFmt w:val="decimal"/>
      <w:lvlText w:val="%4."/>
      <w:lvlJc w:val="left"/>
      <w:pPr>
        <w:ind w:left="2970" w:hanging="360"/>
      </w:pPr>
      <w:rPr>
        <w:rFonts w:cs="Times New Roman" w:hint="default"/>
      </w:rPr>
    </w:lvl>
    <w:lvl w:ilvl="4" w:tplc="04090019">
      <w:start w:val="1"/>
      <w:numFmt w:val="lowerLetter"/>
      <w:lvlText w:val="%5."/>
      <w:lvlJc w:val="left"/>
      <w:pPr>
        <w:ind w:left="3540" w:hanging="360"/>
      </w:pPr>
      <w:rPr>
        <w:rFonts w:cs="Times New Roman"/>
      </w:rPr>
    </w:lvl>
    <w:lvl w:ilvl="5" w:tplc="4B403A3A">
      <w:start w:val="2"/>
      <w:numFmt w:val="bullet"/>
      <w:lvlText w:val="-"/>
      <w:lvlJc w:val="left"/>
      <w:pPr>
        <w:ind w:left="4440" w:hanging="360"/>
      </w:pPr>
      <w:rPr>
        <w:rFonts w:ascii="Times New Roman" w:eastAsia="Calibri" w:hAnsi="Times New Roman" w:cs="Times New Roman" w:hint="default"/>
      </w:rPr>
    </w:lvl>
    <w:lvl w:ilvl="6" w:tplc="8D7E967A">
      <w:start w:val="1"/>
      <w:numFmt w:val="bullet"/>
      <w:lvlText w:val="–"/>
      <w:lvlJc w:val="left"/>
      <w:pPr>
        <w:ind w:left="4980" w:hanging="360"/>
      </w:pPr>
      <w:rPr>
        <w:rFonts w:ascii="Times New Roman" w:eastAsia="Calibri" w:hAnsi="Times New Roman" w:cs="Times New Roman" w:hint="default"/>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
    <w:nsid w:val="52153E27"/>
    <w:multiLevelType w:val="hybridMultilevel"/>
    <w:tmpl w:val="CC30E048"/>
    <w:lvl w:ilvl="0" w:tplc="0368118C">
      <w:start w:val="1"/>
      <w:numFmt w:val="lowerLetter"/>
      <w:lvlText w:val="%1."/>
      <w:lvlJc w:val="left"/>
      <w:pPr>
        <w:ind w:left="1800" w:hanging="360"/>
      </w:pPr>
      <w:rPr>
        <w:rFonts w:cs="Times New Roman" w:hint="default"/>
        <w:b/>
      </w:rPr>
    </w:lvl>
    <w:lvl w:ilvl="1" w:tplc="0409000F">
      <w:start w:val="1"/>
      <w:numFmt w:val="decimal"/>
      <w:lvlText w:val="%2."/>
      <w:lvlJc w:val="left"/>
      <w:pPr>
        <w:tabs>
          <w:tab w:val="num" w:pos="2520"/>
        </w:tabs>
        <w:ind w:left="2520" w:hanging="360"/>
      </w:pPr>
      <w:rPr>
        <w:rFonts w:cs="Times New Roman" w:hint="default"/>
        <w:b/>
      </w:rPr>
    </w:lvl>
    <w:lvl w:ilvl="2" w:tplc="04090003">
      <w:start w:val="1"/>
      <w:numFmt w:val="bullet"/>
      <w:lvlText w:val="o"/>
      <w:lvlJc w:val="left"/>
      <w:pPr>
        <w:tabs>
          <w:tab w:val="num" w:pos="3420"/>
        </w:tabs>
        <w:ind w:left="3420" w:hanging="360"/>
      </w:pPr>
      <w:rPr>
        <w:rFonts w:ascii="Courier New" w:hAnsi="Courier New" w:hint="default"/>
        <w:b/>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12"/>
    <w:rsid w:val="0008209D"/>
    <w:rsid w:val="001954BE"/>
    <w:rsid w:val="001E7564"/>
    <w:rsid w:val="00267923"/>
    <w:rsid w:val="002C4639"/>
    <w:rsid w:val="002D5E44"/>
    <w:rsid w:val="003042F3"/>
    <w:rsid w:val="003E6AED"/>
    <w:rsid w:val="00423557"/>
    <w:rsid w:val="004327C4"/>
    <w:rsid w:val="0048284F"/>
    <w:rsid w:val="004E7E79"/>
    <w:rsid w:val="00524598"/>
    <w:rsid w:val="00560348"/>
    <w:rsid w:val="005B6501"/>
    <w:rsid w:val="005C1243"/>
    <w:rsid w:val="006016C8"/>
    <w:rsid w:val="0061501E"/>
    <w:rsid w:val="00634EA1"/>
    <w:rsid w:val="006A1A24"/>
    <w:rsid w:val="007211CB"/>
    <w:rsid w:val="00830417"/>
    <w:rsid w:val="008A030C"/>
    <w:rsid w:val="008C4628"/>
    <w:rsid w:val="008D6F1A"/>
    <w:rsid w:val="00904F1B"/>
    <w:rsid w:val="00910550"/>
    <w:rsid w:val="0092463F"/>
    <w:rsid w:val="00984F00"/>
    <w:rsid w:val="009F04D0"/>
    <w:rsid w:val="00A8368F"/>
    <w:rsid w:val="00AA1269"/>
    <w:rsid w:val="00BD1F9E"/>
    <w:rsid w:val="00D81912"/>
    <w:rsid w:val="00DB77D4"/>
    <w:rsid w:val="00F3657B"/>
    <w:rsid w:val="00F52AAD"/>
    <w:rsid w:val="00F54483"/>
    <w:rsid w:val="00F73020"/>
    <w:rsid w:val="00F8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8D3"/>
    <w:pPr>
      <w:tabs>
        <w:tab w:val="center" w:pos="4320"/>
        <w:tab w:val="right" w:pos="8640"/>
      </w:tabs>
    </w:pPr>
  </w:style>
  <w:style w:type="paragraph" w:styleId="Footer">
    <w:name w:val="footer"/>
    <w:basedOn w:val="Normal"/>
    <w:semiHidden/>
    <w:rsid w:val="005168D3"/>
    <w:pPr>
      <w:tabs>
        <w:tab w:val="center" w:pos="4320"/>
        <w:tab w:val="right" w:pos="8640"/>
      </w:tabs>
    </w:pPr>
  </w:style>
  <w:style w:type="character" w:customStyle="1" w:styleId="HeaderChar">
    <w:name w:val="Header Char"/>
    <w:link w:val="Header"/>
    <w:uiPriority w:val="99"/>
    <w:rsid w:val="00830417"/>
    <w:rPr>
      <w:sz w:val="24"/>
      <w:szCs w:val="24"/>
    </w:rPr>
  </w:style>
  <w:style w:type="paragraph" w:styleId="ListParagraph">
    <w:name w:val="List Paragraph"/>
    <w:basedOn w:val="Normal"/>
    <w:uiPriority w:val="99"/>
    <w:qFormat/>
    <w:rsid w:val="004327C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211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8D3"/>
    <w:pPr>
      <w:tabs>
        <w:tab w:val="center" w:pos="4320"/>
        <w:tab w:val="right" w:pos="8640"/>
      </w:tabs>
    </w:pPr>
  </w:style>
  <w:style w:type="paragraph" w:styleId="Footer">
    <w:name w:val="footer"/>
    <w:basedOn w:val="Normal"/>
    <w:semiHidden/>
    <w:rsid w:val="005168D3"/>
    <w:pPr>
      <w:tabs>
        <w:tab w:val="center" w:pos="4320"/>
        <w:tab w:val="right" w:pos="8640"/>
      </w:tabs>
    </w:pPr>
  </w:style>
  <w:style w:type="character" w:customStyle="1" w:styleId="HeaderChar">
    <w:name w:val="Header Char"/>
    <w:link w:val="Header"/>
    <w:uiPriority w:val="99"/>
    <w:rsid w:val="00830417"/>
    <w:rPr>
      <w:sz w:val="24"/>
      <w:szCs w:val="24"/>
    </w:rPr>
  </w:style>
  <w:style w:type="paragraph" w:styleId="ListParagraph">
    <w:name w:val="List Paragraph"/>
    <w:basedOn w:val="Normal"/>
    <w:uiPriority w:val="99"/>
    <w:qFormat/>
    <w:rsid w:val="004327C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21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8693">
      <w:bodyDiv w:val="1"/>
      <w:marLeft w:val="374"/>
      <w:marRight w:val="0"/>
      <w:marTop w:val="0"/>
      <w:marBottom w:val="0"/>
      <w:divBdr>
        <w:top w:val="none" w:sz="0" w:space="0" w:color="auto"/>
        <w:left w:val="none" w:sz="0" w:space="0" w:color="auto"/>
        <w:bottom w:val="none" w:sz="0" w:space="0" w:color="auto"/>
        <w:right w:val="none" w:sz="0" w:space="0" w:color="auto"/>
      </w:divBdr>
      <w:divsChild>
        <w:div w:id="1869565608">
          <w:marLeft w:val="0"/>
          <w:marRight w:val="0"/>
          <w:marTop w:val="0"/>
          <w:marBottom w:val="0"/>
          <w:divBdr>
            <w:top w:val="none" w:sz="0" w:space="0" w:color="auto"/>
            <w:left w:val="none" w:sz="0" w:space="0" w:color="auto"/>
            <w:bottom w:val="none" w:sz="0" w:space="0" w:color="auto"/>
            <w:right w:val="none" w:sz="0" w:space="0" w:color="auto"/>
          </w:divBdr>
          <w:divsChild>
            <w:div w:id="2100827644">
              <w:marLeft w:val="0"/>
              <w:marRight w:val="0"/>
              <w:marTop w:val="0"/>
              <w:marBottom w:val="0"/>
              <w:divBdr>
                <w:top w:val="none" w:sz="0" w:space="0" w:color="auto"/>
                <w:left w:val="none" w:sz="0" w:space="0" w:color="auto"/>
                <w:bottom w:val="none" w:sz="0" w:space="0" w:color="auto"/>
                <w:right w:val="none" w:sz="0" w:space="0" w:color="auto"/>
              </w:divBdr>
              <w:divsChild>
                <w:div w:id="426534979">
                  <w:marLeft w:val="0"/>
                  <w:marRight w:val="0"/>
                  <w:marTop w:val="0"/>
                  <w:marBottom w:val="0"/>
                  <w:divBdr>
                    <w:top w:val="none" w:sz="0" w:space="0" w:color="auto"/>
                    <w:left w:val="none" w:sz="0" w:space="0" w:color="auto"/>
                    <w:bottom w:val="none" w:sz="0" w:space="0" w:color="auto"/>
                    <w:right w:val="none" w:sz="0" w:space="0" w:color="auto"/>
                  </w:divBdr>
                  <w:divsChild>
                    <w:div w:id="947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7330">
      <w:bodyDiv w:val="1"/>
      <w:marLeft w:val="374"/>
      <w:marRight w:val="0"/>
      <w:marTop w:val="0"/>
      <w:marBottom w:val="0"/>
      <w:divBdr>
        <w:top w:val="none" w:sz="0" w:space="0" w:color="auto"/>
        <w:left w:val="none" w:sz="0" w:space="0" w:color="auto"/>
        <w:bottom w:val="none" w:sz="0" w:space="0" w:color="auto"/>
        <w:right w:val="none" w:sz="0" w:space="0" w:color="auto"/>
      </w:divBdr>
      <w:divsChild>
        <w:div w:id="1451587381">
          <w:marLeft w:val="0"/>
          <w:marRight w:val="0"/>
          <w:marTop w:val="0"/>
          <w:marBottom w:val="0"/>
          <w:divBdr>
            <w:top w:val="none" w:sz="0" w:space="0" w:color="auto"/>
            <w:left w:val="none" w:sz="0" w:space="0" w:color="auto"/>
            <w:bottom w:val="none" w:sz="0" w:space="0" w:color="auto"/>
            <w:right w:val="none" w:sz="0" w:space="0" w:color="auto"/>
          </w:divBdr>
          <w:divsChild>
            <w:div w:id="87511508">
              <w:marLeft w:val="0"/>
              <w:marRight w:val="0"/>
              <w:marTop w:val="0"/>
              <w:marBottom w:val="0"/>
              <w:divBdr>
                <w:top w:val="none" w:sz="0" w:space="0" w:color="auto"/>
                <w:left w:val="none" w:sz="0" w:space="0" w:color="auto"/>
                <w:bottom w:val="none" w:sz="0" w:space="0" w:color="auto"/>
                <w:right w:val="none" w:sz="0" w:space="0" w:color="auto"/>
              </w:divBdr>
              <w:divsChild>
                <w:div w:id="1368022790">
                  <w:marLeft w:val="0"/>
                  <w:marRight w:val="0"/>
                  <w:marTop w:val="0"/>
                  <w:marBottom w:val="0"/>
                  <w:divBdr>
                    <w:top w:val="none" w:sz="0" w:space="0" w:color="auto"/>
                    <w:left w:val="none" w:sz="0" w:space="0" w:color="auto"/>
                    <w:bottom w:val="none" w:sz="0" w:space="0" w:color="auto"/>
                    <w:right w:val="none" w:sz="0" w:space="0" w:color="auto"/>
                  </w:divBdr>
                  <w:divsChild>
                    <w:div w:id="2325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290">
      <w:bodyDiv w:val="1"/>
      <w:marLeft w:val="0"/>
      <w:marRight w:val="0"/>
      <w:marTop w:val="0"/>
      <w:marBottom w:val="0"/>
      <w:divBdr>
        <w:top w:val="none" w:sz="0" w:space="0" w:color="auto"/>
        <w:left w:val="none" w:sz="0" w:space="0" w:color="auto"/>
        <w:bottom w:val="none" w:sz="0" w:space="0" w:color="auto"/>
        <w:right w:val="none" w:sz="0" w:space="0" w:color="auto"/>
      </w:divBdr>
      <w:divsChild>
        <w:div w:id="334724195">
          <w:marLeft w:val="0"/>
          <w:marRight w:val="0"/>
          <w:marTop w:val="0"/>
          <w:marBottom w:val="0"/>
          <w:divBdr>
            <w:top w:val="none" w:sz="0" w:space="0" w:color="auto"/>
            <w:left w:val="none" w:sz="0" w:space="0" w:color="auto"/>
            <w:bottom w:val="none" w:sz="0" w:space="0" w:color="auto"/>
            <w:right w:val="none" w:sz="0" w:space="0" w:color="auto"/>
          </w:divBdr>
        </w:div>
        <w:div w:id="75131144">
          <w:marLeft w:val="0"/>
          <w:marRight w:val="0"/>
          <w:marTop w:val="0"/>
          <w:marBottom w:val="0"/>
          <w:divBdr>
            <w:top w:val="none" w:sz="0" w:space="0" w:color="auto"/>
            <w:left w:val="none" w:sz="0" w:space="0" w:color="auto"/>
            <w:bottom w:val="none" w:sz="0" w:space="0" w:color="auto"/>
            <w:right w:val="none" w:sz="0" w:space="0" w:color="auto"/>
          </w:divBdr>
        </w:div>
        <w:div w:id="13010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factory-express.com/binding_machines/Tamerica_Duracoil_CI_Electric_Coil_Inserter-7290.htm?source=froogl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Kinsley Stocum</dc:creator>
  <cp:lastModifiedBy>shelby anderson</cp:lastModifiedBy>
  <cp:revision>2</cp:revision>
  <dcterms:created xsi:type="dcterms:W3CDTF">2013-03-05T18:57:00Z</dcterms:created>
  <dcterms:modified xsi:type="dcterms:W3CDTF">2013-03-05T18:57:00Z</dcterms:modified>
</cp:coreProperties>
</file>