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F3" w:rsidRPr="00E520F3" w:rsidRDefault="00EB7139" w:rsidP="00E520F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-57150</wp:posOffset>
            </wp:positionV>
            <wp:extent cx="1838325" cy="1504950"/>
            <wp:effectExtent l="0" t="0" r="0" b="0"/>
            <wp:wrapTight wrapText="bothSides">
              <wp:wrapPolygon edited="0">
                <wp:start x="0" y="0"/>
                <wp:lineTo x="0" y="21327"/>
                <wp:lineTo x="21488" y="21327"/>
                <wp:lineTo x="21488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0F3" w:rsidRDefault="00E520F3" w:rsidP="00E520F3">
      <w:pPr>
        <w:jc w:val="center"/>
        <w:rPr>
          <w:rFonts w:ascii="Arial" w:hAnsi="Arial" w:cs="Arial"/>
          <w:b/>
          <w:sz w:val="32"/>
        </w:rPr>
      </w:pPr>
    </w:p>
    <w:p w:rsidR="00E520F3" w:rsidRDefault="00E520F3" w:rsidP="00E520F3">
      <w:pPr>
        <w:jc w:val="center"/>
        <w:rPr>
          <w:rFonts w:ascii="Arial" w:hAnsi="Arial" w:cs="Arial"/>
          <w:b/>
          <w:sz w:val="32"/>
        </w:rPr>
      </w:pPr>
    </w:p>
    <w:p w:rsidR="00E520F3" w:rsidRDefault="00E520F3" w:rsidP="00E520F3">
      <w:pPr>
        <w:jc w:val="center"/>
        <w:rPr>
          <w:rFonts w:ascii="Arial" w:hAnsi="Arial" w:cs="Arial"/>
          <w:b/>
          <w:sz w:val="32"/>
        </w:rPr>
      </w:pPr>
    </w:p>
    <w:p w:rsidR="00E520F3" w:rsidRDefault="00E520F3" w:rsidP="00E520F3">
      <w:pPr>
        <w:jc w:val="center"/>
        <w:rPr>
          <w:rFonts w:ascii="Arial" w:hAnsi="Arial" w:cs="Arial"/>
          <w:b/>
          <w:sz w:val="32"/>
        </w:rPr>
      </w:pPr>
    </w:p>
    <w:p w:rsidR="00E520F3" w:rsidRDefault="00E520F3" w:rsidP="00E520F3">
      <w:pPr>
        <w:jc w:val="center"/>
        <w:rPr>
          <w:rFonts w:ascii="Arial" w:hAnsi="Arial" w:cs="Arial"/>
          <w:b/>
          <w:sz w:val="32"/>
        </w:rPr>
      </w:pPr>
    </w:p>
    <w:p w:rsidR="00E520F3" w:rsidRDefault="00E520F3" w:rsidP="00E520F3">
      <w:pPr>
        <w:jc w:val="center"/>
        <w:rPr>
          <w:rFonts w:ascii="Arial" w:hAnsi="Arial" w:cs="Arial"/>
          <w:b/>
          <w:sz w:val="32"/>
        </w:rPr>
      </w:pPr>
    </w:p>
    <w:p w:rsidR="00A74457" w:rsidRPr="00E520F3" w:rsidRDefault="00E520F3" w:rsidP="00E520F3">
      <w:pPr>
        <w:jc w:val="center"/>
        <w:rPr>
          <w:rFonts w:ascii="Arial" w:hAnsi="Arial" w:cs="Arial"/>
          <w:b/>
        </w:rPr>
      </w:pPr>
      <w:r w:rsidRPr="00E520F3">
        <w:rPr>
          <w:rFonts w:ascii="Arial" w:hAnsi="Arial" w:cs="Arial"/>
          <w:b/>
          <w:sz w:val="32"/>
        </w:rPr>
        <w:t>NEW MEMBER ROSTER</w:t>
      </w:r>
    </w:p>
    <w:p w:rsidR="00DC2C68" w:rsidRPr="00E520F3" w:rsidRDefault="00DC2C68" w:rsidP="00E520F3">
      <w:pPr>
        <w:rPr>
          <w:rFonts w:ascii="Monotype Corsiva" w:hAnsi="Monotype Corsiva"/>
        </w:rPr>
      </w:pPr>
    </w:p>
    <w:p w:rsidR="00DC2C68" w:rsidRDefault="00DC2C68">
      <w:pPr>
        <w:pStyle w:val="BlockText"/>
        <w:rPr>
          <w:sz w:val="20"/>
        </w:rPr>
      </w:pPr>
      <w:r>
        <w:rPr>
          <w:sz w:val="20"/>
        </w:rPr>
        <w:t>Name of Fraternity or Sorority __________________________________________________________________</w:t>
      </w:r>
    </w:p>
    <w:p w:rsidR="00DC2C68" w:rsidRDefault="00DC2C68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-360" w:right="-360"/>
        <w:rPr>
          <w:rFonts w:ascii="Arial" w:hAnsi="Arial" w:cs="Arial"/>
        </w:rPr>
      </w:pPr>
    </w:p>
    <w:p w:rsidR="00DC2C68" w:rsidRDefault="00DC2C68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-360" w:right="-360"/>
        <w:rPr>
          <w:rFonts w:ascii="Arial" w:hAnsi="Arial" w:cs="Arial"/>
        </w:rPr>
      </w:pPr>
      <w:r>
        <w:rPr>
          <w:rFonts w:ascii="Arial" w:hAnsi="Arial" w:cs="Arial"/>
        </w:rPr>
        <w:t>Submitted by _________________________________________________ Date _________________________</w:t>
      </w:r>
    </w:p>
    <w:p w:rsidR="00DC2C68" w:rsidRDefault="00DC2C68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-360" w:right="-360"/>
        <w:rPr>
          <w:rFonts w:ascii="Arial" w:hAnsi="Arial" w:cs="Arial"/>
        </w:rPr>
      </w:pPr>
    </w:p>
    <w:p w:rsidR="00DC2C68" w:rsidRDefault="00DC2C68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-360" w:right="-360"/>
        <w:rPr>
          <w:rFonts w:ascii="Arial" w:hAnsi="Arial" w:cs="Arial"/>
        </w:rPr>
      </w:pPr>
      <w:r>
        <w:rPr>
          <w:rFonts w:ascii="Arial" w:hAnsi="Arial" w:cs="Arial"/>
        </w:rPr>
        <w:t>Initiation Date _________________________________</w:t>
      </w:r>
      <w:r>
        <w:rPr>
          <w:rFonts w:ascii="Arial" w:hAnsi="Arial" w:cs="Arial"/>
        </w:rPr>
        <w:tab/>
      </w:r>
    </w:p>
    <w:p w:rsidR="00DC2C68" w:rsidRDefault="00DC2C68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-360" w:right="-360"/>
        <w:rPr>
          <w:rFonts w:ascii="Arial" w:hAnsi="Arial" w:cs="Arial"/>
        </w:rPr>
      </w:pPr>
    </w:p>
    <w:p w:rsidR="00DC2C68" w:rsidRDefault="00DC2C68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-360" w:right="-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B0FC0" w:rsidRPr="004952F7" w:rsidRDefault="00EB0FC0" w:rsidP="00E619D9">
      <w:pPr>
        <w:ind w:left="-360"/>
        <w:jc w:val="center"/>
        <w:rPr>
          <w:b/>
          <w:sz w:val="24"/>
          <w:szCs w:val="24"/>
          <w:u w:val="single"/>
        </w:rPr>
      </w:pPr>
      <w:r w:rsidRPr="004952F7">
        <w:rPr>
          <w:b/>
          <w:sz w:val="24"/>
          <w:szCs w:val="24"/>
          <w:u w:val="single"/>
        </w:rPr>
        <w:t xml:space="preserve">Return completed form and bid cards to the Office of Student </w:t>
      </w:r>
      <w:r w:rsidR="009B4A61">
        <w:rPr>
          <w:b/>
          <w:sz w:val="24"/>
          <w:szCs w:val="24"/>
          <w:u w:val="single"/>
        </w:rPr>
        <w:t>Engagement</w:t>
      </w:r>
      <w:r w:rsidRPr="004952F7">
        <w:rPr>
          <w:b/>
          <w:sz w:val="24"/>
          <w:szCs w:val="24"/>
          <w:u w:val="single"/>
        </w:rPr>
        <w:t>, PSU 101</w:t>
      </w:r>
    </w:p>
    <w:p w:rsidR="00DC2C68" w:rsidRDefault="00DC2C68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right="-360"/>
        <w:rPr>
          <w:rFonts w:ascii="Arial" w:hAnsi="Arial" w:cs="Arial"/>
        </w:rPr>
      </w:pPr>
    </w:p>
    <w:p w:rsidR="00DC2C68" w:rsidRDefault="00DC2C68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-360" w:right="-360"/>
        <w:jc w:val="center"/>
        <w:rPr>
          <w:sz w:val="24"/>
        </w:rPr>
      </w:pPr>
      <w:r>
        <w:rPr>
          <w:rFonts w:ascii="Arial" w:hAnsi="Arial" w:cs="Arial"/>
          <w:b/>
          <w:sz w:val="24"/>
        </w:rPr>
        <w:tab/>
      </w:r>
    </w:p>
    <w:tbl>
      <w:tblPr>
        <w:tblW w:w="9720" w:type="dxa"/>
        <w:tblInd w:w="-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0"/>
        <w:gridCol w:w="3870"/>
        <w:gridCol w:w="1440"/>
        <w:gridCol w:w="1170"/>
        <w:gridCol w:w="1260"/>
      </w:tblGrid>
      <w:tr w:rsidR="0067063B" w:rsidTr="00195E3F">
        <w:trPr>
          <w:trHeight w:val="432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CCCCCC"/>
          </w:tcPr>
          <w:p w:rsidR="0067063B" w:rsidRDefault="009B4A61">
            <w:pPr>
              <w:tabs>
                <w:tab w:val="left" w:pos="-1800"/>
                <w:tab w:val="left" w:pos="-1080"/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ind w:left="100" w:right="10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M-Number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CCCCCC"/>
          </w:tcPr>
          <w:p w:rsidR="0067063B" w:rsidRDefault="0067063B">
            <w:pPr>
              <w:pStyle w:val="Heading2"/>
              <w:pBdr>
                <w:right w:val="single" w:sz="4" w:space="4" w:color="auto"/>
              </w:pBdr>
            </w:pPr>
            <w:r>
              <w:t>NAME</w:t>
            </w:r>
          </w:p>
          <w:p w:rsidR="0067063B" w:rsidRDefault="0067063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(LAS</w:t>
            </w:r>
            <w:smartTag w:uri="urn:schemas-microsoft-com:office:smarttags" w:element="PersonName">
              <w:r>
                <w:rPr>
                  <w:rFonts w:ascii="Arial" w:hAnsi="Arial" w:cs="Arial"/>
                  <w:b/>
                  <w:bCs/>
                </w:rPr>
                <w:t>T</w:t>
              </w:r>
            </w:smartTag>
            <w:r>
              <w:rPr>
                <w:rFonts w:ascii="Arial" w:hAnsi="Arial" w:cs="Arial"/>
                <w:b/>
                <w:bCs/>
              </w:rPr>
              <w:t>, FIRS</w:t>
            </w:r>
            <w:smartTag w:uri="urn:schemas-microsoft-com:office:smarttags" w:element="PersonName">
              <w:r>
                <w:rPr>
                  <w:rFonts w:ascii="Arial" w:hAnsi="Arial" w:cs="Arial"/>
                  <w:b/>
                  <w:bCs/>
                </w:rPr>
                <w:t>T</w:t>
              </w:r>
            </w:smartTag>
            <w:r>
              <w:rPr>
                <w:rFonts w:ascii="Arial" w:hAnsi="Arial" w:cs="Arial"/>
                <w:b/>
                <w:bCs/>
              </w:rPr>
              <w:t>, MIDDLE INI</w:t>
            </w:r>
            <w:smartTag w:uri="urn:schemas-microsoft-com:office:smarttags" w:element="PersonName">
              <w:r>
                <w:rPr>
                  <w:rFonts w:ascii="Arial" w:hAnsi="Arial" w:cs="Arial"/>
                  <w:b/>
                  <w:bCs/>
                </w:rPr>
                <w:t>T</w:t>
              </w:r>
            </w:smartTag>
            <w:r>
              <w:rPr>
                <w:rFonts w:ascii="Arial" w:hAnsi="Arial" w:cs="Arial"/>
                <w:b/>
                <w:bCs/>
              </w:rPr>
              <w:t>IAL)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CCCCCC"/>
          </w:tcPr>
          <w:p w:rsidR="0067063B" w:rsidRDefault="006706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 OF SEM STATUS</w:t>
            </w:r>
          </w:p>
          <w:p w:rsidR="0067063B" w:rsidRDefault="0067063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(I=Initiated, C=Carryover,</w:t>
            </w:r>
          </w:p>
          <w:p w:rsidR="0067063B" w:rsidRDefault="0067063B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R=Released, Q=Quit)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CCCCCC"/>
          </w:tcPr>
          <w:p w:rsidR="0067063B" w:rsidRDefault="0067063B">
            <w:pPr>
              <w:pStyle w:val="BodyText"/>
              <w:rPr>
                <w:caps/>
              </w:rPr>
            </w:pPr>
            <w:r>
              <w:rPr>
                <w:caps/>
              </w:rPr>
              <w:t>Office Use Only</w:t>
            </w:r>
          </w:p>
          <w:p w:rsidR="0067063B" w:rsidRDefault="006706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 Card Rec’d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CCCCCC"/>
          </w:tcPr>
          <w:p w:rsidR="0067063B" w:rsidRDefault="0067063B" w:rsidP="00712C01">
            <w:pPr>
              <w:pStyle w:val="BodyText"/>
              <w:rPr>
                <w:caps/>
              </w:rPr>
            </w:pPr>
            <w:r>
              <w:rPr>
                <w:caps/>
              </w:rPr>
              <w:t>Office Use Only</w:t>
            </w:r>
          </w:p>
          <w:p w:rsidR="0067063B" w:rsidRDefault="0067063B" w:rsidP="00712C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New Member Added</w:t>
            </w:r>
          </w:p>
        </w:tc>
      </w:tr>
      <w:tr w:rsidR="0067063B" w:rsidTr="00195E3F">
        <w:trPr>
          <w:trHeight w:val="432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</w:tcPr>
          <w:p w:rsidR="0067063B" w:rsidRDefault="0067063B"/>
        </w:tc>
        <w:tc>
          <w:tcPr>
            <w:tcW w:w="3870" w:type="dxa"/>
            <w:tcBorders>
              <w:top w:val="double" w:sz="4" w:space="0" w:color="auto"/>
              <w:left w:val="none" w:sz="6" w:space="0" w:color="auto"/>
            </w:tcBorders>
          </w:tcPr>
          <w:p w:rsidR="0067063B" w:rsidRDefault="0067063B"/>
        </w:tc>
        <w:tc>
          <w:tcPr>
            <w:tcW w:w="1440" w:type="dxa"/>
            <w:tcBorders>
              <w:top w:val="double" w:sz="4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170" w:type="dxa"/>
            <w:tcBorders>
              <w:top w:val="double" w:sz="4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260" w:type="dxa"/>
            <w:tcBorders>
              <w:top w:val="double" w:sz="4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 w:rsidP="00712C01"/>
        </w:tc>
      </w:tr>
      <w:tr w:rsidR="0067063B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67063B" w:rsidRDefault="0067063B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67063B" w:rsidRDefault="0067063B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 w:rsidP="00712C01"/>
        </w:tc>
      </w:tr>
      <w:tr w:rsidR="0067063B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67063B" w:rsidRDefault="0067063B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67063B" w:rsidRDefault="0067063B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 w:rsidP="00712C01"/>
        </w:tc>
      </w:tr>
      <w:tr w:rsidR="0067063B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67063B" w:rsidRDefault="0067063B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67063B" w:rsidRDefault="0067063B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 w:rsidP="00712C01"/>
        </w:tc>
      </w:tr>
      <w:tr w:rsidR="0067063B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67063B" w:rsidRDefault="0067063B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67063B" w:rsidRDefault="0067063B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 w:rsidP="00712C01"/>
        </w:tc>
      </w:tr>
      <w:tr w:rsidR="0067063B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67063B" w:rsidRDefault="0067063B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67063B" w:rsidRDefault="0067063B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 w:rsidP="00712C01"/>
        </w:tc>
      </w:tr>
      <w:tr w:rsidR="0067063B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67063B" w:rsidRDefault="0067063B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67063B" w:rsidRDefault="0067063B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 w:rsidP="00712C01"/>
        </w:tc>
      </w:tr>
      <w:tr w:rsidR="0067063B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67063B" w:rsidRDefault="0067063B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67063B" w:rsidRDefault="0067063B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 w:rsidP="00712C01"/>
        </w:tc>
      </w:tr>
      <w:tr w:rsidR="0067063B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67063B" w:rsidRDefault="0067063B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67063B" w:rsidRDefault="0067063B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 w:rsidP="00712C01"/>
        </w:tc>
      </w:tr>
      <w:tr w:rsidR="0067063B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67063B" w:rsidRDefault="0067063B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67063B" w:rsidRDefault="0067063B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 w:rsidP="00712C01"/>
        </w:tc>
      </w:tr>
      <w:tr w:rsidR="0067063B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67063B" w:rsidRDefault="0067063B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67063B" w:rsidRDefault="0067063B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 w:rsidP="00712C01"/>
        </w:tc>
      </w:tr>
      <w:tr w:rsidR="0067063B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67063B" w:rsidRDefault="0067063B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67063B" w:rsidRDefault="0067063B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 w:rsidP="00712C01"/>
        </w:tc>
      </w:tr>
      <w:tr w:rsidR="0067063B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67063B" w:rsidRDefault="0067063B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67063B" w:rsidRDefault="0067063B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 w:rsidP="00712C01"/>
        </w:tc>
      </w:tr>
      <w:tr w:rsidR="0067063B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67063B" w:rsidRDefault="0067063B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67063B" w:rsidRDefault="0067063B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 w:rsidP="00712C01"/>
        </w:tc>
      </w:tr>
      <w:tr w:rsidR="0067063B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67063B" w:rsidRDefault="0067063B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67063B" w:rsidRDefault="0067063B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 w:rsidP="00712C01"/>
        </w:tc>
      </w:tr>
      <w:tr w:rsidR="0067063B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67063B" w:rsidRDefault="0067063B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67063B" w:rsidRDefault="0067063B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67063B" w:rsidRDefault="0067063B" w:rsidP="00712C01"/>
        </w:tc>
      </w:tr>
    </w:tbl>
    <w:p w:rsidR="00DC2C68" w:rsidRDefault="00DC2C68"/>
    <w:tbl>
      <w:tblPr>
        <w:tblW w:w="9720" w:type="dxa"/>
        <w:tblInd w:w="-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0"/>
        <w:gridCol w:w="3870"/>
        <w:gridCol w:w="1440"/>
        <w:gridCol w:w="1170"/>
        <w:gridCol w:w="1260"/>
      </w:tblGrid>
      <w:tr w:rsidR="00195E3F" w:rsidTr="00195E3F">
        <w:trPr>
          <w:trHeight w:val="432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CCCCCC"/>
          </w:tcPr>
          <w:p w:rsidR="00195E3F" w:rsidRDefault="00F0194B">
            <w:pPr>
              <w:tabs>
                <w:tab w:val="left" w:pos="-1800"/>
                <w:tab w:val="left" w:pos="-1080"/>
                <w:tab w:val="left" w:pos="-36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</w:tabs>
              <w:ind w:left="100" w:right="10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M-Number</w:t>
            </w:r>
          </w:p>
        </w:tc>
        <w:tc>
          <w:tcPr>
            <w:tcW w:w="3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CCCCCC"/>
          </w:tcPr>
          <w:p w:rsidR="00195E3F" w:rsidRDefault="00195E3F">
            <w:pPr>
              <w:pStyle w:val="Heading2"/>
              <w:pBdr>
                <w:right w:val="single" w:sz="4" w:space="4" w:color="auto"/>
              </w:pBdr>
            </w:pPr>
            <w:r>
              <w:t>NAME</w:t>
            </w:r>
          </w:p>
          <w:p w:rsidR="00195E3F" w:rsidRDefault="00195E3F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(LAS</w:t>
            </w:r>
            <w:smartTag w:uri="urn:schemas-microsoft-com:office:smarttags" w:element="PersonName">
              <w:r>
                <w:rPr>
                  <w:rFonts w:ascii="Arial" w:hAnsi="Arial" w:cs="Arial"/>
                  <w:b/>
                  <w:bCs/>
                </w:rPr>
                <w:t>T</w:t>
              </w:r>
            </w:smartTag>
            <w:r>
              <w:rPr>
                <w:rFonts w:ascii="Arial" w:hAnsi="Arial" w:cs="Arial"/>
                <w:b/>
                <w:bCs/>
              </w:rPr>
              <w:t>, FIRS</w:t>
            </w:r>
            <w:smartTag w:uri="urn:schemas-microsoft-com:office:smarttags" w:element="PersonName">
              <w:r>
                <w:rPr>
                  <w:rFonts w:ascii="Arial" w:hAnsi="Arial" w:cs="Arial"/>
                  <w:b/>
                  <w:bCs/>
                </w:rPr>
                <w:t>T</w:t>
              </w:r>
            </w:smartTag>
            <w:r>
              <w:rPr>
                <w:rFonts w:ascii="Arial" w:hAnsi="Arial" w:cs="Arial"/>
                <w:b/>
                <w:bCs/>
              </w:rPr>
              <w:t>, MIDDLE INI</w:t>
            </w:r>
            <w:smartTag w:uri="urn:schemas-microsoft-com:office:smarttags" w:element="PersonName">
              <w:r>
                <w:rPr>
                  <w:rFonts w:ascii="Arial" w:hAnsi="Arial" w:cs="Arial"/>
                  <w:b/>
                  <w:bCs/>
                </w:rPr>
                <w:t>T</w:t>
              </w:r>
            </w:smartTag>
            <w:r>
              <w:rPr>
                <w:rFonts w:ascii="Arial" w:hAnsi="Arial" w:cs="Arial"/>
                <w:b/>
                <w:bCs/>
              </w:rPr>
              <w:t>IAL)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CCCCCC"/>
          </w:tcPr>
          <w:p w:rsidR="00195E3F" w:rsidRDefault="00195E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 OF SEM STATUS</w:t>
            </w:r>
          </w:p>
          <w:p w:rsidR="00195E3F" w:rsidRDefault="00195E3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(I=Initiated, C=Carryover,</w:t>
            </w:r>
          </w:p>
          <w:p w:rsidR="00195E3F" w:rsidRDefault="00195E3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R=Released, Q=Quit)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CCCCCC"/>
          </w:tcPr>
          <w:p w:rsidR="00195E3F" w:rsidRDefault="00195E3F">
            <w:pPr>
              <w:pStyle w:val="BodyText"/>
              <w:rPr>
                <w:caps/>
              </w:rPr>
            </w:pPr>
            <w:r>
              <w:rPr>
                <w:caps/>
              </w:rPr>
              <w:t>Office Use Only</w:t>
            </w:r>
          </w:p>
          <w:p w:rsidR="00195E3F" w:rsidRDefault="00195E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 Card Rec’d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CCCCCC"/>
          </w:tcPr>
          <w:p w:rsidR="00195E3F" w:rsidRDefault="00195E3F" w:rsidP="00712C01">
            <w:pPr>
              <w:pStyle w:val="BodyText"/>
              <w:rPr>
                <w:caps/>
              </w:rPr>
            </w:pPr>
            <w:r>
              <w:rPr>
                <w:caps/>
              </w:rPr>
              <w:t>Office Use Only</w:t>
            </w:r>
          </w:p>
          <w:p w:rsidR="00195E3F" w:rsidRDefault="00195E3F" w:rsidP="00712C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New Member Added</w:t>
            </w:r>
          </w:p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double" w:sz="4" w:space="0" w:color="auto"/>
              <w:left w:val="none" w:sz="6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double" w:sz="4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double" w:sz="4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double" w:sz="4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 w:rsidP="00712C01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 w:rsidP="00712C01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 w:rsidP="00712C01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 w:rsidP="00712C01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 w:rsidP="00712C01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 w:rsidP="00712C01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 w:rsidP="00712C01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 w:rsidP="00712C01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 w:rsidP="00712C01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 w:rsidP="00712C01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 w:rsidP="00712C01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 w:rsidP="00712C01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 w:rsidP="00712C01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 w:rsidP="00712C01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 w:rsidP="00712C01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 w:rsidP="00712C01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right w:val="double" w:sz="4" w:space="0" w:color="auto"/>
            </w:tcBorders>
          </w:tcPr>
          <w:p w:rsidR="00195E3F" w:rsidRDefault="00195E3F" w:rsidP="00712C01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  <w:bottom w:val="none" w:sz="6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double" w:sz="4" w:space="0" w:color="auto"/>
            </w:tcBorders>
          </w:tcPr>
          <w:p w:rsidR="00195E3F" w:rsidRDefault="00195E3F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  <w:bottom w:val="none" w:sz="6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double" w:sz="4" w:space="0" w:color="auto"/>
            </w:tcBorders>
          </w:tcPr>
          <w:p w:rsidR="00195E3F" w:rsidRDefault="00195E3F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  <w:bottom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  <w:bottom w:val="double" w:sz="4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  <w:bottom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  <w:bottom w:val="double" w:sz="4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  <w:bottom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  <w:bottom w:val="double" w:sz="4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  <w:bottom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  <w:bottom w:val="double" w:sz="4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  <w:bottom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  <w:bottom w:val="double" w:sz="4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  <w:bottom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  <w:bottom w:val="double" w:sz="4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  <w:bottom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  <w:bottom w:val="double" w:sz="4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</w:tr>
      <w:tr w:rsidR="00195E3F" w:rsidTr="00195E3F">
        <w:trPr>
          <w:trHeight w:val="432"/>
        </w:trPr>
        <w:tc>
          <w:tcPr>
            <w:tcW w:w="1980" w:type="dxa"/>
            <w:tcBorders>
              <w:top w:val="none" w:sz="6" w:space="0" w:color="auto"/>
              <w:left w:val="double" w:sz="4" w:space="0" w:color="auto"/>
              <w:bottom w:val="double" w:sz="4" w:space="0" w:color="auto"/>
            </w:tcBorders>
          </w:tcPr>
          <w:p w:rsidR="00195E3F" w:rsidRDefault="00195E3F"/>
        </w:tc>
        <w:tc>
          <w:tcPr>
            <w:tcW w:w="3870" w:type="dxa"/>
            <w:tcBorders>
              <w:top w:val="none" w:sz="6" w:space="0" w:color="auto"/>
              <w:left w:val="none" w:sz="6" w:space="0" w:color="auto"/>
              <w:bottom w:val="double" w:sz="4" w:space="0" w:color="auto"/>
            </w:tcBorders>
          </w:tcPr>
          <w:p w:rsidR="00195E3F" w:rsidRDefault="00195E3F"/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  <w:tc>
          <w:tcPr>
            <w:tcW w:w="1260" w:type="dxa"/>
            <w:tcBorders>
              <w:top w:val="none" w:sz="6" w:space="0" w:color="auto"/>
              <w:left w:val="none" w:sz="6" w:space="0" w:color="auto"/>
              <w:bottom w:val="double" w:sz="4" w:space="0" w:color="auto"/>
              <w:right w:val="double" w:sz="4" w:space="0" w:color="auto"/>
            </w:tcBorders>
          </w:tcPr>
          <w:p w:rsidR="00195E3F" w:rsidRDefault="00195E3F"/>
        </w:tc>
      </w:tr>
    </w:tbl>
    <w:p w:rsidR="00DC2C68" w:rsidRDefault="00DC2C68"/>
    <w:sectPr w:rsidR="00DC2C68" w:rsidSect="00C9563E">
      <w:pgSz w:w="12240" w:h="15840"/>
      <w:pgMar w:top="1008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A9"/>
    <w:rsid w:val="000849DB"/>
    <w:rsid w:val="000E61C6"/>
    <w:rsid w:val="00195E3F"/>
    <w:rsid w:val="001D36C6"/>
    <w:rsid w:val="001F576D"/>
    <w:rsid w:val="004952F7"/>
    <w:rsid w:val="004B6DB3"/>
    <w:rsid w:val="00517A1B"/>
    <w:rsid w:val="0067063B"/>
    <w:rsid w:val="006A1EA9"/>
    <w:rsid w:val="00712C01"/>
    <w:rsid w:val="008C5DE2"/>
    <w:rsid w:val="00905456"/>
    <w:rsid w:val="009313DB"/>
    <w:rsid w:val="009465D0"/>
    <w:rsid w:val="009B4A61"/>
    <w:rsid w:val="009E2D57"/>
    <w:rsid w:val="00A0220D"/>
    <w:rsid w:val="00A74457"/>
    <w:rsid w:val="00B93AC8"/>
    <w:rsid w:val="00C9563E"/>
    <w:rsid w:val="00D0395E"/>
    <w:rsid w:val="00D50F69"/>
    <w:rsid w:val="00DC2C68"/>
    <w:rsid w:val="00E520F3"/>
    <w:rsid w:val="00E619D9"/>
    <w:rsid w:val="00EB0FC0"/>
    <w:rsid w:val="00EB7139"/>
    <w:rsid w:val="00F0194B"/>
    <w:rsid w:val="00F21005"/>
    <w:rsid w:val="00F8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C60AD-FF9D-4B5F-B71C-CD9F1ACB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800"/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100" w:right="100"/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sz w:val="24"/>
    </w:rPr>
  </w:style>
  <w:style w:type="paragraph" w:styleId="z-BottomofForm">
    <w:name w:val="HTML Bottom of Form"/>
    <w:basedOn w:val="Normal"/>
  </w:style>
  <w:style w:type="paragraph" w:styleId="BlockText">
    <w:name w:val="Block Text"/>
    <w:basedOn w:val="Normal"/>
    <w:pPr>
      <w:tabs>
        <w:tab w:val="left" w:pos="-1800"/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-360" w:right="-360"/>
    </w:pPr>
    <w:rPr>
      <w:rFonts w:ascii="Arial" w:hAnsi="Arial" w:cs="Arial"/>
      <w:sz w:val="22"/>
    </w:r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931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12" ma:contentTypeDescription="Create a new document." ma:contentTypeScope="" ma:versionID="2e78cb89e230a14c97a519e606b9fad3">
  <xsd:schema xmlns:xsd="http://www.w3.org/2001/XMLSchema" xmlns:xs="http://www.w3.org/2001/XMLSchema" xmlns:p="http://schemas.microsoft.com/office/2006/metadata/properties" xmlns:ns2="1b2677de-c9e0-4a3e-8281-9f259f06fbf5" xmlns:ns3="1660fb95-d2de-4c03-a021-60cedff19e45" targetNamespace="http://schemas.microsoft.com/office/2006/metadata/properties" ma:root="true" ma:fieldsID="d434181e9b330f4540bddd41d19a7c30" ns2:_="" ns3:_=""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B91E46-0C67-4C49-A265-B385C01AA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C9DE2-2FB2-4BF1-A511-463677234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677de-c9e0-4a3e-8281-9f259f06fbf5"/>
    <ds:schemaRef ds:uri="1660fb95-d2de-4c03-a021-60cedff19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6F3B29-E169-474E-92D3-306EBC9531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Southwest Missouri State University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jnp746s</dc:creator>
  <cp:keywords/>
  <cp:lastModifiedBy>Stewart, Laura J</cp:lastModifiedBy>
  <cp:revision>2</cp:revision>
  <cp:lastPrinted>2009-08-20T22:02:00Z</cp:lastPrinted>
  <dcterms:created xsi:type="dcterms:W3CDTF">2020-01-27T18:38:00Z</dcterms:created>
  <dcterms:modified xsi:type="dcterms:W3CDTF">2020-01-27T18:38:00Z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</Properties>
</file>