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04F6648" w14:paraId="29C98F8C" wp14:textId="4CDD329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4F6648" w:rsidR="5D17C5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Name:</w:t>
      </w:r>
    </w:p>
    <w:p xmlns:wp14="http://schemas.microsoft.com/office/word/2010/wordml" w:rsidP="604F6648" w14:paraId="535F6F6F" wp14:textId="0D98801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4F6648" w:rsidR="5D17C5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Pledge class:</w:t>
      </w:r>
    </w:p>
    <w:p xmlns:wp14="http://schemas.microsoft.com/office/word/2010/wordml" w:rsidP="604F6648" w14:paraId="746373E1" wp14:textId="21B3BFC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4F6648" w:rsidR="5D17C5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Chapter:</w:t>
      </w:r>
    </w:p>
    <w:p xmlns:wp14="http://schemas.microsoft.com/office/word/2010/wordml" w:rsidP="604F6648" w14:paraId="651DFD05" wp14:textId="646EB09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4F6648" w:rsidR="5D17C5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Missouri State email:</w:t>
      </w:r>
    </w:p>
    <w:p xmlns:wp14="http://schemas.microsoft.com/office/word/2010/wordml" w:rsidP="604F6648" w14:paraId="77151922" wp14:textId="19B406B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4F6648" w:rsidR="5D17C5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M#:</w:t>
      </w:r>
    </w:p>
    <w:p xmlns:wp14="http://schemas.microsoft.com/office/word/2010/wordml" w:rsidP="604F6648" w14:paraId="13908FE5" wp14:textId="3C8F4A8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4F6648" w:rsidR="5D17C5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Major/minor:</w:t>
      </w:r>
    </w:p>
    <w:p xmlns:wp14="http://schemas.microsoft.com/office/word/2010/wordml" w:rsidP="604F6648" w14:paraId="7DE080A2" wp14:textId="6830349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4F6648" w:rsidR="5D17C5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Cumulative GPA:</w:t>
      </w:r>
    </w:p>
    <w:p xmlns:wp14="http://schemas.microsoft.com/office/word/2010/wordml" w:rsidP="604F6648" w14:paraId="2C078E63" wp14:textId="2961EDFC">
      <w:pPr>
        <w:pStyle w:val="Normal"/>
      </w:pPr>
    </w:p>
    <w:p w:rsidR="5D17C586" w:rsidP="604F6648" w:rsidRDefault="5D17C586" w14:paraId="4991B423" w14:textId="7B7FC89A">
      <w:pPr>
        <w:pStyle w:val="Normal"/>
      </w:pPr>
      <w:r w:rsidR="5D17C586">
        <w:rPr/>
        <w:t>Essay questions:</w:t>
      </w:r>
    </w:p>
    <w:p w:rsidR="5D17C586" w:rsidP="604F6648" w:rsidRDefault="5D17C586" w14:paraId="0111E6DA" w14:textId="782AAEF6">
      <w:pPr>
        <w:pStyle w:val="ListParagraph"/>
        <w:numPr>
          <w:ilvl w:val="0"/>
          <w:numId w:val="1"/>
        </w:numPr>
        <w:rPr/>
      </w:pPr>
      <w:r w:rsidR="5D17C586">
        <w:rPr/>
        <w:t>What motivated you to pursue higher education and how has your experience in the Panhellenic community supported you?</w:t>
      </w:r>
    </w:p>
    <w:p w:rsidR="5D17C586" w:rsidP="604F6648" w:rsidRDefault="5D17C586" w14:paraId="33ED1189" w14:textId="30E4F375">
      <w:pPr>
        <w:pStyle w:val="ListParagraph"/>
        <w:numPr>
          <w:ilvl w:val="0"/>
          <w:numId w:val="1"/>
        </w:numPr>
        <w:rPr/>
      </w:pPr>
      <w:r w:rsidR="5D17C586">
        <w:rPr/>
        <w:t xml:space="preserve">In what ways have you contributed to the Panhellenic community, and how has </w:t>
      </w:r>
      <w:r w:rsidR="5D17C586">
        <w:rPr/>
        <w:t>being</w:t>
      </w:r>
      <w:r w:rsidR="5D17C586">
        <w:rPr/>
        <w:t xml:space="preserve"> a member </w:t>
      </w:r>
      <w:r w:rsidR="5D17C586">
        <w:rPr/>
        <w:t>impacted</w:t>
      </w:r>
      <w:r w:rsidR="5D17C586">
        <w:rPr/>
        <w:t xml:space="preserve"> your personal growth?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41734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074CE3"/>
    <w:rsid w:val="4D5ACC1E"/>
    <w:rsid w:val="5794596F"/>
    <w:rsid w:val="5D074CE3"/>
    <w:rsid w:val="5D17C586"/>
    <w:rsid w:val="604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9F9C"/>
  <w15:chartTrackingRefBased/>
  <w15:docId w15:val="{59B4B368-7267-43A3-9F5C-591E1E99DC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577b619f26e48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2023-05-04T18:15:11.1777232Z</dcterms:created>
  <dcterms:modified xsi:type="dcterms:W3CDTF">2023-05-04T18:17:17.7643946Z</dcterms:modified>
  <dc:creator>Cavato, Allison E</dc:creator>
  <lastModifiedBy>Cavato, Allison E</lastModifiedBy>
</coreProperties>
</file>