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24F62791" w14:paraId="18984C05" wp14:textId="1877C4B2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24F62791" w:rsidR="02FA538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Name:</w:t>
      </w:r>
    </w:p>
    <w:p xmlns:wp14="http://schemas.microsoft.com/office/word/2010/wordml" w:rsidP="24F62791" w14:paraId="3A1950FF" wp14:textId="5FF329D7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24F62791" w:rsidR="02FA538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 xml:space="preserve">Chapter: </w:t>
      </w:r>
    </w:p>
    <w:p xmlns:wp14="http://schemas.microsoft.com/office/word/2010/wordml" w:rsidP="24F62791" w14:paraId="5C92090F" wp14:textId="1B5F4C17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24F62791" w14:paraId="4708C007" wp14:textId="550C1263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24F62791" w:rsidR="02FA5384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how have your leadership skills developed since joining a sorority?</w:t>
      </w:r>
    </w:p>
    <w:p xmlns:wp14="http://schemas.microsoft.com/office/word/2010/wordml" w:rsidP="24F62791" w14:paraId="6986A5D9" wp14:textId="47B31E98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24F62791" w14:paraId="1A91A3FD" wp14:textId="4F20C899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24F62791" w:rsidR="02FA5384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 xml:space="preserve">In 300 words or less, as a member of your organization, explain an instance where you went above and beyond the expectations of a member/what leadership roles did you </w:t>
      </w:r>
      <w:proofErr w:type="gramStart"/>
      <w:r w:rsidRPr="24F62791" w:rsidR="02FA5384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serve</w:t>
      </w:r>
      <w:proofErr w:type="gramEnd"/>
      <w:r w:rsidRPr="24F62791" w:rsidR="02FA5384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.</w:t>
      </w:r>
    </w:p>
    <w:p xmlns:wp14="http://schemas.microsoft.com/office/word/2010/wordml" w:rsidP="24F62791" w14:paraId="1A6248A2" wp14:textId="457ADB41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24F62791" w14:paraId="087B8944" wp14:textId="1E21FA80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24F62791" w:rsidR="02FA5384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how will you apply your leadership skills to better your chapter and the FSL community?</w:t>
      </w:r>
    </w:p>
    <w:p xmlns:wp14="http://schemas.microsoft.com/office/word/2010/wordml" w:rsidP="24F62791" w14:paraId="583D2EAB" wp14:textId="3083A4F9">
      <w:pPr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24F62791" w14:paraId="2C078E63" wp14:textId="0B6CFCBB">
      <w:pPr>
        <w:pStyle w:val="Normal"/>
        <w:rPr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71bd919a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43cd6e44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1ff995f2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4c2455aa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)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)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(%4)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(%5)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(%6)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E73510B"/>
    <w:rsid w:val="02FA5384"/>
    <w:rsid w:val="24F62791"/>
    <w:rsid w:val="4E73510B"/>
    <w:rsid w:val="5D109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3510B"/>
  <w15:chartTrackingRefBased/>
  <w15:docId w15:val="{1AB6C08A-8029-488A-B47D-07E0B512F09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629147172154f7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2022-12-01T17:20:03.1446966Z</dcterms:created>
  <dcterms:modified xsi:type="dcterms:W3CDTF">2022-12-01T17:21:23.3303362Z</dcterms:modified>
  <dc:creator>Cavato, Allison E</dc:creator>
  <lastModifiedBy>Cavato, Allison E</lastModifiedBy>
</coreProperties>
</file>