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0D1EEB9" w:rsidP="6880E2CD" w:rsidRDefault="40D1EEB9" w14:paraId="102C28CF" w14:textId="35105EE7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880E2CD" w:rsidR="40D1E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w:rsidR="40D1EEB9" w:rsidP="6880E2CD" w:rsidRDefault="40D1EEB9" w14:paraId="09701508" w14:textId="078C91D9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880E2CD" w:rsidR="40D1E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w:rsidR="6880E2CD" w:rsidP="6880E2CD" w:rsidRDefault="6880E2CD" w14:paraId="54A3F1E7" w14:textId="36F1FA16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w:rsidR="40D1EEB9" w:rsidP="6880E2CD" w:rsidRDefault="40D1EEB9" w14:paraId="210D9B55" w14:textId="5747B0FC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880E2CD" w:rsidR="40D1E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lessons have you learned through your membership in the FSL community?</w:t>
      </w:r>
    </w:p>
    <w:p w:rsidR="6880E2CD" w:rsidP="6880E2CD" w:rsidRDefault="6880E2CD" w14:paraId="3D007723" w14:textId="4C77D6A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w:rsidR="40D1EEB9" w:rsidP="6880E2CD" w:rsidRDefault="40D1EEB9" w14:paraId="54399881" w14:textId="49DD1F8E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880E2CD" w:rsidR="40D1E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do you feel has been your most significant contribution to your chapter and/or the FSL community?</w:t>
      </w:r>
    </w:p>
    <w:p w:rsidR="6880E2CD" w:rsidP="6880E2CD" w:rsidRDefault="6880E2CD" w14:paraId="4033EEC6" w14:textId="4F2C637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w:rsidR="40D1EEB9" w:rsidP="6880E2CD" w:rsidRDefault="40D1EEB9" w14:paraId="4BECB84E" w14:textId="157C0653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880E2CD" w:rsidR="40D1EE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has Fraternity and Sorority Life prepared you for post-graduation endeavors?</w:t>
      </w:r>
    </w:p>
    <w:p w:rsidR="6880E2CD" w:rsidP="6880E2CD" w:rsidRDefault="6880E2CD" w14:paraId="669BB730" w14:textId="72E4C206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880E2CD" w:rsidP="6880E2CD" w:rsidRDefault="6880E2CD" w14:paraId="396A0FE7" w14:textId="51E5156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880E2CD" w:rsidP="6880E2CD" w:rsidRDefault="6880E2CD" w14:paraId="16B223DE" w14:textId="05AA356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2308139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CDF077"/>
    <w:rsid w:val="07CDF077"/>
    <w:rsid w:val="40D1EEB9"/>
    <w:rsid w:val="6880E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DF077"/>
  <w15:chartTrackingRefBased/>
  <w15:docId w15:val="{341D7E11-AB29-468E-BA34-9851771FA0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09db6cb78164a5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2022-12-01T17:28:34.7662556Z</dcterms:created>
  <dcterms:modified xsi:type="dcterms:W3CDTF">2022-12-01T17:29:01.5546221Z</dcterms:modified>
  <dc:creator>Cavato, Allison E</dc:creator>
  <lastModifiedBy>Cavato, Allison E</lastModifiedBy>
</coreProperties>
</file>