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07EAC024" w14:paraId="433FBE5C" wp14:textId="109FFD7D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07EAC024" w:rsidR="6FC2ADE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Name:</w:t>
      </w:r>
    </w:p>
    <w:p xmlns:wp14="http://schemas.microsoft.com/office/word/2010/wordml" w:rsidP="07EAC024" w14:paraId="2BFEA0D9" wp14:textId="2C819C2F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07EAC024" w:rsidR="6FC2ADE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 xml:space="preserve">Chapter: </w:t>
      </w:r>
    </w:p>
    <w:p xmlns:wp14="http://schemas.microsoft.com/office/word/2010/wordml" w:rsidP="07EAC024" w14:paraId="3F66A6AE" wp14:textId="4FB3C0C8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07EAC024" w14:paraId="766C4A1F" wp14:textId="05731B81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07EAC024" w:rsidR="6FC2ADE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explain that as president, what new ideas did you implement? How did you promote and foster quality leadership and community within your chapter?</w:t>
      </w:r>
    </w:p>
    <w:p xmlns:wp14="http://schemas.microsoft.com/office/word/2010/wordml" w:rsidP="07EAC024" w14:paraId="1C96B436" wp14:textId="1A0584BD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07EAC024" w14:paraId="3EAC61DF" wp14:textId="775AAC15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07EAC024" w:rsidR="6FC2ADE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how did you overcome obstacles presented to you by your chapter?</w:t>
      </w:r>
    </w:p>
    <w:p xmlns:wp14="http://schemas.microsoft.com/office/word/2010/wordml" w:rsidP="07EAC024" w14:paraId="73968090" wp14:textId="54947B5D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07EAC024" w14:paraId="645BBA9F" wp14:textId="5745F870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07EAC024" w:rsidR="6FC2ADE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explain what your term taught you about leadership?</w:t>
      </w:r>
    </w:p>
    <w:p xmlns:wp14="http://schemas.microsoft.com/office/word/2010/wordml" w:rsidP="07EAC024" w14:paraId="03EF135E" wp14:textId="0ADB08AF">
      <w:pPr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07EAC024" w14:paraId="78D0B2A3" wp14:textId="144864D5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07EAC024" w14:paraId="2C078E63" wp14:textId="44A7EA37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46673262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)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)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(%4)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(%5)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(%6)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8779847"/>
    <w:rsid w:val="07EAC024"/>
    <w:rsid w:val="68779847"/>
    <w:rsid w:val="6FC2A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79847"/>
  <w15:chartTrackingRefBased/>
  <w15:docId w15:val="{69A2B39F-51E9-4619-BA3B-7E739E295D2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a014538966b4b9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2022-12-01T17:14:22.0227840Z</dcterms:created>
  <dcterms:modified xsi:type="dcterms:W3CDTF">2022-12-01T17:14:45.1996064Z</dcterms:modified>
  <dc:creator>Cavato, Allison E</dc:creator>
  <lastModifiedBy>Cavato, Allison E</lastModifiedBy>
</coreProperties>
</file>