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415"/>
        <w:gridCol w:w="6945"/>
      </w:tblGrid>
      <w:tr w:rsidR="3B49984F" w:rsidTr="3B49984F" w14:paraId="6D1240DD">
        <w:trPr>
          <w:trHeight w:val="600"/>
        </w:trPr>
        <w:tc>
          <w:tcPr>
            <w:tcW w:w="2415" w:type="dxa"/>
            <w:tcMar/>
          </w:tcPr>
          <w:p w:rsidR="6678A0AE" w:rsidP="3B49984F" w:rsidRDefault="6678A0AE" w14:paraId="2D261AA2" w14:textId="0621CCFD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B49984F" w:rsidR="6678A0AE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Name:</w:t>
            </w:r>
          </w:p>
        </w:tc>
        <w:tc>
          <w:tcPr>
            <w:tcW w:w="6945" w:type="dxa"/>
            <w:tcMar/>
          </w:tcPr>
          <w:p w:rsidR="3B49984F" w:rsidP="3B49984F" w:rsidRDefault="3B49984F" w14:paraId="115BC0BF" w14:textId="65DAF295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</w:p>
        </w:tc>
      </w:tr>
      <w:tr w:rsidR="3B49984F" w:rsidTr="3B49984F" w14:paraId="70AAB982">
        <w:trPr>
          <w:trHeight w:val="660"/>
        </w:trPr>
        <w:tc>
          <w:tcPr>
            <w:tcW w:w="2415" w:type="dxa"/>
            <w:tcMar/>
          </w:tcPr>
          <w:p w:rsidR="6678A0AE" w:rsidP="3B49984F" w:rsidRDefault="6678A0AE" w14:paraId="0537347D" w14:textId="00C85AFD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B49984F" w:rsidR="6678A0AE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Campus Name:</w:t>
            </w:r>
          </w:p>
        </w:tc>
        <w:tc>
          <w:tcPr>
            <w:tcW w:w="6945" w:type="dxa"/>
            <w:tcMar/>
          </w:tcPr>
          <w:p w:rsidR="3B49984F" w:rsidP="3B49984F" w:rsidRDefault="3B49984F" w14:paraId="5B8EA200" w14:textId="65DAF295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</w:p>
        </w:tc>
      </w:tr>
      <w:tr w:rsidR="3B49984F" w:rsidTr="3B49984F" w14:paraId="4A4F61B0">
        <w:trPr>
          <w:trHeight w:val="765"/>
        </w:trPr>
        <w:tc>
          <w:tcPr>
            <w:tcW w:w="2415" w:type="dxa"/>
            <w:tcMar/>
          </w:tcPr>
          <w:p w:rsidR="6678A0AE" w:rsidP="3B49984F" w:rsidRDefault="6678A0AE" w14:paraId="4DFAC026" w14:textId="42646EE1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B49984F" w:rsidR="6678A0AE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Campus Address:</w:t>
            </w:r>
          </w:p>
        </w:tc>
        <w:tc>
          <w:tcPr>
            <w:tcW w:w="6945" w:type="dxa"/>
            <w:tcMar/>
          </w:tcPr>
          <w:p w:rsidR="3B49984F" w:rsidP="3B49984F" w:rsidRDefault="3B49984F" w14:paraId="1508E207" w14:textId="65DAF295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</w:p>
        </w:tc>
      </w:tr>
      <w:tr w:rsidR="3B49984F" w:rsidTr="3B49984F" w14:paraId="3660EA19">
        <w:trPr>
          <w:trHeight w:val="810"/>
        </w:trPr>
        <w:tc>
          <w:tcPr>
            <w:tcW w:w="2415" w:type="dxa"/>
            <w:tcMar/>
          </w:tcPr>
          <w:p w:rsidR="6678A0AE" w:rsidP="3B49984F" w:rsidRDefault="6678A0AE" w14:paraId="5D73B70B" w14:textId="22AE30EA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B49984F" w:rsidR="6678A0AE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Phone Number/Email:</w:t>
            </w:r>
          </w:p>
        </w:tc>
        <w:tc>
          <w:tcPr>
            <w:tcW w:w="6945" w:type="dxa"/>
            <w:tcMar/>
          </w:tcPr>
          <w:p w:rsidR="3B49984F" w:rsidP="3B49984F" w:rsidRDefault="3B49984F" w14:paraId="67BE5C5F" w14:textId="65DAF295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</w:p>
        </w:tc>
      </w:tr>
    </w:tbl>
    <w:p w:rsidR="3B49984F" w:rsidP="3B49984F" w:rsidRDefault="3B49984F" w14:paraId="5F0DA647" w14:textId="5CB3C7A7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en-US"/>
        </w:rPr>
      </w:pPr>
    </w:p>
    <w:p w:rsidR="6678A0AE" w:rsidP="3B49984F" w:rsidRDefault="6678A0AE" w14:paraId="7E63315B" w14:textId="60471D59">
      <w:pPr>
        <w:pStyle w:val="Normal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</w:pPr>
      <w:r w:rsidRPr="3B49984F" w:rsidR="6678A0AE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CONTINUOUS OPEN BIDDING</w:t>
      </w:r>
    </w:p>
    <w:p w:rsidR="6678A0AE" w:rsidP="3B49984F" w:rsidRDefault="6678A0AE" w14:paraId="2917EE99" w14:textId="3EF0EB63">
      <w:pPr>
        <w:pStyle w:val="Normal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</w:pPr>
      <w:r w:rsidRPr="3B49984F" w:rsidR="6678A0AE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MEMBERSHIP RECRUITMENT ACCEPTANCE BINDING AGREEMENT</w:t>
      </w:r>
    </w:p>
    <w:p w:rsidR="3B49984F" w:rsidP="3B49984F" w:rsidRDefault="3B49984F" w14:paraId="66F72472" w14:textId="0A7855AB">
      <w:pPr>
        <w:pStyle w:val="Normal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</w:p>
    <w:p w:rsidR="4290AB88" w:rsidP="3B49984F" w:rsidRDefault="4290AB88" w14:paraId="5E019DD0" w14:textId="2CC03A64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B49984F" w:rsidR="4290AB8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The _________________________ [Chapter Name] chapter of ___________________________ [Organization Name], by itself or by its agents, extends this invitation of membership (“bid”) to you. </w:t>
      </w:r>
    </w:p>
    <w:p w:rsidR="4290AB88" w:rsidP="3B49984F" w:rsidRDefault="4290AB88" w14:paraId="42D6ED7A" w14:textId="40D4406D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B49984F" w:rsidR="4290AB88">
        <w:rPr>
          <w:rFonts w:ascii="Calibri" w:hAnsi="Calibri" w:eastAsia="Calibri" w:cs="Calibri"/>
          <w:noProof w:val="0"/>
          <w:sz w:val="24"/>
          <w:szCs w:val="24"/>
          <w:lang w:val="en-US"/>
        </w:rPr>
        <w:t>This form is called the Membership Recruitment Acceptance Binding Agreement (“MRABA”). It is a contract with the National Panhellenic Conference (“NPC”) and both parties will have access to the signed agreement.</w:t>
      </w:r>
    </w:p>
    <w:p w:rsidR="3B49984F" w:rsidP="3B49984F" w:rsidRDefault="3B49984F" w14:paraId="29CE8ABA" w14:textId="2D38CADF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30D4154A" w:rsidP="3B49984F" w:rsidRDefault="30D4154A" w14:paraId="3FC25A23" w14:textId="5621E216">
      <w:pPr>
        <w:pStyle w:val="Normal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US"/>
        </w:rPr>
      </w:pPr>
      <w:r w:rsidRPr="3B49984F" w:rsidR="30D4154A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By signing the MRABA, I understand and agree that each of these statements is true: </w:t>
      </w:r>
      <w:r w:rsidRPr="3B49984F" w:rsidR="30D4154A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US"/>
        </w:rPr>
        <w:t>Initial each statement.</w:t>
      </w:r>
    </w:p>
    <w:p w:rsidR="3B49984F" w:rsidP="3B49984F" w:rsidRDefault="3B49984F" w14:paraId="4F2A6676" w14:textId="131A7A83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30D4154A" w:rsidP="3B49984F" w:rsidRDefault="30D4154A" w14:paraId="4BDCC4AB" w14:textId="572837F9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B49984F" w:rsidR="30D4154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__________ I am willing to accept a bid from </w:t>
      </w:r>
      <w:r w:rsidRPr="3B49984F" w:rsidR="30D4154A">
        <w:rPr>
          <w:rFonts w:ascii="Calibri" w:hAnsi="Calibri" w:eastAsia="Calibri" w:cs="Calibri"/>
          <w:noProof w:val="0"/>
          <w:sz w:val="24"/>
          <w:szCs w:val="24"/>
          <w:lang w:val="en-US"/>
        </w:rPr>
        <w:t>the</w:t>
      </w:r>
      <w:r w:rsidRPr="3B49984F" w:rsidR="30D4154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sorority named above.</w:t>
      </w:r>
    </w:p>
    <w:p w:rsidR="30D4154A" w:rsidP="3B49984F" w:rsidRDefault="30D4154A" w14:paraId="5D404F6F" w14:textId="7D54431A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B49984F" w:rsidR="30D4154A">
        <w:rPr>
          <w:rFonts w:ascii="Calibri" w:hAnsi="Calibri" w:eastAsia="Calibri" w:cs="Calibri"/>
          <w:noProof w:val="0"/>
          <w:sz w:val="24"/>
          <w:szCs w:val="24"/>
          <w:lang w:val="en-US"/>
        </w:rPr>
        <w:t>__________ My bid is pending. The College Panhellenic Association and my institution must confirm that I am eligible to join.</w:t>
      </w:r>
    </w:p>
    <w:p w:rsidR="30D4154A" w:rsidP="3B49984F" w:rsidRDefault="30D4154A" w14:paraId="2535BE80" w14:textId="7EE55642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B49984F" w:rsidR="30D4154A">
        <w:rPr>
          <w:rFonts w:ascii="Calibri" w:hAnsi="Calibri" w:eastAsia="Calibri" w:cs="Calibri"/>
          <w:noProof w:val="0"/>
          <w:sz w:val="24"/>
          <w:szCs w:val="24"/>
          <w:lang w:val="en-US"/>
        </w:rPr>
        <w:t>__________ If I am not eligible to join, this bid may be revoked.</w:t>
      </w:r>
    </w:p>
    <w:p w:rsidR="30D4154A" w:rsidP="3B49984F" w:rsidRDefault="30D4154A" w14:paraId="536369C4" w14:textId="034883C0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B49984F" w:rsidR="30D4154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__________ After signing this MRABA, I cannot accept any other bid until the beginning of the </w:t>
      </w:r>
      <w:r w:rsidRPr="3B49984F" w:rsidR="30D4154A">
        <w:rPr>
          <w:rFonts w:ascii="Calibri" w:hAnsi="Calibri" w:eastAsia="Calibri" w:cs="Calibri"/>
          <w:noProof w:val="0"/>
          <w:sz w:val="24"/>
          <w:szCs w:val="24"/>
          <w:lang w:val="en-US"/>
        </w:rPr>
        <w:t>next</w:t>
      </w:r>
      <w:r w:rsidRPr="3B49984F" w:rsidR="30D4154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primary recruitment process on this campus.</w:t>
      </w:r>
    </w:p>
    <w:p w:rsidR="30D4154A" w:rsidP="3B49984F" w:rsidRDefault="30D4154A" w14:paraId="69DC424D" w14:textId="4638EB44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B49984F" w:rsidR="30D4154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__________ I have never been initiated into an NPC </w:t>
      </w:r>
      <w:r w:rsidRPr="3B49984F" w:rsidR="43F99F5C">
        <w:rPr>
          <w:rFonts w:ascii="Calibri" w:hAnsi="Calibri" w:eastAsia="Calibri" w:cs="Calibri"/>
          <w:noProof w:val="0"/>
          <w:sz w:val="24"/>
          <w:szCs w:val="24"/>
          <w:lang w:val="en-US"/>
        </w:rPr>
        <w:t>sorority</w:t>
      </w:r>
      <w:r w:rsidRPr="3B49984F" w:rsidR="30D4154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. I understand </w:t>
      </w:r>
      <w:r w:rsidRPr="3B49984F" w:rsidR="6C14CFBA">
        <w:rPr>
          <w:rFonts w:ascii="Calibri" w:hAnsi="Calibri" w:eastAsia="Calibri" w:cs="Calibri"/>
          <w:noProof w:val="0"/>
          <w:sz w:val="24"/>
          <w:szCs w:val="24"/>
          <w:lang w:val="en-US"/>
        </w:rPr>
        <w:t>that</w:t>
      </w:r>
      <w:r w:rsidRPr="3B49984F" w:rsidR="30D4154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if I join an NPC </w:t>
      </w:r>
      <w:r w:rsidRPr="3B49984F" w:rsidR="454D68B6">
        <w:rPr>
          <w:rFonts w:ascii="Calibri" w:hAnsi="Calibri" w:eastAsia="Calibri" w:cs="Calibri"/>
          <w:noProof w:val="0"/>
          <w:sz w:val="24"/>
          <w:szCs w:val="24"/>
          <w:lang w:val="en-US"/>
        </w:rPr>
        <w:t>sorority</w:t>
      </w:r>
      <w:r w:rsidRPr="3B49984F" w:rsidR="30D4154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and choose to become an initiated member of that sorority, I cannot join another </w:t>
      </w:r>
      <w:r w:rsidRPr="3B49984F" w:rsidR="4C153777">
        <w:rPr>
          <w:rFonts w:ascii="Calibri" w:hAnsi="Calibri" w:eastAsia="Calibri" w:cs="Calibri"/>
          <w:noProof w:val="0"/>
          <w:sz w:val="24"/>
          <w:szCs w:val="24"/>
          <w:lang w:val="en-US"/>
        </w:rPr>
        <w:t>NPC member organization, regardless of any circumstances.</w:t>
      </w:r>
    </w:p>
    <w:p w:rsidR="3B49984F" w:rsidP="3B49984F" w:rsidRDefault="3B49984F" w14:paraId="1CC290F9" w14:textId="6DC35CB6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4B17EEDC" w:rsidP="3B49984F" w:rsidRDefault="4B17EEDC" w14:paraId="3B834F17" w14:textId="6DE0EC73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B49984F" w:rsidR="4B17EED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I have read and </w:t>
      </w:r>
      <w:r w:rsidRPr="3B49984F" w:rsidR="4B17EEDC">
        <w:rPr>
          <w:rFonts w:ascii="Calibri" w:hAnsi="Calibri" w:eastAsia="Calibri" w:cs="Calibri"/>
          <w:noProof w:val="0"/>
          <w:sz w:val="24"/>
          <w:szCs w:val="24"/>
          <w:lang w:val="en-US"/>
        </w:rPr>
        <w:t>understood</w:t>
      </w:r>
      <w:r w:rsidRPr="3B49984F" w:rsidR="4B17EED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this MRABA. I agree with its </w:t>
      </w:r>
      <w:proofErr w:type="gramStart"/>
      <w:r w:rsidRPr="3B49984F" w:rsidR="4B17EEDC">
        <w:rPr>
          <w:rFonts w:ascii="Calibri" w:hAnsi="Calibri" w:eastAsia="Calibri" w:cs="Calibri"/>
          <w:noProof w:val="0"/>
          <w:sz w:val="24"/>
          <w:szCs w:val="24"/>
          <w:lang w:val="en-US"/>
        </w:rPr>
        <w:t>terms</w:t>
      </w:r>
      <w:proofErr w:type="gramEnd"/>
      <w:r w:rsidRPr="3B49984F" w:rsidR="4B17EED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and I am bound by its terms. </w:t>
      </w:r>
      <w:r>
        <w:br/>
      </w:r>
    </w:p>
    <w:p w:rsidR="3B49984F" w:rsidP="3B49984F" w:rsidRDefault="3B49984F" w14:paraId="7F1A2E20" w14:textId="01AEA790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3B49984F" w:rsidP="3B49984F" w:rsidRDefault="3B49984F" w14:paraId="7C0EA7C0" w14:textId="73FE2BC2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4A6035C0" w:rsidP="3B49984F" w:rsidRDefault="4A6035C0" w14:paraId="39E32BD1" w14:textId="4CAB413E">
      <w:pPr>
        <w:pStyle w:val="Normal"/>
        <w:jc w:val="righ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B49984F" w:rsidR="4A6035C0">
        <w:rPr>
          <w:rFonts w:ascii="Calibri" w:hAnsi="Calibri" w:eastAsia="Calibri" w:cs="Calibri"/>
          <w:noProof w:val="0"/>
          <w:sz w:val="24"/>
          <w:szCs w:val="24"/>
          <w:lang w:val="en-US"/>
        </w:rPr>
        <w:t>Signature: ______________________________</w:t>
      </w:r>
    </w:p>
    <w:p w:rsidR="4A6035C0" w:rsidP="3B49984F" w:rsidRDefault="4A6035C0" w14:paraId="3B294160" w14:textId="06DF8C1D">
      <w:pPr>
        <w:pStyle w:val="Normal"/>
        <w:jc w:val="righ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B49984F" w:rsidR="4A6035C0">
        <w:rPr>
          <w:rFonts w:ascii="Calibri" w:hAnsi="Calibri" w:eastAsia="Calibri" w:cs="Calibri"/>
          <w:noProof w:val="0"/>
          <w:sz w:val="24"/>
          <w:szCs w:val="24"/>
          <w:lang w:val="en-US"/>
        </w:rPr>
        <w:t>Date: ______________________________</w:t>
      </w:r>
    </w:p>
    <w:p w:rsidR="3B49984F" w:rsidP="3B49984F" w:rsidRDefault="3B49984F" w14:paraId="6E5C1A0F" w14:textId="7658E610">
      <w:pPr>
        <w:pStyle w:val="Normal"/>
        <w:jc w:val="right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3B49984F" w:rsidP="3B49984F" w:rsidRDefault="3B49984F" w14:paraId="069161B7" w14:textId="41272472">
      <w:pPr>
        <w:pStyle w:val="Normal"/>
        <w:jc w:val="right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3B49984F" w:rsidP="3B49984F" w:rsidRDefault="3B49984F" w14:paraId="4207F1EF" w14:textId="2FA5B9E5">
      <w:pPr>
        <w:pStyle w:val="Normal"/>
        <w:jc w:val="right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3B49984F" w:rsidP="3B49984F" w:rsidRDefault="3B49984F" w14:paraId="345A35C0" w14:textId="799A7F57">
      <w:pPr>
        <w:pStyle w:val="Normal"/>
        <w:jc w:val="right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55A7FC80" w:rsidP="3B49984F" w:rsidRDefault="55A7FC80" w14:paraId="4BD65B0E" w14:textId="187C8434">
      <w:pPr>
        <w:pStyle w:val="Normal"/>
        <w:jc w:val="left"/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en-US"/>
        </w:rPr>
      </w:pPr>
      <w:r w:rsidRPr="3B49984F" w:rsidR="55A7FC80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en-US"/>
        </w:rPr>
        <w:t>This MRABA must be filed with the College Panhellenic within one (1) business day of the date it was signed.</w:t>
      </w:r>
    </w:p>
    <w:p w:rsidR="55A7FC80" w:rsidP="3B49984F" w:rsidRDefault="55A7FC80" w14:paraId="5E37650C" w14:textId="132B1D0D">
      <w:pPr>
        <w:pStyle w:val="Normal"/>
        <w:jc w:val="left"/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en-US"/>
        </w:rPr>
      </w:pPr>
      <w:r w:rsidRPr="3B49984F" w:rsidR="55A7FC80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en-US"/>
        </w:rPr>
        <w:t>REVISED: January 2021 | 3873120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A46FF2"/>
    <w:rsid w:val="23F185F1"/>
    <w:rsid w:val="272926B3"/>
    <w:rsid w:val="2F343898"/>
    <w:rsid w:val="2FCB0B2F"/>
    <w:rsid w:val="30B6E09C"/>
    <w:rsid w:val="30D4154A"/>
    <w:rsid w:val="31A2B609"/>
    <w:rsid w:val="3407A9BB"/>
    <w:rsid w:val="3676272C"/>
    <w:rsid w:val="3B49984F"/>
    <w:rsid w:val="3E60E556"/>
    <w:rsid w:val="4290AB88"/>
    <w:rsid w:val="43F99F5C"/>
    <w:rsid w:val="454D68B6"/>
    <w:rsid w:val="4A6035C0"/>
    <w:rsid w:val="4B17EEDC"/>
    <w:rsid w:val="4BFE7C36"/>
    <w:rsid w:val="4C153777"/>
    <w:rsid w:val="4CEA51A3"/>
    <w:rsid w:val="4D9A4C97"/>
    <w:rsid w:val="4E9F4A61"/>
    <w:rsid w:val="5254955D"/>
    <w:rsid w:val="558C361F"/>
    <w:rsid w:val="55A7FC80"/>
    <w:rsid w:val="5AA46FF2"/>
    <w:rsid w:val="5B8AF27F"/>
    <w:rsid w:val="62C7A983"/>
    <w:rsid w:val="651374D8"/>
    <w:rsid w:val="6678A0AE"/>
    <w:rsid w:val="6C14CFBA"/>
    <w:rsid w:val="6C5D50F2"/>
    <w:rsid w:val="7C73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1C2AB"/>
  <w15:chartTrackingRefBased/>
  <w15:docId w15:val="{8403F199-253A-4662-95F3-47699C284FB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E5B64CC0304F4ABB3184C7410310CD" ma:contentTypeVersion="15" ma:contentTypeDescription="Create a new document." ma:contentTypeScope="" ma:versionID="5e3f5fb8dd2bc5d8062d441338f00286">
  <xsd:schema xmlns:xsd="http://www.w3.org/2001/XMLSchema" xmlns:xs="http://www.w3.org/2001/XMLSchema" xmlns:p="http://schemas.microsoft.com/office/2006/metadata/properties" xmlns:ns2="af0757fd-b98d-4f1c-92de-adc299886595" xmlns:ns3="6dddec6c-c68f-4980-b0c3-6e996b17e29a" targetNamespace="http://schemas.microsoft.com/office/2006/metadata/properties" ma:root="true" ma:fieldsID="8022cb1a859de0f7dcb73c0438e3a3e8" ns2:_="" ns3:_="">
    <xsd:import namespace="af0757fd-b98d-4f1c-92de-adc299886595"/>
    <xsd:import namespace="6dddec6c-c68f-4980-b0c3-6e996b17e2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0757fd-b98d-4f1c-92de-adc2998865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da40051-455f-48ac-bab4-8728f93bac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dec6c-c68f-4980-b0c3-6e996b17e29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e1f0fbf-d82e-452a-99a3-4e369fbde700}" ma:internalName="TaxCatchAll" ma:showField="CatchAllData" ma:web="6dddec6c-c68f-4980-b0c3-6e996b17e2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0757fd-b98d-4f1c-92de-adc299886595">
      <Terms xmlns="http://schemas.microsoft.com/office/infopath/2007/PartnerControls"/>
    </lcf76f155ced4ddcb4097134ff3c332f>
    <TaxCatchAll xmlns="6dddec6c-c68f-4980-b0c3-6e996b17e29a" xsi:nil="true"/>
  </documentManagement>
</p:properties>
</file>

<file path=customXml/itemProps1.xml><?xml version="1.0" encoding="utf-8"?>
<ds:datastoreItem xmlns:ds="http://schemas.openxmlformats.org/officeDocument/2006/customXml" ds:itemID="{21117B81-556D-4A7C-8D3A-C84D89B4A5A3}"/>
</file>

<file path=customXml/itemProps2.xml><?xml version="1.0" encoding="utf-8"?>
<ds:datastoreItem xmlns:ds="http://schemas.openxmlformats.org/officeDocument/2006/customXml" ds:itemID="{0740429C-857C-4064-AE58-31356A6C2A52}"/>
</file>

<file path=customXml/itemProps3.xml><?xml version="1.0" encoding="utf-8"?>
<ds:datastoreItem xmlns:ds="http://schemas.openxmlformats.org/officeDocument/2006/customXml" ds:itemID="{9F790C71-CFF3-440B-AC17-B6D7B99E36B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Eisenbath, Hannah R</dc:creator>
  <cp:keywords/>
  <dc:description/>
  <cp:lastModifiedBy>Eisenbath, Hannah R</cp:lastModifiedBy>
  <dcterms:created xsi:type="dcterms:W3CDTF">2022-01-31T17:12:49Z</dcterms:created>
  <dcterms:modified xsi:type="dcterms:W3CDTF">2022-01-31T23:15:09Z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0x0101004EE5B64CC0304F4ABB3184C7410310CD</vt:lpwstr>
  </property>
</Properties>
</file>