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="169F618F" w:rsidP="169F618F" w:rsidRDefault="169F618F" w14:paraId="5746AB5D" w14:textId="7282092D">
      <w:pPr>
        <w:jc w:val="center"/>
      </w:pPr>
    </w:p>
    <w:p w:rsidR="00B80E8B" w:rsidP="00B80E8B" w:rsidRDefault="00B80E8B" w14:paraId="672A6659" w14:textId="77777777">
      <w:pPr>
        <w:jc w:val="center"/>
        <w:rPr>
          <w:rFonts w:ascii="Garamond" w:hAnsi="Garamond"/>
          <w:b/>
          <w:smallCaps/>
          <w:color w:val="943634" w:themeColor="accent2" w:themeShade="BF"/>
          <w:sz w:val="40"/>
          <w:szCs w:val="40"/>
        </w:rPr>
      </w:pPr>
      <w:r>
        <w:rPr>
          <w:rFonts w:ascii="Garamond" w:hAnsi="Garamond"/>
          <w:b/>
          <w:smallCaps/>
          <w:noProof/>
          <w:color w:val="943634" w:themeColor="accent2" w:themeShade="BF"/>
          <w:sz w:val="40"/>
          <w:szCs w:val="40"/>
        </w:rPr>
        <w:drawing>
          <wp:inline distT="0" distB="0" distL="0" distR="0" wp14:anchorId="10D89FB5" wp14:editId="6173ABA8">
            <wp:extent cx="1415332" cy="141533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Slogo2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4217" cy="1414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0E7B" w:rsidP="001B3DD2" w:rsidRDefault="001B3DD2" w14:paraId="7B0F2991" w14:textId="77777777">
      <w:pPr>
        <w:jc w:val="center"/>
        <w:rPr>
          <w:rFonts w:ascii="Garamond" w:hAnsi="Garamond"/>
          <w:b/>
          <w:smallCaps/>
          <w:color w:val="943634" w:themeColor="accent2" w:themeShade="BF"/>
          <w:sz w:val="40"/>
          <w:szCs w:val="40"/>
        </w:rPr>
      </w:pPr>
      <w:r w:rsidRPr="001B3DD2">
        <w:rPr>
          <w:rFonts w:ascii="Garamond" w:hAnsi="Garamond"/>
          <w:b/>
          <w:smallCaps/>
          <w:color w:val="943634" w:themeColor="accent2" w:themeShade="BF"/>
          <w:sz w:val="40"/>
          <w:szCs w:val="40"/>
        </w:rPr>
        <w:t xml:space="preserve">Staff Senate </w:t>
      </w:r>
      <w:r w:rsidR="009C1E4F">
        <w:rPr>
          <w:rFonts w:ascii="Garamond" w:hAnsi="Garamond"/>
          <w:b/>
          <w:smallCaps/>
          <w:color w:val="943634" w:themeColor="accent2" w:themeShade="BF"/>
          <w:sz w:val="40"/>
          <w:szCs w:val="40"/>
        </w:rPr>
        <w:t>Minutes</w:t>
      </w:r>
    </w:p>
    <w:p w:rsidR="4E0E683A" w:rsidP="6117F60C" w:rsidRDefault="39C116C9" w14:paraId="3C6200D7" w14:textId="407C05A7">
      <w:pPr>
        <w:rPr>
          <w:rFonts w:ascii="Times New Roman" w:hAnsi="Times New Roman" w:eastAsia="Times New Roman" w:cs="Times New Roman"/>
          <w:b w:val="1"/>
          <w:bCs w:val="1"/>
          <w:smallCaps w:val="1"/>
          <w:sz w:val="24"/>
          <w:szCs w:val="24"/>
        </w:rPr>
      </w:pPr>
      <w:r w:rsidRPr="5BDDA2F2" w:rsidR="39C116C9">
        <w:rPr>
          <w:rFonts w:ascii="Times New Roman" w:hAnsi="Times New Roman" w:eastAsia="Times New Roman" w:cs="Times New Roman"/>
          <w:b w:val="1"/>
          <w:bCs w:val="1"/>
          <w:smallCaps w:val="1"/>
          <w:sz w:val="24"/>
          <w:szCs w:val="24"/>
        </w:rPr>
        <w:t xml:space="preserve">Meeting Date: </w:t>
      </w:r>
      <w:r w:rsidRPr="5BDDA2F2" w:rsidR="115CCDA6">
        <w:rPr>
          <w:rFonts w:ascii="Times New Roman" w:hAnsi="Times New Roman" w:eastAsia="Times New Roman" w:cs="Times New Roman"/>
          <w:b w:val="1"/>
          <w:bCs w:val="1"/>
          <w:smallCaps w:val="1"/>
          <w:sz w:val="24"/>
          <w:szCs w:val="24"/>
        </w:rPr>
        <w:t>November 7, 2024</w:t>
      </w:r>
    </w:p>
    <w:p w:rsidR="4E0E683A" w:rsidP="6117F60C" w:rsidRDefault="4E0E683A" w14:paraId="34BFDD9C" w14:textId="5D667141">
      <w:pPr>
        <w:rPr>
          <w:rFonts w:ascii="Times New Roman" w:hAnsi="Times New Roman" w:eastAsia="Times New Roman" w:cs="Times New Roman"/>
          <w:b/>
          <w:bCs/>
          <w:smallCaps/>
          <w:sz w:val="24"/>
          <w:szCs w:val="24"/>
        </w:rPr>
      </w:pPr>
      <w:r w:rsidRPr="0A7E9514">
        <w:rPr>
          <w:rFonts w:ascii="Times New Roman" w:hAnsi="Times New Roman" w:eastAsia="Times New Roman" w:cs="Times New Roman"/>
          <w:b/>
          <w:bCs/>
          <w:smallCaps/>
          <w:sz w:val="24"/>
          <w:szCs w:val="24"/>
        </w:rPr>
        <w:t xml:space="preserve">Presiding Officer: </w:t>
      </w:r>
      <w:r w:rsidRPr="0A7E9514" w:rsidR="0DFD33B3">
        <w:rPr>
          <w:rFonts w:ascii="Times New Roman" w:hAnsi="Times New Roman" w:eastAsia="Times New Roman" w:cs="Times New Roman"/>
          <w:b/>
          <w:bCs/>
          <w:smallCaps/>
          <w:sz w:val="24"/>
          <w:szCs w:val="24"/>
        </w:rPr>
        <w:t xml:space="preserve">Chair </w:t>
      </w:r>
      <w:r w:rsidRPr="0A7E9514" w:rsidR="3774F28C">
        <w:rPr>
          <w:rFonts w:ascii="Times New Roman" w:hAnsi="Times New Roman" w:eastAsia="Times New Roman" w:cs="Times New Roman"/>
          <w:b/>
          <w:bCs/>
          <w:smallCaps/>
          <w:sz w:val="24"/>
          <w:szCs w:val="24"/>
        </w:rPr>
        <w:t>Campbell Keele</w:t>
      </w:r>
    </w:p>
    <w:p w:rsidR="4E0E683A" w:rsidP="00876DF2" w:rsidRDefault="39C116C9" w14:paraId="2DE73C30" w14:textId="2EF45DEF">
      <w:pPr>
        <w:pStyle w:val="NoSpacing"/>
      </w:pPr>
      <w:r w:rsidR="39C116C9">
        <w:rPr/>
        <w:t xml:space="preserve">The Staff Senate held the </w:t>
      </w:r>
      <w:r w:rsidR="1A00C51B">
        <w:rPr/>
        <w:t>November</w:t>
      </w:r>
      <w:r w:rsidR="39C116C9">
        <w:rPr/>
        <w:t xml:space="preserve"> </w:t>
      </w:r>
      <w:r w:rsidR="39C116C9">
        <w:rPr/>
        <w:t xml:space="preserve">Session in Glass Hall, room </w:t>
      </w:r>
      <w:r w:rsidR="770F6006">
        <w:rPr/>
        <w:t>4</w:t>
      </w:r>
      <w:r w:rsidR="0C20EC72">
        <w:rPr/>
        <w:t>86</w:t>
      </w:r>
      <w:r w:rsidR="39C116C9">
        <w:rPr/>
        <w:t xml:space="preserve">.  </w:t>
      </w:r>
      <w:r w:rsidR="0F570110">
        <w:rPr/>
        <w:t>Chair</w:t>
      </w:r>
      <w:r w:rsidR="63F8E3C4">
        <w:rPr/>
        <w:t xml:space="preserve"> </w:t>
      </w:r>
      <w:r w:rsidR="47E50B10">
        <w:rPr/>
        <w:t>Keele</w:t>
      </w:r>
      <w:r w:rsidR="39C116C9">
        <w:rPr/>
        <w:t xml:space="preserve"> called the session to order at 11:</w:t>
      </w:r>
      <w:r w:rsidR="0D09A247">
        <w:rPr/>
        <w:t>0</w:t>
      </w:r>
      <w:r w:rsidR="4B7501C7">
        <w:rPr/>
        <w:t>7</w:t>
      </w:r>
      <w:r w:rsidR="681B6239">
        <w:rPr/>
        <w:t xml:space="preserve"> </w:t>
      </w:r>
      <w:r w:rsidR="39C116C9">
        <w:rPr/>
        <w:t>a.m.</w:t>
      </w:r>
    </w:p>
    <w:p w:rsidR="00876DF2" w:rsidP="00876DF2" w:rsidRDefault="00876DF2" w14:paraId="691D03F4" w14:textId="77777777">
      <w:pPr>
        <w:pStyle w:val="NoSpacing"/>
      </w:pPr>
    </w:p>
    <w:p w:rsidR="61D5E886" w:rsidP="61D5E886" w:rsidRDefault="39C116C9" w14:paraId="2A9A3919" w14:textId="5EA61597">
      <w:pPr>
        <w:pStyle w:val="NoSpacing"/>
      </w:pPr>
      <w:r w:rsidR="39C116C9">
        <w:rPr/>
        <w:t>Absences:</w:t>
      </w:r>
      <w:r w:rsidR="32906E87">
        <w:rPr/>
        <w:t xml:space="preserve"> </w:t>
      </w:r>
      <w:r w:rsidR="2F77C5B8">
        <w:rPr/>
        <w:t>Peggy Jones JF1, Blanca Mallonee JF1, Justin Daugherty JF2, Ingrid Hintze JF2, Jared Ste</w:t>
      </w:r>
      <w:r w:rsidR="6BE15E73">
        <w:rPr/>
        <w:t xml:space="preserve">eves, JF2, Danny Winkler JF3, Brandon Decker JF3, </w:t>
      </w:r>
      <w:r w:rsidR="2F77C5B8">
        <w:rPr/>
        <w:t>Alaina Smith JF4, Sophia Raithel JF4</w:t>
      </w:r>
      <w:r w:rsidR="537ADF51">
        <w:rPr/>
        <w:t>, Stephanie Smith DR, Emily Letterman DR.</w:t>
      </w:r>
    </w:p>
    <w:p w:rsidR="07F34FD1" w:rsidP="07F34FD1" w:rsidRDefault="07F34FD1" w14:paraId="5589B184" w14:textId="5CBC91D7">
      <w:pPr>
        <w:pStyle w:val="NoSpacing"/>
      </w:pPr>
    </w:p>
    <w:p w:rsidR="6CBA9CDF" w:rsidP="37AAD7F3" w:rsidRDefault="6CBA9CDF" w14:paraId="3DE2C66A" w14:textId="43793497">
      <w:pPr>
        <w:pStyle w:val="NoSpacing"/>
      </w:pPr>
      <w:r w:rsidR="6CBA9CDF">
        <w:rPr/>
        <w:t>Guests:</w:t>
      </w:r>
      <w:r w:rsidR="0C92F220">
        <w:rPr/>
        <w:t xml:space="preserve"> </w:t>
      </w:r>
      <w:r w:rsidR="13E4AD09">
        <w:rPr/>
        <w:t xml:space="preserve">Meadow Eddleman, Rebekkah Wall, Konya Mueller, Michael West, Adrian </w:t>
      </w:r>
      <w:r w:rsidR="13E4AD09">
        <w:rPr/>
        <w:t>Balanean</w:t>
      </w:r>
      <w:r w:rsidR="13E4AD09">
        <w:rPr/>
        <w:t>, Rheanna Pulley</w:t>
      </w:r>
    </w:p>
    <w:p w:rsidR="16D2D97D" w:rsidP="16D2D97D" w:rsidRDefault="16D2D97D" w14:paraId="7EA26034" w14:textId="5C77F3C9">
      <w:pPr>
        <w:pStyle w:val="NoSpacing"/>
      </w:pPr>
    </w:p>
    <w:p w:rsidR="4E0E683A" w:rsidP="4E0E683A" w:rsidRDefault="4E0E683A" w14:paraId="688A3E07" w14:textId="1A83A0B7">
      <w:pPr>
        <w:rPr>
          <w:rFonts w:ascii="Garamond" w:hAnsi="Garamond"/>
          <w:b/>
          <w:bCs/>
          <w:smallCaps/>
          <w:color w:val="943634" w:themeColor="accent2" w:themeShade="BF"/>
          <w:sz w:val="40"/>
          <w:szCs w:val="40"/>
        </w:rPr>
      </w:pPr>
      <w:r w:rsidRPr="4E0E683A">
        <w:rPr>
          <w:rFonts w:ascii="Garamond" w:hAnsi="Garamond"/>
          <w:b/>
          <w:bCs/>
          <w:smallCaps/>
          <w:color w:val="943634" w:themeColor="accent2" w:themeShade="BF"/>
          <w:sz w:val="40"/>
          <w:szCs w:val="40"/>
        </w:rPr>
        <w:t>Greetings</w:t>
      </w:r>
    </w:p>
    <w:p w:rsidRPr="005C5B1B" w:rsidR="004A6E9A" w:rsidP="00876A63" w:rsidRDefault="29058AAF" w14:paraId="15FAC678" w14:textId="24216D0C">
      <w:pPr>
        <w:pStyle w:val="ListParagraph"/>
        <w:numPr>
          <w:ilvl w:val="0"/>
          <w:numId w:val="19"/>
        </w:numPr>
        <w:rPr/>
      </w:pPr>
      <w:r w:rsidR="29058AAF">
        <w:rPr/>
        <w:t xml:space="preserve">Chair </w:t>
      </w:r>
      <w:r w:rsidR="127BBB0A">
        <w:rPr/>
        <w:t>Keele</w:t>
      </w:r>
      <w:r w:rsidR="14B7A884">
        <w:rPr/>
        <w:t xml:space="preserve"> </w:t>
      </w:r>
      <w:r w:rsidR="39C116C9">
        <w:rPr/>
        <w:t xml:space="preserve">welcomed everyone to the </w:t>
      </w:r>
      <w:r w:rsidR="3A5AD478">
        <w:rPr/>
        <w:t>November</w:t>
      </w:r>
      <w:r w:rsidR="4B550904">
        <w:rPr/>
        <w:t xml:space="preserve"> </w:t>
      </w:r>
      <w:r w:rsidR="39C116C9">
        <w:rPr/>
        <w:t>Staff Senate Meeting.</w:t>
      </w:r>
      <w:r w:rsidR="3CD28F89">
        <w:rPr/>
        <w:t xml:space="preserve"> </w:t>
      </w:r>
    </w:p>
    <w:p w:rsidR="009C1E4F" w:rsidP="4E0E683A" w:rsidRDefault="009C1E4F" w14:paraId="05678D74" w14:textId="055ECEB1">
      <w:pPr>
        <w:rPr>
          <w:rFonts w:ascii="Garamond" w:hAnsi="Garamond"/>
          <w:b/>
          <w:bCs/>
          <w:smallCaps/>
          <w:color w:val="943634" w:themeColor="accent2" w:themeShade="BF"/>
          <w:sz w:val="40"/>
          <w:szCs w:val="40"/>
        </w:rPr>
      </w:pPr>
      <w:r w:rsidRPr="4E0E683A">
        <w:rPr>
          <w:rFonts w:ascii="Garamond" w:hAnsi="Garamond"/>
          <w:b/>
          <w:bCs/>
          <w:smallCaps/>
          <w:color w:val="943634" w:themeColor="accent2" w:themeShade="BF"/>
          <w:sz w:val="40"/>
          <w:szCs w:val="40"/>
        </w:rPr>
        <w:t>Approval of the Minutes</w:t>
      </w:r>
    </w:p>
    <w:p w:rsidRPr="000D3B89" w:rsidR="4E0E683A" w:rsidP="37AAD7F3" w:rsidRDefault="4E0E683A" w14:paraId="7EE1F427" w14:textId="3E83000E">
      <w:pPr>
        <w:pStyle w:val="ListParagraph"/>
        <w:numPr>
          <w:ilvl w:val="0"/>
          <w:numId w:val="21"/>
        </w:numPr>
        <w:rPr/>
      </w:pPr>
      <w:r w:rsidR="290C6D90">
        <w:rPr/>
        <w:t>The minutes</w:t>
      </w:r>
      <w:r w:rsidR="4E0E683A">
        <w:rPr/>
        <w:t xml:space="preserve"> were approved by unanimous consent</w:t>
      </w:r>
      <w:r w:rsidR="0ACF110A">
        <w:rPr/>
        <w:t>.</w:t>
      </w:r>
    </w:p>
    <w:p w:rsidR="427068FB" w:rsidP="3586D9E3" w:rsidRDefault="427068FB" w14:paraId="09B6D16B" w14:textId="76397E3F">
      <w:pPr>
        <w:rPr>
          <w:rFonts w:ascii="Garamond" w:hAnsi="Garamond" w:eastAsia="Garamond" w:cs="Garamond"/>
          <w:color w:val="943634" w:themeColor="accent2" w:themeShade="BF"/>
          <w:sz w:val="40"/>
          <w:szCs w:val="40"/>
        </w:rPr>
      </w:pPr>
      <w:r w:rsidRPr="3586D9E3">
        <w:rPr>
          <w:rFonts w:ascii="Garamond" w:hAnsi="Garamond" w:eastAsia="Garamond" w:cs="Garamond"/>
          <w:b/>
          <w:bCs/>
          <w:smallCaps/>
          <w:color w:val="943634" w:themeColor="accent2" w:themeShade="BF"/>
          <w:sz w:val="40"/>
          <w:szCs w:val="40"/>
        </w:rPr>
        <w:t>Guest Speaker</w:t>
      </w:r>
      <w:r w:rsidRPr="3586D9E3" w:rsidR="190A6D52">
        <w:rPr>
          <w:rFonts w:ascii="Garamond" w:hAnsi="Garamond" w:eastAsia="Garamond" w:cs="Garamond"/>
          <w:b/>
          <w:bCs/>
          <w:smallCaps/>
          <w:color w:val="943634" w:themeColor="accent2" w:themeShade="BF"/>
          <w:sz w:val="40"/>
          <w:szCs w:val="40"/>
        </w:rPr>
        <w:t>s</w:t>
      </w:r>
    </w:p>
    <w:p w:rsidR="1CFC30BE" w:rsidP="5BDDA2F2" w:rsidRDefault="1CFC30BE" w14:paraId="0D431B96" w14:textId="6E2E84B8">
      <w:pPr>
        <w:pStyle w:val="ListParagraph"/>
        <w:numPr>
          <w:ilvl w:val="0"/>
          <w:numId w:val="1"/>
        </w:numPr>
        <w:shd w:val="clear" w:color="auto" w:fill="FFFFFF" w:themeFill="background1"/>
        <w:spacing w:before="220" w:after="220"/>
        <w:rPr>
          <w:rFonts w:ascii="Calibri" w:hAnsi="Calibri" w:eastAsia="Calibri" w:cs="Calibri"/>
          <w:color w:val="000000" w:themeColor="text1" w:themeTint="FF" w:themeShade="FF"/>
        </w:rPr>
      </w:pPr>
      <w:r w:rsidRPr="5BDDA2F2" w:rsidR="23A3DAFC">
        <w:rPr>
          <w:rFonts w:ascii="Calibri" w:hAnsi="Calibri" w:eastAsia="Calibri" w:cs="Calibri"/>
          <w:color w:val="000000" w:themeColor="text1" w:themeTint="FF" w:themeShade="FF"/>
        </w:rPr>
        <w:t>Patrick Ransdell</w:t>
      </w:r>
    </w:p>
    <w:p w:rsidR="1CFC30BE" w:rsidP="37AAD7F3" w:rsidRDefault="1CFC30BE" w14:paraId="4B23E79E" w14:textId="389762E8">
      <w:pPr>
        <w:pStyle w:val="ListParagraph"/>
        <w:numPr>
          <w:ilvl w:val="1"/>
          <w:numId w:val="1"/>
        </w:numPr>
        <w:shd w:val="clear" w:color="auto" w:fill="FFFFFF" w:themeFill="background1"/>
        <w:spacing w:before="220" w:after="220"/>
        <w:rPr>
          <w:rFonts w:ascii="Calibri" w:hAnsi="Calibri" w:eastAsia="Calibri" w:cs="Calibri"/>
          <w:color w:val="000000" w:themeColor="text1" w:themeTint="FF" w:themeShade="FF"/>
        </w:rPr>
      </w:pPr>
      <w:r w:rsidRPr="5BDDA2F2" w:rsidR="23A3DAFC">
        <w:rPr>
          <w:rFonts w:ascii="Calibri" w:hAnsi="Calibri" w:eastAsia="Calibri" w:cs="Calibri"/>
          <w:color w:val="000000" w:themeColor="text1" w:themeTint="FF" w:themeShade="FF"/>
        </w:rPr>
        <w:t>Athletics update</w:t>
      </w:r>
    </w:p>
    <w:p w:rsidR="1CFC30BE" w:rsidP="5BDDA2F2" w:rsidRDefault="1CFC30BE" w14:paraId="2ED10A91" w14:textId="04DF28A4">
      <w:pPr>
        <w:pStyle w:val="ListParagraph"/>
        <w:numPr>
          <w:ilvl w:val="0"/>
          <w:numId w:val="1"/>
        </w:numPr>
        <w:shd w:val="clear" w:color="auto" w:fill="FFFFFF" w:themeFill="background1"/>
        <w:spacing w:before="220" w:after="220"/>
        <w:rPr>
          <w:rFonts w:ascii="Calibri" w:hAnsi="Calibri" w:eastAsia="Calibri" w:cs="Calibri"/>
          <w:color w:val="000000" w:themeColor="text1" w:themeTint="FF" w:themeShade="FF"/>
        </w:rPr>
      </w:pPr>
      <w:r w:rsidRPr="5BDDA2F2" w:rsidR="23A3DAFC">
        <w:rPr>
          <w:rFonts w:ascii="Calibri" w:hAnsi="Calibri" w:eastAsia="Calibri" w:cs="Calibri"/>
          <w:color w:val="000000" w:themeColor="text1" w:themeTint="FF" w:themeShade="FF"/>
        </w:rPr>
        <w:t>Dee Dee Mi</w:t>
      </w:r>
      <w:r w:rsidRPr="5BDDA2F2" w:rsidR="3B70EA98">
        <w:rPr>
          <w:rFonts w:ascii="Calibri" w:hAnsi="Calibri" w:eastAsia="Calibri" w:cs="Calibri"/>
          <w:color w:val="000000" w:themeColor="text1" w:themeTint="FF" w:themeShade="FF"/>
        </w:rPr>
        <w:t>n</w:t>
      </w:r>
      <w:r w:rsidRPr="5BDDA2F2" w:rsidR="23A3DAFC">
        <w:rPr>
          <w:rFonts w:ascii="Calibri" w:hAnsi="Calibri" w:eastAsia="Calibri" w:cs="Calibri"/>
          <w:color w:val="000000" w:themeColor="text1" w:themeTint="FF" w:themeShade="FF"/>
        </w:rPr>
        <w:t>gs</w:t>
      </w:r>
    </w:p>
    <w:p w:rsidR="23A3DAFC" w:rsidP="5BDDA2F2" w:rsidRDefault="23A3DAFC" w14:paraId="70B6649C" w14:textId="3DAB3AD1">
      <w:pPr>
        <w:pStyle w:val="ListParagraph"/>
        <w:numPr>
          <w:ilvl w:val="1"/>
          <w:numId w:val="1"/>
        </w:numPr>
        <w:shd w:val="clear" w:color="auto" w:fill="FFFFFF" w:themeFill="background1"/>
        <w:spacing w:before="220" w:after="220"/>
        <w:rPr>
          <w:rFonts w:ascii="Calibri" w:hAnsi="Calibri" w:eastAsia="Calibri" w:cs="Calibri"/>
          <w:color w:val="000000" w:themeColor="text1" w:themeTint="FF" w:themeShade="FF"/>
        </w:rPr>
      </w:pPr>
      <w:r w:rsidRPr="5BDDA2F2" w:rsidR="23A3DAFC">
        <w:rPr>
          <w:rFonts w:ascii="Calibri" w:hAnsi="Calibri" w:eastAsia="Calibri" w:cs="Calibri"/>
          <w:color w:val="000000" w:themeColor="text1" w:themeTint="FF" w:themeShade="FF"/>
        </w:rPr>
        <w:t>Open Enrollment/Benefits Updates</w:t>
      </w:r>
    </w:p>
    <w:p w:rsidR="75DE1C5F" w:rsidP="37AAD7F3" w:rsidRDefault="75DE1C5F" w14:paraId="554B302C" w14:textId="5022C8E4">
      <w:pPr>
        <w:pStyle w:val="Normal"/>
        <w:shd w:val="clear" w:color="auto" w:fill="FFFFFF" w:themeFill="background1"/>
        <w:spacing w:before="220" w:after="220"/>
        <w:ind w:left="0"/>
        <w:rPr>
          <w:rFonts w:ascii="Garamond" w:hAnsi="Garamond"/>
          <w:b w:val="1"/>
          <w:bCs w:val="1"/>
          <w:smallCaps w:val="1"/>
          <w:color w:val="943634" w:themeColor="accent2" w:themeShade="BF"/>
          <w:sz w:val="40"/>
          <w:szCs w:val="40"/>
        </w:rPr>
      </w:pPr>
      <w:r w:rsidRPr="37AAD7F3" w:rsidR="75DE1C5F">
        <w:rPr>
          <w:rFonts w:ascii="Garamond" w:hAnsi="Garamond"/>
          <w:b w:val="1"/>
          <w:bCs w:val="1"/>
          <w:smallCaps w:val="1"/>
          <w:color w:val="943634" w:themeColor="accent2" w:themeTint="FF" w:themeShade="BF"/>
          <w:sz w:val="40"/>
          <w:szCs w:val="40"/>
        </w:rPr>
        <w:t>Executive Board Reports</w:t>
      </w:r>
    </w:p>
    <w:p w:rsidR="133C9514" w:rsidP="37AAD7F3" w:rsidRDefault="3C21A7BA" w14:paraId="695447E8" w14:textId="08C5DCB3">
      <w:pPr>
        <w:pStyle w:val="ListParagraph"/>
        <w:numPr>
          <w:ilvl w:val="0"/>
          <w:numId w:val="21"/>
        </w:numPr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r w:rsidRPr="37AAD7F3" w:rsidR="3C21A7BA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Chair report</w:t>
      </w:r>
      <w:r w:rsidRPr="37AAD7F3" w:rsidR="1EA6070D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: </w:t>
      </w:r>
    </w:p>
    <w:p w:rsidR="0935A071" w:rsidP="37AAD7F3" w:rsidRDefault="0935A071" w14:paraId="6773C08C" w14:textId="7B318EFB">
      <w:pPr>
        <w:pStyle w:val="ListParagraph"/>
        <w:numPr>
          <w:ilvl w:val="1"/>
          <w:numId w:val="21"/>
        </w:numPr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r w:rsidRPr="5BDDA2F2" w:rsidR="1F115CDE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Provost Search Committee </w:t>
      </w:r>
      <w:r w:rsidRPr="5BDDA2F2" w:rsidR="6FB6F170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is ongoing</w:t>
      </w:r>
      <w:r w:rsidRPr="5BDDA2F2" w:rsidR="1F115CDE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– Check website for </w:t>
      </w:r>
      <w:r w:rsidRPr="5BDDA2F2" w:rsidR="1F115CDE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additional</w:t>
      </w:r>
      <w:r w:rsidRPr="5BDDA2F2" w:rsidR="1F115CDE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 detail.</w:t>
      </w:r>
    </w:p>
    <w:p w:rsidR="174C181B" w:rsidP="5BDDA2F2" w:rsidRDefault="174C181B" w14:paraId="0CD4B981" w14:textId="551D8595">
      <w:pPr>
        <w:pStyle w:val="ListParagraph"/>
        <w:numPr>
          <w:ilvl w:val="1"/>
          <w:numId w:val="21"/>
        </w:numPr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r w:rsidRPr="5BDDA2F2" w:rsidR="174C181B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Staff Senate/SGA/Faculty Senate compensation</w:t>
      </w:r>
    </w:p>
    <w:p w:rsidR="174C181B" w:rsidP="5BDDA2F2" w:rsidRDefault="174C181B" w14:paraId="76CFECA7" w14:textId="56F75478">
      <w:pPr>
        <w:pStyle w:val="ListParagraph"/>
        <w:numPr>
          <w:ilvl w:val="2"/>
          <w:numId w:val="21"/>
        </w:numPr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r w:rsidRPr="5BDDA2F2" w:rsidR="174C181B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SGA President and Vice President </w:t>
      </w:r>
      <w:r w:rsidRPr="5BDDA2F2" w:rsidR="174C181B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receive</w:t>
      </w:r>
      <w:r w:rsidRPr="5BDDA2F2" w:rsidR="174C181B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 full tuition.</w:t>
      </w:r>
    </w:p>
    <w:p w:rsidR="174C181B" w:rsidP="5BDDA2F2" w:rsidRDefault="174C181B" w14:paraId="3097654B" w14:textId="19D3B8F2">
      <w:pPr>
        <w:pStyle w:val="ListParagraph"/>
        <w:numPr>
          <w:ilvl w:val="2"/>
          <w:numId w:val="21"/>
        </w:numPr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r w:rsidRPr="5BDDA2F2" w:rsidR="174C181B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Staff Senate receives a </w:t>
      </w:r>
      <w:r w:rsidRPr="5BDDA2F2" w:rsidR="174C181B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parking</w:t>
      </w:r>
      <w:r w:rsidRPr="5BDDA2F2" w:rsidR="174C181B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 pass.</w:t>
      </w:r>
    </w:p>
    <w:p w:rsidR="174C181B" w:rsidP="5BDDA2F2" w:rsidRDefault="174C181B" w14:paraId="40227DBA" w14:textId="7A68C65D">
      <w:pPr>
        <w:pStyle w:val="ListParagraph"/>
        <w:numPr>
          <w:ilvl w:val="2"/>
          <w:numId w:val="21"/>
        </w:numPr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r w:rsidRPr="5BDDA2F2" w:rsidR="174C181B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Faculty Senate receives a courseload decrease.</w:t>
      </w:r>
    </w:p>
    <w:p w:rsidRPr="000D3B89" w:rsidR="008F22B3" w:rsidP="37AAD7F3" w:rsidRDefault="25173387" w14:paraId="382286F4" w14:textId="39B31F74">
      <w:pPr>
        <w:pStyle w:val="ListParagraph"/>
        <w:numPr>
          <w:ilvl w:val="0"/>
          <w:numId w:val="21"/>
        </w:numPr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r w:rsidRPr="5BDDA2F2" w:rsidR="25173387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Chair Elect</w:t>
      </w:r>
      <w:r w:rsidRPr="5BDDA2F2" w:rsidR="728F07AC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: </w:t>
      </w:r>
      <w:r w:rsidRPr="5BDDA2F2" w:rsidR="705C24F2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Buget was approved and will present at the next </w:t>
      </w:r>
      <w:r w:rsidRPr="5BDDA2F2" w:rsidR="705C24F2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meetings</w:t>
      </w:r>
      <w:r w:rsidRPr="5BDDA2F2" w:rsidR="705C24F2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.</w:t>
      </w:r>
    </w:p>
    <w:p w:rsidR="3598A148" w:rsidP="37AAD7F3" w:rsidRDefault="3598A148" w14:paraId="663B22D0" w14:textId="346204DC">
      <w:pPr>
        <w:pStyle w:val="ListParagraph"/>
        <w:numPr>
          <w:ilvl w:val="0"/>
          <w:numId w:val="21"/>
        </w:numPr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r w:rsidRPr="37AAD7F3" w:rsidR="3598A148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Past-Chair: </w:t>
      </w:r>
      <w:r w:rsidRPr="37AAD7F3" w:rsidR="0C5F25ED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Staff Appreciation Luncheon will be January 8, 2025.</w:t>
      </w:r>
    </w:p>
    <w:p w:rsidR="3598A148" w:rsidP="37AAD7F3" w:rsidRDefault="3598A148" w14:paraId="3AAFBC7D" w14:textId="28D092A5">
      <w:pPr>
        <w:pStyle w:val="ListParagraph"/>
        <w:numPr>
          <w:ilvl w:val="0"/>
          <w:numId w:val="21"/>
        </w:numPr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r w:rsidRPr="5BDDA2F2" w:rsidR="3598A148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Coordinator of </w:t>
      </w:r>
      <w:r w:rsidRPr="5BDDA2F2" w:rsidR="2FE7AC5D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C</w:t>
      </w:r>
      <w:r w:rsidRPr="5BDDA2F2" w:rsidR="3598A148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ommunications:</w:t>
      </w:r>
      <w:r w:rsidRPr="5BDDA2F2" w:rsidR="007F1F9F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 </w:t>
      </w:r>
      <w:r w:rsidRPr="5BDDA2F2" w:rsidR="202BFD69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Blog is still not working, will email information until the blog is working again.</w:t>
      </w:r>
    </w:p>
    <w:p w:rsidR="3598A148" w:rsidP="37AAD7F3" w:rsidRDefault="3B28150E" w14:paraId="0619565E" w14:textId="1F13A649">
      <w:pPr>
        <w:pStyle w:val="ListParagraph"/>
        <w:numPr>
          <w:ilvl w:val="0"/>
          <w:numId w:val="21"/>
        </w:numPr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r w:rsidRPr="5BDDA2F2" w:rsidR="3B28150E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Coordinator of Committees:</w:t>
      </w:r>
      <w:r w:rsidRPr="5BDDA2F2" w:rsidR="64FEE945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 </w:t>
      </w:r>
      <w:r w:rsidRPr="5BDDA2F2" w:rsidR="52FCE366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No report.</w:t>
      </w:r>
    </w:p>
    <w:p w:rsidR="00EE6686" w:rsidP="37AAD7F3" w:rsidRDefault="00EE6686" w14:paraId="684B7E5C" w14:textId="5C9D4F00">
      <w:pPr>
        <w:pStyle w:val="ListParagraph"/>
        <w:numPr>
          <w:ilvl w:val="0"/>
          <w:numId w:val="21"/>
        </w:numPr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US"/>
        </w:rPr>
      </w:pPr>
      <w:r w:rsidRPr="5BDDA2F2" w:rsidR="00EE6686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Secretary:</w:t>
      </w:r>
      <w:r w:rsidRPr="5BDDA2F2" w:rsidR="7B70C3BC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 </w:t>
      </w:r>
      <w:r w:rsidRPr="5BDDA2F2" w:rsidR="08060F23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Breast Cancer luncheon and t-shirts raised $2358.58 for BCFO.</w:t>
      </w:r>
    </w:p>
    <w:p w:rsidR="00EE6686" w:rsidP="37AAD7F3" w:rsidRDefault="00EE6686" w14:paraId="4365269C" w14:textId="69196D79">
      <w:pPr>
        <w:pStyle w:val="ListParagraph"/>
        <w:numPr>
          <w:ilvl w:val="0"/>
          <w:numId w:val="21"/>
        </w:numPr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r w:rsidRPr="37AAD7F3" w:rsidR="00EE6686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Parliamentarian:</w:t>
      </w:r>
      <w:r w:rsidRPr="37AAD7F3" w:rsidR="0069646E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 </w:t>
      </w:r>
      <w:r w:rsidRPr="37AAD7F3" w:rsidR="7190AB9C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No Report</w:t>
      </w:r>
    </w:p>
    <w:p w:rsidR="4E0E683A" w:rsidP="0A7E9514" w:rsidRDefault="4E0E683A" w14:paraId="10801B8A" w14:textId="0FFBDB28">
      <w:pPr>
        <w:rPr>
          <w:rFonts w:ascii="Garamond" w:hAnsi="Garamond"/>
          <w:b/>
          <w:bCs/>
          <w:smallCaps/>
          <w:color w:val="943634" w:themeColor="accent2" w:themeShade="BF"/>
          <w:sz w:val="40"/>
          <w:szCs w:val="40"/>
        </w:rPr>
      </w:pPr>
      <w:r w:rsidRPr="37AAD7F3" w:rsidR="4E0E683A">
        <w:rPr>
          <w:rFonts w:ascii="Garamond" w:hAnsi="Garamond"/>
          <w:b w:val="1"/>
          <w:bCs w:val="1"/>
          <w:smallCaps w:val="1"/>
          <w:color w:val="943634" w:themeColor="accent2" w:themeTint="FF" w:themeShade="BF"/>
          <w:sz w:val="40"/>
          <w:szCs w:val="40"/>
        </w:rPr>
        <w:t>External Representation Reports</w:t>
      </w:r>
    </w:p>
    <w:p w:rsidR="40625CF6" w:rsidP="5BDDA2F2" w:rsidRDefault="40625CF6" w14:paraId="4171DAD5" w14:textId="3DBE2A45">
      <w:pPr>
        <w:pStyle w:val="ListParagraph"/>
        <w:numPr>
          <w:ilvl w:val="0"/>
          <w:numId w:val="22"/>
        </w:numPr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BDDA2F2" w:rsidR="40625CF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Academic Calendar (Rigby): </w:t>
      </w:r>
      <w:r w:rsidRPr="5BDDA2F2" w:rsidR="2734CC2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Academic calendar for 2025-2026 is posted on the website.</w:t>
      </w:r>
    </w:p>
    <w:p w:rsidR="2734CC21" w:rsidP="5BDDA2F2" w:rsidRDefault="2734CC21" w14:paraId="22421D05" w14:textId="2E033A75">
      <w:pPr>
        <w:pStyle w:val="ListParagraph"/>
        <w:numPr>
          <w:ilvl w:val="0"/>
          <w:numId w:val="22"/>
        </w:numPr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BDDA2F2" w:rsidR="2734CC2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New Employee Welcome (Keele): Workshopping new names for the committee.</w:t>
      </w:r>
    </w:p>
    <w:p w:rsidR="40625CF6" w:rsidP="5BDDA2F2" w:rsidRDefault="40625CF6" w14:paraId="08193F6C" w14:textId="11A16716">
      <w:pPr>
        <w:pStyle w:val="ListParagraph"/>
        <w:numPr>
          <w:ilvl w:val="0"/>
          <w:numId w:val="22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BDDA2F2" w:rsidR="40625CF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Employee Wellness (Martin): </w:t>
      </w:r>
      <w:r w:rsidRPr="5BDDA2F2" w:rsidR="2C3375D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See blog for upcoming events including cookings talks, food demonstrations, and QPR workshop.</w:t>
      </w:r>
      <w:r w:rsidRPr="5BDDA2F2" w:rsidR="40C568DC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 Ongoing spice drive to </w:t>
      </w:r>
      <w:r w:rsidRPr="5BDDA2F2" w:rsidR="40C568DC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benefit</w:t>
      </w:r>
      <w:r w:rsidRPr="5BDDA2F2" w:rsidR="40C568DC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the bear pantry is running for the holidays.</w:t>
      </w:r>
    </w:p>
    <w:p w:rsidR="40625CF6" w:rsidP="5BDDA2F2" w:rsidRDefault="40625CF6" w14:paraId="4487F16F" w14:textId="3B56057C">
      <w:pPr>
        <w:pStyle w:val="ListParagraph"/>
        <w:numPr>
          <w:ilvl w:val="0"/>
          <w:numId w:val="22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BDDA2F2" w:rsidR="40625CF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Faculty Senate (H</w:t>
      </w:r>
      <w:r w:rsidRPr="5BDDA2F2" w:rsidR="04F12B77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ahn</w:t>
      </w:r>
      <w:r w:rsidRPr="5BDDA2F2" w:rsidR="40625CF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): </w:t>
      </w:r>
      <w:r w:rsidRPr="5BDDA2F2" w:rsidR="64FE47D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Discussion on faculty senate reorganization.</w:t>
      </w:r>
    </w:p>
    <w:p w:rsidR="40625CF6" w:rsidP="5BDDA2F2" w:rsidRDefault="40625CF6" w14:paraId="1E7EE81F" w14:textId="728F04B4">
      <w:pPr>
        <w:pStyle w:val="ListParagraph"/>
        <w:numPr>
          <w:ilvl w:val="0"/>
          <w:numId w:val="22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BDDA2F2" w:rsidR="40625CF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Healthcare &amp; Benefits (Mings): </w:t>
      </w:r>
      <w:r w:rsidRPr="5BDDA2F2" w:rsidR="15702D6B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Three options for wellness discounts</w:t>
      </w:r>
      <w:r w:rsidRPr="5BDDA2F2" w:rsidR="15702D6B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.  </w:t>
      </w:r>
      <w:r w:rsidRPr="5BDDA2F2" w:rsidR="15702D6B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Reminder that December 1</w:t>
      </w:r>
      <w:r w:rsidRPr="5BDDA2F2" w:rsidR="15702D6B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vertAlign w:val="superscript"/>
          <w:lang w:val="en-US"/>
        </w:rPr>
        <w:t>st</w:t>
      </w:r>
      <w:r w:rsidRPr="5BDDA2F2" w:rsidR="15702D6B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is after Thanksgiving and falls on a weekend to </w:t>
      </w:r>
      <w:r w:rsidRPr="5BDDA2F2" w:rsidR="15702D6B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plan ahead</w:t>
      </w:r>
      <w:r w:rsidRPr="5BDDA2F2" w:rsidR="71DD6BEB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to have done on time</w:t>
      </w:r>
      <w:r w:rsidRPr="5BDDA2F2" w:rsidR="15702D6B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.</w:t>
      </w:r>
    </w:p>
    <w:p w:rsidR="24762840" w:rsidP="5BDDA2F2" w:rsidRDefault="24762840" w14:paraId="0C5DC06E" w14:textId="5A8F8870">
      <w:pPr>
        <w:pStyle w:val="ListParagraph"/>
        <w:numPr>
          <w:ilvl w:val="0"/>
          <w:numId w:val="22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BDDA2F2" w:rsidR="2476284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Inclusion Awareness Team (Phillips): Event coming up this month and sign up with the flyer that will be </w:t>
      </w:r>
      <w:r w:rsidRPr="5BDDA2F2" w:rsidR="2476284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sent</w:t>
      </w:r>
      <w:r w:rsidRPr="5BDDA2F2" w:rsidR="2476284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out.</w:t>
      </w:r>
    </w:p>
    <w:p w:rsidR="24762840" w:rsidP="5BDDA2F2" w:rsidRDefault="24762840" w14:paraId="0DA21F51" w14:textId="0A373D6F">
      <w:pPr>
        <w:pStyle w:val="ListParagraph"/>
        <w:numPr>
          <w:ilvl w:val="0"/>
          <w:numId w:val="22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BDDA2F2" w:rsidR="2476284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IT Council (Bridges): Discussion included funding for student support, AI, replacing scan tron tests and rearranging for open labs.</w:t>
      </w:r>
    </w:p>
    <w:p w:rsidR="40625CF6" w:rsidP="5BDDA2F2" w:rsidRDefault="40625CF6" w14:paraId="40D164AA" w14:textId="7E4B2218">
      <w:pPr>
        <w:pStyle w:val="ListParagraph"/>
        <w:numPr>
          <w:ilvl w:val="0"/>
          <w:numId w:val="22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BDDA2F2" w:rsidR="40625CF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President’s Council on Accessibility (Derrick): </w:t>
      </w:r>
      <w:r w:rsidRPr="5BDDA2F2" w:rsidR="36EAC53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Discussed</w:t>
      </w:r>
      <w:r w:rsidRPr="5BDDA2F2" w:rsidR="36EAC53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updates for each unit.</w:t>
      </w:r>
    </w:p>
    <w:p w:rsidR="40625CF6" w:rsidP="5BDDA2F2" w:rsidRDefault="40625CF6" w14:paraId="26D71AC2" w14:textId="598A2A04">
      <w:pPr>
        <w:pStyle w:val="ListParagraph"/>
        <w:numPr>
          <w:ilvl w:val="0"/>
          <w:numId w:val="22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BDDA2F2" w:rsidR="40625CF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Shared Leave (</w:t>
      </w:r>
      <w:r w:rsidRPr="5BDDA2F2" w:rsidR="235D6CAE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Daniels</w:t>
      </w:r>
      <w:r w:rsidRPr="5BDDA2F2" w:rsidR="40625CF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): </w:t>
      </w:r>
      <w:r w:rsidRPr="5BDDA2F2" w:rsidR="4A0ECF7C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Approved two new cases, two parental leave and one extension.</w:t>
      </w:r>
    </w:p>
    <w:p w:rsidR="40625CF6" w:rsidP="5BDDA2F2" w:rsidRDefault="40625CF6" w14:paraId="05F16D56" w14:textId="357D742C">
      <w:pPr>
        <w:pStyle w:val="ListParagraph"/>
        <w:numPr>
          <w:ilvl w:val="0"/>
          <w:numId w:val="22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BDDA2F2" w:rsidR="40625CF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SEUSA (Bridges): </w:t>
      </w:r>
      <w:r w:rsidRPr="5BDDA2F2" w:rsidR="43EC815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Deadline for nominations is 11/8/2024.</w:t>
      </w:r>
    </w:p>
    <w:p w:rsidR="40625CF6" w:rsidP="5BDDA2F2" w:rsidRDefault="40625CF6" w14:paraId="493FB342" w14:textId="155B3250">
      <w:pPr>
        <w:pStyle w:val="ListParagraph"/>
        <w:numPr>
          <w:ilvl w:val="0"/>
          <w:numId w:val="22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BDDA2F2" w:rsidR="008FED0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Strategic</w:t>
      </w:r>
      <w:r w:rsidRPr="5BDDA2F2" w:rsidR="008FED0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Planning Committee (Hader): Debuted the new mission, and values and looking for feedback.  </w:t>
      </w:r>
    </w:p>
    <w:p w:rsidR="40625CF6" w:rsidP="5BDDA2F2" w:rsidRDefault="40625CF6" w14:paraId="631C49E9" w14:textId="650564C5">
      <w:pPr>
        <w:pStyle w:val="ListParagraph"/>
        <w:numPr>
          <w:ilvl w:val="0"/>
          <w:numId w:val="22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BDDA2F2" w:rsidR="40625CF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SGA (Keele):</w:t>
      </w:r>
      <w:r w:rsidRPr="5BDDA2F2" w:rsidR="2F26FB5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Discussion included the new digital bear pass, class elections, and safety walk.</w:t>
      </w:r>
      <w:r w:rsidRPr="5BDDA2F2" w:rsidR="1BF74E2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Sign up for the December </w:t>
      </w:r>
      <w:r w:rsidRPr="5BDDA2F2" w:rsidR="5A7617F7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and spring </w:t>
      </w:r>
      <w:r w:rsidRPr="5BDDA2F2" w:rsidR="1BF74E2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meetings will be sent out </w:t>
      </w:r>
      <w:r w:rsidRPr="5BDDA2F2" w:rsidR="571D507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soon</w:t>
      </w:r>
      <w:r w:rsidRPr="5BDDA2F2" w:rsidR="1BF74E2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.</w:t>
      </w:r>
    </w:p>
    <w:p w:rsidR="39889B94" w:rsidP="5BDDA2F2" w:rsidRDefault="39889B94" w14:paraId="308D6FB2" w14:textId="2D8B4218">
      <w:pPr>
        <w:pStyle w:val="ListParagraph"/>
        <w:numPr>
          <w:ilvl w:val="0"/>
          <w:numId w:val="22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BDDA2F2" w:rsidR="39889B9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Transportation Advisory (Metzger): Policy changed where students </w:t>
      </w:r>
      <w:r w:rsidRPr="5BDDA2F2" w:rsidR="39889B9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are required to</w:t>
      </w:r>
      <w:r w:rsidRPr="5BDDA2F2" w:rsidR="39889B9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use a U lock on bikes, scooters, or mopeds.</w:t>
      </w:r>
    </w:p>
    <w:p w:rsidR="206A1FDF" w:rsidP="5BDDA2F2" w:rsidRDefault="206A1FDF" w14:paraId="7A21172A" w14:textId="47C8481E">
      <w:pPr>
        <w:pStyle w:val="ListParagraph"/>
        <w:numPr>
          <w:ilvl w:val="0"/>
          <w:numId w:val="22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BDDA2F2" w:rsidR="206A1FDF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University Council (Keele): </w:t>
      </w:r>
      <w:r w:rsidRPr="5BDDA2F2" w:rsidR="2224549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Please see handout for discussions. </w:t>
      </w:r>
      <w:r w:rsidRPr="5BDDA2F2" w:rsidR="437A3D4D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Major discussions included FLSA adjustments and admissions updates. </w:t>
      </w:r>
    </w:p>
    <w:p w:rsidR="437A3D4D" w:rsidP="5BDDA2F2" w:rsidRDefault="437A3D4D" w14:paraId="1BD1EF39" w14:textId="3C4CF66F">
      <w:pPr>
        <w:pStyle w:val="ListParagraph"/>
        <w:numPr>
          <w:ilvl w:val="0"/>
          <w:numId w:val="22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BDDA2F2" w:rsidR="437A3D4D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Wyrick Commission (Webster): One student presentation for a gaga ball pit.</w:t>
      </w:r>
    </w:p>
    <w:p w:rsidR="4E0E683A" w:rsidP="0A7E9514" w:rsidRDefault="4E0E683A" w14:paraId="5F84F46F" w14:textId="0C91ABA7">
      <w:pPr>
        <w:rPr>
          <w:rFonts w:ascii="Garamond" w:hAnsi="Garamond"/>
          <w:b/>
          <w:bCs/>
          <w:smallCaps/>
          <w:color w:val="943634" w:themeColor="accent2" w:themeShade="BF"/>
          <w:sz w:val="40"/>
          <w:szCs w:val="40"/>
        </w:rPr>
      </w:pPr>
      <w:r w:rsidRPr="37AAD7F3" w:rsidR="4E0E683A">
        <w:rPr>
          <w:rFonts w:ascii="Garamond" w:hAnsi="Garamond"/>
          <w:b w:val="1"/>
          <w:bCs w:val="1"/>
          <w:smallCaps w:val="1"/>
          <w:color w:val="943634" w:themeColor="accent2" w:themeTint="FF" w:themeShade="BF"/>
          <w:sz w:val="40"/>
          <w:szCs w:val="40"/>
        </w:rPr>
        <w:t>Committee Reports</w:t>
      </w:r>
    </w:p>
    <w:p w:rsidR="1580266B" w:rsidP="5BDDA2F2" w:rsidRDefault="1580266B" w14:paraId="312D0A9B" w14:textId="1F189290">
      <w:pPr>
        <w:pStyle w:val="ListParagraph"/>
        <w:numPr>
          <w:ilvl w:val="0"/>
          <w:numId w:val="23"/>
        </w:numPr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BDDA2F2" w:rsidR="1580266B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Public Affairs (Bowles): </w:t>
      </w:r>
      <w:r w:rsidRPr="5BDDA2F2" w:rsidR="6D82E4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Next meeting is Tuesday November 19</w:t>
      </w:r>
      <w:r w:rsidRPr="5BDDA2F2" w:rsidR="6D82E4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vertAlign w:val="superscript"/>
          <w:lang w:val="en-US"/>
        </w:rPr>
        <w:t>th</w:t>
      </w:r>
      <w:r w:rsidRPr="5BDDA2F2" w:rsidR="6D82E4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at 3:00 p.m. Ozarks food harvest is full for November 16</w:t>
      </w:r>
      <w:r w:rsidRPr="5BDDA2F2" w:rsidR="6D82E4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vertAlign w:val="superscript"/>
          <w:lang w:val="en-US"/>
        </w:rPr>
        <w:t>th</w:t>
      </w:r>
      <w:r w:rsidRPr="5BDDA2F2" w:rsidR="6D82E4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.  Collecting items for Foster Adopt Connect</w:t>
      </w:r>
      <w:r w:rsidRPr="5BDDA2F2" w:rsidR="2C7C40B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through December 13</w:t>
      </w:r>
      <w:r w:rsidRPr="5BDDA2F2" w:rsidR="2C7C40B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vertAlign w:val="superscript"/>
          <w:lang w:val="en-US"/>
        </w:rPr>
        <w:t>th</w:t>
      </w:r>
      <w:r w:rsidRPr="5BDDA2F2" w:rsidR="2C7C40B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, see flyer for more details.</w:t>
      </w:r>
    </w:p>
    <w:p w:rsidR="1580266B" w:rsidP="5BDDA2F2" w:rsidRDefault="1580266B" w14:paraId="11D0669D" w14:textId="6F4389F9">
      <w:pPr>
        <w:pStyle w:val="ListParagraph"/>
        <w:numPr>
          <w:ilvl w:val="0"/>
          <w:numId w:val="23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BDDA2F2" w:rsidR="1580266B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Staff Activities (Babb): </w:t>
      </w:r>
      <w:r w:rsidRPr="5BDDA2F2" w:rsidR="69E09A1F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Next meeting is November 20</w:t>
      </w:r>
      <w:r w:rsidRPr="5BDDA2F2" w:rsidR="69E09A1F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vertAlign w:val="superscript"/>
          <w:lang w:val="en-US"/>
        </w:rPr>
        <w:t>th</w:t>
      </w:r>
      <w:r w:rsidRPr="5BDDA2F2" w:rsidR="69E09A1F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at 1:30 p.m</w:t>
      </w:r>
      <w:r w:rsidRPr="5BDDA2F2" w:rsidR="56EE558C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. Next</w:t>
      </w:r>
      <w:r w:rsidRPr="5BDDA2F2" w:rsidR="69E09A1F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KC watch party is November 17</w:t>
      </w:r>
      <w:r w:rsidRPr="5BDDA2F2" w:rsidR="69E09A1F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vertAlign w:val="superscript"/>
          <w:lang w:val="en-US"/>
        </w:rPr>
        <w:t>th</w:t>
      </w:r>
      <w:r w:rsidRPr="5BDDA2F2" w:rsidR="69E09A1F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at </w:t>
      </w:r>
      <w:r w:rsidRPr="5BDDA2F2" w:rsidR="291B214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3:30 at Skybox. November 23</w:t>
      </w:r>
      <w:r w:rsidRPr="5BDDA2F2" w:rsidR="291B214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vertAlign w:val="superscript"/>
          <w:lang w:val="en-US"/>
        </w:rPr>
        <w:t>rd</w:t>
      </w:r>
      <w:r w:rsidRPr="5BDDA2F2" w:rsidR="291B214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r w:rsidRPr="5BDDA2F2" w:rsidR="7719869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will be the last regular season </w:t>
      </w:r>
      <w:r w:rsidRPr="5BDDA2F2" w:rsidR="6B769F8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home game</w:t>
      </w:r>
      <w:r w:rsidRPr="5BDDA2F2" w:rsidR="7719869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and will include a s</w:t>
      </w:r>
      <w:r w:rsidRPr="5BDDA2F2" w:rsidR="291B214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pecial announcement from the AD</w:t>
      </w:r>
      <w:r w:rsidRPr="5BDDA2F2" w:rsidR="5A52024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for staff</w:t>
      </w:r>
      <w:r w:rsidRPr="5BDDA2F2" w:rsidR="291B214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.</w:t>
      </w:r>
      <w:r w:rsidRPr="5BDDA2F2" w:rsidR="1B3F2EC7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r w:rsidRPr="5BDDA2F2" w:rsidR="0313F40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Staff appreciation night for </w:t>
      </w:r>
      <w:r w:rsidRPr="5BDDA2F2" w:rsidR="6C032B7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women's</w:t>
      </w:r>
      <w:r w:rsidRPr="5BDDA2F2" w:rsidR="0313F40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and </w:t>
      </w:r>
      <w:r w:rsidRPr="5BDDA2F2" w:rsidR="73BAB6E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men's</w:t>
      </w:r>
      <w:r w:rsidRPr="5BDDA2F2" w:rsidR="0313F40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basketball games coming up in December.  Alamo </w:t>
      </w:r>
      <w:r w:rsidRPr="5BDDA2F2" w:rsidR="30BC2E8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draft house</w:t>
      </w:r>
      <w:r w:rsidRPr="5BDDA2F2" w:rsidR="0313F40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signup will be posted soon for Groundhog Day on January 11</w:t>
      </w:r>
      <w:r w:rsidRPr="5BDDA2F2" w:rsidR="0313F40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vertAlign w:val="superscript"/>
          <w:lang w:val="en-US"/>
        </w:rPr>
        <w:t>th</w:t>
      </w:r>
      <w:r w:rsidRPr="5BDDA2F2" w:rsidR="0313F40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.</w:t>
      </w:r>
    </w:p>
    <w:p w:rsidR="1580266B" w:rsidP="5BDDA2F2" w:rsidRDefault="1580266B" w14:paraId="5BFB03BB" w14:textId="36EC5DE2">
      <w:pPr>
        <w:pStyle w:val="ListParagraph"/>
        <w:numPr>
          <w:ilvl w:val="0"/>
          <w:numId w:val="23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BDDA2F2" w:rsidR="1580266B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Staff Development: </w:t>
      </w:r>
      <w:r w:rsidRPr="5BDDA2F2" w:rsidR="4A8C3327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No </w:t>
      </w:r>
      <w:r w:rsidRPr="5BDDA2F2" w:rsidR="4A8C3327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updates</w:t>
      </w:r>
      <w:r w:rsidRPr="5BDDA2F2" w:rsidR="4A8C3327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. Next meeting is November 11 at 2:00 p.m.</w:t>
      </w:r>
    </w:p>
    <w:p w:rsidR="47DB8B6D" w:rsidP="5BDDA2F2" w:rsidRDefault="47DB8B6D" w14:paraId="6792F68D" w14:textId="5991C75D">
      <w:pPr>
        <w:rPr>
          <w:rFonts w:ascii="Garamond" w:hAnsi="Garamond"/>
          <w:b w:val="1"/>
          <w:bCs w:val="1"/>
          <w:smallCaps w:val="1"/>
          <w:color w:val="943634" w:themeColor="accent2" w:themeTint="FF" w:themeShade="BF"/>
          <w:sz w:val="40"/>
          <w:szCs w:val="40"/>
        </w:rPr>
      </w:pPr>
      <w:r w:rsidRPr="5BDDA2F2" w:rsidR="47DB8B6D">
        <w:rPr>
          <w:rFonts w:ascii="Garamond" w:hAnsi="Garamond"/>
          <w:b w:val="1"/>
          <w:bCs w:val="1"/>
          <w:smallCaps w:val="1"/>
          <w:color w:val="943634" w:themeColor="accent2" w:themeTint="FF" w:themeShade="BF"/>
          <w:sz w:val="40"/>
          <w:szCs w:val="40"/>
        </w:rPr>
        <w:t>New Business</w:t>
      </w:r>
    </w:p>
    <w:p w:rsidR="5324AAA5" w:rsidP="5BDDA2F2" w:rsidRDefault="5324AAA5" w14:paraId="0C770B84" w14:textId="580529B7">
      <w:pPr>
        <w:pStyle w:val="ListParagraph"/>
        <w:numPr>
          <w:ilvl w:val="0"/>
          <w:numId w:val="45"/>
        </w:numPr>
        <w:suppressLineNumbers w:val="0"/>
        <w:bidi w:val="0"/>
        <w:spacing w:before="0" w:beforeAutospacing="off" w:after="200" w:afterAutospacing="off" w:line="276" w:lineRule="auto"/>
        <w:ind w:left="720" w:right="0" w:hanging="360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BDDA2F2" w:rsidR="5324AAA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FLSA update with Scot Scobee.</w:t>
      </w:r>
    </w:p>
    <w:p w:rsidR="5324AAA5" w:rsidP="5BDDA2F2" w:rsidRDefault="5324AAA5" w14:paraId="1AA8D0FF" w14:textId="389C6070">
      <w:pPr>
        <w:pStyle w:val="ListParagraph"/>
        <w:numPr>
          <w:ilvl w:val="1"/>
          <w:numId w:val="45"/>
        </w:numPr>
        <w:suppressLineNumbers w:val="0"/>
        <w:bidi w:val="0"/>
        <w:spacing w:before="0" w:beforeAutospacing="off" w:after="200" w:afterAutospacing="off" w:line="276" w:lineRule="auto"/>
        <w:ind w:right="0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BDDA2F2" w:rsidR="5324AAA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Discussion of the minimum annual salary and satisfaction of duties test.</w:t>
      </w:r>
    </w:p>
    <w:p w:rsidR="4E0E683A" w:rsidP="4E0E683A" w:rsidRDefault="4E0E683A" w14:paraId="03B08EBE" w14:textId="39267013">
      <w:pPr>
        <w:rPr>
          <w:rFonts w:ascii="Garamond" w:hAnsi="Garamond"/>
          <w:b w:val="1"/>
          <w:bCs w:val="1"/>
          <w:smallCaps w:val="1"/>
          <w:color w:val="943634" w:themeColor="accent2" w:themeShade="BF"/>
          <w:sz w:val="40"/>
          <w:szCs w:val="40"/>
        </w:rPr>
      </w:pPr>
      <w:r w:rsidRPr="5BDDA2F2" w:rsidR="4E0E683A">
        <w:rPr>
          <w:rFonts w:ascii="Garamond" w:hAnsi="Garamond"/>
          <w:b w:val="1"/>
          <w:bCs w:val="1"/>
          <w:smallCaps w:val="1"/>
          <w:color w:val="943634" w:themeColor="accent2" w:themeTint="FF" w:themeShade="BF"/>
          <w:sz w:val="40"/>
          <w:szCs w:val="40"/>
        </w:rPr>
        <w:t>Adjournmen</w:t>
      </w:r>
      <w:r w:rsidRPr="5BDDA2F2" w:rsidR="5D7F85C5">
        <w:rPr>
          <w:rFonts w:ascii="Garamond" w:hAnsi="Garamond"/>
          <w:b w:val="1"/>
          <w:bCs w:val="1"/>
          <w:smallCaps w:val="1"/>
          <w:color w:val="943634" w:themeColor="accent2" w:themeTint="FF" w:themeShade="BF"/>
          <w:sz w:val="40"/>
          <w:szCs w:val="40"/>
        </w:rPr>
        <w:t>t</w:t>
      </w:r>
    </w:p>
    <w:p w:rsidR="6E09EABA" w:rsidP="49C30AC3" w:rsidRDefault="6E09EABA" w14:paraId="5C60414B" w14:textId="07528B9A">
      <w:pPr>
        <w:pStyle w:val="ListParagraph"/>
        <w:numPr>
          <w:ilvl w:val="0"/>
          <w:numId w:val="25"/>
        </w:numPr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9C30AC3" w:rsidR="6E09EAB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Motion to close </w:t>
      </w:r>
      <w:r w:rsidRPr="49C30AC3" w:rsidR="48BFDA1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November</w:t>
      </w:r>
      <w:r w:rsidRPr="49C30AC3" w:rsidR="6E09EAB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meeting by unanimous consent made by Senator Hader. </w:t>
      </w:r>
      <w:r w:rsidRPr="49C30AC3" w:rsidR="55F7609B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The meeting was</w:t>
      </w:r>
      <w:r w:rsidRPr="49C30AC3" w:rsidR="6E09EAB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adjourned </w:t>
      </w:r>
      <w:r w:rsidRPr="49C30AC3" w:rsidR="6E09EAB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at</w:t>
      </w:r>
      <w:r w:rsidRPr="49C30AC3" w:rsidR="6E09EAB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12:</w:t>
      </w:r>
      <w:r w:rsidRPr="49C30AC3" w:rsidR="49E42A8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55 </w:t>
      </w:r>
      <w:r w:rsidRPr="49C30AC3" w:rsidR="6E09EAB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</w:t>
      </w:r>
      <w:r w:rsidRPr="49C30AC3" w:rsidR="47965DD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.</w:t>
      </w:r>
      <w:r w:rsidRPr="49C30AC3" w:rsidR="6E09EAB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m.</w:t>
      </w:r>
    </w:p>
    <w:sectPr w:rsidRPr="009C1E4F" w:rsidR="009C1E4F" w:rsidSect="00B80E8B">
      <w:pgSz w:w="12240" w:h="15840" w:orient="portrait"/>
      <w:pgMar w:top="432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xmlns:w="http://schemas.openxmlformats.org/wordprocessingml/2006/main" w:abstractNumId="44">
    <w:nsid w:val="509f964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3">
    <w:nsid w:val="3380b8e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2">
    <w:nsid w:val="1be806e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1">
    <w:nsid w:val="2e0cdbc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0">
    <w:nsid w:val="2cb07f8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9">
    <w:nsid w:val="b1216d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8">
    <w:nsid w:val="7638b7e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7">
    <w:nsid w:val="1f3f616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6">
    <w:nsid w:val="2dd3833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5">
    <w:nsid w:val="50e00c3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4">
    <w:nsid w:val="6911b59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3">
    <w:nsid w:val="7c6c5c8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2">
    <w:nsid w:val="1041926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1">
    <w:nsid w:val="2caa2d1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0">
    <w:nsid w:val="67958f2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9">
    <w:nsid w:val="1181a9c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8">
    <w:nsid w:val="5e7c6a7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7">
    <w:nsid w:val="6de5ead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nsid w:val="5df13d3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69acebb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7A735EB"/>
    <w:multiLevelType w:val="hybridMultilevel"/>
    <w:tmpl w:val="8CB8F97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6F63EA0"/>
    <w:multiLevelType w:val="hybridMultilevel"/>
    <w:tmpl w:val="FFFFFFFF"/>
    <w:lvl w:ilvl="0" w:tplc="D11482D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9FACF1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EDCE0B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1D8840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080CEF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4C680B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94E611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E66598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568BF6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CD97890"/>
    <w:multiLevelType w:val="hybridMultilevel"/>
    <w:tmpl w:val="03845C1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FBD4691"/>
    <w:multiLevelType w:val="hybridMultilevel"/>
    <w:tmpl w:val="EA6EFC5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04A6F19"/>
    <w:multiLevelType w:val="hybridMultilevel"/>
    <w:tmpl w:val="FFFFFFFF"/>
    <w:lvl w:ilvl="0" w:tplc="546C3C5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B76531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0D6537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7D4F6B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8B0DF3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A16157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2A029C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C8C625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FB2C22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E287AB0"/>
    <w:multiLevelType w:val="hybridMultilevel"/>
    <w:tmpl w:val="F072D65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F270682"/>
    <w:multiLevelType w:val="hybridMultilevel"/>
    <w:tmpl w:val="119C0C56"/>
    <w:lvl w:ilvl="0" w:tplc="B172E2A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2AE7B7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96AA7F9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512D74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BF244A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5B4CE9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A7E471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98C797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C0A9F9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1FB03DF"/>
    <w:multiLevelType w:val="hybridMultilevel"/>
    <w:tmpl w:val="0884F956"/>
    <w:lvl w:ilvl="0" w:tplc="077809E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C3EE54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0AE402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BD6353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274D93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7406CD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6F88AF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B202F2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AE4B0D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533FF52"/>
    <w:multiLevelType w:val="hybridMultilevel"/>
    <w:tmpl w:val="42F63A40"/>
    <w:lvl w:ilvl="0" w:tplc="2D9E852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BF242F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DECEE0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C342AE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4C44B1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71810C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1B65D9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02ABB5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7AA59E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57FB3EA"/>
    <w:multiLevelType w:val="hybridMultilevel"/>
    <w:tmpl w:val="FFFFFFFF"/>
    <w:lvl w:ilvl="0" w:tplc="45623EE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510A05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F7A725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2F47A2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7A02A4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EFAB89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6F463E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9FC2B2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518813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35B351A6"/>
    <w:multiLevelType w:val="hybridMultilevel"/>
    <w:tmpl w:val="3B7EDE14"/>
    <w:lvl w:ilvl="0" w:tplc="4C944D1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FF202E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C40EB3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80A24C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E4E17B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D24DAA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9F819F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06A558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BF4FE8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39227E7D"/>
    <w:multiLevelType w:val="hybridMultilevel"/>
    <w:tmpl w:val="1E4221B0"/>
    <w:lvl w:ilvl="0" w:tplc="97F877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8F4345"/>
    <w:multiLevelType w:val="hybridMultilevel"/>
    <w:tmpl w:val="FFFFFFFF"/>
    <w:lvl w:ilvl="0" w:tplc="4FF6DF1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1E44A5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B08FBF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DC4432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C44364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BA24DD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74882D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65E213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4ACDCB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3D814828"/>
    <w:multiLevelType w:val="hybridMultilevel"/>
    <w:tmpl w:val="E106514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4C6069A4"/>
    <w:multiLevelType w:val="hybridMultilevel"/>
    <w:tmpl w:val="FEBE62BA"/>
    <w:lvl w:ilvl="0" w:tplc="11EC109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2EA363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EFEC7D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C4430B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A0EA4A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0E6AD9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5CEA0A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BA07CA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F122EB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4F76E275"/>
    <w:multiLevelType w:val="hybridMultilevel"/>
    <w:tmpl w:val="D4067DFC"/>
    <w:lvl w:ilvl="0" w:tplc="92868A5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26E0B4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20AB39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B3625B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37AD06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914AD6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B0AFB6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09EF7F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FF0562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5718035B"/>
    <w:multiLevelType w:val="hybridMultilevel"/>
    <w:tmpl w:val="BFCEF6C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579F476A"/>
    <w:multiLevelType w:val="hybridMultilevel"/>
    <w:tmpl w:val="18247C32"/>
    <w:lvl w:ilvl="0" w:tplc="16A6508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63CF4C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8701BE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E167A6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7C64C5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E945F0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6E46D5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FB20DB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CEA655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5A17749D"/>
    <w:multiLevelType w:val="hybridMultilevel"/>
    <w:tmpl w:val="0054FCC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5A442A7D"/>
    <w:multiLevelType w:val="hybridMultilevel"/>
    <w:tmpl w:val="1FE4C42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61ABE1A6"/>
    <w:multiLevelType w:val="hybridMultilevel"/>
    <w:tmpl w:val="5F3E661C"/>
    <w:lvl w:ilvl="0" w:tplc="96AA799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D18860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A60E96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DB4F06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AD0630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734E93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4F207B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360B38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2BCF31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67CD6E50"/>
    <w:multiLevelType w:val="hybridMultilevel"/>
    <w:tmpl w:val="FF0E89BA"/>
    <w:lvl w:ilvl="0" w:tplc="14F09B2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29A385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C688ED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CBAFBB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64086E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01448A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85C453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A12AE6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F6ACF2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6AC6F3A7"/>
    <w:multiLevelType w:val="hybridMultilevel"/>
    <w:tmpl w:val="A26E005A"/>
    <w:lvl w:ilvl="0" w:tplc="F83CB44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70807C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DF41F3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E7E15C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AB40CE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7CC527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22E8FD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A8CCE6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704465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6DE5761D"/>
    <w:multiLevelType w:val="hybridMultilevel"/>
    <w:tmpl w:val="FFFFFFFF"/>
    <w:lvl w:ilvl="0" w:tplc="AFEA180C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E410F518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21AABE7C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52C6C6FC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545E0882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AE267DF6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E028E1F2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ADCCED42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C2802F00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4" w15:restartNumberingAfterBreak="0">
    <w:nsid w:val="7EF31368"/>
    <w:multiLevelType w:val="hybridMultilevel"/>
    <w:tmpl w:val="FFFFFFFF"/>
    <w:lvl w:ilvl="0" w:tplc="7BF031F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89AE52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ADA874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51A8EB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C66870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D52D6E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B76C34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61CEF0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E04A05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5">
    <w:abstractNumId w:val="44"/>
  </w: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1" w16cid:durableId="1148740836">
    <w:abstractNumId w:val="12"/>
  </w:num>
  <w:num w:numId="2" w16cid:durableId="147983865">
    <w:abstractNumId w:val="23"/>
  </w:num>
  <w:num w:numId="3" w16cid:durableId="1770394311">
    <w:abstractNumId w:val="24"/>
  </w:num>
  <w:num w:numId="4" w16cid:durableId="1292858531">
    <w:abstractNumId w:val="4"/>
  </w:num>
  <w:num w:numId="5" w16cid:durableId="466362448">
    <w:abstractNumId w:val="1"/>
  </w:num>
  <w:num w:numId="6" w16cid:durableId="889850595">
    <w:abstractNumId w:val="9"/>
  </w:num>
  <w:num w:numId="7" w16cid:durableId="1758213495">
    <w:abstractNumId w:val="17"/>
  </w:num>
  <w:num w:numId="8" w16cid:durableId="1161387202">
    <w:abstractNumId w:val="20"/>
  </w:num>
  <w:num w:numId="9" w16cid:durableId="1787652040">
    <w:abstractNumId w:val="15"/>
  </w:num>
  <w:num w:numId="10" w16cid:durableId="522669023">
    <w:abstractNumId w:val="10"/>
  </w:num>
  <w:num w:numId="11" w16cid:durableId="1861383966">
    <w:abstractNumId w:val="22"/>
  </w:num>
  <w:num w:numId="12" w16cid:durableId="974918859">
    <w:abstractNumId w:val="21"/>
  </w:num>
  <w:num w:numId="13" w16cid:durableId="750085903">
    <w:abstractNumId w:val="8"/>
  </w:num>
  <w:num w:numId="14" w16cid:durableId="1053046895">
    <w:abstractNumId w:val="6"/>
  </w:num>
  <w:num w:numId="15" w16cid:durableId="545679897">
    <w:abstractNumId w:val="7"/>
  </w:num>
  <w:num w:numId="16" w16cid:durableId="360935163">
    <w:abstractNumId w:val="14"/>
  </w:num>
  <w:num w:numId="17" w16cid:durableId="1208034016">
    <w:abstractNumId w:val="11"/>
  </w:num>
  <w:num w:numId="18" w16cid:durableId="906111688">
    <w:abstractNumId w:val="5"/>
  </w:num>
  <w:num w:numId="19" w16cid:durableId="2093892960">
    <w:abstractNumId w:val="13"/>
  </w:num>
  <w:num w:numId="20" w16cid:durableId="1922832531">
    <w:abstractNumId w:val="16"/>
  </w:num>
  <w:num w:numId="21" w16cid:durableId="1119879318">
    <w:abstractNumId w:val="18"/>
  </w:num>
  <w:num w:numId="22" w16cid:durableId="1251237746">
    <w:abstractNumId w:val="3"/>
  </w:num>
  <w:num w:numId="23" w16cid:durableId="1052927689">
    <w:abstractNumId w:val="0"/>
  </w:num>
  <w:num w:numId="24" w16cid:durableId="999432028">
    <w:abstractNumId w:val="19"/>
  </w:num>
  <w:num w:numId="25" w16cid:durableId="16868617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12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CD7"/>
    <w:rsid w:val="0003736A"/>
    <w:rsid w:val="0006111E"/>
    <w:rsid w:val="000B52A6"/>
    <w:rsid w:val="000C4B19"/>
    <w:rsid w:val="000D3A0D"/>
    <w:rsid w:val="000D3B89"/>
    <w:rsid w:val="0011310B"/>
    <w:rsid w:val="001157D4"/>
    <w:rsid w:val="0012103F"/>
    <w:rsid w:val="001308D6"/>
    <w:rsid w:val="001532E7"/>
    <w:rsid w:val="00177E3A"/>
    <w:rsid w:val="001811AB"/>
    <w:rsid w:val="00183FB2"/>
    <w:rsid w:val="00190796"/>
    <w:rsid w:val="00192B5C"/>
    <w:rsid w:val="001A00DE"/>
    <w:rsid w:val="001B3DD2"/>
    <w:rsid w:val="001C19A9"/>
    <w:rsid w:val="00210C10"/>
    <w:rsid w:val="00210FB2"/>
    <w:rsid w:val="0021217C"/>
    <w:rsid w:val="00232C60"/>
    <w:rsid w:val="00233EDC"/>
    <w:rsid w:val="002503C5"/>
    <w:rsid w:val="00265224"/>
    <w:rsid w:val="00271AF1"/>
    <w:rsid w:val="002725C3"/>
    <w:rsid w:val="00280B6C"/>
    <w:rsid w:val="002B2CD7"/>
    <w:rsid w:val="002E0F8F"/>
    <w:rsid w:val="002F20F7"/>
    <w:rsid w:val="003169EA"/>
    <w:rsid w:val="00317AFC"/>
    <w:rsid w:val="00325409"/>
    <w:rsid w:val="003713E6"/>
    <w:rsid w:val="0037196A"/>
    <w:rsid w:val="00376059"/>
    <w:rsid w:val="00382582"/>
    <w:rsid w:val="003845C1"/>
    <w:rsid w:val="00397547"/>
    <w:rsid w:val="003B57DE"/>
    <w:rsid w:val="003C3AEB"/>
    <w:rsid w:val="003E081D"/>
    <w:rsid w:val="003E7543"/>
    <w:rsid w:val="0040061B"/>
    <w:rsid w:val="0041118A"/>
    <w:rsid w:val="00451581"/>
    <w:rsid w:val="004602A8"/>
    <w:rsid w:val="004A6E9A"/>
    <w:rsid w:val="004B3CCF"/>
    <w:rsid w:val="004F9831"/>
    <w:rsid w:val="00520A0A"/>
    <w:rsid w:val="00535725"/>
    <w:rsid w:val="00541DF3"/>
    <w:rsid w:val="005505CC"/>
    <w:rsid w:val="005C5B1B"/>
    <w:rsid w:val="005C7A13"/>
    <w:rsid w:val="005E197E"/>
    <w:rsid w:val="005F5A7C"/>
    <w:rsid w:val="00612B84"/>
    <w:rsid w:val="006160A1"/>
    <w:rsid w:val="00633726"/>
    <w:rsid w:val="0065131B"/>
    <w:rsid w:val="00665475"/>
    <w:rsid w:val="0069646E"/>
    <w:rsid w:val="006C1A6D"/>
    <w:rsid w:val="006C2150"/>
    <w:rsid w:val="006E6BE4"/>
    <w:rsid w:val="0070152B"/>
    <w:rsid w:val="00705565"/>
    <w:rsid w:val="0071542C"/>
    <w:rsid w:val="00752D3C"/>
    <w:rsid w:val="00763B68"/>
    <w:rsid w:val="007A2AF8"/>
    <w:rsid w:val="007C1214"/>
    <w:rsid w:val="007F1F9F"/>
    <w:rsid w:val="00817CAE"/>
    <w:rsid w:val="00821A2F"/>
    <w:rsid w:val="00876A63"/>
    <w:rsid w:val="00876DF2"/>
    <w:rsid w:val="008B0F5C"/>
    <w:rsid w:val="008C0046"/>
    <w:rsid w:val="008F22B3"/>
    <w:rsid w:val="008F6369"/>
    <w:rsid w:val="008FED05"/>
    <w:rsid w:val="0091225B"/>
    <w:rsid w:val="0091743F"/>
    <w:rsid w:val="009241E0"/>
    <w:rsid w:val="009391D1"/>
    <w:rsid w:val="00943AAF"/>
    <w:rsid w:val="00947AB8"/>
    <w:rsid w:val="009631C8"/>
    <w:rsid w:val="00963A4A"/>
    <w:rsid w:val="009959E1"/>
    <w:rsid w:val="009C11F8"/>
    <w:rsid w:val="009C1E4F"/>
    <w:rsid w:val="009C23AB"/>
    <w:rsid w:val="009E1B77"/>
    <w:rsid w:val="009F159E"/>
    <w:rsid w:val="00A11546"/>
    <w:rsid w:val="00A43740"/>
    <w:rsid w:val="00A44B38"/>
    <w:rsid w:val="00A6727C"/>
    <w:rsid w:val="00A72243"/>
    <w:rsid w:val="00A746FE"/>
    <w:rsid w:val="00A92402"/>
    <w:rsid w:val="00A92DC9"/>
    <w:rsid w:val="00AD0E7B"/>
    <w:rsid w:val="00AE627A"/>
    <w:rsid w:val="00B254AC"/>
    <w:rsid w:val="00B345C8"/>
    <w:rsid w:val="00B4574C"/>
    <w:rsid w:val="00B594FE"/>
    <w:rsid w:val="00B603B9"/>
    <w:rsid w:val="00B64980"/>
    <w:rsid w:val="00B7F077"/>
    <w:rsid w:val="00B80E8B"/>
    <w:rsid w:val="00BA66A1"/>
    <w:rsid w:val="00BE03B8"/>
    <w:rsid w:val="00C17B52"/>
    <w:rsid w:val="00C2233E"/>
    <w:rsid w:val="00C362F3"/>
    <w:rsid w:val="00C56DB5"/>
    <w:rsid w:val="00CA076D"/>
    <w:rsid w:val="00CB3B25"/>
    <w:rsid w:val="00CD2A50"/>
    <w:rsid w:val="00CF3DEA"/>
    <w:rsid w:val="00D2473D"/>
    <w:rsid w:val="00D30CB7"/>
    <w:rsid w:val="00D41F1E"/>
    <w:rsid w:val="00DA687C"/>
    <w:rsid w:val="00DE3458"/>
    <w:rsid w:val="00E03E35"/>
    <w:rsid w:val="00E0BFCB"/>
    <w:rsid w:val="00E443B4"/>
    <w:rsid w:val="00E577C0"/>
    <w:rsid w:val="00E61ABA"/>
    <w:rsid w:val="00E63E5F"/>
    <w:rsid w:val="00E93487"/>
    <w:rsid w:val="00E9539F"/>
    <w:rsid w:val="00EC29B3"/>
    <w:rsid w:val="00EC2BE9"/>
    <w:rsid w:val="00ED8B2A"/>
    <w:rsid w:val="00EE6686"/>
    <w:rsid w:val="00EF43F5"/>
    <w:rsid w:val="00F15D15"/>
    <w:rsid w:val="00FB1E51"/>
    <w:rsid w:val="00FB4CFB"/>
    <w:rsid w:val="00FB7D1D"/>
    <w:rsid w:val="00FD591B"/>
    <w:rsid w:val="00FD6B84"/>
    <w:rsid w:val="00FE6496"/>
    <w:rsid w:val="0105E15E"/>
    <w:rsid w:val="0113601F"/>
    <w:rsid w:val="0135D085"/>
    <w:rsid w:val="017476A7"/>
    <w:rsid w:val="017CB284"/>
    <w:rsid w:val="0184741C"/>
    <w:rsid w:val="01CEE6AD"/>
    <w:rsid w:val="01DB6DDE"/>
    <w:rsid w:val="020750F5"/>
    <w:rsid w:val="021DD669"/>
    <w:rsid w:val="022FE999"/>
    <w:rsid w:val="027A0326"/>
    <w:rsid w:val="02940BF2"/>
    <w:rsid w:val="02BA1D3D"/>
    <w:rsid w:val="02C6FDC1"/>
    <w:rsid w:val="02C71F2F"/>
    <w:rsid w:val="02F68061"/>
    <w:rsid w:val="0313F408"/>
    <w:rsid w:val="031A88B0"/>
    <w:rsid w:val="032A744D"/>
    <w:rsid w:val="033A5481"/>
    <w:rsid w:val="0345970D"/>
    <w:rsid w:val="03730737"/>
    <w:rsid w:val="03856572"/>
    <w:rsid w:val="03EA7AD2"/>
    <w:rsid w:val="03EDA47B"/>
    <w:rsid w:val="03F28CE6"/>
    <w:rsid w:val="0404D51E"/>
    <w:rsid w:val="040C3FE3"/>
    <w:rsid w:val="0440BBC6"/>
    <w:rsid w:val="0445BE65"/>
    <w:rsid w:val="045D1655"/>
    <w:rsid w:val="04612832"/>
    <w:rsid w:val="046C10DB"/>
    <w:rsid w:val="04863190"/>
    <w:rsid w:val="04955B63"/>
    <w:rsid w:val="049A1A31"/>
    <w:rsid w:val="049D30B4"/>
    <w:rsid w:val="04B070F7"/>
    <w:rsid w:val="04BBAF0F"/>
    <w:rsid w:val="04C07B43"/>
    <w:rsid w:val="04C6AEEA"/>
    <w:rsid w:val="04DC4922"/>
    <w:rsid w:val="04F12B77"/>
    <w:rsid w:val="0511C06E"/>
    <w:rsid w:val="05434396"/>
    <w:rsid w:val="054475CA"/>
    <w:rsid w:val="058E5D47"/>
    <w:rsid w:val="059B61AD"/>
    <w:rsid w:val="05D02941"/>
    <w:rsid w:val="05FE9E83"/>
    <w:rsid w:val="06262062"/>
    <w:rsid w:val="065202C0"/>
    <w:rsid w:val="065AF576"/>
    <w:rsid w:val="06627F4B"/>
    <w:rsid w:val="067D26BA"/>
    <w:rsid w:val="0687AD63"/>
    <w:rsid w:val="06BE01E0"/>
    <w:rsid w:val="06D69A60"/>
    <w:rsid w:val="06F91B4D"/>
    <w:rsid w:val="0711D9D5"/>
    <w:rsid w:val="07238529"/>
    <w:rsid w:val="074E8F97"/>
    <w:rsid w:val="07785C88"/>
    <w:rsid w:val="0778A3DC"/>
    <w:rsid w:val="079208E6"/>
    <w:rsid w:val="07988746"/>
    <w:rsid w:val="07D6D63D"/>
    <w:rsid w:val="07F34FD1"/>
    <w:rsid w:val="08060F23"/>
    <w:rsid w:val="082DD134"/>
    <w:rsid w:val="0847DFE4"/>
    <w:rsid w:val="0848787A"/>
    <w:rsid w:val="0857463C"/>
    <w:rsid w:val="08B55012"/>
    <w:rsid w:val="08DBBA45"/>
    <w:rsid w:val="0910834C"/>
    <w:rsid w:val="09210B27"/>
    <w:rsid w:val="0935A071"/>
    <w:rsid w:val="0976BA20"/>
    <w:rsid w:val="0993625B"/>
    <w:rsid w:val="09982C54"/>
    <w:rsid w:val="099F3B51"/>
    <w:rsid w:val="0A200492"/>
    <w:rsid w:val="0A34A28A"/>
    <w:rsid w:val="0A512073"/>
    <w:rsid w:val="0A56BD7C"/>
    <w:rsid w:val="0A7BA35B"/>
    <w:rsid w:val="0A7E9514"/>
    <w:rsid w:val="0AA2C84F"/>
    <w:rsid w:val="0ABDB7CC"/>
    <w:rsid w:val="0ACF110A"/>
    <w:rsid w:val="0AE90EDD"/>
    <w:rsid w:val="0B1C7131"/>
    <w:rsid w:val="0B3AAB55"/>
    <w:rsid w:val="0B4ABB57"/>
    <w:rsid w:val="0B5097DD"/>
    <w:rsid w:val="0B6FA8CC"/>
    <w:rsid w:val="0B90C25B"/>
    <w:rsid w:val="0BABD4A8"/>
    <w:rsid w:val="0BC7DE7E"/>
    <w:rsid w:val="0BC7E94D"/>
    <w:rsid w:val="0BD97278"/>
    <w:rsid w:val="0BFC6B99"/>
    <w:rsid w:val="0C12DAB2"/>
    <w:rsid w:val="0C165900"/>
    <w:rsid w:val="0C20EC72"/>
    <w:rsid w:val="0C30CA98"/>
    <w:rsid w:val="0C3FE48B"/>
    <w:rsid w:val="0C5F25ED"/>
    <w:rsid w:val="0C92F220"/>
    <w:rsid w:val="0C970CD4"/>
    <w:rsid w:val="0CA6C907"/>
    <w:rsid w:val="0CB941A4"/>
    <w:rsid w:val="0CDA2D64"/>
    <w:rsid w:val="0D09A247"/>
    <w:rsid w:val="0D29309B"/>
    <w:rsid w:val="0D2D611E"/>
    <w:rsid w:val="0D512ED5"/>
    <w:rsid w:val="0D5E0004"/>
    <w:rsid w:val="0DAEEB6D"/>
    <w:rsid w:val="0DCD7BE8"/>
    <w:rsid w:val="0DFB6AC1"/>
    <w:rsid w:val="0DFD33B3"/>
    <w:rsid w:val="0E23C8DE"/>
    <w:rsid w:val="0E584C70"/>
    <w:rsid w:val="0E72AC74"/>
    <w:rsid w:val="0E7625D3"/>
    <w:rsid w:val="0E8482EB"/>
    <w:rsid w:val="0E864AD0"/>
    <w:rsid w:val="0E86A9FD"/>
    <w:rsid w:val="0EAC6B5C"/>
    <w:rsid w:val="0EB473D4"/>
    <w:rsid w:val="0EB5ECD4"/>
    <w:rsid w:val="0EE66A60"/>
    <w:rsid w:val="0EFA99AB"/>
    <w:rsid w:val="0F0F6AF7"/>
    <w:rsid w:val="0F14845D"/>
    <w:rsid w:val="0F224E11"/>
    <w:rsid w:val="0F42EC63"/>
    <w:rsid w:val="0F570110"/>
    <w:rsid w:val="0F5C36A0"/>
    <w:rsid w:val="0F99CDC8"/>
    <w:rsid w:val="0FC87F2F"/>
    <w:rsid w:val="0FDFE35B"/>
    <w:rsid w:val="0FF62CB6"/>
    <w:rsid w:val="1011F634"/>
    <w:rsid w:val="101BEC55"/>
    <w:rsid w:val="102337C7"/>
    <w:rsid w:val="1027A532"/>
    <w:rsid w:val="10290280"/>
    <w:rsid w:val="104B8D94"/>
    <w:rsid w:val="1058F382"/>
    <w:rsid w:val="106CD1AC"/>
    <w:rsid w:val="1087B9D5"/>
    <w:rsid w:val="108B4F83"/>
    <w:rsid w:val="109ED1CD"/>
    <w:rsid w:val="10B50EDF"/>
    <w:rsid w:val="10C8CBF5"/>
    <w:rsid w:val="10D403F4"/>
    <w:rsid w:val="10FB737D"/>
    <w:rsid w:val="110A6186"/>
    <w:rsid w:val="112AEF89"/>
    <w:rsid w:val="11421A1E"/>
    <w:rsid w:val="115CCDA6"/>
    <w:rsid w:val="1191B4EB"/>
    <w:rsid w:val="11A5583A"/>
    <w:rsid w:val="11AA42C0"/>
    <w:rsid w:val="11C44CD7"/>
    <w:rsid w:val="11EA756F"/>
    <w:rsid w:val="11EC1496"/>
    <w:rsid w:val="123766C9"/>
    <w:rsid w:val="1242BD18"/>
    <w:rsid w:val="124CC9F7"/>
    <w:rsid w:val="125EF61A"/>
    <w:rsid w:val="1262676E"/>
    <w:rsid w:val="1275CD4D"/>
    <w:rsid w:val="127AA8FB"/>
    <w:rsid w:val="127BBB0A"/>
    <w:rsid w:val="1284B704"/>
    <w:rsid w:val="1287160D"/>
    <w:rsid w:val="12CD83F8"/>
    <w:rsid w:val="12D2B13D"/>
    <w:rsid w:val="12D7E996"/>
    <w:rsid w:val="12DC9EE9"/>
    <w:rsid w:val="12E021AC"/>
    <w:rsid w:val="12E07CA8"/>
    <w:rsid w:val="1306A450"/>
    <w:rsid w:val="1307ACC4"/>
    <w:rsid w:val="131D85AA"/>
    <w:rsid w:val="131FD745"/>
    <w:rsid w:val="1320DDFA"/>
    <w:rsid w:val="13234342"/>
    <w:rsid w:val="1332A281"/>
    <w:rsid w:val="13378324"/>
    <w:rsid w:val="133C9514"/>
    <w:rsid w:val="13590F9B"/>
    <w:rsid w:val="137FC6C4"/>
    <w:rsid w:val="138B4A11"/>
    <w:rsid w:val="13CA2387"/>
    <w:rsid w:val="13D5EEA0"/>
    <w:rsid w:val="13E4AD09"/>
    <w:rsid w:val="13E8DFD4"/>
    <w:rsid w:val="14076CBA"/>
    <w:rsid w:val="144018E8"/>
    <w:rsid w:val="1460C554"/>
    <w:rsid w:val="1476C851"/>
    <w:rsid w:val="1485F2D9"/>
    <w:rsid w:val="149353C8"/>
    <w:rsid w:val="14B06805"/>
    <w:rsid w:val="14B7A884"/>
    <w:rsid w:val="14BBA7A6"/>
    <w:rsid w:val="14CE72E2"/>
    <w:rsid w:val="14D640AD"/>
    <w:rsid w:val="14F2B4C6"/>
    <w:rsid w:val="14F8AE6B"/>
    <w:rsid w:val="1545528C"/>
    <w:rsid w:val="15550D5B"/>
    <w:rsid w:val="15702D6B"/>
    <w:rsid w:val="1580266B"/>
    <w:rsid w:val="15939B93"/>
    <w:rsid w:val="15B855DF"/>
    <w:rsid w:val="15C8C25D"/>
    <w:rsid w:val="15DAD057"/>
    <w:rsid w:val="15DC76A2"/>
    <w:rsid w:val="15E1C54C"/>
    <w:rsid w:val="15FC95B5"/>
    <w:rsid w:val="161BB222"/>
    <w:rsid w:val="16895A42"/>
    <w:rsid w:val="169F618F"/>
    <w:rsid w:val="16ABEEF3"/>
    <w:rsid w:val="16D2D97D"/>
    <w:rsid w:val="16F36C2A"/>
    <w:rsid w:val="170D53CB"/>
    <w:rsid w:val="1749BED1"/>
    <w:rsid w:val="174C181B"/>
    <w:rsid w:val="17595936"/>
    <w:rsid w:val="176A6F50"/>
    <w:rsid w:val="176B38A6"/>
    <w:rsid w:val="176DA012"/>
    <w:rsid w:val="176DFC4F"/>
    <w:rsid w:val="179F0E61"/>
    <w:rsid w:val="17CDDB05"/>
    <w:rsid w:val="17CF328B"/>
    <w:rsid w:val="17EAF540"/>
    <w:rsid w:val="17F26DBB"/>
    <w:rsid w:val="182AE33B"/>
    <w:rsid w:val="186EA9DE"/>
    <w:rsid w:val="1882FC5A"/>
    <w:rsid w:val="18946FFD"/>
    <w:rsid w:val="1895CD96"/>
    <w:rsid w:val="18B55106"/>
    <w:rsid w:val="18BB6B6D"/>
    <w:rsid w:val="18BDBAAD"/>
    <w:rsid w:val="18C5C23B"/>
    <w:rsid w:val="18F5B353"/>
    <w:rsid w:val="190A6D52"/>
    <w:rsid w:val="192FC291"/>
    <w:rsid w:val="1933BB09"/>
    <w:rsid w:val="19538913"/>
    <w:rsid w:val="197DD64D"/>
    <w:rsid w:val="19B4E1A0"/>
    <w:rsid w:val="19C26EC7"/>
    <w:rsid w:val="19CDC5CD"/>
    <w:rsid w:val="19D2D8CC"/>
    <w:rsid w:val="19FA8B95"/>
    <w:rsid w:val="1A00C51B"/>
    <w:rsid w:val="1A0A7A3F"/>
    <w:rsid w:val="1A2AB4C5"/>
    <w:rsid w:val="1A4FEB01"/>
    <w:rsid w:val="1A516C06"/>
    <w:rsid w:val="1A5FA06A"/>
    <w:rsid w:val="1ACA64FD"/>
    <w:rsid w:val="1ACF96FD"/>
    <w:rsid w:val="1B030AF0"/>
    <w:rsid w:val="1B0D0297"/>
    <w:rsid w:val="1B229602"/>
    <w:rsid w:val="1B24D09F"/>
    <w:rsid w:val="1B25023D"/>
    <w:rsid w:val="1B3F2EC7"/>
    <w:rsid w:val="1B49DD96"/>
    <w:rsid w:val="1B6AA472"/>
    <w:rsid w:val="1B722876"/>
    <w:rsid w:val="1B7EB08B"/>
    <w:rsid w:val="1B862743"/>
    <w:rsid w:val="1BCC10BF"/>
    <w:rsid w:val="1BF30C2F"/>
    <w:rsid w:val="1BF74E29"/>
    <w:rsid w:val="1BFCB06C"/>
    <w:rsid w:val="1BFE1664"/>
    <w:rsid w:val="1C28FE69"/>
    <w:rsid w:val="1C55B93D"/>
    <w:rsid w:val="1C62BC1E"/>
    <w:rsid w:val="1C689C06"/>
    <w:rsid w:val="1C84F3EA"/>
    <w:rsid w:val="1CB9A34B"/>
    <w:rsid w:val="1CCA30D8"/>
    <w:rsid w:val="1CF1506A"/>
    <w:rsid w:val="1CF1A2C9"/>
    <w:rsid w:val="1CFC30BE"/>
    <w:rsid w:val="1CFCFE64"/>
    <w:rsid w:val="1D1B2832"/>
    <w:rsid w:val="1D509FDB"/>
    <w:rsid w:val="1D6DF9C0"/>
    <w:rsid w:val="1D929183"/>
    <w:rsid w:val="1DB2E132"/>
    <w:rsid w:val="1DC9F4DB"/>
    <w:rsid w:val="1DCE4D69"/>
    <w:rsid w:val="1DD49D2C"/>
    <w:rsid w:val="1E1A198D"/>
    <w:rsid w:val="1E1E2A75"/>
    <w:rsid w:val="1E2B161F"/>
    <w:rsid w:val="1E5457C7"/>
    <w:rsid w:val="1E7FF886"/>
    <w:rsid w:val="1E854521"/>
    <w:rsid w:val="1E930FBE"/>
    <w:rsid w:val="1E9FC57B"/>
    <w:rsid w:val="1EA6070D"/>
    <w:rsid w:val="1EAB04BB"/>
    <w:rsid w:val="1EB127EC"/>
    <w:rsid w:val="1EE433E7"/>
    <w:rsid w:val="1F115CDE"/>
    <w:rsid w:val="1F273704"/>
    <w:rsid w:val="1F2F513B"/>
    <w:rsid w:val="1F325C13"/>
    <w:rsid w:val="1F44367C"/>
    <w:rsid w:val="1F5350DD"/>
    <w:rsid w:val="1F5D6F21"/>
    <w:rsid w:val="1F6994C5"/>
    <w:rsid w:val="1F90083C"/>
    <w:rsid w:val="1FB0BC62"/>
    <w:rsid w:val="1FCAE72C"/>
    <w:rsid w:val="2019CAF4"/>
    <w:rsid w:val="201FE90C"/>
    <w:rsid w:val="202BFD69"/>
    <w:rsid w:val="205CED68"/>
    <w:rsid w:val="206A1FDF"/>
    <w:rsid w:val="20765ACF"/>
    <w:rsid w:val="207C155E"/>
    <w:rsid w:val="20DE5726"/>
    <w:rsid w:val="20F5948D"/>
    <w:rsid w:val="20F93F82"/>
    <w:rsid w:val="214030F0"/>
    <w:rsid w:val="2191D786"/>
    <w:rsid w:val="219DA1FB"/>
    <w:rsid w:val="21A3A33C"/>
    <w:rsid w:val="21DB44F7"/>
    <w:rsid w:val="21E84333"/>
    <w:rsid w:val="22245495"/>
    <w:rsid w:val="222969CB"/>
    <w:rsid w:val="2259BDB3"/>
    <w:rsid w:val="225C42D1"/>
    <w:rsid w:val="225ED7C6"/>
    <w:rsid w:val="226583B5"/>
    <w:rsid w:val="226626E3"/>
    <w:rsid w:val="22697E82"/>
    <w:rsid w:val="226C721C"/>
    <w:rsid w:val="2291599E"/>
    <w:rsid w:val="22B410FD"/>
    <w:rsid w:val="22BF2541"/>
    <w:rsid w:val="22E2088D"/>
    <w:rsid w:val="231A5A2C"/>
    <w:rsid w:val="2325D134"/>
    <w:rsid w:val="235D6CAE"/>
    <w:rsid w:val="236092B5"/>
    <w:rsid w:val="2380F6F4"/>
    <w:rsid w:val="2390CA7C"/>
    <w:rsid w:val="23A3DAFC"/>
    <w:rsid w:val="23E6B0A0"/>
    <w:rsid w:val="23ED9369"/>
    <w:rsid w:val="23FAA827"/>
    <w:rsid w:val="24028F38"/>
    <w:rsid w:val="242D29FF"/>
    <w:rsid w:val="24308B3F"/>
    <w:rsid w:val="2430E044"/>
    <w:rsid w:val="24486C69"/>
    <w:rsid w:val="245C6ECC"/>
    <w:rsid w:val="246AB310"/>
    <w:rsid w:val="24762840"/>
    <w:rsid w:val="2479A678"/>
    <w:rsid w:val="24D02255"/>
    <w:rsid w:val="25173387"/>
    <w:rsid w:val="2538792E"/>
    <w:rsid w:val="255E97B2"/>
    <w:rsid w:val="2566382B"/>
    <w:rsid w:val="25A06EC7"/>
    <w:rsid w:val="25A616AF"/>
    <w:rsid w:val="25C0B6F3"/>
    <w:rsid w:val="25C33EF5"/>
    <w:rsid w:val="25CD9114"/>
    <w:rsid w:val="25D08781"/>
    <w:rsid w:val="25F06A18"/>
    <w:rsid w:val="2616084A"/>
    <w:rsid w:val="26336205"/>
    <w:rsid w:val="263C895E"/>
    <w:rsid w:val="26539E95"/>
    <w:rsid w:val="266A786E"/>
    <w:rsid w:val="2671131E"/>
    <w:rsid w:val="269BCFA9"/>
    <w:rsid w:val="26F9CDAC"/>
    <w:rsid w:val="2734CC21"/>
    <w:rsid w:val="27688106"/>
    <w:rsid w:val="276D3F7F"/>
    <w:rsid w:val="278E6275"/>
    <w:rsid w:val="27B1D8AB"/>
    <w:rsid w:val="27C0A7B3"/>
    <w:rsid w:val="27D558A7"/>
    <w:rsid w:val="27F7A94A"/>
    <w:rsid w:val="281CC9FD"/>
    <w:rsid w:val="283B5031"/>
    <w:rsid w:val="2858B028"/>
    <w:rsid w:val="2867F2C1"/>
    <w:rsid w:val="288FFF99"/>
    <w:rsid w:val="289B17C2"/>
    <w:rsid w:val="29058AAF"/>
    <w:rsid w:val="290C6D90"/>
    <w:rsid w:val="291B13E8"/>
    <w:rsid w:val="291B2143"/>
    <w:rsid w:val="295C4F48"/>
    <w:rsid w:val="2966C3F3"/>
    <w:rsid w:val="29854F9B"/>
    <w:rsid w:val="29956E10"/>
    <w:rsid w:val="299CB055"/>
    <w:rsid w:val="299F5C7B"/>
    <w:rsid w:val="29DAD67E"/>
    <w:rsid w:val="29F5B43D"/>
    <w:rsid w:val="2A10FFE0"/>
    <w:rsid w:val="2A189CE5"/>
    <w:rsid w:val="2A1BDDBD"/>
    <w:rsid w:val="2A23FC3D"/>
    <w:rsid w:val="2A297700"/>
    <w:rsid w:val="2A562723"/>
    <w:rsid w:val="2A57DD63"/>
    <w:rsid w:val="2A7A7E35"/>
    <w:rsid w:val="2AA10237"/>
    <w:rsid w:val="2AAD2056"/>
    <w:rsid w:val="2AB5E25C"/>
    <w:rsid w:val="2ACEBA95"/>
    <w:rsid w:val="2AE9A442"/>
    <w:rsid w:val="2AF59460"/>
    <w:rsid w:val="2AF71F1A"/>
    <w:rsid w:val="2B047252"/>
    <w:rsid w:val="2B0D57C5"/>
    <w:rsid w:val="2B20F0A8"/>
    <w:rsid w:val="2B2E044C"/>
    <w:rsid w:val="2B30435E"/>
    <w:rsid w:val="2B3B84B4"/>
    <w:rsid w:val="2B911D78"/>
    <w:rsid w:val="2B9C7B4D"/>
    <w:rsid w:val="2BB46D46"/>
    <w:rsid w:val="2BB951D2"/>
    <w:rsid w:val="2BBA1DA0"/>
    <w:rsid w:val="2C0E315B"/>
    <w:rsid w:val="2C27283C"/>
    <w:rsid w:val="2C3375D2"/>
    <w:rsid w:val="2C3C64BC"/>
    <w:rsid w:val="2C4E5854"/>
    <w:rsid w:val="2C7C40B2"/>
    <w:rsid w:val="2D19E3C7"/>
    <w:rsid w:val="2D5A4614"/>
    <w:rsid w:val="2D5FD3ED"/>
    <w:rsid w:val="2D7705A8"/>
    <w:rsid w:val="2D7804BB"/>
    <w:rsid w:val="2D8FDCCF"/>
    <w:rsid w:val="2D9E9F05"/>
    <w:rsid w:val="2DC78135"/>
    <w:rsid w:val="2DCBBE88"/>
    <w:rsid w:val="2DDA0D8C"/>
    <w:rsid w:val="2DDA3320"/>
    <w:rsid w:val="2DF02A05"/>
    <w:rsid w:val="2DFA5A35"/>
    <w:rsid w:val="2E065B57"/>
    <w:rsid w:val="2E0A8C20"/>
    <w:rsid w:val="2E243A66"/>
    <w:rsid w:val="2E3E09B6"/>
    <w:rsid w:val="2E57FDEE"/>
    <w:rsid w:val="2E5AF024"/>
    <w:rsid w:val="2E6E2590"/>
    <w:rsid w:val="2E7C2503"/>
    <w:rsid w:val="2E816BF0"/>
    <w:rsid w:val="2E841289"/>
    <w:rsid w:val="2EA71696"/>
    <w:rsid w:val="2EBA8714"/>
    <w:rsid w:val="2EEB4124"/>
    <w:rsid w:val="2EF27A6A"/>
    <w:rsid w:val="2F1A3472"/>
    <w:rsid w:val="2F253A5E"/>
    <w:rsid w:val="2F26A5CB"/>
    <w:rsid w:val="2F26FB52"/>
    <w:rsid w:val="2F2A5E3B"/>
    <w:rsid w:val="2F2B16A1"/>
    <w:rsid w:val="2F72AEF0"/>
    <w:rsid w:val="2F77C5B8"/>
    <w:rsid w:val="2FA1F4CA"/>
    <w:rsid w:val="2FB923EE"/>
    <w:rsid w:val="2FD1DCA2"/>
    <w:rsid w:val="2FDDF89B"/>
    <w:rsid w:val="2FE2F333"/>
    <w:rsid w:val="2FE327D6"/>
    <w:rsid w:val="2FE7AC5D"/>
    <w:rsid w:val="2FF25F2D"/>
    <w:rsid w:val="300601EE"/>
    <w:rsid w:val="3047B575"/>
    <w:rsid w:val="304FC19B"/>
    <w:rsid w:val="3062BD6F"/>
    <w:rsid w:val="3094365B"/>
    <w:rsid w:val="30B08FD2"/>
    <w:rsid w:val="30BC2E86"/>
    <w:rsid w:val="30C4ACD2"/>
    <w:rsid w:val="315B0EA9"/>
    <w:rsid w:val="318701E6"/>
    <w:rsid w:val="31AABAFC"/>
    <w:rsid w:val="31BD4130"/>
    <w:rsid w:val="31CA592D"/>
    <w:rsid w:val="31ECCC55"/>
    <w:rsid w:val="323A16DD"/>
    <w:rsid w:val="323F3705"/>
    <w:rsid w:val="3288E1BB"/>
    <w:rsid w:val="32906E87"/>
    <w:rsid w:val="3295538D"/>
    <w:rsid w:val="32A2CC5B"/>
    <w:rsid w:val="32B40D0D"/>
    <w:rsid w:val="32C0A41D"/>
    <w:rsid w:val="331079D0"/>
    <w:rsid w:val="33470D0E"/>
    <w:rsid w:val="337FB737"/>
    <w:rsid w:val="33831576"/>
    <w:rsid w:val="339526A8"/>
    <w:rsid w:val="33B2327A"/>
    <w:rsid w:val="33C0528E"/>
    <w:rsid w:val="33E7EF89"/>
    <w:rsid w:val="33F43E32"/>
    <w:rsid w:val="34028F00"/>
    <w:rsid w:val="343EE180"/>
    <w:rsid w:val="3452C0AE"/>
    <w:rsid w:val="346D2654"/>
    <w:rsid w:val="3479D81A"/>
    <w:rsid w:val="348107A8"/>
    <w:rsid w:val="349EA120"/>
    <w:rsid w:val="34B5DBE9"/>
    <w:rsid w:val="34CD586D"/>
    <w:rsid w:val="34E9FCA8"/>
    <w:rsid w:val="350314ED"/>
    <w:rsid w:val="35142D0B"/>
    <w:rsid w:val="3517F205"/>
    <w:rsid w:val="35647435"/>
    <w:rsid w:val="35728D7E"/>
    <w:rsid w:val="3586D9E3"/>
    <w:rsid w:val="35921706"/>
    <w:rsid w:val="3598A148"/>
    <w:rsid w:val="35BC2CAF"/>
    <w:rsid w:val="35F6E799"/>
    <w:rsid w:val="35FBA629"/>
    <w:rsid w:val="3638AD17"/>
    <w:rsid w:val="364ABCD4"/>
    <w:rsid w:val="364CD5AB"/>
    <w:rsid w:val="3661712B"/>
    <w:rsid w:val="367340ED"/>
    <w:rsid w:val="3673F2F3"/>
    <w:rsid w:val="3684FCAB"/>
    <w:rsid w:val="368736E8"/>
    <w:rsid w:val="3689F14C"/>
    <w:rsid w:val="368AACD5"/>
    <w:rsid w:val="369CB42C"/>
    <w:rsid w:val="36ACA8D0"/>
    <w:rsid w:val="36B350C1"/>
    <w:rsid w:val="36C5BFD5"/>
    <w:rsid w:val="36C994A9"/>
    <w:rsid w:val="36EAC531"/>
    <w:rsid w:val="37165120"/>
    <w:rsid w:val="3722F5F3"/>
    <w:rsid w:val="37622274"/>
    <w:rsid w:val="3774F28C"/>
    <w:rsid w:val="3782C762"/>
    <w:rsid w:val="378D1F3E"/>
    <w:rsid w:val="379BB27D"/>
    <w:rsid w:val="37AAD7F3"/>
    <w:rsid w:val="37C1A50D"/>
    <w:rsid w:val="37C9CCFD"/>
    <w:rsid w:val="37E68D35"/>
    <w:rsid w:val="37EF767A"/>
    <w:rsid w:val="37FCEE73"/>
    <w:rsid w:val="3807F2EC"/>
    <w:rsid w:val="383C2FA6"/>
    <w:rsid w:val="3863E9AB"/>
    <w:rsid w:val="386897CB"/>
    <w:rsid w:val="3880EDFF"/>
    <w:rsid w:val="388CB088"/>
    <w:rsid w:val="38997394"/>
    <w:rsid w:val="38A52609"/>
    <w:rsid w:val="38F6ACB2"/>
    <w:rsid w:val="39286413"/>
    <w:rsid w:val="396CDFEA"/>
    <w:rsid w:val="39889B94"/>
    <w:rsid w:val="398D94E1"/>
    <w:rsid w:val="39AE3310"/>
    <w:rsid w:val="39BC680A"/>
    <w:rsid w:val="39BF22B9"/>
    <w:rsid w:val="39C116C9"/>
    <w:rsid w:val="39D06BD8"/>
    <w:rsid w:val="39DA7FA3"/>
    <w:rsid w:val="39F6A057"/>
    <w:rsid w:val="3A09261B"/>
    <w:rsid w:val="3A0AB3F2"/>
    <w:rsid w:val="3A213E11"/>
    <w:rsid w:val="3A2476AF"/>
    <w:rsid w:val="3A4039E8"/>
    <w:rsid w:val="3A5AD478"/>
    <w:rsid w:val="3AA53837"/>
    <w:rsid w:val="3AA54AC0"/>
    <w:rsid w:val="3AB5C724"/>
    <w:rsid w:val="3AFB2A14"/>
    <w:rsid w:val="3B06B9FA"/>
    <w:rsid w:val="3B28150E"/>
    <w:rsid w:val="3B38408A"/>
    <w:rsid w:val="3B3A473D"/>
    <w:rsid w:val="3B3D8005"/>
    <w:rsid w:val="3B70EA98"/>
    <w:rsid w:val="3B91C097"/>
    <w:rsid w:val="3BD7D424"/>
    <w:rsid w:val="3BECE145"/>
    <w:rsid w:val="3BFF7002"/>
    <w:rsid w:val="3C21A7BA"/>
    <w:rsid w:val="3C437C19"/>
    <w:rsid w:val="3C473CA5"/>
    <w:rsid w:val="3CD28F89"/>
    <w:rsid w:val="3CF15E59"/>
    <w:rsid w:val="3CF50E8D"/>
    <w:rsid w:val="3D086AFC"/>
    <w:rsid w:val="3D08A0CF"/>
    <w:rsid w:val="3D3BECF5"/>
    <w:rsid w:val="3D40C6DD"/>
    <w:rsid w:val="3D4EFF06"/>
    <w:rsid w:val="3D666171"/>
    <w:rsid w:val="3D709E07"/>
    <w:rsid w:val="3D7B1F93"/>
    <w:rsid w:val="3DA41D0C"/>
    <w:rsid w:val="3DA9E258"/>
    <w:rsid w:val="3DB13465"/>
    <w:rsid w:val="3DF84470"/>
    <w:rsid w:val="3DFB39D4"/>
    <w:rsid w:val="3E21DE75"/>
    <w:rsid w:val="3E2FCBE1"/>
    <w:rsid w:val="3E9248CD"/>
    <w:rsid w:val="3E9A3653"/>
    <w:rsid w:val="3EE8010B"/>
    <w:rsid w:val="3EFA96FE"/>
    <w:rsid w:val="3F0BE442"/>
    <w:rsid w:val="3F44607E"/>
    <w:rsid w:val="3F4C7A03"/>
    <w:rsid w:val="3F5872B0"/>
    <w:rsid w:val="3F6118EE"/>
    <w:rsid w:val="3F6E5C72"/>
    <w:rsid w:val="3F917993"/>
    <w:rsid w:val="3FF9D02B"/>
    <w:rsid w:val="400741A7"/>
    <w:rsid w:val="401A37BE"/>
    <w:rsid w:val="402C583C"/>
    <w:rsid w:val="402E192E"/>
    <w:rsid w:val="40488F96"/>
    <w:rsid w:val="4053F1A9"/>
    <w:rsid w:val="40625CF6"/>
    <w:rsid w:val="40998B92"/>
    <w:rsid w:val="40B21534"/>
    <w:rsid w:val="40C568DC"/>
    <w:rsid w:val="40C84B1D"/>
    <w:rsid w:val="40CD0CF6"/>
    <w:rsid w:val="40E98FF7"/>
    <w:rsid w:val="40ED868A"/>
    <w:rsid w:val="4122CFC3"/>
    <w:rsid w:val="412BC56A"/>
    <w:rsid w:val="412FE532"/>
    <w:rsid w:val="4133704F"/>
    <w:rsid w:val="413F1A02"/>
    <w:rsid w:val="4142FCA4"/>
    <w:rsid w:val="41828CA2"/>
    <w:rsid w:val="41A16BE3"/>
    <w:rsid w:val="41AFAF2B"/>
    <w:rsid w:val="41C4BA5D"/>
    <w:rsid w:val="41E846B1"/>
    <w:rsid w:val="41F6AFFC"/>
    <w:rsid w:val="41F931F6"/>
    <w:rsid w:val="420021AC"/>
    <w:rsid w:val="420032BC"/>
    <w:rsid w:val="42532C44"/>
    <w:rsid w:val="427068FB"/>
    <w:rsid w:val="4285F86A"/>
    <w:rsid w:val="42A0A736"/>
    <w:rsid w:val="42AA127D"/>
    <w:rsid w:val="42E232B4"/>
    <w:rsid w:val="430614AB"/>
    <w:rsid w:val="430C7FA4"/>
    <w:rsid w:val="431310E6"/>
    <w:rsid w:val="435AC45C"/>
    <w:rsid w:val="43627F11"/>
    <w:rsid w:val="437A3D4D"/>
    <w:rsid w:val="439BF20D"/>
    <w:rsid w:val="43D093F8"/>
    <w:rsid w:val="43D93B23"/>
    <w:rsid w:val="43E09A7B"/>
    <w:rsid w:val="43E0BF31"/>
    <w:rsid w:val="43EC8154"/>
    <w:rsid w:val="4439E40D"/>
    <w:rsid w:val="4448420C"/>
    <w:rsid w:val="44A67F70"/>
    <w:rsid w:val="44DE7C63"/>
    <w:rsid w:val="44E74FED"/>
    <w:rsid w:val="44F9EFCA"/>
    <w:rsid w:val="4503CDD6"/>
    <w:rsid w:val="45675B1B"/>
    <w:rsid w:val="45798467"/>
    <w:rsid w:val="459C3EEB"/>
    <w:rsid w:val="45E113FC"/>
    <w:rsid w:val="45FE332F"/>
    <w:rsid w:val="45FE557D"/>
    <w:rsid w:val="4606E172"/>
    <w:rsid w:val="46077896"/>
    <w:rsid w:val="461156F5"/>
    <w:rsid w:val="462B4785"/>
    <w:rsid w:val="4635BD5F"/>
    <w:rsid w:val="464A7FDC"/>
    <w:rsid w:val="468F90FE"/>
    <w:rsid w:val="46A54838"/>
    <w:rsid w:val="46A86A68"/>
    <w:rsid w:val="46D74341"/>
    <w:rsid w:val="46D74EDC"/>
    <w:rsid w:val="46F1470B"/>
    <w:rsid w:val="4709CCBB"/>
    <w:rsid w:val="470F22A7"/>
    <w:rsid w:val="474F7F58"/>
    <w:rsid w:val="47754B4E"/>
    <w:rsid w:val="47965DD9"/>
    <w:rsid w:val="47988025"/>
    <w:rsid w:val="47BD85CA"/>
    <w:rsid w:val="47BDFB80"/>
    <w:rsid w:val="47DB8B6D"/>
    <w:rsid w:val="47E44457"/>
    <w:rsid w:val="47E50B10"/>
    <w:rsid w:val="480BA8AC"/>
    <w:rsid w:val="481DAA53"/>
    <w:rsid w:val="48411899"/>
    <w:rsid w:val="484A4F90"/>
    <w:rsid w:val="484CC923"/>
    <w:rsid w:val="48620EB0"/>
    <w:rsid w:val="48852A08"/>
    <w:rsid w:val="48873007"/>
    <w:rsid w:val="488C9139"/>
    <w:rsid w:val="48BFDA15"/>
    <w:rsid w:val="4933BB8F"/>
    <w:rsid w:val="49B1D518"/>
    <w:rsid w:val="49C2BBE6"/>
    <w:rsid w:val="49C30AC3"/>
    <w:rsid w:val="49E31AC3"/>
    <w:rsid w:val="49E42A83"/>
    <w:rsid w:val="49E71282"/>
    <w:rsid w:val="49F045C7"/>
    <w:rsid w:val="4A025163"/>
    <w:rsid w:val="4A0ECF7C"/>
    <w:rsid w:val="4A0EE403"/>
    <w:rsid w:val="4A39CC5E"/>
    <w:rsid w:val="4A5CC053"/>
    <w:rsid w:val="4A7A4971"/>
    <w:rsid w:val="4A7EAFA4"/>
    <w:rsid w:val="4A88D061"/>
    <w:rsid w:val="4A8C3327"/>
    <w:rsid w:val="4A9AE3E6"/>
    <w:rsid w:val="4A9E5B33"/>
    <w:rsid w:val="4AB4DCF7"/>
    <w:rsid w:val="4AC25576"/>
    <w:rsid w:val="4AE4E034"/>
    <w:rsid w:val="4B0BBD17"/>
    <w:rsid w:val="4B3F642C"/>
    <w:rsid w:val="4B550904"/>
    <w:rsid w:val="4B70CBD5"/>
    <w:rsid w:val="4B7501C7"/>
    <w:rsid w:val="4B8ED6BE"/>
    <w:rsid w:val="4B9EE164"/>
    <w:rsid w:val="4BBDE39F"/>
    <w:rsid w:val="4C108E22"/>
    <w:rsid w:val="4C33A658"/>
    <w:rsid w:val="4C5F0B25"/>
    <w:rsid w:val="4C5F2C71"/>
    <w:rsid w:val="4CBC3E0B"/>
    <w:rsid w:val="4CF19E37"/>
    <w:rsid w:val="4D0FC499"/>
    <w:rsid w:val="4D15571D"/>
    <w:rsid w:val="4D1ECC04"/>
    <w:rsid w:val="4D222412"/>
    <w:rsid w:val="4D234DA2"/>
    <w:rsid w:val="4D5D1933"/>
    <w:rsid w:val="4D66BBE4"/>
    <w:rsid w:val="4D6C8FA2"/>
    <w:rsid w:val="4D922F2A"/>
    <w:rsid w:val="4DB951B3"/>
    <w:rsid w:val="4DECAB8D"/>
    <w:rsid w:val="4DEE0CEE"/>
    <w:rsid w:val="4DEF2452"/>
    <w:rsid w:val="4DF5272C"/>
    <w:rsid w:val="4DFC0C15"/>
    <w:rsid w:val="4E0525DA"/>
    <w:rsid w:val="4E0E683A"/>
    <w:rsid w:val="4E1350A5"/>
    <w:rsid w:val="4E3777B5"/>
    <w:rsid w:val="4E401BAC"/>
    <w:rsid w:val="4E485728"/>
    <w:rsid w:val="4E4FAD36"/>
    <w:rsid w:val="4E6CEDAC"/>
    <w:rsid w:val="4E8019C0"/>
    <w:rsid w:val="4EAA201E"/>
    <w:rsid w:val="4EADC528"/>
    <w:rsid w:val="4EBCB40F"/>
    <w:rsid w:val="4EDFE8D4"/>
    <w:rsid w:val="4EE772A9"/>
    <w:rsid w:val="4F39BB8B"/>
    <w:rsid w:val="4F6DD248"/>
    <w:rsid w:val="4F6E5509"/>
    <w:rsid w:val="4F877C55"/>
    <w:rsid w:val="4F90F55E"/>
    <w:rsid w:val="4FA8E176"/>
    <w:rsid w:val="4FDA649C"/>
    <w:rsid w:val="4FDEB2B1"/>
    <w:rsid w:val="4FEB7D97"/>
    <w:rsid w:val="4FF2F032"/>
    <w:rsid w:val="500E52EE"/>
    <w:rsid w:val="502B89F0"/>
    <w:rsid w:val="503BDE13"/>
    <w:rsid w:val="506EAB9F"/>
    <w:rsid w:val="507909D1"/>
    <w:rsid w:val="50B968A9"/>
    <w:rsid w:val="50E24B42"/>
    <w:rsid w:val="50F542DC"/>
    <w:rsid w:val="510D9CB7"/>
    <w:rsid w:val="51119D65"/>
    <w:rsid w:val="511AFA9F"/>
    <w:rsid w:val="512BB188"/>
    <w:rsid w:val="5177F68E"/>
    <w:rsid w:val="517B2D5F"/>
    <w:rsid w:val="518AB31A"/>
    <w:rsid w:val="51C1ADEB"/>
    <w:rsid w:val="51C32698"/>
    <w:rsid w:val="51C602B8"/>
    <w:rsid w:val="51C9E611"/>
    <w:rsid w:val="51D41641"/>
    <w:rsid w:val="51E351A0"/>
    <w:rsid w:val="51FB5102"/>
    <w:rsid w:val="52053DA6"/>
    <w:rsid w:val="52242EAF"/>
    <w:rsid w:val="5247FF37"/>
    <w:rsid w:val="525520EF"/>
    <w:rsid w:val="52678AA1"/>
    <w:rsid w:val="5280CB07"/>
    <w:rsid w:val="528512B9"/>
    <w:rsid w:val="529DA2A3"/>
    <w:rsid w:val="52B93E10"/>
    <w:rsid w:val="52BAA7EF"/>
    <w:rsid w:val="52D20E3B"/>
    <w:rsid w:val="52E6C3B0"/>
    <w:rsid w:val="52FCE366"/>
    <w:rsid w:val="530967EA"/>
    <w:rsid w:val="530C6C89"/>
    <w:rsid w:val="531CFBAD"/>
    <w:rsid w:val="5324AAA5"/>
    <w:rsid w:val="532A90F4"/>
    <w:rsid w:val="53671F40"/>
    <w:rsid w:val="537ADF51"/>
    <w:rsid w:val="539C6969"/>
    <w:rsid w:val="53AB7537"/>
    <w:rsid w:val="53BA035D"/>
    <w:rsid w:val="53BA3F5D"/>
    <w:rsid w:val="53BFFF10"/>
    <w:rsid w:val="53CD5248"/>
    <w:rsid w:val="53D70CC9"/>
    <w:rsid w:val="53D8E87A"/>
    <w:rsid w:val="53F42FFB"/>
    <w:rsid w:val="541452D6"/>
    <w:rsid w:val="545C302D"/>
    <w:rsid w:val="545D1A9C"/>
    <w:rsid w:val="54652E5D"/>
    <w:rsid w:val="54747050"/>
    <w:rsid w:val="54AB7308"/>
    <w:rsid w:val="54B45F06"/>
    <w:rsid w:val="54B5BDF6"/>
    <w:rsid w:val="54FB4B62"/>
    <w:rsid w:val="54FD774D"/>
    <w:rsid w:val="5532F1C4"/>
    <w:rsid w:val="55993716"/>
    <w:rsid w:val="55B1DE8C"/>
    <w:rsid w:val="55B238FC"/>
    <w:rsid w:val="55C483FC"/>
    <w:rsid w:val="55F7609B"/>
    <w:rsid w:val="56215690"/>
    <w:rsid w:val="56468C3E"/>
    <w:rsid w:val="56757B69"/>
    <w:rsid w:val="56772FC3"/>
    <w:rsid w:val="56940CF8"/>
    <w:rsid w:val="56BB6C02"/>
    <w:rsid w:val="56D15E8B"/>
    <w:rsid w:val="56D4D0CD"/>
    <w:rsid w:val="56EE558C"/>
    <w:rsid w:val="56F79FD2"/>
    <w:rsid w:val="571C8C5E"/>
    <w:rsid w:val="571D5074"/>
    <w:rsid w:val="57301982"/>
    <w:rsid w:val="5737A14D"/>
    <w:rsid w:val="57396732"/>
    <w:rsid w:val="57559DF1"/>
    <w:rsid w:val="577DB30F"/>
    <w:rsid w:val="5786604A"/>
    <w:rsid w:val="578CB4C3"/>
    <w:rsid w:val="57905C97"/>
    <w:rsid w:val="57A11C9D"/>
    <w:rsid w:val="57AB7A69"/>
    <w:rsid w:val="57E3504F"/>
    <w:rsid w:val="57E9E191"/>
    <w:rsid w:val="57EF396E"/>
    <w:rsid w:val="57FA1BB0"/>
    <w:rsid w:val="580037BE"/>
    <w:rsid w:val="580DD3A9"/>
    <w:rsid w:val="5812478F"/>
    <w:rsid w:val="5815800A"/>
    <w:rsid w:val="5818CE8E"/>
    <w:rsid w:val="5822C7D9"/>
    <w:rsid w:val="5826F030"/>
    <w:rsid w:val="582C2723"/>
    <w:rsid w:val="585AC241"/>
    <w:rsid w:val="58705BDD"/>
    <w:rsid w:val="58921422"/>
    <w:rsid w:val="58939353"/>
    <w:rsid w:val="58A508AD"/>
    <w:rsid w:val="58A79290"/>
    <w:rsid w:val="58C1822D"/>
    <w:rsid w:val="58CBE9E3"/>
    <w:rsid w:val="58DDDF0A"/>
    <w:rsid w:val="58E0BDA5"/>
    <w:rsid w:val="58E77BA7"/>
    <w:rsid w:val="59155435"/>
    <w:rsid w:val="5931D6F9"/>
    <w:rsid w:val="59CADF3F"/>
    <w:rsid w:val="59F0E42A"/>
    <w:rsid w:val="5A00A71A"/>
    <w:rsid w:val="5A2944E1"/>
    <w:rsid w:val="5A446F19"/>
    <w:rsid w:val="5A520246"/>
    <w:rsid w:val="5A57DDAE"/>
    <w:rsid w:val="5A57DF97"/>
    <w:rsid w:val="5A7617F7"/>
    <w:rsid w:val="5A7BC7E0"/>
    <w:rsid w:val="5A8664DC"/>
    <w:rsid w:val="5A93F772"/>
    <w:rsid w:val="5ACD460F"/>
    <w:rsid w:val="5ACDA75A"/>
    <w:rsid w:val="5AD91E91"/>
    <w:rsid w:val="5AF0E242"/>
    <w:rsid w:val="5B03A974"/>
    <w:rsid w:val="5B0545CA"/>
    <w:rsid w:val="5B10E0F4"/>
    <w:rsid w:val="5B10E49D"/>
    <w:rsid w:val="5B124D52"/>
    <w:rsid w:val="5B26F735"/>
    <w:rsid w:val="5B3D14AF"/>
    <w:rsid w:val="5B45746B"/>
    <w:rsid w:val="5B50DF7C"/>
    <w:rsid w:val="5B679215"/>
    <w:rsid w:val="5B6DDAB0"/>
    <w:rsid w:val="5BA368F4"/>
    <w:rsid w:val="5BA483C4"/>
    <w:rsid w:val="5BC007DE"/>
    <w:rsid w:val="5BD77B6D"/>
    <w:rsid w:val="5BDDA2F2"/>
    <w:rsid w:val="5BF3AAB6"/>
    <w:rsid w:val="5C504F5E"/>
    <w:rsid w:val="5C6E66D0"/>
    <w:rsid w:val="5C832653"/>
    <w:rsid w:val="5C8826A0"/>
    <w:rsid w:val="5CA6ABD2"/>
    <w:rsid w:val="5CABDD48"/>
    <w:rsid w:val="5CC86903"/>
    <w:rsid w:val="5CDB3138"/>
    <w:rsid w:val="5CE0DCEE"/>
    <w:rsid w:val="5CF10980"/>
    <w:rsid w:val="5CF45922"/>
    <w:rsid w:val="5CFF216C"/>
    <w:rsid w:val="5D453C2C"/>
    <w:rsid w:val="5D66E156"/>
    <w:rsid w:val="5D68C48C"/>
    <w:rsid w:val="5D7F85C5"/>
    <w:rsid w:val="5D8F7E70"/>
    <w:rsid w:val="5D94B5F0"/>
    <w:rsid w:val="5DD4DCEA"/>
    <w:rsid w:val="5DFA6F2E"/>
    <w:rsid w:val="5E05481C"/>
    <w:rsid w:val="5E2FE7BE"/>
    <w:rsid w:val="5E31C69C"/>
    <w:rsid w:val="5E374325"/>
    <w:rsid w:val="5E525075"/>
    <w:rsid w:val="5E9AA5C4"/>
    <w:rsid w:val="5E9B2727"/>
    <w:rsid w:val="5EA7A51F"/>
    <w:rsid w:val="5EB7D2C6"/>
    <w:rsid w:val="5EDE8EAF"/>
    <w:rsid w:val="5F0FC163"/>
    <w:rsid w:val="5F169570"/>
    <w:rsid w:val="5F1B5424"/>
    <w:rsid w:val="5F76049B"/>
    <w:rsid w:val="5F8CDC94"/>
    <w:rsid w:val="5FA710BC"/>
    <w:rsid w:val="5FB98EB3"/>
    <w:rsid w:val="5FE85893"/>
    <w:rsid w:val="5FF98200"/>
    <w:rsid w:val="6018FF36"/>
    <w:rsid w:val="607F5269"/>
    <w:rsid w:val="608C2222"/>
    <w:rsid w:val="609FE693"/>
    <w:rsid w:val="60CCD8FA"/>
    <w:rsid w:val="6117F60C"/>
    <w:rsid w:val="6123C081"/>
    <w:rsid w:val="61396CFA"/>
    <w:rsid w:val="61511496"/>
    <w:rsid w:val="6151F555"/>
    <w:rsid w:val="617B4AEF"/>
    <w:rsid w:val="61D5E886"/>
    <w:rsid w:val="61D8A7E9"/>
    <w:rsid w:val="620BCBCE"/>
    <w:rsid w:val="6227546C"/>
    <w:rsid w:val="6236C75C"/>
    <w:rsid w:val="624E23CF"/>
    <w:rsid w:val="6264FEE7"/>
    <w:rsid w:val="62687ACE"/>
    <w:rsid w:val="626DDFE8"/>
    <w:rsid w:val="6278644C"/>
    <w:rsid w:val="6279347E"/>
    <w:rsid w:val="62D0CBB9"/>
    <w:rsid w:val="62D8B93F"/>
    <w:rsid w:val="62E2DE75"/>
    <w:rsid w:val="62E9BCB7"/>
    <w:rsid w:val="62EBB2F8"/>
    <w:rsid w:val="6308736F"/>
    <w:rsid w:val="63550200"/>
    <w:rsid w:val="63552D47"/>
    <w:rsid w:val="63A330DD"/>
    <w:rsid w:val="63EDB6AA"/>
    <w:rsid w:val="63F0F6D1"/>
    <w:rsid w:val="63F8E3C4"/>
    <w:rsid w:val="6406ECCC"/>
    <w:rsid w:val="645ED266"/>
    <w:rsid w:val="648BBD02"/>
    <w:rsid w:val="64AB629E"/>
    <w:rsid w:val="64C358BC"/>
    <w:rsid w:val="64FE47D5"/>
    <w:rsid w:val="64FEE945"/>
    <w:rsid w:val="650B5776"/>
    <w:rsid w:val="6512CD38"/>
    <w:rsid w:val="6512F9A7"/>
    <w:rsid w:val="6526E84B"/>
    <w:rsid w:val="6528FFA4"/>
    <w:rsid w:val="653DC6BB"/>
    <w:rsid w:val="65564CF7"/>
    <w:rsid w:val="656991AC"/>
    <w:rsid w:val="657BAF6C"/>
    <w:rsid w:val="65B86F39"/>
    <w:rsid w:val="6612E214"/>
    <w:rsid w:val="663D1A3A"/>
    <w:rsid w:val="66587D77"/>
    <w:rsid w:val="6659667A"/>
    <w:rsid w:val="66717A5D"/>
    <w:rsid w:val="6686F91D"/>
    <w:rsid w:val="66938CB9"/>
    <w:rsid w:val="66A20234"/>
    <w:rsid w:val="66B0A479"/>
    <w:rsid w:val="66E7B7C0"/>
    <w:rsid w:val="66F80D43"/>
    <w:rsid w:val="671214F0"/>
    <w:rsid w:val="6716205A"/>
    <w:rsid w:val="67289793"/>
    <w:rsid w:val="67349367"/>
    <w:rsid w:val="6759A62D"/>
    <w:rsid w:val="6783E02B"/>
    <w:rsid w:val="67881350"/>
    <w:rsid w:val="679ED472"/>
    <w:rsid w:val="67D46560"/>
    <w:rsid w:val="67D8443B"/>
    <w:rsid w:val="68133AC4"/>
    <w:rsid w:val="68151A1B"/>
    <w:rsid w:val="681B6239"/>
    <w:rsid w:val="683ACEEA"/>
    <w:rsid w:val="6850F259"/>
    <w:rsid w:val="6856B191"/>
    <w:rsid w:val="6861D226"/>
    <w:rsid w:val="687FBBAF"/>
    <w:rsid w:val="6884AB3F"/>
    <w:rsid w:val="689E74B8"/>
    <w:rsid w:val="68ADE551"/>
    <w:rsid w:val="68B8EAC4"/>
    <w:rsid w:val="68C0C2EE"/>
    <w:rsid w:val="68DE1D18"/>
    <w:rsid w:val="68E08B89"/>
    <w:rsid w:val="68E9E717"/>
    <w:rsid w:val="68F182FE"/>
    <w:rsid w:val="691A132F"/>
    <w:rsid w:val="691AC4EE"/>
    <w:rsid w:val="69252A14"/>
    <w:rsid w:val="69293E58"/>
    <w:rsid w:val="6936BFEC"/>
    <w:rsid w:val="69407243"/>
    <w:rsid w:val="695FA76A"/>
    <w:rsid w:val="696F38CB"/>
    <w:rsid w:val="6977897A"/>
    <w:rsid w:val="69A91B1F"/>
    <w:rsid w:val="69B632C9"/>
    <w:rsid w:val="69D0E9C2"/>
    <w:rsid w:val="69E09A1F"/>
    <w:rsid w:val="69F01285"/>
    <w:rsid w:val="6A05900D"/>
    <w:rsid w:val="6A05F5AF"/>
    <w:rsid w:val="6A20E5E3"/>
    <w:rsid w:val="6A57D0F4"/>
    <w:rsid w:val="6A653677"/>
    <w:rsid w:val="6A8A90D8"/>
    <w:rsid w:val="6A8A9FF7"/>
    <w:rsid w:val="6AACA745"/>
    <w:rsid w:val="6AB9D6EC"/>
    <w:rsid w:val="6AFD5813"/>
    <w:rsid w:val="6AFEE53A"/>
    <w:rsid w:val="6B22F683"/>
    <w:rsid w:val="6B28ECC1"/>
    <w:rsid w:val="6B41B1DA"/>
    <w:rsid w:val="6B769F83"/>
    <w:rsid w:val="6B76F88B"/>
    <w:rsid w:val="6B7AA1C7"/>
    <w:rsid w:val="6BA8E61B"/>
    <w:rsid w:val="6BCEA9C8"/>
    <w:rsid w:val="6BDBE98E"/>
    <w:rsid w:val="6BDF295E"/>
    <w:rsid w:val="6BE15E73"/>
    <w:rsid w:val="6C032B78"/>
    <w:rsid w:val="6C07A1B2"/>
    <w:rsid w:val="6C472048"/>
    <w:rsid w:val="6C571DD9"/>
    <w:rsid w:val="6C5F903B"/>
    <w:rsid w:val="6C6BBA15"/>
    <w:rsid w:val="6CA7917A"/>
    <w:rsid w:val="6CA803BD"/>
    <w:rsid w:val="6CABA529"/>
    <w:rsid w:val="6CBA9CDF"/>
    <w:rsid w:val="6CCC9623"/>
    <w:rsid w:val="6CD1FE02"/>
    <w:rsid w:val="6CEDD937"/>
    <w:rsid w:val="6D269923"/>
    <w:rsid w:val="6D721BFE"/>
    <w:rsid w:val="6D77E1DF"/>
    <w:rsid w:val="6D82E419"/>
    <w:rsid w:val="6D986243"/>
    <w:rsid w:val="6DB8F7E7"/>
    <w:rsid w:val="6DBB8E3D"/>
    <w:rsid w:val="6DE3606C"/>
    <w:rsid w:val="6DF2EE3A"/>
    <w:rsid w:val="6E09EABA"/>
    <w:rsid w:val="6E22B9D1"/>
    <w:rsid w:val="6E4E09C6"/>
    <w:rsid w:val="6E4F3F01"/>
    <w:rsid w:val="6E62F40A"/>
    <w:rsid w:val="6E6A0E52"/>
    <w:rsid w:val="6E83E0D1"/>
    <w:rsid w:val="6E8CB808"/>
    <w:rsid w:val="6E8FA0ED"/>
    <w:rsid w:val="6E9307BD"/>
    <w:rsid w:val="6E96881E"/>
    <w:rsid w:val="6EAAEA3C"/>
    <w:rsid w:val="6EBB621B"/>
    <w:rsid w:val="6EC277BF"/>
    <w:rsid w:val="6ED113AA"/>
    <w:rsid w:val="6EEEC053"/>
    <w:rsid w:val="6EFE0966"/>
    <w:rsid w:val="6F137E7A"/>
    <w:rsid w:val="6F297270"/>
    <w:rsid w:val="6F4A22E3"/>
    <w:rsid w:val="6F7110AB"/>
    <w:rsid w:val="6F864596"/>
    <w:rsid w:val="6FB6F170"/>
    <w:rsid w:val="70021274"/>
    <w:rsid w:val="701C0D31"/>
    <w:rsid w:val="70217C57"/>
    <w:rsid w:val="705C24F2"/>
    <w:rsid w:val="708EE461"/>
    <w:rsid w:val="70954800"/>
    <w:rsid w:val="709751B3"/>
    <w:rsid w:val="70BC9368"/>
    <w:rsid w:val="70C7A2E9"/>
    <w:rsid w:val="70C9A5DA"/>
    <w:rsid w:val="70CC4777"/>
    <w:rsid w:val="70CF0AF4"/>
    <w:rsid w:val="70D57A2D"/>
    <w:rsid w:val="70DDA386"/>
    <w:rsid w:val="711787CD"/>
    <w:rsid w:val="7135C46E"/>
    <w:rsid w:val="7148CE9F"/>
    <w:rsid w:val="71771B08"/>
    <w:rsid w:val="717966BD"/>
    <w:rsid w:val="718CB838"/>
    <w:rsid w:val="7190AB9C"/>
    <w:rsid w:val="71A00746"/>
    <w:rsid w:val="71A58800"/>
    <w:rsid w:val="71AC9CF0"/>
    <w:rsid w:val="71D17529"/>
    <w:rsid w:val="71DD6BEB"/>
    <w:rsid w:val="7208B46C"/>
    <w:rsid w:val="7210A1F2"/>
    <w:rsid w:val="72126528"/>
    <w:rsid w:val="7227FD3D"/>
    <w:rsid w:val="722E98EB"/>
    <w:rsid w:val="7239E239"/>
    <w:rsid w:val="723D97E6"/>
    <w:rsid w:val="726ADB55"/>
    <w:rsid w:val="726B55CD"/>
    <w:rsid w:val="72777378"/>
    <w:rsid w:val="7289F5BC"/>
    <w:rsid w:val="728F07AC"/>
    <w:rsid w:val="729D55EE"/>
    <w:rsid w:val="72ADAAD4"/>
    <w:rsid w:val="72B1D39A"/>
    <w:rsid w:val="72B2CB0D"/>
    <w:rsid w:val="72F9A02B"/>
    <w:rsid w:val="7325F595"/>
    <w:rsid w:val="73696498"/>
    <w:rsid w:val="737A87BE"/>
    <w:rsid w:val="737BCED2"/>
    <w:rsid w:val="737E7238"/>
    <w:rsid w:val="73BAB6E3"/>
    <w:rsid w:val="73EB4915"/>
    <w:rsid w:val="73F31E59"/>
    <w:rsid w:val="74075A6E"/>
    <w:rsid w:val="740F0821"/>
    <w:rsid w:val="7440EF92"/>
    <w:rsid w:val="7441E7BB"/>
    <w:rsid w:val="746D6530"/>
    <w:rsid w:val="74715FC3"/>
    <w:rsid w:val="749EC57F"/>
    <w:rsid w:val="749F6D3D"/>
    <w:rsid w:val="74BBD37E"/>
    <w:rsid w:val="74C0E587"/>
    <w:rsid w:val="74C1581A"/>
    <w:rsid w:val="74E1A411"/>
    <w:rsid w:val="74F985F2"/>
    <w:rsid w:val="7569A377"/>
    <w:rsid w:val="75D1BE53"/>
    <w:rsid w:val="75DE1C5F"/>
    <w:rsid w:val="75FB82EC"/>
    <w:rsid w:val="760AE5CE"/>
    <w:rsid w:val="760C4367"/>
    <w:rsid w:val="7632046F"/>
    <w:rsid w:val="766FC147"/>
    <w:rsid w:val="7670B6C1"/>
    <w:rsid w:val="7686F0E3"/>
    <w:rsid w:val="76A0975C"/>
    <w:rsid w:val="770F6006"/>
    <w:rsid w:val="7710F7CB"/>
    <w:rsid w:val="7715EBFC"/>
    <w:rsid w:val="77198693"/>
    <w:rsid w:val="7725F148"/>
    <w:rsid w:val="772E5B8F"/>
    <w:rsid w:val="77313581"/>
    <w:rsid w:val="774252C5"/>
    <w:rsid w:val="77505735"/>
    <w:rsid w:val="7755A8F9"/>
    <w:rsid w:val="777D55D3"/>
    <w:rsid w:val="77853485"/>
    <w:rsid w:val="7788FF3A"/>
    <w:rsid w:val="778BF9C8"/>
    <w:rsid w:val="77A3C68A"/>
    <w:rsid w:val="77C71FF4"/>
    <w:rsid w:val="77D22CE3"/>
    <w:rsid w:val="77D2D74A"/>
    <w:rsid w:val="7843AE76"/>
    <w:rsid w:val="784FEDD4"/>
    <w:rsid w:val="78690948"/>
    <w:rsid w:val="787C7421"/>
    <w:rsid w:val="787FE376"/>
    <w:rsid w:val="78845250"/>
    <w:rsid w:val="78988DB9"/>
    <w:rsid w:val="789ECB53"/>
    <w:rsid w:val="78A8F3D0"/>
    <w:rsid w:val="78AAF1D3"/>
    <w:rsid w:val="78C62342"/>
    <w:rsid w:val="78C7A54D"/>
    <w:rsid w:val="78D427A5"/>
    <w:rsid w:val="78E37B8F"/>
    <w:rsid w:val="78F293B0"/>
    <w:rsid w:val="78F9B395"/>
    <w:rsid w:val="791594C6"/>
    <w:rsid w:val="791A9FC8"/>
    <w:rsid w:val="791DF61B"/>
    <w:rsid w:val="7927EB7D"/>
    <w:rsid w:val="794899A8"/>
    <w:rsid w:val="794A49EC"/>
    <w:rsid w:val="7971BC9D"/>
    <w:rsid w:val="79BC9A10"/>
    <w:rsid w:val="79C2EF77"/>
    <w:rsid w:val="79DC39BB"/>
    <w:rsid w:val="79FAE4CB"/>
    <w:rsid w:val="7A130896"/>
    <w:rsid w:val="7A1FAFE6"/>
    <w:rsid w:val="7A38E4E8"/>
    <w:rsid w:val="7A3C2F10"/>
    <w:rsid w:val="7A400D2E"/>
    <w:rsid w:val="7A4F199B"/>
    <w:rsid w:val="7A6E7D2D"/>
    <w:rsid w:val="7A85E930"/>
    <w:rsid w:val="7A886280"/>
    <w:rsid w:val="7A8971F6"/>
    <w:rsid w:val="7AA3CC56"/>
    <w:rsid w:val="7ABAE333"/>
    <w:rsid w:val="7AE8AFAF"/>
    <w:rsid w:val="7B0B228A"/>
    <w:rsid w:val="7B22E4CB"/>
    <w:rsid w:val="7B32C159"/>
    <w:rsid w:val="7B34A4BB"/>
    <w:rsid w:val="7B70C3BC"/>
    <w:rsid w:val="7B88B608"/>
    <w:rsid w:val="7BA6C1BD"/>
    <w:rsid w:val="7BAED8F7"/>
    <w:rsid w:val="7BB2619A"/>
    <w:rsid w:val="7BE42825"/>
    <w:rsid w:val="7BF9C338"/>
    <w:rsid w:val="7C1D5E39"/>
    <w:rsid w:val="7C21CCB5"/>
    <w:rsid w:val="7C396220"/>
    <w:rsid w:val="7C7349A1"/>
    <w:rsid w:val="7C85E6BD"/>
    <w:rsid w:val="7CC5BEDC"/>
    <w:rsid w:val="7CD06903"/>
    <w:rsid w:val="7CD37DCF"/>
    <w:rsid w:val="7D095460"/>
    <w:rsid w:val="7D1004F2"/>
    <w:rsid w:val="7D13DFB6"/>
    <w:rsid w:val="7D2EC142"/>
    <w:rsid w:val="7D5955D9"/>
    <w:rsid w:val="7D7E62F6"/>
    <w:rsid w:val="7D953E5F"/>
    <w:rsid w:val="7DC09ACE"/>
    <w:rsid w:val="7DD17A41"/>
    <w:rsid w:val="7DD3727F"/>
    <w:rsid w:val="7DDF3EAD"/>
    <w:rsid w:val="7DFB1F19"/>
    <w:rsid w:val="7E0DB1BC"/>
    <w:rsid w:val="7E1651F3"/>
    <w:rsid w:val="7E186753"/>
    <w:rsid w:val="7E357C83"/>
    <w:rsid w:val="7E7EC3EF"/>
    <w:rsid w:val="7EA0BEFD"/>
    <w:rsid w:val="7EA79E55"/>
    <w:rsid w:val="7EAB7D5F"/>
    <w:rsid w:val="7EE7EA13"/>
    <w:rsid w:val="7EEB200E"/>
    <w:rsid w:val="7EFF241D"/>
    <w:rsid w:val="7F1A3357"/>
    <w:rsid w:val="7F4A675A"/>
    <w:rsid w:val="7FB437B4"/>
    <w:rsid w:val="7FC34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1DC7D9"/>
  <w15:docId w15:val="{133CA509-A439-4FB7-A5F1-5D2BCE1C3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2C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80E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B80E8B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876DF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microsoft.com/office/2020/10/relationships/intelligence" Target="intelligence2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a14e3c-5c29-461d-8d45-ca09cbc3c43f">
      <Terms xmlns="http://schemas.microsoft.com/office/infopath/2007/PartnerControls"/>
    </lcf76f155ced4ddcb4097134ff3c332f>
    <TaxCatchAll xmlns="a6c6f3fb-a243-4508-a83a-c189afc2af00" xsi:nil="true"/>
    <SharedWithUsers xmlns="a6c6f3fb-a243-4508-a83a-c189afc2af00">
      <UserInfo>
        <DisplayName>Reut-Robinson, Rebeca L</DisplayName>
        <AccountId>59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3C2C018E8A634B8AB39B72D241E201" ma:contentTypeVersion="16" ma:contentTypeDescription="Create a new document." ma:contentTypeScope="" ma:versionID="c655b31e8cdb002b130f7c069c34ee0c">
  <xsd:schema xmlns:xsd="http://www.w3.org/2001/XMLSchema" xmlns:xs="http://www.w3.org/2001/XMLSchema" xmlns:p="http://schemas.microsoft.com/office/2006/metadata/properties" xmlns:ns2="9aa14e3c-5c29-461d-8d45-ca09cbc3c43f" xmlns:ns3="a6c6f3fb-a243-4508-a83a-c189afc2af00" targetNamespace="http://schemas.microsoft.com/office/2006/metadata/properties" ma:root="true" ma:fieldsID="89fe47fbf4a7e577c8b0dbd7eca4995e" ns2:_="" ns3:_="">
    <xsd:import namespace="9aa14e3c-5c29-461d-8d45-ca09cbc3c43f"/>
    <xsd:import namespace="a6c6f3fb-a243-4508-a83a-c189afc2af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a14e3c-5c29-461d-8d45-ca09cbc3c4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da40051-455f-48ac-bab4-8728f93bac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c6f3fb-a243-4508-a83a-c189afc2af0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6593a18-45de-4674-803a-ff5b78478215}" ma:internalName="TaxCatchAll" ma:showField="CatchAllData" ma:web="a6c6f3fb-a243-4508-a83a-c189afc2af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AA4AC6F-9997-49AC-80B8-A1BF448A88F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771F232-43A3-491A-A93B-D4AA0A7EA7FA}">
  <ds:schemaRefs>
    <ds:schemaRef ds:uri="http://schemas.microsoft.com/office/2006/metadata/properties"/>
    <ds:schemaRef ds:uri="http://www.w3.org/2000/xmlns/"/>
    <ds:schemaRef ds:uri="9aa14e3c-5c29-461d-8d45-ca09cbc3c43f"/>
    <ds:schemaRef ds:uri="http://schemas.microsoft.com/office/infopath/2007/PartnerControls"/>
    <ds:schemaRef ds:uri="a6c6f3fb-a243-4508-a83a-c189afc2af00"/>
    <ds:schemaRef ds:uri="http://www.w3.org/2001/XMLSchema-instance"/>
  </ds:schemaRefs>
</ds:datastoreItem>
</file>

<file path=customXml/itemProps3.xml><?xml version="1.0" encoding="utf-8"?>
<ds:datastoreItem xmlns:ds="http://schemas.openxmlformats.org/officeDocument/2006/customXml" ds:itemID="{0A4BE658-E28A-4B68-ADD5-3D835CFBB91E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9aa14e3c-5c29-461d-8d45-ca09cbc3c43f"/>
    <ds:schemaRef ds:uri="a6c6f3fb-a243-4508-a83a-c189afc2af00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Missouri State University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tab35</dc:creator>
  <keywords/>
  <lastModifiedBy>Hahn, Kathleen S</lastModifiedBy>
  <revision>127</revision>
  <dcterms:created xsi:type="dcterms:W3CDTF">2023-10-05T17:49:00.0000000Z</dcterms:created>
  <dcterms:modified xsi:type="dcterms:W3CDTF">2024-11-07T19:35:57.8765975Z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0x0101004D3C2C018E8A634B8AB39B72D241E201</vt:lpwstr>
  </property>
  <property fmtid="{D5CDD505-2E9C-101B-9397-08002B2CF9AE}" pid="3" name="MediaServiceImageTags">
    <vt:lpwstr/>
  </property>
</Properties>
</file>