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B7" w:rsidRDefault="00CB4FB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-776597</wp:posOffset>
            </wp:positionH>
            <wp:positionV relativeFrom="paragraph">
              <wp:posOffset>-736270</wp:posOffset>
            </wp:positionV>
            <wp:extent cx="9647465" cy="7517080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p w:rsidR="00CB4FB7" w:rsidRDefault="00CB4FB7"/>
    <w:p w:rsidR="006D18BA" w:rsidRDefault="006D18BA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>
      <w:r w:rsidRPr="00CB4FB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-619496</wp:posOffset>
            </wp:positionH>
            <wp:positionV relativeFrom="paragraph">
              <wp:posOffset>-583870</wp:posOffset>
            </wp:positionV>
            <wp:extent cx="9690265" cy="7515118"/>
            <wp:effectExtent l="19050" t="0" r="0" b="0"/>
            <wp:wrapNone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p w:rsidR="00CB4FB7" w:rsidRDefault="00CB4FB7"/>
    <w:sectPr w:rsidR="00CB4FB7" w:rsidSect="00526E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26EDC"/>
    <w:rsid w:val="0043711E"/>
    <w:rsid w:val="004D31A6"/>
    <w:rsid w:val="00526EDC"/>
    <w:rsid w:val="006D18BA"/>
    <w:rsid w:val="00910D92"/>
    <w:rsid w:val="0096758C"/>
    <w:rsid w:val="00AA51DA"/>
    <w:rsid w:val="00B875F7"/>
    <w:rsid w:val="00C573F0"/>
    <w:rsid w:val="00CB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CB6EE9-CC0C-4C55-9745-3D0EE572A417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A433F9F-A0C5-4641-91A2-C735ED8F65B2}">
      <dgm:prSet phldrT="[Text]"/>
      <dgm:spPr/>
      <dgm:t>
        <a:bodyPr/>
        <a:lstStyle/>
        <a:p>
          <a:r>
            <a:rPr lang="en-US" b="1"/>
            <a:t>President </a:t>
          </a:r>
          <a:endParaRPr lang="en-US"/>
        </a:p>
      </dgm:t>
    </dgm:pt>
    <dgm:pt modelId="{67785DC9-5A41-4BE3-BF77-70E4E2E9EFFD}" type="parTrans" cxnId="{AEE2D639-D8A8-4CB2-8BCB-A381D9BB39D1}">
      <dgm:prSet/>
      <dgm:spPr/>
      <dgm:t>
        <a:bodyPr/>
        <a:lstStyle/>
        <a:p>
          <a:endParaRPr lang="en-US"/>
        </a:p>
      </dgm:t>
    </dgm:pt>
    <dgm:pt modelId="{DC253735-F7CF-4FB7-95D0-742A69BF2F78}" type="sibTrans" cxnId="{AEE2D639-D8A8-4CB2-8BCB-A381D9BB39D1}">
      <dgm:prSet/>
      <dgm:spPr/>
      <dgm:t>
        <a:bodyPr/>
        <a:lstStyle/>
        <a:p>
          <a:endParaRPr lang="en-US"/>
        </a:p>
      </dgm:t>
    </dgm:pt>
    <dgm:pt modelId="{FE132F16-F732-44F8-AF8D-CF947664E967}">
      <dgm:prSet phldrT="[Text]" custT="1"/>
      <dgm:spPr/>
      <dgm:t>
        <a:bodyPr/>
        <a:lstStyle/>
        <a:p>
          <a:r>
            <a:rPr lang="en-US" sz="1200" u="sng"/>
            <a:t>Qualifications</a:t>
          </a:r>
          <a:endParaRPr lang="en-US" sz="1200"/>
        </a:p>
      </dgm:t>
    </dgm:pt>
    <dgm:pt modelId="{F8B14767-5628-442F-8E82-EBA6D7717DF0}" type="parTrans" cxnId="{5A7ED0FC-601A-40A4-8139-486FBC3D3F1B}">
      <dgm:prSet/>
      <dgm:spPr/>
      <dgm:t>
        <a:bodyPr/>
        <a:lstStyle/>
        <a:p>
          <a:endParaRPr lang="en-US"/>
        </a:p>
      </dgm:t>
    </dgm:pt>
    <dgm:pt modelId="{13D72CAF-A068-4588-B8C2-6F8A19FFB693}" type="sibTrans" cxnId="{5A7ED0FC-601A-40A4-8139-486FBC3D3F1B}">
      <dgm:prSet/>
      <dgm:spPr/>
      <dgm:t>
        <a:bodyPr/>
        <a:lstStyle/>
        <a:p>
          <a:endParaRPr lang="en-US"/>
        </a:p>
      </dgm:t>
    </dgm:pt>
    <dgm:pt modelId="{010E9430-161C-42F3-BDB7-FB2226A11E4D}">
      <dgm:prSet phldrT="[Text]"/>
      <dgm:spPr/>
      <dgm:t>
        <a:bodyPr/>
        <a:lstStyle/>
        <a:p>
          <a:r>
            <a:rPr lang="en-US" b="1"/>
            <a:t>Vice President </a:t>
          </a:r>
          <a:endParaRPr lang="en-US"/>
        </a:p>
      </dgm:t>
    </dgm:pt>
    <dgm:pt modelId="{80717B8C-8BFA-488A-A79A-D6FCA36B0681}" type="parTrans" cxnId="{A5C52C13-06F8-4605-8FEB-242D3108470D}">
      <dgm:prSet/>
      <dgm:spPr/>
      <dgm:t>
        <a:bodyPr/>
        <a:lstStyle/>
        <a:p>
          <a:endParaRPr lang="en-US"/>
        </a:p>
      </dgm:t>
    </dgm:pt>
    <dgm:pt modelId="{D52EA368-0F97-4713-A336-55033C7DCBB3}" type="sibTrans" cxnId="{A5C52C13-06F8-4605-8FEB-242D3108470D}">
      <dgm:prSet/>
      <dgm:spPr/>
      <dgm:t>
        <a:bodyPr/>
        <a:lstStyle/>
        <a:p>
          <a:endParaRPr lang="en-US"/>
        </a:p>
      </dgm:t>
    </dgm:pt>
    <dgm:pt modelId="{733E7722-73B4-4B5E-AA1B-CB861F0A14EE}">
      <dgm:prSet phldrT="[Text]" custT="1"/>
      <dgm:spPr/>
      <dgm:t>
        <a:bodyPr/>
        <a:lstStyle/>
        <a:p>
          <a:pPr algn="l"/>
          <a:r>
            <a:rPr lang="en-US" sz="1200" u="sng"/>
            <a:t>Qualifications</a:t>
          </a:r>
          <a:endParaRPr lang="en-US" sz="1200"/>
        </a:p>
      </dgm:t>
    </dgm:pt>
    <dgm:pt modelId="{354A48E6-4C91-41D1-8F29-97808B39519F}" type="parTrans" cxnId="{9BEF530D-FABA-49A6-8DE2-EE2D19F76380}">
      <dgm:prSet/>
      <dgm:spPr/>
      <dgm:t>
        <a:bodyPr/>
        <a:lstStyle/>
        <a:p>
          <a:endParaRPr lang="en-US"/>
        </a:p>
      </dgm:t>
    </dgm:pt>
    <dgm:pt modelId="{341485C7-2E87-45FB-B40C-87838988E596}" type="sibTrans" cxnId="{9BEF530D-FABA-49A6-8DE2-EE2D19F76380}">
      <dgm:prSet/>
      <dgm:spPr/>
      <dgm:t>
        <a:bodyPr/>
        <a:lstStyle/>
        <a:p>
          <a:endParaRPr lang="en-US"/>
        </a:p>
      </dgm:t>
    </dgm:pt>
    <dgm:pt modelId="{F33DB776-3E95-4F0A-9C2B-62D370937935}">
      <dgm:prSet phldrT="[Text]"/>
      <dgm:spPr/>
      <dgm:t>
        <a:bodyPr/>
        <a:lstStyle/>
        <a:p>
          <a:r>
            <a:rPr lang="en-US" u="sng"/>
            <a:t>Duties</a:t>
          </a:r>
          <a:endParaRPr lang="en-US"/>
        </a:p>
      </dgm:t>
    </dgm:pt>
    <dgm:pt modelId="{1CDB221A-6497-4D1C-ACDC-27ECB408E1A1}" type="parTrans" cxnId="{CE2DF177-5884-4D39-B6A7-0218DA4CEE50}">
      <dgm:prSet/>
      <dgm:spPr/>
      <dgm:t>
        <a:bodyPr/>
        <a:lstStyle/>
        <a:p>
          <a:endParaRPr lang="en-US"/>
        </a:p>
      </dgm:t>
    </dgm:pt>
    <dgm:pt modelId="{4392B489-B9CB-4D5E-AD5F-6C1F169A87FC}" type="sibTrans" cxnId="{CE2DF177-5884-4D39-B6A7-0218DA4CEE50}">
      <dgm:prSet/>
      <dgm:spPr/>
      <dgm:t>
        <a:bodyPr/>
        <a:lstStyle/>
        <a:p>
          <a:endParaRPr lang="en-US"/>
        </a:p>
      </dgm:t>
    </dgm:pt>
    <dgm:pt modelId="{8E2990A2-A749-4A79-8D0B-8A6EB4C6CBDE}">
      <dgm:prSet custT="1"/>
      <dgm:spPr/>
      <dgm:t>
        <a:bodyPr/>
        <a:lstStyle/>
        <a:p>
          <a:r>
            <a:rPr lang="en-US" sz="1200"/>
            <a:t>3.0 GPA</a:t>
          </a:r>
        </a:p>
      </dgm:t>
    </dgm:pt>
    <dgm:pt modelId="{3633A3A4-4049-4E2E-9E15-0FC7ABD6B746}" type="parTrans" cxnId="{194DD551-82DE-4AA4-9339-5D2EFF91EAAE}">
      <dgm:prSet/>
      <dgm:spPr/>
      <dgm:t>
        <a:bodyPr/>
        <a:lstStyle/>
        <a:p>
          <a:endParaRPr lang="en-US"/>
        </a:p>
      </dgm:t>
    </dgm:pt>
    <dgm:pt modelId="{805DEAED-C244-40DA-A9BC-9C903E92F24C}" type="sibTrans" cxnId="{194DD551-82DE-4AA4-9339-5D2EFF91EAAE}">
      <dgm:prSet/>
      <dgm:spPr/>
      <dgm:t>
        <a:bodyPr/>
        <a:lstStyle/>
        <a:p>
          <a:endParaRPr lang="en-US"/>
        </a:p>
      </dgm:t>
    </dgm:pt>
    <dgm:pt modelId="{65D4E72C-7E89-4AB1-890C-B1E072BFC4CE}">
      <dgm:prSet custT="1"/>
      <dgm:spPr/>
      <dgm:t>
        <a:bodyPr/>
        <a:lstStyle/>
        <a:p>
          <a:r>
            <a:rPr lang="en-US" sz="1200"/>
            <a:t>Junior, Senior or Graduate student</a:t>
          </a:r>
        </a:p>
      </dgm:t>
    </dgm:pt>
    <dgm:pt modelId="{0DAF8575-7369-48B7-AB58-8E3C0C1058AB}" type="parTrans" cxnId="{1E4CDAF2-A3CE-4A1B-9F30-4598A1E80452}">
      <dgm:prSet/>
      <dgm:spPr/>
      <dgm:t>
        <a:bodyPr/>
        <a:lstStyle/>
        <a:p>
          <a:endParaRPr lang="en-US"/>
        </a:p>
      </dgm:t>
    </dgm:pt>
    <dgm:pt modelId="{9AB54285-A8B4-499C-84B1-5B091BF4AA90}" type="sibTrans" cxnId="{1E4CDAF2-A3CE-4A1B-9F30-4598A1E80452}">
      <dgm:prSet/>
      <dgm:spPr/>
      <dgm:t>
        <a:bodyPr/>
        <a:lstStyle/>
        <a:p>
          <a:endParaRPr lang="en-US"/>
        </a:p>
      </dgm:t>
    </dgm:pt>
    <dgm:pt modelId="{7F492655-E594-4293-A882-6D0BEC89DE25}">
      <dgm:prSet custT="1"/>
      <dgm:spPr/>
      <dgm:t>
        <a:bodyPr/>
        <a:lstStyle/>
        <a:p>
          <a:r>
            <a:rPr lang="en-US" sz="1200"/>
            <a:t>Skills</a:t>
          </a:r>
        </a:p>
      </dgm:t>
    </dgm:pt>
    <dgm:pt modelId="{AB41D915-452F-4A58-9503-2E581F328163}" type="parTrans" cxnId="{D4D015F1-F92B-4047-B3F6-B1EAE0407791}">
      <dgm:prSet/>
      <dgm:spPr/>
      <dgm:t>
        <a:bodyPr/>
        <a:lstStyle/>
        <a:p>
          <a:endParaRPr lang="en-US"/>
        </a:p>
      </dgm:t>
    </dgm:pt>
    <dgm:pt modelId="{7DA41AFB-A509-42E5-B926-8E01D65C1C56}" type="sibTrans" cxnId="{D4D015F1-F92B-4047-B3F6-B1EAE0407791}">
      <dgm:prSet/>
      <dgm:spPr/>
      <dgm:t>
        <a:bodyPr/>
        <a:lstStyle/>
        <a:p>
          <a:endParaRPr lang="en-US"/>
        </a:p>
      </dgm:t>
    </dgm:pt>
    <dgm:pt modelId="{2849AF99-AD81-41C0-B441-D88C59CD1E0D}">
      <dgm:prSet custT="1"/>
      <dgm:spPr/>
      <dgm:t>
        <a:bodyPr/>
        <a:lstStyle/>
        <a:p>
          <a:r>
            <a:rPr lang="en-US" sz="1200"/>
            <a:t>Public Speaking</a:t>
          </a:r>
        </a:p>
      </dgm:t>
    </dgm:pt>
    <dgm:pt modelId="{015EE248-3E80-4FB9-951B-2E094D06306F}" type="parTrans" cxnId="{EA30554D-D16B-4510-98FA-50B053479136}">
      <dgm:prSet/>
      <dgm:spPr/>
      <dgm:t>
        <a:bodyPr/>
        <a:lstStyle/>
        <a:p>
          <a:endParaRPr lang="en-US"/>
        </a:p>
      </dgm:t>
    </dgm:pt>
    <dgm:pt modelId="{F6796942-B230-44F5-9923-D9BF0ECDB772}" type="sibTrans" cxnId="{EA30554D-D16B-4510-98FA-50B053479136}">
      <dgm:prSet/>
      <dgm:spPr/>
      <dgm:t>
        <a:bodyPr/>
        <a:lstStyle/>
        <a:p>
          <a:endParaRPr lang="en-US"/>
        </a:p>
      </dgm:t>
    </dgm:pt>
    <dgm:pt modelId="{7FF96A87-B5BD-41B7-A2B3-2282754FAD59}">
      <dgm:prSet custT="1"/>
      <dgm:spPr/>
      <dgm:t>
        <a:bodyPr/>
        <a:lstStyle/>
        <a:p>
          <a:r>
            <a:rPr lang="en-US" sz="1200"/>
            <a:t>Leadership</a:t>
          </a:r>
        </a:p>
      </dgm:t>
    </dgm:pt>
    <dgm:pt modelId="{6EC9757E-107E-4340-B92A-2B87CE28779D}" type="parTrans" cxnId="{E1E059B1-3EF3-4E58-9CDF-5CC0C21D77CB}">
      <dgm:prSet/>
      <dgm:spPr/>
      <dgm:t>
        <a:bodyPr/>
        <a:lstStyle/>
        <a:p>
          <a:endParaRPr lang="en-US"/>
        </a:p>
      </dgm:t>
    </dgm:pt>
    <dgm:pt modelId="{88BFE9BE-B129-4945-B824-DBEC9E43AFB5}" type="sibTrans" cxnId="{E1E059B1-3EF3-4E58-9CDF-5CC0C21D77CB}">
      <dgm:prSet/>
      <dgm:spPr/>
      <dgm:t>
        <a:bodyPr/>
        <a:lstStyle/>
        <a:p>
          <a:endParaRPr lang="en-US"/>
        </a:p>
      </dgm:t>
    </dgm:pt>
    <dgm:pt modelId="{FE735221-9117-4C4E-B5BC-984D6C2DA33C}">
      <dgm:prSet custT="1"/>
      <dgm:spPr/>
      <dgm:t>
        <a:bodyPr/>
        <a:lstStyle/>
        <a:p>
          <a:r>
            <a:rPr lang="en-US" sz="1200"/>
            <a:t>Sufficient time, interest and determination </a:t>
          </a:r>
        </a:p>
      </dgm:t>
    </dgm:pt>
    <dgm:pt modelId="{DE74EF26-3597-4F0C-A724-BEB8795E1646}" type="parTrans" cxnId="{E69BFE7F-D624-4B6B-BC72-63291EED07B6}">
      <dgm:prSet/>
      <dgm:spPr/>
      <dgm:t>
        <a:bodyPr/>
        <a:lstStyle/>
        <a:p>
          <a:endParaRPr lang="en-US"/>
        </a:p>
      </dgm:t>
    </dgm:pt>
    <dgm:pt modelId="{41B460B6-D8C0-4900-ABCF-4BB0E3CAED57}" type="sibTrans" cxnId="{E69BFE7F-D624-4B6B-BC72-63291EED07B6}">
      <dgm:prSet/>
      <dgm:spPr/>
      <dgm:t>
        <a:bodyPr/>
        <a:lstStyle/>
        <a:p>
          <a:endParaRPr lang="en-US"/>
        </a:p>
      </dgm:t>
    </dgm:pt>
    <dgm:pt modelId="{AEFE778A-1EFF-4824-8FD9-DF9537D1C4E1}">
      <dgm:prSet custT="1"/>
      <dgm:spPr/>
      <dgm:t>
        <a:bodyPr/>
        <a:lstStyle/>
        <a:p>
          <a:r>
            <a:rPr lang="en-US" sz="1100" u="sng"/>
            <a:t>Duties</a:t>
          </a:r>
          <a:endParaRPr lang="en-US" sz="1100"/>
        </a:p>
      </dgm:t>
    </dgm:pt>
    <dgm:pt modelId="{65909849-C194-4A37-91C3-A2E13DBD9A69}" type="parTrans" cxnId="{CD80AB4A-354A-4241-A829-5EDCC6F37511}">
      <dgm:prSet/>
      <dgm:spPr/>
      <dgm:t>
        <a:bodyPr/>
        <a:lstStyle/>
        <a:p>
          <a:endParaRPr lang="en-US"/>
        </a:p>
      </dgm:t>
    </dgm:pt>
    <dgm:pt modelId="{F3FE3EA1-A42D-4C30-981C-037BEF95F10D}" type="sibTrans" cxnId="{CD80AB4A-354A-4241-A829-5EDCC6F37511}">
      <dgm:prSet/>
      <dgm:spPr/>
      <dgm:t>
        <a:bodyPr/>
        <a:lstStyle/>
        <a:p>
          <a:endParaRPr lang="en-US"/>
        </a:p>
      </dgm:t>
    </dgm:pt>
    <dgm:pt modelId="{9ACF6351-ACD5-404E-BAE7-9F7526040E6A}">
      <dgm:prSet custT="1"/>
      <dgm:spPr/>
      <dgm:t>
        <a:bodyPr/>
        <a:lstStyle/>
        <a:p>
          <a:r>
            <a:rPr lang="en-US" sz="1100"/>
            <a:t>The President shall preside at all meetings of this chapter</a:t>
          </a:r>
        </a:p>
      </dgm:t>
    </dgm:pt>
    <dgm:pt modelId="{EA77EE72-C772-477B-A7DD-B2FB085C1152}" type="parTrans" cxnId="{C979E062-2F3F-4E7F-8ADF-8D715A0031E5}">
      <dgm:prSet/>
      <dgm:spPr/>
      <dgm:t>
        <a:bodyPr/>
        <a:lstStyle/>
        <a:p>
          <a:endParaRPr lang="en-US"/>
        </a:p>
      </dgm:t>
    </dgm:pt>
    <dgm:pt modelId="{88B39D06-7251-482C-A8E0-9AC29DC81771}" type="sibTrans" cxnId="{C979E062-2F3F-4E7F-8ADF-8D715A0031E5}">
      <dgm:prSet/>
      <dgm:spPr/>
      <dgm:t>
        <a:bodyPr/>
        <a:lstStyle/>
        <a:p>
          <a:endParaRPr lang="en-US"/>
        </a:p>
      </dgm:t>
    </dgm:pt>
    <dgm:pt modelId="{0FAD98A5-4D57-47A5-B589-DA9CC8A0A2D9}">
      <dgm:prSet custT="1"/>
      <dgm:spPr/>
      <dgm:t>
        <a:bodyPr/>
        <a:lstStyle/>
        <a:p>
          <a:r>
            <a:rPr lang="en-US" sz="1100"/>
            <a:t>The President shall act as parliamentarian of the Chapter, with assistance from the Faculty Advisor. </a:t>
          </a:r>
        </a:p>
      </dgm:t>
    </dgm:pt>
    <dgm:pt modelId="{05F5E7D7-9F89-4A5B-BD83-99305A446761}" type="parTrans" cxnId="{15921C2F-706E-499B-9DFD-F2E35CF22B63}">
      <dgm:prSet/>
      <dgm:spPr/>
      <dgm:t>
        <a:bodyPr/>
        <a:lstStyle/>
        <a:p>
          <a:endParaRPr lang="en-US"/>
        </a:p>
      </dgm:t>
    </dgm:pt>
    <dgm:pt modelId="{2DDEEF49-471D-48C0-8E4E-34FECA2555BF}" type="sibTrans" cxnId="{15921C2F-706E-499B-9DFD-F2E35CF22B63}">
      <dgm:prSet/>
      <dgm:spPr/>
      <dgm:t>
        <a:bodyPr/>
        <a:lstStyle/>
        <a:p>
          <a:endParaRPr lang="en-US"/>
        </a:p>
      </dgm:t>
    </dgm:pt>
    <dgm:pt modelId="{84C9AC56-42BA-4EE3-ADDC-4FF1A320AAC7}">
      <dgm:prSet custT="1"/>
      <dgm:spPr/>
      <dgm:t>
        <a:bodyPr/>
        <a:lstStyle/>
        <a:p>
          <a:r>
            <a:rPr lang="en-US" sz="1100"/>
            <a:t>The President shall act as chairperson of the Executive Board. </a:t>
          </a:r>
        </a:p>
      </dgm:t>
    </dgm:pt>
    <dgm:pt modelId="{49B68B14-A4A3-46D7-9EB3-E188FAC41C74}" type="parTrans" cxnId="{A5690547-507D-4F14-A7B7-F74D75BA15EF}">
      <dgm:prSet/>
      <dgm:spPr/>
      <dgm:t>
        <a:bodyPr/>
        <a:lstStyle/>
        <a:p>
          <a:endParaRPr lang="en-US"/>
        </a:p>
      </dgm:t>
    </dgm:pt>
    <dgm:pt modelId="{0A968438-E31E-4C56-9175-D2D5B6846BD1}" type="sibTrans" cxnId="{A5690547-507D-4F14-A7B7-F74D75BA15EF}">
      <dgm:prSet/>
      <dgm:spPr/>
      <dgm:t>
        <a:bodyPr/>
        <a:lstStyle/>
        <a:p>
          <a:endParaRPr lang="en-US"/>
        </a:p>
      </dgm:t>
    </dgm:pt>
    <dgm:pt modelId="{BFA2AA25-7D5B-4B7E-BB2B-F4E08DD703D5}">
      <dgm:prSet custT="1"/>
      <dgm:spPr/>
      <dgm:t>
        <a:bodyPr/>
        <a:lstStyle/>
        <a:p>
          <a:r>
            <a:rPr lang="en-US" sz="1100"/>
            <a:t>The President shall plan chapter meetings and schedule guest speakers</a:t>
          </a:r>
        </a:p>
      </dgm:t>
    </dgm:pt>
    <dgm:pt modelId="{E31C3646-E39B-407F-A5E5-B2CDD11E0A32}" type="parTrans" cxnId="{2AE52536-66D0-4BAA-AC9B-A62BBB3961EC}">
      <dgm:prSet/>
      <dgm:spPr/>
      <dgm:t>
        <a:bodyPr/>
        <a:lstStyle/>
        <a:p>
          <a:endParaRPr lang="en-US"/>
        </a:p>
      </dgm:t>
    </dgm:pt>
    <dgm:pt modelId="{0F659BC6-67B1-4878-A6CF-C940D27FB2A9}" type="sibTrans" cxnId="{2AE52536-66D0-4BAA-AC9B-A62BBB3961EC}">
      <dgm:prSet/>
      <dgm:spPr/>
      <dgm:t>
        <a:bodyPr/>
        <a:lstStyle/>
        <a:p>
          <a:endParaRPr lang="en-US"/>
        </a:p>
      </dgm:t>
    </dgm:pt>
    <dgm:pt modelId="{8B1894B4-FCE4-41E9-AC9E-F91490776427}">
      <dgm:prSet custT="1"/>
      <dgm:spPr/>
      <dgm:t>
        <a:bodyPr/>
        <a:lstStyle/>
        <a:p>
          <a:r>
            <a:rPr lang="en-US" sz="1100"/>
            <a:t>The President shall assist in coordinating the activities of officers and committees with fellow Executive Board members</a:t>
          </a:r>
        </a:p>
      </dgm:t>
    </dgm:pt>
    <dgm:pt modelId="{97F5C812-5FFA-46C5-94E5-A7C292266A2E}" type="parTrans" cxnId="{74A4C74B-082A-4C8D-B7BE-6677B88F2CF6}">
      <dgm:prSet/>
      <dgm:spPr/>
      <dgm:t>
        <a:bodyPr/>
        <a:lstStyle/>
        <a:p>
          <a:endParaRPr lang="en-US"/>
        </a:p>
      </dgm:t>
    </dgm:pt>
    <dgm:pt modelId="{EF9039F2-7A1D-479C-8F94-2BCBFC80276A}" type="sibTrans" cxnId="{74A4C74B-082A-4C8D-B7BE-6677B88F2CF6}">
      <dgm:prSet/>
      <dgm:spPr/>
      <dgm:t>
        <a:bodyPr/>
        <a:lstStyle/>
        <a:p>
          <a:endParaRPr lang="en-US"/>
        </a:p>
      </dgm:t>
    </dgm:pt>
    <dgm:pt modelId="{E0FA91CE-8BC9-47FB-9BE2-72CBC76A16F7}">
      <dgm:prSet custT="1"/>
      <dgm:spPr/>
      <dgm:t>
        <a:bodyPr/>
        <a:lstStyle/>
        <a:p>
          <a:r>
            <a:rPr lang="en-US" sz="1100"/>
            <a:t>The President shall act as a liaison between the national SHRM organization, SAHRA, and the student chapter</a:t>
          </a:r>
        </a:p>
      </dgm:t>
    </dgm:pt>
    <dgm:pt modelId="{CDCD9AFD-8C4B-4E8D-B44C-925DBB324C1E}" type="parTrans" cxnId="{7EBAA4D4-947A-48DB-AD2A-9139E5E2DE42}">
      <dgm:prSet/>
      <dgm:spPr/>
      <dgm:t>
        <a:bodyPr/>
        <a:lstStyle/>
        <a:p>
          <a:endParaRPr lang="en-US"/>
        </a:p>
      </dgm:t>
    </dgm:pt>
    <dgm:pt modelId="{D3A39D4F-0773-477F-807D-1384336943DC}" type="sibTrans" cxnId="{7EBAA4D4-947A-48DB-AD2A-9139E5E2DE42}">
      <dgm:prSet/>
      <dgm:spPr/>
      <dgm:t>
        <a:bodyPr/>
        <a:lstStyle/>
        <a:p>
          <a:endParaRPr lang="en-US"/>
        </a:p>
      </dgm:t>
    </dgm:pt>
    <dgm:pt modelId="{B8AB167F-5384-453D-92DB-D983719C1232}">
      <dgm:prSet custT="1"/>
      <dgm:spPr/>
      <dgm:t>
        <a:bodyPr/>
        <a:lstStyle/>
        <a:p>
          <a:r>
            <a:rPr lang="en-US" sz="1100"/>
            <a:t>The President shall serve on the SAHRA College Relations Committee</a:t>
          </a:r>
        </a:p>
      </dgm:t>
    </dgm:pt>
    <dgm:pt modelId="{650ED391-AFE1-465A-A750-6B5840CB74B5}" type="parTrans" cxnId="{5BB764C7-5910-47D1-AC47-1FDB27C3E95D}">
      <dgm:prSet/>
      <dgm:spPr/>
      <dgm:t>
        <a:bodyPr/>
        <a:lstStyle/>
        <a:p>
          <a:endParaRPr lang="en-US"/>
        </a:p>
      </dgm:t>
    </dgm:pt>
    <dgm:pt modelId="{5957481C-ABCB-4F16-A326-35819172C18B}" type="sibTrans" cxnId="{5BB764C7-5910-47D1-AC47-1FDB27C3E95D}">
      <dgm:prSet/>
      <dgm:spPr/>
      <dgm:t>
        <a:bodyPr/>
        <a:lstStyle/>
        <a:p>
          <a:endParaRPr lang="en-US"/>
        </a:p>
      </dgm:t>
    </dgm:pt>
    <dgm:pt modelId="{720F269C-E811-43AF-9782-4DE57F4FD9F1}">
      <dgm:prSet custT="1"/>
      <dgm:spPr/>
      <dgm:t>
        <a:bodyPr/>
        <a:lstStyle/>
        <a:p>
          <a:r>
            <a:rPr lang="en-US" sz="1100"/>
            <a:t>The President shall file the annual student organization registration form with the Office of Student Activities</a:t>
          </a:r>
        </a:p>
      </dgm:t>
    </dgm:pt>
    <dgm:pt modelId="{4F21B84E-007D-42F7-95F1-04B8C8CB2F3B}" type="parTrans" cxnId="{08E67170-8843-4F78-B0A3-5228ECF467E6}">
      <dgm:prSet/>
      <dgm:spPr/>
      <dgm:t>
        <a:bodyPr/>
        <a:lstStyle/>
        <a:p>
          <a:endParaRPr lang="en-US"/>
        </a:p>
      </dgm:t>
    </dgm:pt>
    <dgm:pt modelId="{54CEEBF2-5A66-4A27-B489-81978F6A4CDC}" type="sibTrans" cxnId="{08E67170-8843-4F78-B0A3-5228ECF467E6}">
      <dgm:prSet/>
      <dgm:spPr/>
      <dgm:t>
        <a:bodyPr/>
        <a:lstStyle/>
        <a:p>
          <a:endParaRPr lang="en-US"/>
        </a:p>
      </dgm:t>
    </dgm:pt>
    <dgm:pt modelId="{0C1E7A00-AC72-47EC-A23C-2A40A345D091}">
      <dgm:prSet custT="1"/>
      <dgm:spPr/>
      <dgm:t>
        <a:bodyPr/>
        <a:lstStyle/>
        <a:p>
          <a:r>
            <a:rPr lang="en-US" sz="1100"/>
            <a:t>The President shall attend the annual student organization orientation</a:t>
          </a:r>
        </a:p>
      </dgm:t>
    </dgm:pt>
    <dgm:pt modelId="{956D456E-E31B-4D17-894D-FFF0048B340C}" type="parTrans" cxnId="{CED4D19A-9E0E-41BC-BD80-EB14142D5FE4}">
      <dgm:prSet/>
      <dgm:spPr/>
      <dgm:t>
        <a:bodyPr/>
        <a:lstStyle/>
        <a:p>
          <a:endParaRPr lang="en-US"/>
        </a:p>
      </dgm:t>
    </dgm:pt>
    <dgm:pt modelId="{773A1E37-90CE-438C-89C0-4851798B32F8}" type="sibTrans" cxnId="{CED4D19A-9E0E-41BC-BD80-EB14142D5FE4}">
      <dgm:prSet/>
      <dgm:spPr/>
      <dgm:t>
        <a:bodyPr/>
        <a:lstStyle/>
        <a:p>
          <a:endParaRPr lang="en-US"/>
        </a:p>
      </dgm:t>
    </dgm:pt>
    <dgm:pt modelId="{17FF2F0E-B591-4897-B8E6-9D0D768A48BD}">
      <dgm:prSet custT="1"/>
      <dgm:spPr/>
      <dgm:t>
        <a:bodyPr/>
        <a:lstStyle/>
        <a:p>
          <a:r>
            <a:rPr lang="en-US" sz="1100"/>
            <a:t>The President shall generate and update the chapter bylaws, mission statement and annual goals/objectives</a:t>
          </a:r>
        </a:p>
      </dgm:t>
    </dgm:pt>
    <dgm:pt modelId="{FE64A9BD-AF35-432C-9C2A-CC97C33E6DF9}" type="parTrans" cxnId="{0C5844FF-91B2-47E4-B8B5-DB544A68EAA2}">
      <dgm:prSet/>
      <dgm:spPr/>
      <dgm:t>
        <a:bodyPr/>
        <a:lstStyle/>
        <a:p>
          <a:endParaRPr lang="en-US"/>
        </a:p>
      </dgm:t>
    </dgm:pt>
    <dgm:pt modelId="{A9A0338F-73A0-457C-9A01-D17F329B60E8}" type="sibTrans" cxnId="{0C5844FF-91B2-47E4-B8B5-DB544A68EAA2}">
      <dgm:prSet/>
      <dgm:spPr/>
      <dgm:t>
        <a:bodyPr/>
        <a:lstStyle/>
        <a:p>
          <a:endParaRPr lang="en-US"/>
        </a:p>
      </dgm:t>
    </dgm:pt>
    <dgm:pt modelId="{04A91305-8081-4B51-97C7-49E62277B8BB}">
      <dgm:prSet custT="1"/>
      <dgm:spPr/>
      <dgm:t>
        <a:bodyPr/>
        <a:lstStyle/>
        <a:p>
          <a:r>
            <a:rPr lang="en-US" sz="1100"/>
            <a:t>The President shall appoint chair-persons for standing and temporary committees with the assistance of the Vice President</a:t>
          </a:r>
        </a:p>
      </dgm:t>
    </dgm:pt>
    <dgm:pt modelId="{CABEAC56-FE4F-4352-BA5D-091EAF740456}" type="parTrans" cxnId="{2D161E6B-E708-4A8A-A933-ACDBD5E9AA7B}">
      <dgm:prSet/>
      <dgm:spPr/>
      <dgm:t>
        <a:bodyPr/>
        <a:lstStyle/>
        <a:p>
          <a:endParaRPr lang="en-US"/>
        </a:p>
      </dgm:t>
    </dgm:pt>
    <dgm:pt modelId="{020EE12C-47C7-44F5-A48D-4391FA87C348}" type="sibTrans" cxnId="{2D161E6B-E708-4A8A-A933-ACDBD5E9AA7B}">
      <dgm:prSet/>
      <dgm:spPr/>
      <dgm:t>
        <a:bodyPr/>
        <a:lstStyle/>
        <a:p>
          <a:endParaRPr lang="en-US"/>
        </a:p>
      </dgm:t>
    </dgm:pt>
    <dgm:pt modelId="{DBD56629-40AF-456A-A4F9-D3FCC91CCF12}">
      <dgm:prSet custT="1"/>
      <dgm:spPr/>
      <dgm:t>
        <a:bodyPr/>
        <a:lstStyle/>
        <a:p>
          <a:r>
            <a:rPr lang="en-US" sz="1100"/>
            <a:t>The President shall administer the business of this chapter between regular meetings, exercising authority consistent with the powers given in the bylaws</a:t>
          </a:r>
        </a:p>
      </dgm:t>
    </dgm:pt>
    <dgm:pt modelId="{3DF7292C-6215-45A6-9D5F-A7D5B2D7C2C7}" type="parTrans" cxnId="{D8855B09-601A-44C7-B8CA-B7CB69959A13}">
      <dgm:prSet/>
      <dgm:spPr/>
      <dgm:t>
        <a:bodyPr/>
        <a:lstStyle/>
        <a:p>
          <a:endParaRPr lang="en-US"/>
        </a:p>
      </dgm:t>
    </dgm:pt>
    <dgm:pt modelId="{28DCC63C-F995-452A-A8F7-BF78F05ED4A2}" type="sibTrans" cxnId="{D8855B09-601A-44C7-B8CA-B7CB69959A13}">
      <dgm:prSet/>
      <dgm:spPr/>
      <dgm:t>
        <a:bodyPr/>
        <a:lstStyle/>
        <a:p>
          <a:endParaRPr lang="en-US"/>
        </a:p>
      </dgm:t>
    </dgm:pt>
    <dgm:pt modelId="{A9B70E78-AF63-4BDC-9259-B7F8BE835EC1}">
      <dgm:prSet custT="1"/>
      <dgm:spPr/>
      <dgm:t>
        <a:bodyPr/>
        <a:lstStyle/>
        <a:p>
          <a:r>
            <a:rPr lang="en-US" sz="1200"/>
            <a:t>3.0 GPA</a:t>
          </a:r>
        </a:p>
      </dgm:t>
    </dgm:pt>
    <dgm:pt modelId="{4F2DCA96-1CDE-4E33-B356-BB7C69245895}" type="parTrans" cxnId="{48BBC1B8-4A86-4D47-83CD-0C731E0FED24}">
      <dgm:prSet/>
      <dgm:spPr/>
      <dgm:t>
        <a:bodyPr/>
        <a:lstStyle/>
        <a:p>
          <a:endParaRPr lang="en-US"/>
        </a:p>
      </dgm:t>
    </dgm:pt>
    <dgm:pt modelId="{AB74FFB8-FFA5-420A-8015-9E29B1027CCC}" type="sibTrans" cxnId="{48BBC1B8-4A86-4D47-83CD-0C731E0FED24}">
      <dgm:prSet/>
      <dgm:spPr/>
      <dgm:t>
        <a:bodyPr/>
        <a:lstStyle/>
        <a:p>
          <a:endParaRPr lang="en-US"/>
        </a:p>
      </dgm:t>
    </dgm:pt>
    <dgm:pt modelId="{0E11ED66-7B67-427D-8C26-48095680C0ED}">
      <dgm:prSet custT="1"/>
      <dgm:spPr/>
      <dgm:t>
        <a:bodyPr/>
        <a:lstStyle/>
        <a:p>
          <a:r>
            <a:rPr lang="en-US" sz="1200"/>
            <a:t>Sophomore, Junior, Senior or Graduate student</a:t>
          </a:r>
        </a:p>
      </dgm:t>
    </dgm:pt>
    <dgm:pt modelId="{D697F657-7AEC-41D1-82C2-845FC45C4F48}" type="parTrans" cxnId="{BE07B2E7-A344-4D69-879D-C08745AFEA08}">
      <dgm:prSet/>
      <dgm:spPr/>
      <dgm:t>
        <a:bodyPr/>
        <a:lstStyle/>
        <a:p>
          <a:endParaRPr lang="en-US"/>
        </a:p>
      </dgm:t>
    </dgm:pt>
    <dgm:pt modelId="{BB7125C2-B8B4-4512-9070-136B02D8A41D}" type="sibTrans" cxnId="{BE07B2E7-A344-4D69-879D-C08745AFEA08}">
      <dgm:prSet/>
      <dgm:spPr/>
      <dgm:t>
        <a:bodyPr/>
        <a:lstStyle/>
        <a:p>
          <a:endParaRPr lang="en-US"/>
        </a:p>
      </dgm:t>
    </dgm:pt>
    <dgm:pt modelId="{FB7B2564-0C20-45E8-8274-B04BF2703D4A}">
      <dgm:prSet custT="1"/>
      <dgm:spPr/>
      <dgm:t>
        <a:bodyPr/>
        <a:lstStyle/>
        <a:p>
          <a:r>
            <a:rPr lang="en-US" sz="1200"/>
            <a:t>Skills</a:t>
          </a:r>
        </a:p>
      </dgm:t>
    </dgm:pt>
    <dgm:pt modelId="{039E40A2-1202-4F84-97CA-F7018A091B70}" type="parTrans" cxnId="{A66880E7-F40E-487A-BE74-421EE97B0744}">
      <dgm:prSet/>
      <dgm:spPr/>
      <dgm:t>
        <a:bodyPr/>
        <a:lstStyle/>
        <a:p>
          <a:endParaRPr lang="en-US"/>
        </a:p>
      </dgm:t>
    </dgm:pt>
    <dgm:pt modelId="{53A2027E-43E6-41DC-9A8B-B5084E0C36D8}" type="sibTrans" cxnId="{A66880E7-F40E-487A-BE74-421EE97B0744}">
      <dgm:prSet/>
      <dgm:spPr/>
      <dgm:t>
        <a:bodyPr/>
        <a:lstStyle/>
        <a:p>
          <a:endParaRPr lang="en-US"/>
        </a:p>
      </dgm:t>
    </dgm:pt>
    <dgm:pt modelId="{3C8DA5A8-0AE1-4A1A-8846-2282A32B3551}">
      <dgm:prSet custT="1"/>
      <dgm:spPr/>
      <dgm:t>
        <a:bodyPr/>
        <a:lstStyle/>
        <a:p>
          <a:r>
            <a:rPr lang="en-US" sz="1200"/>
            <a:t>Highly organized</a:t>
          </a:r>
        </a:p>
      </dgm:t>
    </dgm:pt>
    <dgm:pt modelId="{C6610A6C-4486-45EC-B290-8F8DCA3BC192}" type="parTrans" cxnId="{9B675ADA-9344-40D0-A8A4-6295BFE24808}">
      <dgm:prSet/>
      <dgm:spPr/>
      <dgm:t>
        <a:bodyPr/>
        <a:lstStyle/>
        <a:p>
          <a:endParaRPr lang="en-US"/>
        </a:p>
      </dgm:t>
    </dgm:pt>
    <dgm:pt modelId="{7C32F6DA-FFB3-424A-9C15-EBE2FDD638DA}" type="sibTrans" cxnId="{9B675ADA-9344-40D0-A8A4-6295BFE24808}">
      <dgm:prSet/>
      <dgm:spPr/>
      <dgm:t>
        <a:bodyPr/>
        <a:lstStyle/>
        <a:p>
          <a:endParaRPr lang="en-US"/>
        </a:p>
      </dgm:t>
    </dgm:pt>
    <dgm:pt modelId="{AD90DF3C-9164-486E-A70B-118B3F546716}">
      <dgm:prSet custT="1"/>
      <dgm:spPr/>
      <dgm:t>
        <a:bodyPr/>
        <a:lstStyle/>
        <a:p>
          <a:r>
            <a:rPr lang="en-US" sz="1200"/>
            <a:t>Ability to keep committee leaders on track</a:t>
          </a:r>
        </a:p>
      </dgm:t>
    </dgm:pt>
    <dgm:pt modelId="{7A623363-C4D8-4AE0-83B1-B3F193F5453B}" type="parTrans" cxnId="{3F208A9C-ECDA-47B0-8D0A-253701A94B52}">
      <dgm:prSet/>
      <dgm:spPr/>
      <dgm:t>
        <a:bodyPr/>
        <a:lstStyle/>
        <a:p>
          <a:endParaRPr lang="en-US"/>
        </a:p>
      </dgm:t>
    </dgm:pt>
    <dgm:pt modelId="{BF33432C-A3F7-4FC6-A45A-3FA1C5FAF9E7}" type="sibTrans" cxnId="{3F208A9C-ECDA-47B0-8D0A-253701A94B52}">
      <dgm:prSet/>
      <dgm:spPr/>
      <dgm:t>
        <a:bodyPr/>
        <a:lstStyle/>
        <a:p>
          <a:endParaRPr lang="en-US"/>
        </a:p>
      </dgm:t>
    </dgm:pt>
    <dgm:pt modelId="{91C0AAB1-8198-4914-B058-D1EBE298A6D0}">
      <dgm:prSet custT="1"/>
      <dgm:spPr/>
      <dgm:t>
        <a:bodyPr/>
        <a:lstStyle/>
        <a:p>
          <a:r>
            <a:rPr lang="en-US" sz="1200"/>
            <a:t>Sufficient time, interest and determination </a:t>
          </a:r>
        </a:p>
      </dgm:t>
    </dgm:pt>
    <dgm:pt modelId="{EC5D5CEA-2592-47CC-898A-DAB5F9C3C751}" type="parTrans" cxnId="{11BA8C4C-0FD5-405E-9729-88AE09F0E516}">
      <dgm:prSet/>
      <dgm:spPr/>
      <dgm:t>
        <a:bodyPr/>
        <a:lstStyle/>
        <a:p>
          <a:endParaRPr lang="en-US"/>
        </a:p>
      </dgm:t>
    </dgm:pt>
    <dgm:pt modelId="{4A5E00EB-3B29-408A-A935-BB391F121529}" type="sibTrans" cxnId="{11BA8C4C-0FD5-405E-9729-88AE09F0E516}">
      <dgm:prSet/>
      <dgm:spPr/>
      <dgm:t>
        <a:bodyPr/>
        <a:lstStyle/>
        <a:p>
          <a:endParaRPr lang="en-US"/>
        </a:p>
      </dgm:t>
    </dgm:pt>
    <dgm:pt modelId="{8136D15B-BC67-42A0-839A-0A336AEFB149}">
      <dgm:prSet/>
      <dgm:spPr/>
      <dgm:t>
        <a:bodyPr/>
        <a:lstStyle/>
        <a:p>
          <a:r>
            <a:rPr lang="en-US"/>
            <a:t>The Vice President shall assist in coordinating the activities of officers and committees with fellow Executive Board members</a:t>
          </a:r>
        </a:p>
      </dgm:t>
    </dgm:pt>
    <dgm:pt modelId="{1B32F89E-5E81-4C7B-9109-68D4079B138E}" type="parTrans" cxnId="{A5B5D451-8006-4E13-8762-83B398BC85C9}">
      <dgm:prSet/>
      <dgm:spPr/>
      <dgm:t>
        <a:bodyPr/>
        <a:lstStyle/>
        <a:p>
          <a:endParaRPr lang="en-US"/>
        </a:p>
      </dgm:t>
    </dgm:pt>
    <dgm:pt modelId="{377133F5-81E9-420A-9C65-2BE3FB6A0991}" type="sibTrans" cxnId="{A5B5D451-8006-4E13-8762-83B398BC85C9}">
      <dgm:prSet/>
      <dgm:spPr/>
      <dgm:t>
        <a:bodyPr/>
        <a:lstStyle/>
        <a:p>
          <a:endParaRPr lang="en-US"/>
        </a:p>
      </dgm:t>
    </dgm:pt>
    <dgm:pt modelId="{1E4B76EA-1D1A-4676-B4CA-A05A3B575971}">
      <dgm:prSet/>
      <dgm:spPr/>
      <dgm:t>
        <a:bodyPr/>
        <a:lstStyle/>
        <a:p>
          <a:r>
            <a:rPr lang="en-US"/>
            <a:t>The Vice President shall appoint chair-persons for standing and temporary committees with the assistance of the President</a:t>
          </a:r>
        </a:p>
      </dgm:t>
    </dgm:pt>
    <dgm:pt modelId="{92CBE1BF-751C-4AC3-94FA-1A591E23BB38}" type="parTrans" cxnId="{38AE6F55-03B4-46EF-BAF5-A7012711BC9D}">
      <dgm:prSet/>
      <dgm:spPr/>
      <dgm:t>
        <a:bodyPr/>
        <a:lstStyle/>
        <a:p>
          <a:endParaRPr lang="en-US"/>
        </a:p>
      </dgm:t>
    </dgm:pt>
    <dgm:pt modelId="{245B614E-D2F1-491E-8F89-B7F3E87D54BC}" type="sibTrans" cxnId="{38AE6F55-03B4-46EF-BAF5-A7012711BC9D}">
      <dgm:prSet/>
      <dgm:spPr/>
      <dgm:t>
        <a:bodyPr/>
        <a:lstStyle/>
        <a:p>
          <a:endParaRPr lang="en-US"/>
        </a:p>
      </dgm:t>
    </dgm:pt>
    <dgm:pt modelId="{1129912F-EC7F-486A-8B74-A7FF0259BE73}">
      <dgm:prSet/>
      <dgm:spPr/>
      <dgm:t>
        <a:bodyPr/>
        <a:lstStyle/>
        <a:p>
          <a:r>
            <a:rPr lang="en-US"/>
            <a:t>The Vice President shall direct all committees according to their list of goals set during initial formation of committee</a:t>
          </a:r>
        </a:p>
      </dgm:t>
    </dgm:pt>
    <dgm:pt modelId="{02F23CD9-6AAB-4E25-AFE1-B2DEC5E91D85}" type="parTrans" cxnId="{5F8458E9-0459-4ABC-9E48-5118AF22A173}">
      <dgm:prSet/>
      <dgm:spPr/>
      <dgm:t>
        <a:bodyPr/>
        <a:lstStyle/>
        <a:p>
          <a:endParaRPr lang="en-US"/>
        </a:p>
      </dgm:t>
    </dgm:pt>
    <dgm:pt modelId="{6DF6B97A-F170-45BC-8D35-81A382FD6E1B}" type="sibTrans" cxnId="{5F8458E9-0459-4ABC-9E48-5118AF22A173}">
      <dgm:prSet/>
      <dgm:spPr/>
      <dgm:t>
        <a:bodyPr/>
        <a:lstStyle/>
        <a:p>
          <a:endParaRPr lang="en-US"/>
        </a:p>
      </dgm:t>
    </dgm:pt>
    <dgm:pt modelId="{A2E7DB4F-3ABF-42F9-BB69-3680CB99F2F1}">
      <dgm:prSet/>
      <dgm:spPr/>
      <dgm:t>
        <a:bodyPr/>
        <a:lstStyle/>
        <a:p>
          <a:r>
            <a:rPr lang="en-US"/>
            <a:t>The Vice President shall tentatively approve all activities brought forth from the committees. </a:t>
          </a:r>
        </a:p>
      </dgm:t>
    </dgm:pt>
    <dgm:pt modelId="{6888816A-1D71-40FF-B55E-5B9B7DFA9023}" type="parTrans" cxnId="{4A3D36DB-C273-4332-9FCF-384BB954C6AE}">
      <dgm:prSet/>
      <dgm:spPr/>
      <dgm:t>
        <a:bodyPr/>
        <a:lstStyle/>
        <a:p>
          <a:endParaRPr lang="en-US"/>
        </a:p>
      </dgm:t>
    </dgm:pt>
    <dgm:pt modelId="{BCA632EC-BB25-4CA1-8C3E-988822A3123B}" type="sibTrans" cxnId="{4A3D36DB-C273-4332-9FCF-384BB954C6AE}">
      <dgm:prSet/>
      <dgm:spPr/>
      <dgm:t>
        <a:bodyPr/>
        <a:lstStyle/>
        <a:p>
          <a:endParaRPr lang="en-US"/>
        </a:p>
      </dgm:t>
    </dgm:pt>
    <dgm:pt modelId="{30E920FD-4372-43B8-8F7D-271915A29D7E}">
      <dgm:prSet/>
      <dgm:spPr/>
      <dgm:t>
        <a:bodyPr/>
        <a:lstStyle/>
        <a:p>
          <a:r>
            <a:rPr lang="en-US"/>
            <a:t>The Vice President shall preside at chapter meetings in the President's absence</a:t>
          </a:r>
        </a:p>
      </dgm:t>
    </dgm:pt>
    <dgm:pt modelId="{E1F42B0F-AE2D-4561-B9D5-D75E7323A978}" type="parTrans" cxnId="{F385FCC4-119F-42C4-849B-EEDC9FB9CA54}">
      <dgm:prSet/>
      <dgm:spPr/>
      <dgm:t>
        <a:bodyPr/>
        <a:lstStyle/>
        <a:p>
          <a:endParaRPr lang="en-US"/>
        </a:p>
      </dgm:t>
    </dgm:pt>
    <dgm:pt modelId="{C1D3F33F-2C07-4594-833E-69BD0CCFC557}" type="sibTrans" cxnId="{F385FCC4-119F-42C4-849B-EEDC9FB9CA54}">
      <dgm:prSet/>
      <dgm:spPr/>
      <dgm:t>
        <a:bodyPr/>
        <a:lstStyle/>
        <a:p>
          <a:endParaRPr lang="en-US"/>
        </a:p>
      </dgm:t>
    </dgm:pt>
    <dgm:pt modelId="{D7B1B0EF-188F-4CEA-9CF4-9978FF8F7363}">
      <dgm:prSet/>
      <dgm:spPr/>
      <dgm:t>
        <a:bodyPr/>
        <a:lstStyle/>
        <a:p>
          <a:r>
            <a:rPr lang="en-US"/>
            <a:t>The Vice President shall document and keep a record of chapter activities throughout the year that contribute to the achievement of the Merit Award</a:t>
          </a:r>
        </a:p>
      </dgm:t>
    </dgm:pt>
    <dgm:pt modelId="{952FC6A1-39CA-4AF2-B02C-9908CAF12463}" type="parTrans" cxnId="{BE659657-217D-40E1-B2A0-F0C0EA4AE3FF}">
      <dgm:prSet/>
      <dgm:spPr/>
      <dgm:t>
        <a:bodyPr/>
        <a:lstStyle/>
        <a:p>
          <a:endParaRPr lang="en-US"/>
        </a:p>
      </dgm:t>
    </dgm:pt>
    <dgm:pt modelId="{121E359E-C4D5-4F84-89C3-37D62D70CCDE}" type="sibTrans" cxnId="{BE659657-217D-40E1-B2A0-F0C0EA4AE3FF}">
      <dgm:prSet/>
      <dgm:spPr/>
      <dgm:t>
        <a:bodyPr/>
        <a:lstStyle/>
        <a:p>
          <a:endParaRPr lang="en-US"/>
        </a:p>
      </dgm:t>
    </dgm:pt>
    <dgm:pt modelId="{D342EBCB-139D-457E-9CF3-6D4018E177E1}">
      <dgm:prSet/>
      <dgm:spPr/>
      <dgm:t>
        <a:bodyPr/>
        <a:lstStyle/>
        <a:p>
          <a:r>
            <a:rPr lang="en-US"/>
            <a:t>The Vice President shall prepare and submit the annual Merit Award application</a:t>
          </a:r>
        </a:p>
      </dgm:t>
    </dgm:pt>
    <dgm:pt modelId="{7C0CD83B-451F-4732-986A-2D08574EF078}" type="parTrans" cxnId="{D852A294-4D95-4A71-A815-C6C2A19FDF1A}">
      <dgm:prSet/>
      <dgm:spPr/>
      <dgm:t>
        <a:bodyPr/>
        <a:lstStyle/>
        <a:p>
          <a:endParaRPr lang="en-US"/>
        </a:p>
      </dgm:t>
    </dgm:pt>
    <dgm:pt modelId="{80BE7129-2372-4CBC-9185-0E5D6D787163}" type="sibTrans" cxnId="{D852A294-4D95-4A71-A815-C6C2A19FDF1A}">
      <dgm:prSet/>
      <dgm:spPr/>
      <dgm:t>
        <a:bodyPr/>
        <a:lstStyle/>
        <a:p>
          <a:endParaRPr lang="en-US"/>
        </a:p>
      </dgm:t>
    </dgm:pt>
    <dgm:pt modelId="{93335C68-F19D-478D-AF5C-DF4D8BA6E4C7}">
      <dgm:prSet/>
      <dgm:spPr/>
      <dgm:t>
        <a:bodyPr/>
        <a:lstStyle/>
        <a:p>
          <a:r>
            <a:rPr lang="en-US"/>
            <a:t>The Vice President shall assist the President on tasks as needed</a:t>
          </a:r>
        </a:p>
      </dgm:t>
    </dgm:pt>
    <dgm:pt modelId="{4B2A70CF-CF69-4943-AFEB-220CBD7E2170}" type="parTrans" cxnId="{EF9DF4C8-989A-432D-A8C2-D67A6EDFC092}">
      <dgm:prSet/>
      <dgm:spPr/>
      <dgm:t>
        <a:bodyPr/>
        <a:lstStyle/>
        <a:p>
          <a:endParaRPr lang="en-US"/>
        </a:p>
      </dgm:t>
    </dgm:pt>
    <dgm:pt modelId="{EA9803AD-7037-42E5-8829-45A7D74CA7E9}" type="sibTrans" cxnId="{EF9DF4C8-989A-432D-A8C2-D67A6EDFC092}">
      <dgm:prSet/>
      <dgm:spPr/>
      <dgm:t>
        <a:bodyPr/>
        <a:lstStyle/>
        <a:p>
          <a:endParaRPr lang="en-US"/>
        </a:p>
      </dgm:t>
    </dgm:pt>
    <dgm:pt modelId="{F327906E-724C-4D18-9009-DCC6FE185175}" type="pres">
      <dgm:prSet presAssocID="{CDCB6EE9-CC0C-4C55-9745-3D0EE572A417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B3CEB23-7873-4A5E-8595-6BAAEE1042D7}" type="pres">
      <dgm:prSet presAssocID="{FA433F9F-A0C5-4641-91A2-C735ED8F65B2}" presName="root" presStyleCnt="0"/>
      <dgm:spPr/>
    </dgm:pt>
    <dgm:pt modelId="{7F51B9C6-5490-49DE-A0F4-CB962E0D009B}" type="pres">
      <dgm:prSet presAssocID="{FA433F9F-A0C5-4641-91A2-C735ED8F65B2}" presName="rootComposite" presStyleCnt="0"/>
      <dgm:spPr/>
    </dgm:pt>
    <dgm:pt modelId="{C4C04FB8-C79F-4FEA-BAB1-381CC9CBA8E2}" type="pres">
      <dgm:prSet presAssocID="{FA433F9F-A0C5-4641-91A2-C735ED8F65B2}" presName="rootText" presStyleLbl="node1" presStyleIdx="0" presStyleCnt="2" custScaleX="291711" custLinFactNeighborX="9165" custLinFactNeighborY="-45542"/>
      <dgm:spPr/>
      <dgm:t>
        <a:bodyPr/>
        <a:lstStyle/>
        <a:p>
          <a:endParaRPr lang="en-US"/>
        </a:p>
      </dgm:t>
    </dgm:pt>
    <dgm:pt modelId="{71B0325F-AD30-4BAA-8BF1-8DF8FD86AB7B}" type="pres">
      <dgm:prSet presAssocID="{FA433F9F-A0C5-4641-91A2-C735ED8F65B2}" presName="rootConnector" presStyleLbl="node1" presStyleIdx="0" presStyleCnt="2"/>
      <dgm:spPr/>
      <dgm:t>
        <a:bodyPr/>
        <a:lstStyle/>
        <a:p>
          <a:endParaRPr lang="en-US"/>
        </a:p>
      </dgm:t>
    </dgm:pt>
    <dgm:pt modelId="{90147F49-DBC2-48F0-A7F2-5F0EC60A6649}" type="pres">
      <dgm:prSet presAssocID="{FA433F9F-A0C5-4641-91A2-C735ED8F65B2}" presName="childShape" presStyleCnt="0"/>
      <dgm:spPr/>
    </dgm:pt>
    <dgm:pt modelId="{75BE1984-A426-4F1A-88BE-E1C7374F5C5D}" type="pres">
      <dgm:prSet presAssocID="{F8B14767-5628-442F-8E82-EBA6D7717DF0}" presName="Name13" presStyleLbl="parChTrans1D2" presStyleIdx="0" presStyleCnt="4"/>
      <dgm:spPr/>
      <dgm:t>
        <a:bodyPr/>
        <a:lstStyle/>
        <a:p>
          <a:endParaRPr lang="en-US"/>
        </a:p>
      </dgm:t>
    </dgm:pt>
    <dgm:pt modelId="{30EA95F1-6ED3-467E-9571-DED37B89467E}" type="pres">
      <dgm:prSet presAssocID="{FE132F16-F732-44F8-AF8D-CF947664E967}" presName="childText" presStyleLbl="bgAcc1" presStyleIdx="0" presStyleCnt="4" custScaleX="324078" custScaleY="211408" custLinFactNeighborX="-6548" custLinFactNeighborY="-1925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443BB9-BEFC-4833-83F9-02F3C58E2172}" type="pres">
      <dgm:prSet presAssocID="{65909849-C194-4A37-91C3-A2E13DBD9A69}" presName="Name13" presStyleLbl="parChTrans1D2" presStyleIdx="1" presStyleCnt="4"/>
      <dgm:spPr/>
      <dgm:t>
        <a:bodyPr/>
        <a:lstStyle/>
        <a:p>
          <a:endParaRPr lang="en-US"/>
        </a:p>
      </dgm:t>
    </dgm:pt>
    <dgm:pt modelId="{D63380D1-7F58-4B86-A1E6-5D7A7D20B51B}" type="pres">
      <dgm:prSet presAssocID="{AEFE778A-1EFF-4824-8FD9-DF9537D1C4E1}" presName="childText" presStyleLbl="bgAcc1" presStyleIdx="1" presStyleCnt="4" custScaleX="380030" custScaleY="616689" custLinFactNeighborX="-12253" custLinFactNeighborY="-187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3F9E47-D2A0-4073-97BB-C74DF8B1AC39}" type="pres">
      <dgm:prSet presAssocID="{010E9430-161C-42F3-BDB7-FB2226A11E4D}" presName="root" presStyleCnt="0"/>
      <dgm:spPr/>
    </dgm:pt>
    <dgm:pt modelId="{B1ADCE77-1FC4-4B47-B20A-4A204398B929}" type="pres">
      <dgm:prSet presAssocID="{010E9430-161C-42F3-BDB7-FB2226A11E4D}" presName="rootComposite" presStyleCnt="0"/>
      <dgm:spPr/>
    </dgm:pt>
    <dgm:pt modelId="{E3B3B055-4649-4100-8C80-E18F1166809F}" type="pres">
      <dgm:prSet presAssocID="{010E9430-161C-42F3-BDB7-FB2226A11E4D}" presName="rootText" presStyleLbl="node1" presStyleIdx="1" presStyleCnt="2" custScaleX="291711" custLinFactNeighborX="5216" custLinFactNeighborY="-45542"/>
      <dgm:spPr/>
      <dgm:t>
        <a:bodyPr/>
        <a:lstStyle/>
        <a:p>
          <a:endParaRPr lang="en-US"/>
        </a:p>
      </dgm:t>
    </dgm:pt>
    <dgm:pt modelId="{B3977792-0093-4898-B426-FCF3DD1C9CAD}" type="pres">
      <dgm:prSet presAssocID="{010E9430-161C-42F3-BDB7-FB2226A11E4D}" presName="rootConnector" presStyleLbl="node1" presStyleIdx="1" presStyleCnt="2"/>
      <dgm:spPr/>
      <dgm:t>
        <a:bodyPr/>
        <a:lstStyle/>
        <a:p>
          <a:endParaRPr lang="en-US"/>
        </a:p>
      </dgm:t>
    </dgm:pt>
    <dgm:pt modelId="{DC735743-4235-4436-8D77-D19DF746F8D7}" type="pres">
      <dgm:prSet presAssocID="{010E9430-161C-42F3-BDB7-FB2226A11E4D}" presName="childShape" presStyleCnt="0"/>
      <dgm:spPr/>
    </dgm:pt>
    <dgm:pt modelId="{84B8FD03-A95F-40DC-A8E3-FFC467D8DBC6}" type="pres">
      <dgm:prSet presAssocID="{354A48E6-4C91-41D1-8F29-97808B39519F}" presName="Name13" presStyleLbl="parChTrans1D2" presStyleIdx="2" presStyleCnt="4"/>
      <dgm:spPr/>
      <dgm:t>
        <a:bodyPr/>
        <a:lstStyle/>
        <a:p>
          <a:endParaRPr lang="en-US"/>
        </a:p>
      </dgm:t>
    </dgm:pt>
    <dgm:pt modelId="{F288CCA7-A7F9-4556-ABD2-186827A0D26D}" type="pres">
      <dgm:prSet presAssocID="{733E7722-73B4-4B5E-AA1B-CB861F0A14EE}" presName="childText" presStyleLbl="bgAcc1" presStyleIdx="2" presStyleCnt="4" custScaleX="324078" custScaleY="211408" custLinFactNeighborX="-6548" custLinFactNeighborY="-1795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206298-22C2-41CB-9F34-459CA45865BE}" type="pres">
      <dgm:prSet presAssocID="{1CDB221A-6497-4D1C-ACDC-27ECB408E1A1}" presName="Name13" presStyleLbl="parChTrans1D2" presStyleIdx="3" presStyleCnt="4"/>
      <dgm:spPr/>
      <dgm:t>
        <a:bodyPr/>
        <a:lstStyle/>
        <a:p>
          <a:endParaRPr lang="en-US"/>
        </a:p>
      </dgm:t>
    </dgm:pt>
    <dgm:pt modelId="{E2630D03-8EE0-4D03-87B3-5094F9227277}" type="pres">
      <dgm:prSet presAssocID="{F33DB776-3E95-4F0A-9C2B-62D370937935}" presName="childText" presStyleLbl="bgAcc1" presStyleIdx="3" presStyleCnt="4" custScaleX="373102" custScaleY="613356" custLinFactNeighborX="-11441" custLinFactNeighborY="-2485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6BDE6E4-8DD0-4822-B546-446C66374CE9}" type="presOf" srcId="{8136D15B-BC67-42A0-839A-0A336AEFB149}" destId="{E2630D03-8EE0-4D03-87B3-5094F9227277}" srcOrd="0" destOrd="1" presId="urn:microsoft.com/office/officeart/2005/8/layout/hierarchy3"/>
    <dgm:cxn modelId="{A5F1C08C-5CC0-4D3D-B28D-051834517624}" type="presOf" srcId="{1E4B76EA-1D1A-4676-B4CA-A05A3B575971}" destId="{E2630D03-8EE0-4D03-87B3-5094F9227277}" srcOrd="0" destOrd="2" presId="urn:microsoft.com/office/officeart/2005/8/layout/hierarchy3"/>
    <dgm:cxn modelId="{FA35FAF1-F683-4E84-A133-83F41A00072D}" type="presOf" srcId="{720F269C-E811-43AF-9782-4DE57F4FD9F1}" destId="{D63380D1-7F58-4B86-A1E6-5D7A7D20B51B}" srcOrd="0" destOrd="8" presId="urn:microsoft.com/office/officeart/2005/8/layout/hierarchy3"/>
    <dgm:cxn modelId="{6CF4EE9A-C891-4C91-A29E-122353825E10}" type="presOf" srcId="{93335C68-F19D-478D-AF5C-DF4D8BA6E4C7}" destId="{E2630D03-8EE0-4D03-87B3-5094F9227277}" srcOrd="0" destOrd="8" presId="urn:microsoft.com/office/officeart/2005/8/layout/hierarchy3"/>
    <dgm:cxn modelId="{11BA8C4C-0FD5-405E-9729-88AE09F0E516}" srcId="{733E7722-73B4-4B5E-AA1B-CB861F0A14EE}" destId="{91C0AAB1-8198-4914-B058-D1EBE298A6D0}" srcOrd="3" destOrd="0" parTransId="{EC5D5CEA-2592-47CC-898A-DAB5F9C3C751}" sibTransId="{4A5E00EB-3B29-408A-A935-BB391F121529}"/>
    <dgm:cxn modelId="{8C082CE4-20CA-41DB-8E15-CBB0E7BFFF19}" type="presOf" srcId="{354A48E6-4C91-41D1-8F29-97808B39519F}" destId="{84B8FD03-A95F-40DC-A8E3-FFC467D8DBC6}" srcOrd="0" destOrd="0" presId="urn:microsoft.com/office/officeart/2005/8/layout/hierarchy3"/>
    <dgm:cxn modelId="{06DF7C9E-396C-4083-94DC-8D5F438E6D0C}" type="presOf" srcId="{E0FA91CE-8BC9-47FB-9BE2-72CBC76A16F7}" destId="{D63380D1-7F58-4B86-A1E6-5D7A7D20B51B}" srcOrd="0" destOrd="6" presId="urn:microsoft.com/office/officeart/2005/8/layout/hierarchy3"/>
    <dgm:cxn modelId="{10A40498-45A2-4EA2-BD8F-24323CF1E246}" type="presOf" srcId="{A9B70E78-AF63-4BDC-9259-B7F8BE835EC1}" destId="{F288CCA7-A7F9-4556-ABD2-186827A0D26D}" srcOrd="0" destOrd="1" presId="urn:microsoft.com/office/officeart/2005/8/layout/hierarchy3"/>
    <dgm:cxn modelId="{48BBC1B8-4A86-4D47-83CD-0C731E0FED24}" srcId="{733E7722-73B4-4B5E-AA1B-CB861F0A14EE}" destId="{A9B70E78-AF63-4BDC-9259-B7F8BE835EC1}" srcOrd="0" destOrd="0" parTransId="{4F2DCA96-1CDE-4E33-B356-BB7C69245895}" sibTransId="{AB74FFB8-FFA5-420A-8015-9E29B1027CCC}"/>
    <dgm:cxn modelId="{4C31517F-B161-4F0C-8D47-F9B2DD1A503D}" type="presOf" srcId="{30E920FD-4372-43B8-8F7D-271915A29D7E}" destId="{E2630D03-8EE0-4D03-87B3-5094F9227277}" srcOrd="0" destOrd="5" presId="urn:microsoft.com/office/officeart/2005/8/layout/hierarchy3"/>
    <dgm:cxn modelId="{903C99C9-D583-47D5-B2E1-9CD2234D84C5}" type="presOf" srcId="{0E11ED66-7B67-427D-8C26-48095680C0ED}" destId="{F288CCA7-A7F9-4556-ABD2-186827A0D26D}" srcOrd="0" destOrd="2" presId="urn:microsoft.com/office/officeart/2005/8/layout/hierarchy3"/>
    <dgm:cxn modelId="{5BB764C7-5910-47D1-AC47-1FDB27C3E95D}" srcId="{AEFE778A-1EFF-4824-8FD9-DF9537D1C4E1}" destId="{B8AB167F-5384-453D-92DB-D983719C1232}" srcOrd="6" destOrd="0" parTransId="{650ED391-AFE1-465A-A750-6B5840CB74B5}" sibTransId="{5957481C-ABCB-4F16-A326-35819172C18B}"/>
    <dgm:cxn modelId="{24BFCFC9-6BED-42C3-9E9B-055B49FE6BBB}" type="presOf" srcId="{0C1E7A00-AC72-47EC-A23C-2A40A345D091}" destId="{D63380D1-7F58-4B86-A1E6-5D7A7D20B51B}" srcOrd="0" destOrd="9" presId="urn:microsoft.com/office/officeart/2005/8/layout/hierarchy3"/>
    <dgm:cxn modelId="{E14C0A7B-A151-47C3-B121-0A7A0789F203}" type="presOf" srcId="{D7B1B0EF-188F-4CEA-9CF4-9978FF8F7363}" destId="{E2630D03-8EE0-4D03-87B3-5094F9227277}" srcOrd="0" destOrd="6" presId="urn:microsoft.com/office/officeart/2005/8/layout/hierarchy3"/>
    <dgm:cxn modelId="{194DD551-82DE-4AA4-9339-5D2EFF91EAAE}" srcId="{FE132F16-F732-44F8-AF8D-CF947664E967}" destId="{8E2990A2-A749-4A79-8D0B-8A6EB4C6CBDE}" srcOrd="0" destOrd="0" parTransId="{3633A3A4-4049-4E2E-9E15-0FC7ABD6B746}" sibTransId="{805DEAED-C244-40DA-A9BC-9C903E92F24C}"/>
    <dgm:cxn modelId="{EEB1EB09-07A5-4D58-9EE2-2A4E311AECEF}" type="presOf" srcId="{8B1894B4-FCE4-41E9-AC9E-F91490776427}" destId="{D63380D1-7F58-4B86-A1E6-5D7A7D20B51B}" srcOrd="0" destOrd="5" presId="urn:microsoft.com/office/officeart/2005/8/layout/hierarchy3"/>
    <dgm:cxn modelId="{04E468E4-F37D-4F6F-87C7-BB55174C430D}" type="presOf" srcId="{FE132F16-F732-44F8-AF8D-CF947664E967}" destId="{30EA95F1-6ED3-467E-9571-DED37B89467E}" srcOrd="0" destOrd="0" presId="urn:microsoft.com/office/officeart/2005/8/layout/hierarchy3"/>
    <dgm:cxn modelId="{B071CE1A-EEA0-4388-8BBD-5C35BC45A4CC}" type="presOf" srcId="{FA433F9F-A0C5-4641-91A2-C735ED8F65B2}" destId="{71B0325F-AD30-4BAA-8BF1-8DF8FD86AB7B}" srcOrd="1" destOrd="0" presId="urn:microsoft.com/office/officeart/2005/8/layout/hierarchy3"/>
    <dgm:cxn modelId="{787E2F70-DDCE-44F3-92E8-00C6DD5FD3C5}" type="presOf" srcId="{733E7722-73B4-4B5E-AA1B-CB861F0A14EE}" destId="{F288CCA7-A7F9-4556-ABD2-186827A0D26D}" srcOrd="0" destOrd="0" presId="urn:microsoft.com/office/officeart/2005/8/layout/hierarchy3"/>
    <dgm:cxn modelId="{C979E062-2F3F-4E7F-8ADF-8D715A0031E5}" srcId="{AEFE778A-1EFF-4824-8FD9-DF9537D1C4E1}" destId="{9ACF6351-ACD5-404E-BAE7-9F7526040E6A}" srcOrd="0" destOrd="0" parTransId="{EA77EE72-C772-477B-A7DD-B2FB085C1152}" sibTransId="{88B39D06-7251-482C-A8E0-9AC29DC81771}"/>
    <dgm:cxn modelId="{F385FCC4-119F-42C4-849B-EEDC9FB9CA54}" srcId="{F33DB776-3E95-4F0A-9C2B-62D370937935}" destId="{30E920FD-4372-43B8-8F7D-271915A29D7E}" srcOrd="4" destOrd="0" parTransId="{E1F42B0F-AE2D-4561-B9D5-D75E7323A978}" sibTransId="{C1D3F33F-2C07-4594-833E-69BD0CCFC557}"/>
    <dgm:cxn modelId="{F5CFC29C-481F-4860-B24C-CA1EDF480BD7}" type="presOf" srcId="{B8AB167F-5384-453D-92DB-D983719C1232}" destId="{D63380D1-7F58-4B86-A1E6-5D7A7D20B51B}" srcOrd="0" destOrd="7" presId="urn:microsoft.com/office/officeart/2005/8/layout/hierarchy3"/>
    <dgm:cxn modelId="{A5690547-507D-4F14-A7B7-F74D75BA15EF}" srcId="{AEFE778A-1EFF-4824-8FD9-DF9537D1C4E1}" destId="{84C9AC56-42BA-4EE3-ADDC-4FF1A320AAC7}" srcOrd="2" destOrd="0" parTransId="{49B68B14-A4A3-46D7-9EB3-E188FAC41C74}" sibTransId="{0A968438-E31E-4C56-9175-D2D5B6846BD1}"/>
    <dgm:cxn modelId="{53B3C3B9-401E-4BF9-9B35-9B65F0C14292}" type="presOf" srcId="{7FF96A87-B5BD-41B7-A2B3-2282754FAD59}" destId="{30EA95F1-6ED3-467E-9571-DED37B89467E}" srcOrd="0" destOrd="5" presId="urn:microsoft.com/office/officeart/2005/8/layout/hierarchy3"/>
    <dgm:cxn modelId="{E1E059B1-3EF3-4E58-9CDF-5CC0C21D77CB}" srcId="{7F492655-E594-4293-A882-6D0BEC89DE25}" destId="{7FF96A87-B5BD-41B7-A2B3-2282754FAD59}" srcOrd="1" destOrd="0" parTransId="{6EC9757E-107E-4340-B92A-2B87CE28779D}" sibTransId="{88BFE9BE-B129-4945-B824-DBEC9E43AFB5}"/>
    <dgm:cxn modelId="{6D30BE4B-BB7C-4A0F-A52C-0B8B557A2294}" type="presOf" srcId="{91C0AAB1-8198-4914-B058-D1EBE298A6D0}" destId="{F288CCA7-A7F9-4556-ABD2-186827A0D26D}" srcOrd="0" destOrd="6" presId="urn:microsoft.com/office/officeart/2005/8/layout/hierarchy3"/>
    <dgm:cxn modelId="{CB36328D-1A5B-46A7-948B-E129CE323BD5}" type="presOf" srcId="{1CDB221A-6497-4D1C-ACDC-27ECB408E1A1}" destId="{29206298-22C2-41CB-9F34-459CA45865BE}" srcOrd="0" destOrd="0" presId="urn:microsoft.com/office/officeart/2005/8/layout/hierarchy3"/>
    <dgm:cxn modelId="{3F208A9C-ECDA-47B0-8D0A-253701A94B52}" srcId="{FB7B2564-0C20-45E8-8274-B04BF2703D4A}" destId="{AD90DF3C-9164-486E-A70B-118B3F546716}" srcOrd="1" destOrd="0" parTransId="{7A623363-C4D8-4AE0-83B1-B3F193F5453B}" sibTransId="{BF33432C-A3F7-4FC6-A45A-3FA1C5FAF9E7}"/>
    <dgm:cxn modelId="{EF9DF4C8-989A-432D-A8C2-D67A6EDFC092}" srcId="{F33DB776-3E95-4F0A-9C2B-62D370937935}" destId="{93335C68-F19D-478D-AF5C-DF4D8BA6E4C7}" srcOrd="7" destOrd="0" parTransId="{4B2A70CF-CF69-4943-AFEB-220CBD7E2170}" sibTransId="{EA9803AD-7037-42E5-8829-45A7D74CA7E9}"/>
    <dgm:cxn modelId="{0C5844FF-91B2-47E4-B8B5-DB544A68EAA2}" srcId="{AEFE778A-1EFF-4824-8FD9-DF9537D1C4E1}" destId="{17FF2F0E-B591-4897-B8E6-9D0D768A48BD}" srcOrd="9" destOrd="0" parTransId="{FE64A9BD-AF35-432C-9C2A-CC97C33E6DF9}" sibTransId="{A9A0338F-73A0-457C-9A01-D17F329B60E8}"/>
    <dgm:cxn modelId="{1E4CDAF2-A3CE-4A1B-9F30-4598A1E80452}" srcId="{FE132F16-F732-44F8-AF8D-CF947664E967}" destId="{65D4E72C-7E89-4AB1-890C-B1E072BFC4CE}" srcOrd="1" destOrd="0" parTransId="{0DAF8575-7369-48B7-AB58-8E3C0C1058AB}" sibTransId="{9AB54285-A8B4-499C-84B1-5B091BF4AA90}"/>
    <dgm:cxn modelId="{BE659657-217D-40E1-B2A0-F0C0EA4AE3FF}" srcId="{F33DB776-3E95-4F0A-9C2B-62D370937935}" destId="{D7B1B0EF-188F-4CEA-9CF4-9978FF8F7363}" srcOrd="5" destOrd="0" parTransId="{952FC6A1-39CA-4AF2-B02C-9908CAF12463}" sibTransId="{121E359E-C4D5-4F84-89C3-37D62D70CCDE}"/>
    <dgm:cxn modelId="{D887D655-D364-4F9F-9C4D-FB8A14EA1371}" type="presOf" srcId="{7F492655-E594-4293-A882-6D0BEC89DE25}" destId="{30EA95F1-6ED3-467E-9571-DED37B89467E}" srcOrd="0" destOrd="3" presId="urn:microsoft.com/office/officeart/2005/8/layout/hierarchy3"/>
    <dgm:cxn modelId="{4A3D36DB-C273-4332-9FCF-384BB954C6AE}" srcId="{F33DB776-3E95-4F0A-9C2B-62D370937935}" destId="{A2E7DB4F-3ABF-42F9-BB69-3680CB99F2F1}" srcOrd="3" destOrd="0" parTransId="{6888816A-1D71-40FF-B55E-5B9B7DFA9023}" sibTransId="{BCA632EC-BB25-4CA1-8C3E-988822A3123B}"/>
    <dgm:cxn modelId="{CED4D19A-9E0E-41BC-BD80-EB14142D5FE4}" srcId="{AEFE778A-1EFF-4824-8FD9-DF9537D1C4E1}" destId="{0C1E7A00-AC72-47EC-A23C-2A40A345D091}" srcOrd="8" destOrd="0" parTransId="{956D456E-E31B-4D17-894D-FFF0048B340C}" sibTransId="{773A1E37-90CE-438C-89C0-4851798B32F8}"/>
    <dgm:cxn modelId="{D852A294-4D95-4A71-A815-C6C2A19FDF1A}" srcId="{F33DB776-3E95-4F0A-9C2B-62D370937935}" destId="{D342EBCB-139D-457E-9CF3-6D4018E177E1}" srcOrd="6" destOrd="0" parTransId="{7C0CD83B-451F-4732-986A-2D08574EF078}" sibTransId="{80BE7129-2372-4CBC-9185-0E5D6D787163}"/>
    <dgm:cxn modelId="{C35870F4-5C62-467B-A8CA-F5142DBF5B7F}" type="presOf" srcId="{AD90DF3C-9164-486E-A70B-118B3F546716}" destId="{F288CCA7-A7F9-4556-ABD2-186827A0D26D}" srcOrd="0" destOrd="5" presId="urn:microsoft.com/office/officeart/2005/8/layout/hierarchy3"/>
    <dgm:cxn modelId="{CE2DF177-5884-4D39-B6A7-0218DA4CEE50}" srcId="{010E9430-161C-42F3-BDB7-FB2226A11E4D}" destId="{F33DB776-3E95-4F0A-9C2B-62D370937935}" srcOrd="1" destOrd="0" parTransId="{1CDB221A-6497-4D1C-ACDC-27ECB408E1A1}" sibTransId="{4392B489-B9CB-4D5E-AD5F-6C1F169A87FC}"/>
    <dgm:cxn modelId="{CD80AB4A-354A-4241-A829-5EDCC6F37511}" srcId="{FA433F9F-A0C5-4641-91A2-C735ED8F65B2}" destId="{AEFE778A-1EFF-4824-8FD9-DF9537D1C4E1}" srcOrd="1" destOrd="0" parTransId="{65909849-C194-4A37-91C3-A2E13DBD9A69}" sibTransId="{F3FE3EA1-A42D-4C30-981C-037BEF95F10D}"/>
    <dgm:cxn modelId="{A5B5D451-8006-4E13-8762-83B398BC85C9}" srcId="{F33DB776-3E95-4F0A-9C2B-62D370937935}" destId="{8136D15B-BC67-42A0-839A-0A336AEFB149}" srcOrd="0" destOrd="0" parTransId="{1B32F89E-5E81-4C7B-9109-68D4079B138E}" sibTransId="{377133F5-81E9-420A-9C65-2BE3FB6A0991}"/>
    <dgm:cxn modelId="{1EF3BA09-4A0C-4CA4-88BC-D651F88D6EA6}" type="presOf" srcId="{17FF2F0E-B591-4897-B8E6-9D0D768A48BD}" destId="{D63380D1-7F58-4B86-A1E6-5D7A7D20B51B}" srcOrd="0" destOrd="10" presId="urn:microsoft.com/office/officeart/2005/8/layout/hierarchy3"/>
    <dgm:cxn modelId="{E720F7B6-3B5C-45D3-9628-7BD17A1DBF72}" type="presOf" srcId="{8E2990A2-A749-4A79-8D0B-8A6EB4C6CBDE}" destId="{30EA95F1-6ED3-467E-9571-DED37B89467E}" srcOrd="0" destOrd="1" presId="urn:microsoft.com/office/officeart/2005/8/layout/hierarchy3"/>
    <dgm:cxn modelId="{6D9087AC-15DF-456B-B118-630EF3A1B4AA}" type="presOf" srcId="{FE735221-9117-4C4E-B5BC-984D6C2DA33C}" destId="{30EA95F1-6ED3-467E-9571-DED37B89467E}" srcOrd="0" destOrd="6" presId="urn:microsoft.com/office/officeart/2005/8/layout/hierarchy3"/>
    <dgm:cxn modelId="{55103EA3-D123-4E68-9E81-3F54DB01C467}" type="presOf" srcId="{0FAD98A5-4D57-47A5-B589-DA9CC8A0A2D9}" destId="{D63380D1-7F58-4B86-A1E6-5D7A7D20B51B}" srcOrd="0" destOrd="2" presId="urn:microsoft.com/office/officeart/2005/8/layout/hierarchy3"/>
    <dgm:cxn modelId="{A5C52C13-06F8-4605-8FEB-242D3108470D}" srcId="{CDCB6EE9-CC0C-4C55-9745-3D0EE572A417}" destId="{010E9430-161C-42F3-BDB7-FB2226A11E4D}" srcOrd="1" destOrd="0" parTransId="{80717B8C-8BFA-488A-A79A-D6FCA36B0681}" sibTransId="{D52EA368-0F97-4713-A336-55033C7DCBB3}"/>
    <dgm:cxn modelId="{7EC9131A-AC8F-41F3-9A4C-AFE719A21B9C}" type="presOf" srcId="{65D4E72C-7E89-4AB1-890C-B1E072BFC4CE}" destId="{30EA95F1-6ED3-467E-9571-DED37B89467E}" srcOrd="0" destOrd="2" presId="urn:microsoft.com/office/officeart/2005/8/layout/hierarchy3"/>
    <dgm:cxn modelId="{BAB9ABAE-BC0B-4B5B-B7C8-F780215A46DF}" type="presOf" srcId="{3C8DA5A8-0AE1-4A1A-8846-2282A32B3551}" destId="{F288CCA7-A7F9-4556-ABD2-186827A0D26D}" srcOrd="0" destOrd="4" presId="urn:microsoft.com/office/officeart/2005/8/layout/hierarchy3"/>
    <dgm:cxn modelId="{D4D015F1-F92B-4047-B3F6-B1EAE0407791}" srcId="{FE132F16-F732-44F8-AF8D-CF947664E967}" destId="{7F492655-E594-4293-A882-6D0BEC89DE25}" srcOrd="2" destOrd="0" parTransId="{AB41D915-452F-4A58-9503-2E581F328163}" sibTransId="{7DA41AFB-A509-42E5-B926-8E01D65C1C56}"/>
    <dgm:cxn modelId="{D43CE3B8-88A6-4170-95E2-BF41B9B4EE59}" type="presOf" srcId="{FA433F9F-A0C5-4641-91A2-C735ED8F65B2}" destId="{C4C04FB8-C79F-4FEA-BAB1-381CC9CBA8E2}" srcOrd="0" destOrd="0" presId="urn:microsoft.com/office/officeart/2005/8/layout/hierarchy3"/>
    <dgm:cxn modelId="{8C83FF3B-FD73-4C26-BA97-68A69D946D26}" type="presOf" srcId="{1129912F-EC7F-486A-8B74-A7FF0259BE73}" destId="{E2630D03-8EE0-4D03-87B3-5094F9227277}" srcOrd="0" destOrd="3" presId="urn:microsoft.com/office/officeart/2005/8/layout/hierarchy3"/>
    <dgm:cxn modelId="{2C747BEC-AEE8-482D-AD28-6781E0A57F46}" type="presOf" srcId="{04A91305-8081-4B51-97C7-49E62277B8BB}" destId="{D63380D1-7F58-4B86-A1E6-5D7A7D20B51B}" srcOrd="0" destOrd="11" presId="urn:microsoft.com/office/officeart/2005/8/layout/hierarchy3"/>
    <dgm:cxn modelId="{AE95D8FE-6F93-44B8-B89D-77DDDD160BE5}" type="presOf" srcId="{D342EBCB-139D-457E-9CF3-6D4018E177E1}" destId="{E2630D03-8EE0-4D03-87B3-5094F9227277}" srcOrd="0" destOrd="7" presId="urn:microsoft.com/office/officeart/2005/8/layout/hierarchy3"/>
    <dgm:cxn modelId="{BE07B2E7-A344-4D69-879D-C08745AFEA08}" srcId="{733E7722-73B4-4B5E-AA1B-CB861F0A14EE}" destId="{0E11ED66-7B67-427D-8C26-48095680C0ED}" srcOrd="1" destOrd="0" parTransId="{D697F657-7AEC-41D1-82C2-845FC45C4F48}" sibTransId="{BB7125C2-B8B4-4512-9070-136B02D8A41D}"/>
    <dgm:cxn modelId="{7AA8D74C-4991-45D7-812A-511E7079C78E}" type="presOf" srcId="{010E9430-161C-42F3-BDB7-FB2226A11E4D}" destId="{E3B3B055-4649-4100-8C80-E18F1166809F}" srcOrd="0" destOrd="0" presId="urn:microsoft.com/office/officeart/2005/8/layout/hierarchy3"/>
    <dgm:cxn modelId="{917E9844-1ADE-4195-A84B-FB778ECBB4EF}" type="presOf" srcId="{DBD56629-40AF-456A-A4F9-D3FCC91CCF12}" destId="{D63380D1-7F58-4B86-A1E6-5D7A7D20B51B}" srcOrd="0" destOrd="12" presId="urn:microsoft.com/office/officeart/2005/8/layout/hierarchy3"/>
    <dgm:cxn modelId="{47B10A41-E1F8-40B5-8EDA-3713CFA38FDE}" type="presOf" srcId="{A2E7DB4F-3ABF-42F9-BB69-3680CB99F2F1}" destId="{E2630D03-8EE0-4D03-87B3-5094F9227277}" srcOrd="0" destOrd="4" presId="urn:microsoft.com/office/officeart/2005/8/layout/hierarchy3"/>
    <dgm:cxn modelId="{2D161E6B-E708-4A8A-A933-ACDBD5E9AA7B}" srcId="{AEFE778A-1EFF-4824-8FD9-DF9537D1C4E1}" destId="{04A91305-8081-4B51-97C7-49E62277B8BB}" srcOrd="10" destOrd="0" parTransId="{CABEAC56-FE4F-4352-BA5D-091EAF740456}" sibTransId="{020EE12C-47C7-44F5-A48D-4391FA87C348}"/>
    <dgm:cxn modelId="{E1A33293-883F-4F73-A131-6B1CAE1DA5F7}" type="presOf" srcId="{CDCB6EE9-CC0C-4C55-9745-3D0EE572A417}" destId="{F327906E-724C-4D18-9009-DCC6FE185175}" srcOrd="0" destOrd="0" presId="urn:microsoft.com/office/officeart/2005/8/layout/hierarchy3"/>
    <dgm:cxn modelId="{D8855B09-601A-44C7-B8CA-B7CB69959A13}" srcId="{AEFE778A-1EFF-4824-8FD9-DF9537D1C4E1}" destId="{DBD56629-40AF-456A-A4F9-D3FCC91CCF12}" srcOrd="11" destOrd="0" parTransId="{3DF7292C-6215-45A6-9D5F-A7D5B2D7C2C7}" sibTransId="{28DCC63C-F995-452A-A8F7-BF78F05ED4A2}"/>
    <dgm:cxn modelId="{38AE6F55-03B4-46EF-BAF5-A7012711BC9D}" srcId="{F33DB776-3E95-4F0A-9C2B-62D370937935}" destId="{1E4B76EA-1D1A-4676-B4CA-A05A3B575971}" srcOrd="1" destOrd="0" parTransId="{92CBE1BF-751C-4AC3-94FA-1A591E23BB38}" sibTransId="{245B614E-D2F1-491E-8F89-B7F3E87D54BC}"/>
    <dgm:cxn modelId="{5F8458E9-0459-4ABC-9E48-5118AF22A173}" srcId="{F33DB776-3E95-4F0A-9C2B-62D370937935}" destId="{1129912F-EC7F-486A-8B74-A7FF0259BE73}" srcOrd="2" destOrd="0" parTransId="{02F23CD9-6AAB-4E25-AFE1-B2DEC5E91D85}" sibTransId="{6DF6B97A-F170-45BC-8D35-81A382FD6E1B}"/>
    <dgm:cxn modelId="{7EBAA4D4-947A-48DB-AD2A-9139E5E2DE42}" srcId="{AEFE778A-1EFF-4824-8FD9-DF9537D1C4E1}" destId="{E0FA91CE-8BC9-47FB-9BE2-72CBC76A16F7}" srcOrd="5" destOrd="0" parTransId="{CDCD9AFD-8C4B-4E8D-B44C-925DBB324C1E}" sibTransId="{D3A39D4F-0773-477F-807D-1384336943DC}"/>
    <dgm:cxn modelId="{0AAD07F4-F965-4E76-B35C-3144D72E6A73}" type="presOf" srcId="{AEFE778A-1EFF-4824-8FD9-DF9537D1C4E1}" destId="{D63380D1-7F58-4B86-A1E6-5D7A7D20B51B}" srcOrd="0" destOrd="0" presId="urn:microsoft.com/office/officeart/2005/8/layout/hierarchy3"/>
    <dgm:cxn modelId="{AEE2D639-D8A8-4CB2-8BCB-A381D9BB39D1}" srcId="{CDCB6EE9-CC0C-4C55-9745-3D0EE572A417}" destId="{FA433F9F-A0C5-4641-91A2-C735ED8F65B2}" srcOrd="0" destOrd="0" parTransId="{67785DC9-5A41-4BE3-BF77-70E4E2E9EFFD}" sibTransId="{DC253735-F7CF-4FB7-95D0-742A69BF2F78}"/>
    <dgm:cxn modelId="{244F4399-9AD7-47FF-A451-9115FBEC8F3D}" type="presOf" srcId="{F8B14767-5628-442F-8E82-EBA6D7717DF0}" destId="{75BE1984-A426-4F1A-88BE-E1C7374F5C5D}" srcOrd="0" destOrd="0" presId="urn:microsoft.com/office/officeart/2005/8/layout/hierarchy3"/>
    <dgm:cxn modelId="{2FEE2B07-C88F-497A-9058-CBA439F95067}" type="presOf" srcId="{FB7B2564-0C20-45E8-8274-B04BF2703D4A}" destId="{F288CCA7-A7F9-4556-ABD2-186827A0D26D}" srcOrd="0" destOrd="3" presId="urn:microsoft.com/office/officeart/2005/8/layout/hierarchy3"/>
    <dgm:cxn modelId="{E69BFE7F-D624-4B6B-BC72-63291EED07B6}" srcId="{FE132F16-F732-44F8-AF8D-CF947664E967}" destId="{FE735221-9117-4C4E-B5BC-984D6C2DA33C}" srcOrd="3" destOrd="0" parTransId="{DE74EF26-3597-4F0C-A724-BEB8795E1646}" sibTransId="{41B460B6-D8C0-4900-ABCF-4BB0E3CAED57}"/>
    <dgm:cxn modelId="{2AE52536-66D0-4BAA-AC9B-A62BBB3961EC}" srcId="{AEFE778A-1EFF-4824-8FD9-DF9537D1C4E1}" destId="{BFA2AA25-7D5B-4B7E-BB2B-F4E08DD703D5}" srcOrd="3" destOrd="0" parTransId="{E31C3646-E39B-407F-A5E5-B2CDD11E0A32}" sibTransId="{0F659BC6-67B1-4878-A6CF-C940D27FB2A9}"/>
    <dgm:cxn modelId="{EBCCE536-DBB8-4E7C-90DC-0AAC94597287}" type="presOf" srcId="{84C9AC56-42BA-4EE3-ADDC-4FF1A320AAC7}" destId="{D63380D1-7F58-4B86-A1E6-5D7A7D20B51B}" srcOrd="0" destOrd="3" presId="urn:microsoft.com/office/officeart/2005/8/layout/hierarchy3"/>
    <dgm:cxn modelId="{89D86798-9290-4B33-B32C-CFFFAEA3BDDD}" type="presOf" srcId="{BFA2AA25-7D5B-4B7E-BB2B-F4E08DD703D5}" destId="{D63380D1-7F58-4B86-A1E6-5D7A7D20B51B}" srcOrd="0" destOrd="4" presId="urn:microsoft.com/office/officeart/2005/8/layout/hierarchy3"/>
    <dgm:cxn modelId="{54D4568A-4284-4483-874A-9758767B0F69}" type="presOf" srcId="{9ACF6351-ACD5-404E-BAE7-9F7526040E6A}" destId="{D63380D1-7F58-4B86-A1E6-5D7A7D20B51B}" srcOrd="0" destOrd="1" presId="urn:microsoft.com/office/officeart/2005/8/layout/hierarchy3"/>
    <dgm:cxn modelId="{ED42854C-B4BF-451B-AC44-F8CC76DAE1ED}" type="presOf" srcId="{2849AF99-AD81-41C0-B441-D88C59CD1E0D}" destId="{30EA95F1-6ED3-467E-9571-DED37B89467E}" srcOrd="0" destOrd="4" presId="urn:microsoft.com/office/officeart/2005/8/layout/hierarchy3"/>
    <dgm:cxn modelId="{5A7ED0FC-601A-40A4-8139-486FBC3D3F1B}" srcId="{FA433F9F-A0C5-4641-91A2-C735ED8F65B2}" destId="{FE132F16-F732-44F8-AF8D-CF947664E967}" srcOrd="0" destOrd="0" parTransId="{F8B14767-5628-442F-8E82-EBA6D7717DF0}" sibTransId="{13D72CAF-A068-4588-B8C2-6F8A19FFB693}"/>
    <dgm:cxn modelId="{A66880E7-F40E-487A-BE74-421EE97B0744}" srcId="{733E7722-73B4-4B5E-AA1B-CB861F0A14EE}" destId="{FB7B2564-0C20-45E8-8274-B04BF2703D4A}" srcOrd="2" destOrd="0" parTransId="{039E40A2-1202-4F84-97CA-F7018A091B70}" sibTransId="{53A2027E-43E6-41DC-9A8B-B5084E0C36D8}"/>
    <dgm:cxn modelId="{9BEF530D-FABA-49A6-8DE2-EE2D19F76380}" srcId="{010E9430-161C-42F3-BDB7-FB2226A11E4D}" destId="{733E7722-73B4-4B5E-AA1B-CB861F0A14EE}" srcOrd="0" destOrd="0" parTransId="{354A48E6-4C91-41D1-8F29-97808B39519F}" sibTransId="{341485C7-2E87-45FB-B40C-87838988E596}"/>
    <dgm:cxn modelId="{EA30554D-D16B-4510-98FA-50B053479136}" srcId="{7F492655-E594-4293-A882-6D0BEC89DE25}" destId="{2849AF99-AD81-41C0-B441-D88C59CD1E0D}" srcOrd="0" destOrd="0" parTransId="{015EE248-3E80-4FB9-951B-2E094D06306F}" sibTransId="{F6796942-B230-44F5-9923-D9BF0ECDB772}"/>
    <dgm:cxn modelId="{1C64D6F4-2F1A-4A06-904C-3FE5D059BCA0}" type="presOf" srcId="{65909849-C194-4A37-91C3-A2E13DBD9A69}" destId="{18443BB9-BEFC-4833-83F9-02F3C58E2172}" srcOrd="0" destOrd="0" presId="urn:microsoft.com/office/officeart/2005/8/layout/hierarchy3"/>
    <dgm:cxn modelId="{74A4C74B-082A-4C8D-B7BE-6677B88F2CF6}" srcId="{AEFE778A-1EFF-4824-8FD9-DF9537D1C4E1}" destId="{8B1894B4-FCE4-41E9-AC9E-F91490776427}" srcOrd="4" destOrd="0" parTransId="{97F5C812-5FFA-46C5-94E5-A7C292266A2E}" sibTransId="{EF9039F2-7A1D-479C-8F94-2BCBFC80276A}"/>
    <dgm:cxn modelId="{08E67170-8843-4F78-B0A3-5228ECF467E6}" srcId="{AEFE778A-1EFF-4824-8FD9-DF9537D1C4E1}" destId="{720F269C-E811-43AF-9782-4DE57F4FD9F1}" srcOrd="7" destOrd="0" parTransId="{4F21B84E-007D-42F7-95F1-04B8C8CB2F3B}" sibTransId="{54CEEBF2-5A66-4A27-B489-81978F6A4CDC}"/>
    <dgm:cxn modelId="{9B675ADA-9344-40D0-A8A4-6295BFE24808}" srcId="{FB7B2564-0C20-45E8-8274-B04BF2703D4A}" destId="{3C8DA5A8-0AE1-4A1A-8846-2282A32B3551}" srcOrd="0" destOrd="0" parTransId="{C6610A6C-4486-45EC-B290-8F8DCA3BC192}" sibTransId="{7C32F6DA-FFB3-424A-9C15-EBE2FDD638DA}"/>
    <dgm:cxn modelId="{D766FBFB-56C2-4E5F-BFE7-57319414A3BF}" type="presOf" srcId="{010E9430-161C-42F3-BDB7-FB2226A11E4D}" destId="{B3977792-0093-4898-B426-FCF3DD1C9CAD}" srcOrd="1" destOrd="0" presId="urn:microsoft.com/office/officeart/2005/8/layout/hierarchy3"/>
    <dgm:cxn modelId="{603ADF5C-5E9C-4F9F-A2D7-7E93B9D60BA0}" type="presOf" srcId="{F33DB776-3E95-4F0A-9C2B-62D370937935}" destId="{E2630D03-8EE0-4D03-87B3-5094F9227277}" srcOrd="0" destOrd="0" presId="urn:microsoft.com/office/officeart/2005/8/layout/hierarchy3"/>
    <dgm:cxn modelId="{15921C2F-706E-499B-9DFD-F2E35CF22B63}" srcId="{AEFE778A-1EFF-4824-8FD9-DF9537D1C4E1}" destId="{0FAD98A5-4D57-47A5-B589-DA9CC8A0A2D9}" srcOrd="1" destOrd="0" parTransId="{05F5E7D7-9F89-4A5B-BD83-99305A446761}" sibTransId="{2DDEEF49-471D-48C0-8E4E-34FECA2555BF}"/>
    <dgm:cxn modelId="{4C66D483-10EF-450A-9BDE-753BCE33B6FC}" type="presParOf" srcId="{F327906E-724C-4D18-9009-DCC6FE185175}" destId="{CB3CEB23-7873-4A5E-8595-6BAAEE1042D7}" srcOrd="0" destOrd="0" presId="urn:microsoft.com/office/officeart/2005/8/layout/hierarchy3"/>
    <dgm:cxn modelId="{6715B75E-4F38-4AFA-97F7-892294B535F1}" type="presParOf" srcId="{CB3CEB23-7873-4A5E-8595-6BAAEE1042D7}" destId="{7F51B9C6-5490-49DE-A0F4-CB962E0D009B}" srcOrd="0" destOrd="0" presId="urn:microsoft.com/office/officeart/2005/8/layout/hierarchy3"/>
    <dgm:cxn modelId="{CBFE7E53-62AA-4401-BDD8-195B1051E968}" type="presParOf" srcId="{7F51B9C6-5490-49DE-A0F4-CB962E0D009B}" destId="{C4C04FB8-C79F-4FEA-BAB1-381CC9CBA8E2}" srcOrd="0" destOrd="0" presId="urn:microsoft.com/office/officeart/2005/8/layout/hierarchy3"/>
    <dgm:cxn modelId="{33E5F776-B874-4E5F-8153-75B99B7D174B}" type="presParOf" srcId="{7F51B9C6-5490-49DE-A0F4-CB962E0D009B}" destId="{71B0325F-AD30-4BAA-8BF1-8DF8FD86AB7B}" srcOrd="1" destOrd="0" presId="urn:microsoft.com/office/officeart/2005/8/layout/hierarchy3"/>
    <dgm:cxn modelId="{A277C070-F0EB-4336-BD92-6917C8C62738}" type="presParOf" srcId="{CB3CEB23-7873-4A5E-8595-6BAAEE1042D7}" destId="{90147F49-DBC2-48F0-A7F2-5F0EC60A6649}" srcOrd="1" destOrd="0" presId="urn:microsoft.com/office/officeart/2005/8/layout/hierarchy3"/>
    <dgm:cxn modelId="{2D47F933-3210-43BB-9CC6-C77D8DAF69AD}" type="presParOf" srcId="{90147F49-DBC2-48F0-A7F2-5F0EC60A6649}" destId="{75BE1984-A426-4F1A-88BE-E1C7374F5C5D}" srcOrd="0" destOrd="0" presId="urn:microsoft.com/office/officeart/2005/8/layout/hierarchy3"/>
    <dgm:cxn modelId="{381B37E6-D1F2-4C0C-A966-0FC2D792B1B7}" type="presParOf" srcId="{90147F49-DBC2-48F0-A7F2-5F0EC60A6649}" destId="{30EA95F1-6ED3-467E-9571-DED37B89467E}" srcOrd="1" destOrd="0" presId="urn:microsoft.com/office/officeart/2005/8/layout/hierarchy3"/>
    <dgm:cxn modelId="{330B3481-F209-4043-9F5B-121E6810F000}" type="presParOf" srcId="{90147F49-DBC2-48F0-A7F2-5F0EC60A6649}" destId="{18443BB9-BEFC-4833-83F9-02F3C58E2172}" srcOrd="2" destOrd="0" presId="urn:microsoft.com/office/officeart/2005/8/layout/hierarchy3"/>
    <dgm:cxn modelId="{542024CA-855C-4CAD-8D49-3BE33BD31774}" type="presParOf" srcId="{90147F49-DBC2-48F0-A7F2-5F0EC60A6649}" destId="{D63380D1-7F58-4B86-A1E6-5D7A7D20B51B}" srcOrd="3" destOrd="0" presId="urn:microsoft.com/office/officeart/2005/8/layout/hierarchy3"/>
    <dgm:cxn modelId="{3EEBE509-0E90-4A58-8AD5-86421D38A179}" type="presParOf" srcId="{F327906E-724C-4D18-9009-DCC6FE185175}" destId="{953F9E47-D2A0-4073-97BB-C74DF8B1AC39}" srcOrd="1" destOrd="0" presId="urn:microsoft.com/office/officeart/2005/8/layout/hierarchy3"/>
    <dgm:cxn modelId="{610471B6-54D4-4E66-94BC-721C09C3C837}" type="presParOf" srcId="{953F9E47-D2A0-4073-97BB-C74DF8B1AC39}" destId="{B1ADCE77-1FC4-4B47-B20A-4A204398B929}" srcOrd="0" destOrd="0" presId="urn:microsoft.com/office/officeart/2005/8/layout/hierarchy3"/>
    <dgm:cxn modelId="{8CA2FCCD-B995-4D4C-8F5C-96C6328B6F8F}" type="presParOf" srcId="{B1ADCE77-1FC4-4B47-B20A-4A204398B929}" destId="{E3B3B055-4649-4100-8C80-E18F1166809F}" srcOrd="0" destOrd="0" presId="urn:microsoft.com/office/officeart/2005/8/layout/hierarchy3"/>
    <dgm:cxn modelId="{8DCF81A3-3E59-4B3E-AA38-F462BD97C05B}" type="presParOf" srcId="{B1ADCE77-1FC4-4B47-B20A-4A204398B929}" destId="{B3977792-0093-4898-B426-FCF3DD1C9CAD}" srcOrd="1" destOrd="0" presId="urn:microsoft.com/office/officeart/2005/8/layout/hierarchy3"/>
    <dgm:cxn modelId="{809392BF-0003-4BF6-8113-5772D3CBA62C}" type="presParOf" srcId="{953F9E47-D2A0-4073-97BB-C74DF8B1AC39}" destId="{DC735743-4235-4436-8D77-D19DF746F8D7}" srcOrd="1" destOrd="0" presId="urn:microsoft.com/office/officeart/2005/8/layout/hierarchy3"/>
    <dgm:cxn modelId="{2280D531-CEE7-4788-B314-8924DE3E5611}" type="presParOf" srcId="{DC735743-4235-4436-8D77-D19DF746F8D7}" destId="{84B8FD03-A95F-40DC-A8E3-FFC467D8DBC6}" srcOrd="0" destOrd="0" presId="urn:microsoft.com/office/officeart/2005/8/layout/hierarchy3"/>
    <dgm:cxn modelId="{D3460988-EEA2-4BFB-ADD3-44112A69F58C}" type="presParOf" srcId="{DC735743-4235-4436-8D77-D19DF746F8D7}" destId="{F288CCA7-A7F9-4556-ABD2-186827A0D26D}" srcOrd="1" destOrd="0" presId="urn:microsoft.com/office/officeart/2005/8/layout/hierarchy3"/>
    <dgm:cxn modelId="{AB5793A5-F96A-4812-9ABC-65161DAE62C5}" type="presParOf" srcId="{DC735743-4235-4436-8D77-D19DF746F8D7}" destId="{29206298-22C2-41CB-9F34-459CA45865BE}" srcOrd="2" destOrd="0" presId="urn:microsoft.com/office/officeart/2005/8/layout/hierarchy3"/>
    <dgm:cxn modelId="{457F0499-DEEC-4981-A087-B4209EEE69D2}" type="presParOf" srcId="{DC735743-4235-4436-8D77-D19DF746F8D7}" destId="{E2630D03-8EE0-4D03-87B3-5094F9227277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DCB6EE9-CC0C-4C55-9745-3D0EE572A417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A433F9F-A0C5-4641-91A2-C735ED8F65B2}">
      <dgm:prSet phldrT="[Text]"/>
      <dgm:spPr/>
      <dgm:t>
        <a:bodyPr/>
        <a:lstStyle/>
        <a:p>
          <a:r>
            <a:rPr lang="en-US" b="1"/>
            <a:t>Secretary</a:t>
          </a:r>
          <a:endParaRPr lang="en-US"/>
        </a:p>
      </dgm:t>
    </dgm:pt>
    <dgm:pt modelId="{67785DC9-5A41-4BE3-BF77-70E4E2E9EFFD}" type="parTrans" cxnId="{AEE2D639-D8A8-4CB2-8BCB-A381D9BB39D1}">
      <dgm:prSet/>
      <dgm:spPr/>
      <dgm:t>
        <a:bodyPr/>
        <a:lstStyle/>
        <a:p>
          <a:endParaRPr lang="en-US"/>
        </a:p>
      </dgm:t>
    </dgm:pt>
    <dgm:pt modelId="{DC253735-F7CF-4FB7-95D0-742A69BF2F78}" type="sibTrans" cxnId="{AEE2D639-D8A8-4CB2-8BCB-A381D9BB39D1}">
      <dgm:prSet/>
      <dgm:spPr/>
      <dgm:t>
        <a:bodyPr/>
        <a:lstStyle/>
        <a:p>
          <a:endParaRPr lang="en-US"/>
        </a:p>
      </dgm:t>
    </dgm:pt>
    <dgm:pt modelId="{010E9430-161C-42F3-BDB7-FB2226A11E4D}">
      <dgm:prSet phldrT="[Text]"/>
      <dgm:spPr/>
      <dgm:t>
        <a:bodyPr/>
        <a:lstStyle/>
        <a:p>
          <a:r>
            <a:rPr lang="en-US" b="1"/>
            <a:t>Treasurer</a:t>
          </a:r>
          <a:endParaRPr lang="en-US"/>
        </a:p>
      </dgm:t>
    </dgm:pt>
    <dgm:pt modelId="{80717B8C-8BFA-488A-A79A-D6FCA36B0681}" type="parTrans" cxnId="{A5C52C13-06F8-4605-8FEB-242D3108470D}">
      <dgm:prSet/>
      <dgm:spPr/>
      <dgm:t>
        <a:bodyPr/>
        <a:lstStyle/>
        <a:p>
          <a:endParaRPr lang="en-US"/>
        </a:p>
      </dgm:t>
    </dgm:pt>
    <dgm:pt modelId="{D52EA368-0F97-4713-A336-55033C7DCBB3}" type="sibTrans" cxnId="{A5C52C13-06F8-4605-8FEB-242D3108470D}">
      <dgm:prSet/>
      <dgm:spPr/>
      <dgm:t>
        <a:bodyPr/>
        <a:lstStyle/>
        <a:p>
          <a:endParaRPr lang="en-US"/>
        </a:p>
      </dgm:t>
    </dgm:pt>
    <dgm:pt modelId="{FE735221-9117-4C4E-B5BC-984D6C2DA33C}">
      <dgm:prSet custT="1"/>
      <dgm:spPr/>
      <dgm:t>
        <a:bodyPr/>
        <a:lstStyle/>
        <a:p>
          <a:r>
            <a:rPr lang="en-US" sz="1200" u="sng"/>
            <a:t>Qualifications</a:t>
          </a:r>
          <a:endParaRPr lang="en-US" sz="1200"/>
        </a:p>
      </dgm:t>
    </dgm:pt>
    <dgm:pt modelId="{DE74EF26-3597-4F0C-A724-BEB8795E1646}" type="parTrans" cxnId="{E69BFE7F-D624-4B6B-BC72-63291EED07B6}">
      <dgm:prSet/>
      <dgm:spPr/>
      <dgm:t>
        <a:bodyPr/>
        <a:lstStyle/>
        <a:p>
          <a:endParaRPr lang="en-US"/>
        </a:p>
      </dgm:t>
    </dgm:pt>
    <dgm:pt modelId="{41B460B6-D8C0-4900-ABCF-4BB0E3CAED57}" type="sibTrans" cxnId="{E69BFE7F-D624-4B6B-BC72-63291EED07B6}">
      <dgm:prSet/>
      <dgm:spPr/>
      <dgm:t>
        <a:bodyPr/>
        <a:lstStyle/>
        <a:p>
          <a:endParaRPr lang="en-US"/>
        </a:p>
      </dgm:t>
    </dgm:pt>
    <dgm:pt modelId="{AEFE778A-1EFF-4824-8FD9-DF9537D1C4E1}">
      <dgm:prSet custT="1"/>
      <dgm:spPr/>
      <dgm:t>
        <a:bodyPr/>
        <a:lstStyle/>
        <a:p>
          <a:r>
            <a:rPr lang="en-US" sz="1100" u="sng"/>
            <a:t>Duties</a:t>
          </a:r>
          <a:endParaRPr lang="en-US" sz="1100"/>
        </a:p>
      </dgm:t>
    </dgm:pt>
    <dgm:pt modelId="{65909849-C194-4A37-91C3-A2E13DBD9A69}" type="parTrans" cxnId="{CD80AB4A-354A-4241-A829-5EDCC6F37511}">
      <dgm:prSet/>
      <dgm:spPr/>
      <dgm:t>
        <a:bodyPr/>
        <a:lstStyle/>
        <a:p>
          <a:endParaRPr lang="en-US"/>
        </a:p>
      </dgm:t>
    </dgm:pt>
    <dgm:pt modelId="{F3FE3EA1-A42D-4C30-981C-037BEF95F10D}" type="sibTrans" cxnId="{CD80AB4A-354A-4241-A829-5EDCC6F37511}">
      <dgm:prSet/>
      <dgm:spPr/>
      <dgm:t>
        <a:bodyPr/>
        <a:lstStyle/>
        <a:p>
          <a:endParaRPr lang="en-US"/>
        </a:p>
      </dgm:t>
    </dgm:pt>
    <dgm:pt modelId="{F33DB776-3E95-4F0A-9C2B-62D370937935}">
      <dgm:prSet phldrT="[Text]"/>
      <dgm:spPr/>
      <dgm:t>
        <a:bodyPr/>
        <a:lstStyle/>
        <a:p>
          <a:r>
            <a:rPr lang="en-US" u="sng"/>
            <a:t>Duties</a:t>
          </a:r>
          <a:endParaRPr lang="en-US"/>
        </a:p>
      </dgm:t>
    </dgm:pt>
    <dgm:pt modelId="{4392B489-B9CB-4D5E-AD5F-6C1F169A87FC}" type="sibTrans" cxnId="{CE2DF177-5884-4D39-B6A7-0218DA4CEE50}">
      <dgm:prSet/>
      <dgm:spPr/>
      <dgm:t>
        <a:bodyPr/>
        <a:lstStyle/>
        <a:p>
          <a:endParaRPr lang="en-US"/>
        </a:p>
      </dgm:t>
    </dgm:pt>
    <dgm:pt modelId="{1CDB221A-6497-4D1C-ACDC-27ECB408E1A1}" type="parTrans" cxnId="{CE2DF177-5884-4D39-B6A7-0218DA4CEE50}">
      <dgm:prSet/>
      <dgm:spPr/>
      <dgm:t>
        <a:bodyPr/>
        <a:lstStyle/>
        <a:p>
          <a:endParaRPr lang="en-US"/>
        </a:p>
      </dgm:t>
    </dgm:pt>
    <dgm:pt modelId="{733E7722-73B4-4B5E-AA1B-CB861F0A14EE}">
      <dgm:prSet phldrT="[Text]" custT="1"/>
      <dgm:spPr/>
      <dgm:t>
        <a:bodyPr/>
        <a:lstStyle/>
        <a:p>
          <a:pPr algn="l"/>
          <a:r>
            <a:rPr lang="en-US" sz="1200" u="sng"/>
            <a:t>Qualifications</a:t>
          </a:r>
          <a:endParaRPr lang="en-US" sz="1200"/>
        </a:p>
      </dgm:t>
    </dgm:pt>
    <dgm:pt modelId="{341485C7-2E87-45FB-B40C-87838988E596}" type="sibTrans" cxnId="{9BEF530D-FABA-49A6-8DE2-EE2D19F76380}">
      <dgm:prSet/>
      <dgm:spPr/>
      <dgm:t>
        <a:bodyPr/>
        <a:lstStyle/>
        <a:p>
          <a:endParaRPr lang="en-US"/>
        </a:p>
      </dgm:t>
    </dgm:pt>
    <dgm:pt modelId="{354A48E6-4C91-41D1-8F29-97808B39519F}" type="parTrans" cxnId="{9BEF530D-FABA-49A6-8DE2-EE2D19F76380}">
      <dgm:prSet/>
      <dgm:spPr/>
      <dgm:t>
        <a:bodyPr/>
        <a:lstStyle/>
        <a:p>
          <a:endParaRPr lang="en-US"/>
        </a:p>
      </dgm:t>
    </dgm:pt>
    <dgm:pt modelId="{1E1A40FB-B6EB-4EC8-A8DE-271EADF35512}">
      <dgm:prSet custT="1"/>
      <dgm:spPr/>
      <dgm:t>
        <a:bodyPr/>
        <a:lstStyle/>
        <a:p>
          <a:r>
            <a:rPr lang="en-US" sz="1200"/>
            <a:t>3.0 GPA</a:t>
          </a:r>
        </a:p>
      </dgm:t>
    </dgm:pt>
    <dgm:pt modelId="{8D9AD80A-8226-4214-BE0A-F87D5D947D97}" type="parTrans" cxnId="{B63791B3-4400-4904-A032-E1D75AD0A016}">
      <dgm:prSet/>
      <dgm:spPr/>
      <dgm:t>
        <a:bodyPr/>
        <a:lstStyle/>
        <a:p>
          <a:endParaRPr lang="en-US"/>
        </a:p>
      </dgm:t>
    </dgm:pt>
    <dgm:pt modelId="{37BEB9E4-B2F6-4B52-911D-DD303D5C542A}" type="sibTrans" cxnId="{B63791B3-4400-4904-A032-E1D75AD0A016}">
      <dgm:prSet/>
      <dgm:spPr/>
      <dgm:t>
        <a:bodyPr/>
        <a:lstStyle/>
        <a:p>
          <a:endParaRPr lang="en-US"/>
        </a:p>
      </dgm:t>
    </dgm:pt>
    <dgm:pt modelId="{AD02EF0D-19C0-4B24-8700-809CD522404C}">
      <dgm:prSet custT="1"/>
      <dgm:spPr/>
      <dgm:t>
        <a:bodyPr/>
        <a:lstStyle/>
        <a:p>
          <a:r>
            <a:rPr lang="en-US" sz="1200"/>
            <a:t>Sophomore, Junior, Senior or Graduate student</a:t>
          </a:r>
        </a:p>
      </dgm:t>
    </dgm:pt>
    <dgm:pt modelId="{250B6A44-73F8-4EE5-80F5-D0EB35DCE024}" type="parTrans" cxnId="{0194A0A3-EBDB-48F8-A0A7-B963DE3EB3C7}">
      <dgm:prSet/>
      <dgm:spPr/>
      <dgm:t>
        <a:bodyPr/>
        <a:lstStyle/>
        <a:p>
          <a:endParaRPr lang="en-US"/>
        </a:p>
      </dgm:t>
    </dgm:pt>
    <dgm:pt modelId="{8DCEDE40-FABE-4CD8-AEDF-0494B567CF30}" type="sibTrans" cxnId="{0194A0A3-EBDB-48F8-A0A7-B963DE3EB3C7}">
      <dgm:prSet/>
      <dgm:spPr/>
      <dgm:t>
        <a:bodyPr/>
        <a:lstStyle/>
        <a:p>
          <a:endParaRPr lang="en-US"/>
        </a:p>
      </dgm:t>
    </dgm:pt>
    <dgm:pt modelId="{3F947457-D9DA-4324-9B7A-82BA43F4551D}">
      <dgm:prSet custT="1"/>
      <dgm:spPr/>
      <dgm:t>
        <a:bodyPr/>
        <a:lstStyle/>
        <a:p>
          <a:r>
            <a:rPr lang="en-US" sz="1200"/>
            <a:t>Administrative skills</a:t>
          </a:r>
        </a:p>
      </dgm:t>
    </dgm:pt>
    <dgm:pt modelId="{4F6C48CA-EBCF-4D29-BFEF-A4FAC6A3C1AB}" type="parTrans" cxnId="{86AA69C3-5707-47FB-84F2-3EB6D06CCACC}">
      <dgm:prSet/>
      <dgm:spPr/>
      <dgm:t>
        <a:bodyPr/>
        <a:lstStyle/>
        <a:p>
          <a:endParaRPr lang="en-US"/>
        </a:p>
      </dgm:t>
    </dgm:pt>
    <dgm:pt modelId="{BB6695F6-A85C-478B-95E7-950CF2F6EE36}" type="sibTrans" cxnId="{86AA69C3-5707-47FB-84F2-3EB6D06CCACC}">
      <dgm:prSet/>
      <dgm:spPr/>
      <dgm:t>
        <a:bodyPr/>
        <a:lstStyle/>
        <a:p>
          <a:endParaRPr lang="en-US"/>
        </a:p>
      </dgm:t>
    </dgm:pt>
    <dgm:pt modelId="{2C64C2EC-0559-4F41-B2FF-181875C98BFD}">
      <dgm:prSet custT="1"/>
      <dgm:spPr/>
      <dgm:t>
        <a:bodyPr/>
        <a:lstStyle/>
        <a:p>
          <a:r>
            <a:rPr lang="en-US" sz="1200"/>
            <a:t>Note taking</a:t>
          </a:r>
        </a:p>
      </dgm:t>
    </dgm:pt>
    <dgm:pt modelId="{C9680C45-E06B-4ABB-ACDC-16318AC590E9}" type="parTrans" cxnId="{C7493DAD-8292-482F-9ACA-42C386711544}">
      <dgm:prSet/>
      <dgm:spPr/>
      <dgm:t>
        <a:bodyPr/>
        <a:lstStyle/>
        <a:p>
          <a:endParaRPr lang="en-US"/>
        </a:p>
      </dgm:t>
    </dgm:pt>
    <dgm:pt modelId="{DD9F6F46-CFC0-4015-AA8B-FCBA6A24842E}" type="sibTrans" cxnId="{C7493DAD-8292-482F-9ACA-42C386711544}">
      <dgm:prSet/>
      <dgm:spPr/>
      <dgm:t>
        <a:bodyPr/>
        <a:lstStyle/>
        <a:p>
          <a:endParaRPr lang="en-US"/>
        </a:p>
      </dgm:t>
    </dgm:pt>
    <dgm:pt modelId="{72B7660A-1705-4A47-96CD-FEBC30A45E10}">
      <dgm:prSet custT="1"/>
      <dgm:spPr/>
      <dgm:t>
        <a:bodyPr/>
        <a:lstStyle/>
        <a:p>
          <a:r>
            <a:rPr lang="en-US" sz="1200"/>
            <a:t>Excel knowledge</a:t>
          </a:r>
        </a:p>
      </dgm:t>
    </dgm:pt>
    <dgm:pt modelId="{599F2485-FE31-4882-BAAC-ED00FBE206D3}" type="parTrans" cxnId="{2559DCE1-60D9-4CA5-9602-34081E02601E}">
      <dgm:prSet/>
      <dgm:spPr/>
      <dgm:t>
        <a:bodyPr/>
        <a:lstStyle/>
        <a:p>
          <a:endParaRPr lang="en-US"/>
        </a:p>
      </dgm:t>
    </dgm:pt>
    <dgm:pt modelId="{BFD9DC41-DE06-44DC-A8E3-32DD62848BAC}" type="sibTrans" cxnId="{2559DCE1-60D9-4CA5-9602-34081E02601E}">
      <dgm:prSet/>
      <dgm:spPr/>
      <dgm:t>
        <a:bodyPr/>
        <a:lstStyle/>
        <a:p>
          <a:endParaRPr lang="en-US"/>
        </a:p>
      </dgm:t>
    </dgm:pt>
    <dgm:pt modelId="{5B594C3E-75BC-4466-93EF-5731E1E1EB4F}">
      <dgm:prSet custT="1"/>
      <dgm:spPr/>
      <dgm:t>
        <a:bodyPr/>
        <a:lstStyle/>
        <a:p>
          <a:r>
            <a:rPr lang="en-US" sz="1200"/>
            <a:t>Email availability</a:t>
          </a:r>
        </a:p>
      </dgm:t>
    </dgm:pt>
    <dgm:pt modelId="{3E35EFC4-94F2-4567-94AC-10374E90448E}" type="parTrans" cxnId="{D5C3BC16-589D-401A-A22F-60231B099B7B}">
      <dgm:prSet/>
      <dgm:spPr/>
      <dgm:t>
        <a:bodyPr/>
        <a:lstStyle/>
        <a:p>
          <a:endParaRPr lang="en-US"/>
        </a:p>
      </dgm:t>
    </dgm:pt>
    <dgm:pt modelId="{D29C45D8-1319-4A09-BB3C-FDBE1981FF84}" type="sibTrans" cxnId="{D5C3BC16-589D-401A-A22F-60231B099B7B}">
      <dgm:prSet/>
      <dgm:spPr/>
      <dgm:t>
        <a:bodyPr/>
        <a:lstStyle/>
        <a:p>
          <a:endParaRPr lang="en-US"/>
        </a:p>
      </dgm:t>
    </dgm:pt>
    <dgm:pt modelId="{79E8050C-D28D-4B18-AF47-3D7C81C51462}">
      <dgm:prSet custT="1"/>
      <dgm:spPr/>
      <dgm:t>
        <a:bodyPr/>
        <a:lstStyle/>
        <a:p>
          <a:r>
            <a:rPr lang="en-US" sz="1200"/>
            <a:t>Sufficient time, interest and determination </a:t>
          </a:r>
        </a:p>
      </dgm:t>
    </dgm:pt>
    <dgm:pt modelId="{D556BF34-D826-4FDB-921C-3793B7850E79}" type="parTrans" cxnId="{83F7363C-4DE2-4496-BDC1-032F99BCFAA8}">
      <dgm:prSet/>
      <dgm:spPr/>
      <dgm:t>
        <a:bodyPr/>
        <a:lstStyle/>
        <a:p>
          <a:endParaRPr lang="en-US"/>
        </a:p>
      </dgm:t>
    </dgm:pt>
    <dgm:pt modelId="{278F042E-57C6-45B5-887E-29EB71E8446C}" type="sibTrans" cxnId="{83F7363C-4DE2-4496-BDC1-032F99BCFAA8}">
      <dgm:prSet/>
      <dgm:spPr/>
      <dgm:t>
        <a:bodyPr/>
        <a:lstStyle/>
        <a:p>
          <a:endParaRPr lang="en-US"/>
        </a:p>
      </dgm:t>
    </dgm:pt>
    <dgm:pt modelId="{B77FAF99-7764-4FC8-8A21-FE1BB1FAF091}">
      <dgm:prSet custT="1"/>
      <dgm:spPr/>
      <dgm:t>
        <a:bodyPr/>
        <a:lstStyle/>
        <a:p>
          <a:r>
            <a:rPr lang="en-US" sz="1100"/>
            <a:t>The Secretary shall develop and distribute a meeting agenda </a:t>
          </a:r>
        </a:p>
      </dgm:t>
    </dgm:pt>
    <dgm:pt modelId="{156E2521-D434-4454-929A-F2555790DC04}" type="parTrans" cxnId="{A0F5D0EA-9D9B-4869-B1AA-982892053398}">
      <dgm:prSet/>
      <dgm:spPr/>
      <dgm:t>
        <a:bodyPr/>
        <a:lstStyle/>
        <a:p>
          <a:endParaRPr lang="en-US"/>
        </a:p>
      </dgm:t>
    </dgm:pt>
    <dgm:pt modelId="{175145FE-3D5E-4395-B51D-3A28422CA173}" type="sibTrans" cxnId="{A0F5D0EA-9D9B-4869-B1AA-982892053398}">
      <dgm:prSet/>
      <dgm:spPr/>
      <dgm:t>
        <a:bodyPr/>
        <a:lstStyle/>
        <a:p>
          <a:endParaRPr lang="en-US"/>
        </a:p>
      </dgm:t>
    </dgm:pt>
    <dgm:pt modelId="{0D351185-B1E5-4BBE-968E-2BFCD6302F7C}">
      <dgm:prSet custT="1"/>
      <dgm:spPr/>
      <dgm:t>
        <a:bodyPr/>
        <a:lstStyle/>
        <a:p>
          <a:r>
            <a:rPr lang="en-US" sz="1100"/>
            <a:t>The Secretary shall record minutes of meetings, email them to chapter and report them to the at following meeting</a:t>
          </a:r>
        </a:p>
      </dgm:t>
    </dgm:pt>
    <dgm:pt modelId="{4CD1E64B-4995-43C8-B74C-6E83E08106EA}" type="parTrans" cxnId="{BFAE6662-23DF-408D-BF85-340C02C18E68}">
      <dgm:prSet/>
      <dgm:spPr/>
      <dgm:t>
        <a:bodyPr/>
        <a:lstStyle/>
        <a:p>
          <a:endParaRPr lang="en-US"/>
        </a:p>
      </dgm:t>
    </dgm:pt>
    <dgm:pt modelId="{A382DCE5-790C-4C14-90AD-626722FA72F0}" type="sibTrans" cxnId="{BFAE6662-23DF-408D-BF85-340C02C18E68}">
      <dgm:prSet/>
      <dgm:spPr/>
      <dgm:t>
        <a:bodyPr/>
        <a:lstStyle/>
        <a:p>
          <a:endParaRPr lang="en-US"/>
        </a:p>
      </dgm:t>
    </dgm:pt>
    <dgm:pt modelId="{86F6BD2F-9B81-4889-B844-AC75218DA08E}">
      <dgm:prSet custT="1"/>
      <dgm:spPr/>
      <dgm:t>
        <a:bodyPr/>
        <a:lstStyle/>
        <a:p>
          <a:r>
            <a:rPr lang="en-US" sz="1100"/>
            <a:t>The Secretary shall conduct all correspondence for the Chapter including sending regular notification of meeting minutes, events, and chapter meeting dates </a:t>
          </a:r>
        </a:p>
      </dgm:t>
    </dgm:pt>
    <dgm:pt modelId="{215D8D58-B8A1-414B-9319-0B1CFDFC96B1}" type="parTrans" cxnId="{1925948A-9483-41E0-9B78-086AA1B126DB}">
      <dgm:prSet/>
      <dgm:spPr/>
      <dgm:t>
        <a:bodyPr/>
        <a:lstStyle/>
        <a:p>
          <a:endParaRPr lang="en-US"/>
        </a:p>
      </dgm:t>
    </dgm:pt>
    <dgm:pt modelId="{C6003C17-41C6-4071-B56A-FEEAF13C8206}" type="sibTrans" cxnId="{1925948A-9483-41E0-9B78-086AA1B126DB}">
      <dgm:prSet/>
      <dgm:spPr/>
      <dgm:t>
        <a:bodyPr/>
        <a:lstStyle/>
        <a:p>
          <a:endParaRPr lang="en-US"/>
        </a:p>
      </dgm:t>
    </dgm:pt>
    <dgm:pt modelId="{42B1F29B-3824-4274-B429-5E591997378F}">
      <dgm:prSet custT="1"/>
      <dgm:spPr/>
      <dgm:t>
        <a:bodyPr/>
        <a:lstStyle/>
        <a:p>
          <a:r>
            <a:rPr lang="en-US" sz="1100"/>
            <a:t>The Secretary shall record, report, and maintain a file of all minutes of meetings, bylaws, roster and other records of the Chapter and should post them on Blackboard as needed</a:t>
          </a:r>
        </a:p>
      </dgm:t>
    </dgm:pt>
    <dgm:pt modelId="{1A02EB3F-0675-4DE4-88B6-EB27659D9791}" type="parTrans" cxnId="{065574A9-880B-4730-AD52-500C8863DA72}">
      <dgm:prSet/>
      <dgm:spPr/>
      <dgm:t>
        <a:bodyPr/>
        <a:lstStyle/>
        <a:p>
          <a:endParaRPr lang="en-US"/>
        </a:p>
      </dgm:t>
    </dgm:pt>
    <dgm:pt modelId="{935B12E7-EE64-4D97-B0F1-40776A2C9E70}" type="sibTrans" cxnId="{065574A9-880B-4730-AD52-500C8863DA72}">
      <dgm:prSet/>
      <dgm:spPr/>
      <dgm:t>
        <a:bodyPr/>
        <a:lstStyle/>
        <a:p>
          <a:endParaRPr lang="en-US"/>
        </a:p>
      </dgm:t>
    </dgm:pt>
    <dgm:pt modelId="{2609A607-5582-410F-9023-CB142ABD6D97}">
      <dgm:prSet custT="1"/>
      <dgm:spPr/>
      <dgm:t>
        <a:bodyPr/>
        <a:lstStyle/>
        <a:p>
          <a:r>
            <a:rPr lang="en-US" sz="1100"/>
            <a:t>The Secretary shall prepare and maintain a current membership roster and take role at every meeting and record attendance on Blackboard</a:t>
          </a:r>
        </a:p>
      </dgm:t>
    </dgm:pt>
    <dgm:pt modelId="{6C79E506-6D5B-4016-8E42-118ED299622E}" type="parTrans" cxnId="{A6CE0ACB-6AC6-4E65-8CC0-215256A74CFB}">
      <dgm:prSet/>
      <dgm:spPr/>
      <dgm:t>
        <a:bodyPr/>
        <a:lstStyle/>
        <a:p>
          <a:endParaRPr lang="en-US"/>
        </a:p>
      </dgm:t>
    </dgm:pt>
    <dgm:pt modelId="{3DBFBDFC-77D7-4E6B-B4C9-39A2EE8CC50A}" type="sibTrans" cxnId="{A6CE0ACB-6AC6-4E65-8CC0-215256A74CFB}">
      <dgm:prSet/>
      <dgm:spPr/>
      <dgm:t>
        <a:bodyPr/>
        <a:lstStyle/>
        <a:p>
          <a:endParaRPr lang="en-US"/>
        </a:p>
      </dgm:t>
    </dgm:pt>
    <dgm:pt modelId="{F6C104D6-F28F-463B-9251-27A31EC58DED}">
      <dgm:prSet custT="1"/>
      <dgm:spPr/>
      <dgm:t>
        <a:bodyPr/>
        <a:lstStyle/>
        <a:p>
          <a:r>
            <a:rPr lang="en-US" sz="1100"/>
            <a:t>The Secretary should compile materials for chapter newsletter</a:t>
          </a:r>
        </a:p>
      </dgm:t>
    </dgm:pt>
    <dgm:pt modelId="{F8DF9224-51CB-425F-B13F-73FDD5855800}" type="parTrans" cxnId="{E071807A-A553-4BFF-84A5-C009235F914A}">
      <dgm:prSet/>
      <dgm:spPr/>
      <dgm:t>
        <a:bodyPr/>
        <a:lstStyle/>
        <a:p>
          <a:endParaRPr lang="en-US"/>
        </a:p>
      </dgm:t>
    </dgm:pt>
    <dgm:pt modelId="{7441B6E5-0FEC-439B-85B5-0B293F613E12}" type="sibTrans" cxnId="{E071807A-A553-4BFF-84A5-C009235F914A}">
      <dgm:prSet/>
      <dgm:spPr/>
      <dgm:t>
        <a:bodyPr/>
        <a:lstStyle/>
        <a:p>
          <a:endParaRPr lang="en-US"/>
        </a:p>
      </dgm:t>
    </dgm:pt>
    <dgm:pt modelId="{CDB62FC1-E30A-4209-B9A2-E0A8AB750884}">
      <dgm:prSet custT="1"/>
      <dgm:spPr/>
      <dgm:t>
        <a:bodyPr/>
        <a:lstStyle/>
        <a:p>
          <a:r>
            <a:rPr lang="en-US" sz="1100"/>
            <a:t>The Secretary shall circulate sign-in and sign-up sheets</a:t>
          </a:r>
        </a:p>
      </dgm:t>
    </dgm:pt>
    <dgm:pt modelId="{A65C37AD-DD19-4590-990B-24AFF4486378}" type="parTrans" cxnId="{8B63DB44-BEDF-4736-A520-87311308183E}">
      <dgm:prSet/>
      <dgm:spPr/>
      <dgm:t>
        <a:bodyPr/>
        <a:lstStyle/>
        <a:p>
          <a:endParaRPr lang="en-US"/>
        </a:p>
      </dgm:t>
    </dgm:pt>
    <dgm:pt modelId="{654B8A0E-03AE-408F-A76A-68480D933702}" type="sibTrans" cxnId="{8B63DB44-BEDF-4736-A520-87311308183E}">
      <dgm:prSet/>
      <dgm:spPr/>
      <dgm:t>
        <a:bodyPr/>
        <a:lstStyle/>
        <a:p>
          <a:endParaRPr lang="en-US"/>
        </a:p>
      </dgm:t>
    </dgm:pt>
    <dgm:pt modelId="{461C7D34-7282-472A-986D-C934F9403ECC}">
      <dgm:prSet custT="1"/>
      <dgm:spPr/>
      <dgm:t>
        <a:bodyPr/>
        <a:lstStyle/>
        <a:p>
          <a:r>
            <a:rPr lang="en-US" sz="1100"/>
            <a:t>The Secretary shall prepare the SHRM student chapter newsletter</a:t>
          </a:r>
        </a:p>
      </dgm:t>
    </dgm:pt>
    <dgm:pt modelId="{8DD72C14-2F5B-45A9-8F4D-7DFBBB7AEDA6}" type="parTrans" cxnId="{EA145063-EC80-4050-8651-7FAA67E413AB}">
      <dgm:prSet/>
      <dgm:spPr/>
      <dgm:t>
        <a:bodyPr/>
        <a:lstStyle/>
        <a:p>
          <a:endParaRPr lang="en-US"/>
        </a:p>
      </dgm:t>
    </dgm:pt>
    <dgm:pt modelId="{8B9D1D87-C17D-456D-A041-01330C7514A9}" type="sibTrans" cxnId="{EA145063-EC80-4050-8651-7FAA67E413AB}">
      <dgm:prSet/>
      <dgm:spPr/>
      <dgm:t>
        <a:bodyPr/>
        <a:lstStyle/>
        <a:p>
          <a:endParaRPr lang="en-US"/>
        </a:p>
      </dgm:t>
    </dgm:pt>
    <dgm:pt modelId="{9BB5254B-94ED-46B9-87DC-FEB2654C1529}">
      <dgm:prSet custT="1"/>
      <dgm:spPr/>
      <dgm:t>
        <a:bodyPr/>
        <a:lstStyle/>
        <a:p>
          <a:r>
            <a:rPr lang="en-US" sz="1100"/>
            <a:t>The Secretary shall reserve a meeting room each semester for chapter meetings</a:t>
          </a:r>
        </a:p>
      </dgm:t>
    </dgm:pt>
    <dgm:pt modelId="{DA364EAC-3639-4FA3-B63C-E073D8C5AD77}" type="parTrans" cxnId="{505DA0AB-9E69-4993-B5DD-49FCFBF4A14D}">
      <dgm:prSet/>
      <dgm:spPr/>
      <dgm:t>
        <a:bodyPr/>
        <a:lstStyle/>
        <a:p>
          <a:endParaRPr lang="en-US"/>
        </a:p>
      </dgm:t>
    </dgm:pt>
    <dgm:pt modelId="{533669FE-E159-46B5-BBE1-EB9F7F528C0A}" type="sibTrans" cxnId="{505DA0AB-9E69-4993-B5DD-49FCFBF4A14D}">
      <dgm:prSet/>
      <dgm:spPr/>
      <dgm:t>
        <a:bodyPr/>
        <a:lstStyle/>
        <a:p>
          <a:endParaRPr lang="en-US"/>
        </a:p>
      </dgm:t>
    </dgm:pt>
    <dgm:pt modelId="{8B0A9C63-52E4-4463-A5E3-D9C241D65550}">
      <dgm:prSet custT="1"/>
      <dgm:spPr/>
      <dgm:t>
        <a:bodyPr/>
        <a:lstStyle/>
        <a:p>
          <a:r>
            <a:rPr lang="en-US" sz="1100"/>
            <a:t>The Secretary shall obtain parking permits for all off campus guests of the student chapter</a:t>
          </a:r>
        </a:p>
      </dgm:t>
    </dgm:pt>
    <dgm:pt modelId="{29FFE017-64EF-488A-A969-DC3E416B64A5}" type="parTrans" cxnId="{9E0A7B90-FA8E-437F-AA1C-1D055DC6B977}">
      <dgm:prSet/>
      <dgm:spPr/>
      <dgm:t>
        <a:bodyPr/>
        <a:lstStyle/>
        <a:p>
          <a:endParaRPr lang="en-US"/>
        </a:p>
      </dgm:t>
    </dgm:pt>
    <dgm:pt modelId="{316A9252-C946-47CB-8368-645C67811D89}" type="sibTrans" cxnId="{9E0A7B90-FA8E-437F-AA1C-1D055DC6B977}">
      <dgm:prSet/>
      <dgm:spPr/>
      <dgm:t>
        <a:bodyPr/>
        <a:lstStyle/>
        <a:p>
          <a:endParaRPr lang="en-US"/>
        </a:p>
      </dgm:t>
    </dgm:pt>
    <dgm:pt modelId="{A3766A43-8FAC-4DCA-B2FC-EB1E7770A891}">
      <dgm:prSet custT="1"/>
      <dgm:spPr/>
      <dgm:t>
        <a:bodyPr/>
        <a:lstStyle/>
        <a:p>
          <a:r>
            <a:rPr lang="en-US" sz="1100"/>
            <a:t>The Secretary shall maintain a "record copy" of the bylaws and a record of any changes </a:t>
          </a:r>
        </a:p>
      </dgm:t>
    </dgm:pt>
    <dgm:pt modelId="{BB9893ED-D7CD-4BBE-A9BF-17F6A76A98B5}" type="parTrans" cxnId="{7A52F12F-BDDC-4F9D-9FF4-13BC7DE1034E}">
      <dgm:prSet/>
      <dgm:spPr/>
      <dgm:t>
        <a:bodyPr/>
        <a:lstStyle/>
        <a:p>
          <a:endParaRPr lang="en-US"/>
        </a:p>
      </dgm:t>
    </dgm:pt>
    <dgm:pt modelId="{019B00F4-049C-4137-A8D1-6F91F6C1F5C7}" type="sibTrans" cxnId="{7A52F12F-BDDC-4F9D-9FF4-13BC7DE1034E}">
      <dgm:prSet/>
      <dgm:spPr/>
      <dgm:t>
        <a:bodyPr/>
        <a:lstStyle/>
        <a:p>
          <a:endParaRPr lang="en-US"/>
        </a:p>
      </dgm:t>
    </dgm:pt>
    <dgm:pt modelId="{23072BA3-2AB4-4EAE-84C0-D00861F905F6}">
      <dgm:prSet custT="1"/>
      <dgm:spPr/>
      <dgm:t>
        <a:bodyPr/>
        <a:lstStyle/>
        <a:p>
          <a:r>
            <a:rPr lang="en-US" sz="1100"/>
            <a:t>The Secretary shall assist in coordinating the activities of officers and committees with fellow Executive Board members</a:t>
          </a:r>
        </a:p>
      </dgm:t>
    </dgm:pt>
    <dgm:pt modelId="{32DB3964-933F-4E57-B3E8-75501476CC41}" type="parTrans" cxnId="{ECA94A78-AB43-4190-99D2-8E4EF96864E6}">
      <dgm:prSet/>
      <dgm:spPr/>
      <dgm:t>
        <a:bodyPr/>
        <a:lstStyle/>
        <a:p>
          <a:endParaRPr lang="en-US"/>
        </a:p>
      </dgm:t>
    </dgm:pt>
    <dgm:pt modelId="{79904BFE-80AC-4575-B805-F512404C7FB8}" type="sibTrans" cxnId="{ECA94A78-AB43-4190-99D2-8E4EF96864E6}">
      <dgm:prSet/>
      <dgm:spPr/>
      <dgm:t>
        <a:bodyPr/>
        <a:lstStyle/>
        <a:p>
          <a:endParaRPr lang="en-US"/>
        </a:p>
      </dgm:t>
    </dgm:pt>
    <dgm:pt modelId="{F8C37706-0014-4E9B-92E9-AF2946AA35E2}">
      <dgm:prSet custT="1"/>
      <dgm:spPr/>
      <dgm:t>
        <a:bodyPr/>
        <a:lstStyle/>
        <a:p>
          <a:r>
            <a:rPr lang="en-US" sz="1100"/>
            <a:t>The Secretary shall assist the President on tasks as needed</a:t>
          </a:r>
        </a:p>
      </dgm:t>
    </dgm:pt>
    <dgm:pt modelId="{54BE2778-0843-497B-A1DD-F1247F6411E4}" type="parTrans" cxnId="{FC613072-229C-440F-9946-96A5EFD4E6C9}">
      <dgm:prSet/>
      <dgm:spPr/>
      <dgm:t>
        <a:bodyPr/>
        <a:lstStyle/>
        <a:p>
          <a:endParaRPr lang="en-US"/>
        </a:p>
      </dgm:t>
    </dgm:pt>
    <dgm:pt modelId="{55A7B8D9-3CEE-4A2F-8033-97434ACF8295}" type="sibTrans" cxnId="{FC613072-229C-440F-9946-96A5EFD4E6C9}">
      <dgm:prSet/>
      <dgm:spPr/>
      <dgm:t>
        <a:bodyPr/>
        <a:lstStyle/>
        <a:p>
          <a:endParaRPr lang="en-US"/>
        </a:p>
      </dgm:t>
    </dgm:pt>
    <dgm:pt modelId="{4465590F-C41C-41CF-BF4F-7DFB860C5568}">
      <dgm:prSet/>
      <dgm:spPr/>
      <dgm:t>
        <a:bodyPr/>
        <a:lstStyle/>
        <a:p>
          <a:r>
            <a:rPr lang="en-US"/>
            <a:t>The Treasurer shall assist in coordinating the activities of officers and committees with fellow Executive Board members</a:t>
          </a:r>
        </a:p>
      </dgm:t>
    </dgm:pt>
    <dgm:pt modelId="{606F3070-9936-4865-B7A5-BF45D2FFFEDC}" type="parTrans" cxnId="{670DB6FD-9E05-4EF8-81A7-AEEE9C8A7DC2}">
      <dgm:prSet/>
      <dgm:spPr/>
      <dgm:t>
        <a:bodyPr/>
        <a:lstStyle/>
        <a:p>
          <a:endParaRPr lang="en-US"/>
        </a:p>
      </dgm:t>
    </dgm:pt>
    <dgm:pt modelId="{7CBFA5F6-CE86-41BD-9845-65BE22320A0F}" type="sibTrans" cxnId="{670DB6FD-9E05-4EF8-81A7-AEEE9C8A7DC2}">
      <dgm:prSet/>
      <dgm:spPr/>
      <dgm:t>
        <a:bodyPr/>
        <a:lstStyle/>
        <a:p>
          <a:endParaRPr lang="en-US"/>
        </a:p>
      </dgm:t>
    </dgm:pt>
    <dgm:pt modelId="{D8F89388-40A6-4BB8-9D7E-07ADEB77BC13}">
      <dgm:prSet/>
      <dgm:spPr/>
      <dgm:t>
        <a:bodyPr/>
        <a:lstStyle/>
        <a:p>
          <a:r>
            <a:rPr lang="en-US"/>
            <a:t>The Treasurer shall collect and record membership dues from chapter members</a:t>
          </a:r>
        </a:p>
      </dgm:t>
    </dgm:pt>
    <dgm:pt modelId="{EA168653-1BEA-4C4B-BE52-D9B8F0EBAE08}" type="parTrans" cxnId="{23D308B6-BD28-4CF1-964A-E58AA8C94A66}">
      <dgm:prSet/>
      <dgm:spPr/>
      <dgm:t>
        <a:bodyPr/>
        <a:lstStyle/>
        <a:p>
          <a:endParaRPr lang="en-US"/>
        </a:p>
      </dgm:t>
    </dgm:pt>
    <dgm:pt modelId="{6064410D-557B-40D5-A186-E3C8192FAF4B}" type="sibTrans" cxnId="{23D308B6-BD28-4CF1-964A-E58AA8C94A66}">
      <dgm:prSet/>
      <dgm:spPr/>
      <dgm:t>
        <a:bodyPr/>
        <a:lstStyle/>
        <a:p>
          <a:endParaRPr lang="en-US"/>
        </a:p>
      </dgm:t>
    </dgm:pt>
    <dgm:pt modelId="{21868455-F01E-45B7-BE74-27BF53043AC6}">
      <dgm:prSet/>
      <dgm:spPr/>
      <dgm:t>
        <a:bodyPr/>
        <a:lstStyle/>
        <a:p>
          <a:r>
            <a:rPr lang="en-US"/>
            <a:t>The Treasurer shall submit dues and chapter funds to the chapter advisor for deposit</a:t>
          </a:r>
        </a:p>
      </dgm:t>
    </dgm:pt>
    <dgm:pt modelId="{984EC159-783E-46F4-B864-3931E06AC9E4}" type="parTrans" cxnId="{794A9755-5FE2-49B7-AD90-7BF9C2AC3356}">
      <dgm:prSet/>
      <dgm:spPr/>
      <dgm:t>
        <a:bodyPr/>
        <a:lstStyle/>
        <a:p>
          <a:endParaRPr lang="en-US"/>
        </a:p>
      </dgm:t>
    </dgm:pt>
    <dgm:pt modelId="{D825F8F3-ED7A-4947-9FC5-3DE4115E242D}" type="sibTrans" cxnId="{794A9755-5FE2-49B7-AD90-7BF9C2AC3356}">
      <dgm:prSet/>
      <dgm:spPr/>
      <dgm:t>
        <a:bodyPr/>
        <a:lstStyle/>
        <a:p>
          <a:endParaRPr lang="en-US"/>
        </a:p>
      </dgm:t>
    </dgm:pt>
    <dgm:pt modelId="{6D3EB1F4-4078-4E7D-A39A-48F16A895750}">
      <dgm:prSet/>
      <dgm:spPr/>
      <dgm:t>
        <a:bodyPr/>
        <a:lstStyle/>
        <a:p>
          <a:r>
            <a:rPr lang="en-US"/>
            <a:t>The Treasurer shall maintain complete files for the members showing dues paid, and current student account balance; insuring necessary National SHRM payments are mailed promptly. </a:t>
          </a:r>
        </a:p>
      </dgm:t>
    </dgm:pt>
    <dgm:pt modelId="{4DFE364E-82CA-491B-96BA-1540B693C539}" type="parTrans" cxnId="{3544288B-6B98-49B4-8AE6-9EAE1AA89F0B}">
      <dgm:prSet/>
      <dgm:spPr/>
      <dgm:t>
        <a:bodyPr/>
        <a:lstStyle/>
        <a:p>
          <a:endParaRPr lang="en-US"/>
        </a:p>
      </dgm:t>
    </dgm:pt>
    <dgm:pt modelId="{F5BE88C4-B5F7-40A7-A04D-D2CD7B604838}" type="sibTrans" cxnId="{3544288B-6B98-49B4-8AE6-9EAE1AA89F0B}">
      <dgm:prSet/>
      <dgm:spPr/>
      <dgm:t>
        <a:bodyPr/>
        <a:lstStyle/>
        <a:p>
          <a:endParaRPr lang="en-US"/>
        </a:p>
      </dgm:t>
    </dgm:pt>
    <dgm:pt modelId="{71BCD2A1-24A6-47F7-BA65-FFFE9378FF8E}">
      <dgm:prSet/>
      <dgm:spPr/>
      <dgm:t>
        <a:bodyPr/>
        <a:lstStyle/>
        <a:p>
          <a:r>
            <a:rPr lang="en-US"/>
            <a:t>The Treasurer shall monitor the chapter 's budget and amount of funds available for chapter activities</a:t>
          </a:r>
        </a:p>
      </dgm:t>
    </dgm:pt>
    <dgm:pt modelId="{33312F8F-F0A3-44F6-A37D-D70A46C9804B}" type="parTrans" cxnId="{75BCF7FF-A162-4E78-82F3-F2C3419BAB7F}">
      <dgm:prSet/>
      <dgm:spPr/>
      <dgm:t>
        <a:bodyPr/>
        <a:lstStyle/>
        <a:p>
          <a:endParaRPr lang="en-US"/>
        </a:p>
      </dgm:t>
    </dgm:pt>
    <dgm:pt modelId="{C84DC767-457A-4107-A293-116EDE85A2A6}" type="sibTrans" cxnId="{75BCF7FF-A162-4E78-82F3-F2C3419BAB7F}">
      <dgm:prSet/>
      <dgm:spPr/>
      <dgm:t>
        <a:bodyPr/>
        <a:lstStyle/>
        <a:p>
          <a:endParaRPr lang="en-US"/>
        </a:p>
      </dgm:t>
    </dgm:pt>
    <dgm:pt modelId="{8D407DAC-97A2-4AB4-97DA-11AA18EF887E}">
      <dgm:prSet/>
      <dgm:spPr/>
      <dgm:t>
        <a:bodyPr/>
        <a:lstStyle/>
        <a:p>
          <a:r>
            <a:rPr lang="en-US"/>
            <a:t>The Treasurer shall keep president and/or chapter advisor informed of the financial condition of the chapter</a:t>
          </a:r>
        </a:p>
      </dgm:t>
    </dgm:pt>
    <dgm:pt modelId="{8EE4AFE2-E3D6-4F47-8D5D-896992F14047}" type="parTrans" cxnId="{9F3DFF66-09E3-4341-832B-268AB02E74D1}">
      <dgm:prSet/>
      <dgm:spPr/>
      <dgm:t>
        <a:bodyPr/>
        <a:lstStyle/>
        <a:p>
          <a:endParaRPr lang="en-US"/>
        </a:p>
      </dgm:t>
    </dgm:pt>
    <dgm:pt modelId="{C3EA6670-93C9-42A2-B95F-DB0A75614D63}" type="sibTrans" cxnId="{9F3DFF66-09E3-4341-832B-268AB02E74D1}">
      <dgm:prSet/>
      <dgm:spPr/>
      <dgm:t>
        <a:bodyPr/>
        <a:lstStyle/>
        <a:p>
          <a:endParaRPr lang="en-US"/>
        </a:p>
      </dgm:t>
    </dgm:pt>
    <dgm:pt modelId="{06A36890-A5EE-4F7B-93BE-2970968F02A4}">
      <dgm:prSet/>
      <dgm:spPr/>
      <dgm:t>
        <a:bodyPr/>
        <a:lstStyle/>
        <a:p>
          <a:r>
            <a:rPr lang="en-US"/>
            <a:t>The Treasurer shall co-sign checks with the chapter faculty advisor</a:t>
          </a:r>
        </a:p>
      </dgm:t>
    </dgm:pt>
    <dgm:pt modelId="{E364639E-E37F-496F-B8B8-8BDFE4F2C4D3}" type="parTrans" cxnId="{16653B49-B397-4A69-AC9A-CA6194D0FAC3}">
      <dgm:prSet/>
      <dgm:spPr/>
      <dgm:t>
        <a:bodyPr/>
        <a:lstStyle/>
        <a:p>
          <a:endParaRPr lang="en-US"/>
        </a:p>
      </dgm:t>
    </dgm:pt>
    <dgm:pt modelId="{7C31D30D-5903-4F30-AE29-857ECAF83585}" type="sibTrans" cxnId="{16653B49-B397-4A69-AC9A-CA6194D0FAC3}">
      <dgm:prSet/>
      <dgm:spPr/>
      <dgm:t>
        <a:bodyPr/>
        <a:lstStyle/>
        <a:p>
          <a:endParaRPr lang="en-US"/>
        </a:p>
      </dgm:t>
    </dgm:pt>
    <dgm:pt modelId="{5AA3967A-D8E6-4ACA-9DF4-1B1045EB9E08}">
      <dgm:prSet/>
      <dgm:spPr/>
      <dgm:t>
        <a:bodyPr/>
        <a:lstStyle/>
        <a:p>
          <a:r>
            <a:rPr lang="en-US"/>
            <a:t>The Treasurer shall assist in organizing chapter fundraisers and advise fundraising committee</a:t>
          </a:r>
        </a:p>
      </dgm:t>
    </dgm:pt>
    <dgm:pt modelId="{9DF0087B-3079-4BDA-A766-98462FFF13E6}" type="parTrans" cxnId="{1F2F1817-1B3E-44E7-9485-34A92911EC2D}">
      <dgm:prSet/>
      <dgm:spPr/>
      <dgm:t>
        <a:bodyPr/>
        <a:lstStyle/>
        <a:p>
          <a:endParaRPr lang="en-US"/>
        </a:p>
      </dgm:t>
    </dgm:pt>
    <dgm:pt modelId="{5BD74043-D6D1-4EB0-9DB1-C1697B51F761}" type="sibTrans" cxnId="{1F2F1817-1B3E-44E7-9485-34A92911EC2D}">
      <dgm:prSet/>
      <dgm:spPr/>
      <dgm:t>
        <a:bodyPr/>
        <a:lstStyle/>
        <a:p>
          <a:endParaRPr lang="en-US"/>
        </a:p>
      </dgm:t>
    </dgm:pt>
    <dgm:pt modelId="{8F553C58-5CCF-4BFE-9FA1-2F79E852882F}">
      <dgm:prSet/>
      <dgm:spPr/>
      <dgm:t>
        <a:bodyPr/>
        <a:lstStyle/>
        <a:p>
          <a:r>
            <a:rPr lang="en-US"/>
            <a:t>The Treasurer shall serve as parliamentarian </a:t>
          </a:r>
        </a:p>
      </dgm:t>
    </dgm:pt>
    <dgm:pt modelId="{FB3FA9AB-025F-4F36-B8CF-5B129C7E51B9}" type="parTrans" cxnId="{EBAD45BE-A217-411A-B820-CBB71B9ADFAA}">
      <dgm:prSet/>
      <dgm:spPr/>
      <dgm:t>
        <a:bodyPr/>
        <a:lstStyle/>
        <a:p>
          <a:endParaRPr lang="en-US"/>
        </a:p>
      </dgm:t>
    </dgm:pt>
    <dgm:pt modelId="{98B92137-501A-4283-882D-F82667B574AF}" type="sibTrans" cxnId="{EBAD45BE-A217-411A-B820-CBB71B9ADFAA}">
      <dgm:prSet/>
      <dgm:spPr/>
      <dgm:t>
        <a:bodyPr/>
        <a:lstStyle/>
        <a:p>
          <a:endParaRPr lang="en-US"/>
        </a:p>
      </dgm:t>
    </dgm:pt>
    <dgm:pt modelId="{9B3DCDFF-BC4B-4F77-891E-A7ECD1CAE8BC}">
      <dgm:prSet/>
      <dgm:spPr/>
      <dgm:t>
        <a:bodyPr/>
        <a:lstStyle/>
        <a:p>
          <a:r>
            <a:rPr lang="en-US"/>
            <a:t>The Treasurer shall assist the President on tasks as needed</a:t>
          </a:r>
        </a:p>
      </dgm:t>
    </dgm:pt>
    <dgm:pt modelId="{B6DC90EC-4A28-438B-B9D6-F209C68E61EB}" type="parTrans" cxnId="{2B7D8BA7-DE12-487D-886A-BD6640FDC7B7}">
      <dgm:prSet/>
      <dgm:spPr/>
      <dgm:t>
        <a:bodyPr/>
        <a:lstStyle/>
        <a:p>
          <a:endParaRPr lang="en-US"/>
        </a:p>
      </dgm:t>
    </dgm:pt>
    <dgm:pt modelId="{8ABBF0EF-60AE-4F53-9571-AE1B2999B7BC}" type="sibTrans" cxnId="{2B7D8BA7-DE12-487D-886A-BD6640FDC7B7}">
      <dgm:prSet/>
      <dgm:spPr/>
      <dgm:t>
        <a:bodyPr/>
        <a:lstStyle/>
        <a:p>
          <a:endParaRPr lang="en-US"/>
        </a:p>
      </dgm:t>
    </dgm:pt>
    <dgm:pt modelId="{9397D607-C352-445B-B23E-AF571BECC725}">
      <dgm:prSet phldrT="[Text]" custT="1"/>
      <dgm:spPr/>
      <dgm:t>
        <a:bodyPr/>
        <a:lstStyle/>
        <a:p>
          <a:pPr algn="l"/>
          <a:r>
            <a:rPr lang="en-US" sz="1200"/>
            <a:t>3.0 GPA</a:t>
          </a:r>
        </a:p>
      </dgm:t>
    </dgm:pt>
    <dgm:pt modelId="{5B3D311B-0788-4E78-A237-192BCB8DEFCD}" type="parTrans" cxnId="{6232B3E9-73F9-49E9-87D4-387C4BFA2E7D}">
      <dgm:prSet/>
      <dgm:spPr/>
      <dgm:t>
        <a:bodyPr/>
        <a:lstStyle/>
        <a:p>
          <a:endParaRPr lang="en-US"/>
        </a:p>
      </dgm:t>
    </dgm:pt>
    <dgm:pt modelId="{30390334-A2E6-42D9-B39B-E9EA955EAB85}" type="sibTrans" cxnId="{6232B3E9-73F9-49E9-87D4-387C4BFA2E7D}">
      <dgm:prSet/>
      <dgm:spPr/>
      <dgm:t>
        <a:bodyPr/>
        <a:lstStyle/>
        <a:p>
          <a:endParaRPr lang="en-US"/>
        </a:p>
      </dgm:t>
    </dgm:pt>
    <dgm:pt modelId="{31094280-B9A1-4676-84C7-19DBA5EF23B5}">
      <dgm:prSet phldrT="[Text]" custT="1"/>
      <dgm:spPr/>
      <dgm:t>
        <a:bodyPr/>
        <a:lstStyle/>
        <a:p>
          <a:pPr algn="l"/>
          <a:r>
            <a:rPr lang="en-US" sz="1200"/>
            <a:t>Sophomore, Junior, Senior or Graduate student</a:t>
          </a:r>
        </a:p>
      </dgm:t>
    </dgm:pt>
    <dgm:pt modelId="{DF221364-4B4F-4920-A5E5-CEA30FC8989E}" type="parTrans" cxnId="{1C5784B6-3BA5-42E9-80A7-D3C56F019631}">
      <dgm:prSet/>
      <dgm:spPr/>
      <dgm:t>
        <a:bodyPr/>
        <a:lstStyle/>
        <a:p>
          <a:endParaRPr lang="en-US"/>
        </a:p>
      </dgm:t>
    </dgm:pt>
    <dgm:pt modelId="{13E66ACB-CDF6-46DB-8D52-683A4A8A18F5}" type="sibTrans" cxnId="{1C5784B6-3BA5-42E9-80A7-D3C56F019631}">
      <dgm:prSet/>
      <dgm:spPr/>
      <dgm:t>
        <a:bodyPr/>
        <a:lstStyle/>
        <a:p>
          <a:endParaRPr lang="en-US"/>
        </a:p>
      </dgm:t>
    </dgm:pt>
    <dgm:pt modelId="{F1037235-8560-40DB-AE89-E3B29B3B0B73}">
      <dgm:prSet phldrT="[Text]" custT="1"/>
      <dgm:spPr/>
      <dgm:t>
        <a:bodyPr/>
        <a:lstStyle/>
        <a:p>
          <a:pPr algn="l"/>
          <a:r>
            <a:rPr lang="en-US" sz="1200"/>
            <a:t>Skills</a:t>
          </a:r>
        </a:p>
      </dgm:t>
    </dgm:pt>
    <dgm:pt modelId="{B973AA22-45F0-482B-98FB-87366755D153}" type="parTrans" cxnId="{91BFC3F3-0303-4FEC-B7CA-0BBE784CE4A3}">
      <dgm:prSet/>
      <dgm:spPr/>
      <dgm:t>
        <a:bodyPr/>
        <a:lstStyle/>
        <a:p>
          <a:endParaRPr lang="en-US"/>
        </a:p>
      </dgm:t>
    </dgm:pt>
    <dgm:pt modelId="{95D1AC7F-445A-4475-803F-551A9B5481FD}" type="sibTrans" cxnId="{91BFC3F3-0303-4FEC-B7CA-0BBE784CE4A3}">
      <dgm:prSet/>
      <dgm:spPr/>
      <dgm:t>
        <a:bodyPr/>
        <a:lstStyle/>
        <a:p>
          <a:endParaRPr lang="en-US"/>
        </a:p>
      </dgm:t>
    </dgm:pt>
    <dgm:pt modelId="{DDD377B9-B80E-41E8-B6B6-6C5B2468C62D}">
      <dgm:prSet phldrT="[Text]" custT="1"/>
      <dgm:spPr/>
      <dgm:t>
        <a:bodyPr/>
        <a:lstStyle/>
        <a:p>
          <a:pPr algn="l"/>
          <a:r>
            <a:rPr lang="en-US" sz="1200"/>
            <a:t>Assertiveness </a:t>
          </a:r>
        </a:p>
      </dgm:t>
    </dgm:pt>
    <dgm:pt modelId="{2B8238DC-D684-43A3-AFDC-BBB922EE33EF}" type="parTrans" cxnId="{9138A57D-22C5-42A4-8C74-E41E68778342}">
      <dgm:prSet/>
      <dgm:spPr/>
      <dgm:t>
        <a:bodyPr/>
        <a:lstStyle/>
        <a:p>
          <a:endParaRPr lang="en-US"/>
        </a:p>
      </dgm:t>
    </dgm:pt>
    <dgm:pt modelId="{331DD61F-E286-46AD-8DBA-601495D57071}" type="sibTrans" cxnId="{9138A57D-22C5-42A4-8C74-E41E68778342}">
      <dgm:prSet/>
      <dgm:spPr/>
      <dgm:t>
        <a:bodyPr/>
        <a:lstStyle/>
        <a:p>
          <a:endParaRPr lang="en-US"/>
        </a:p>
      </dgm:t>
    </dgm:pt>
    <dgm:pt modelId="{6DE403E3-2137-42BB-9107-AB58C820278E}">
      <dgm:prSet phldrT="[Text]" custT="1"/>
      <dgm:spPr/>
      <dgm:t>
        <a:bodyPr/>
        <a:lstStyle/>
        <a:p>
          <a:pPr algn="l"/>
          <a:r>
            <a:rPr lang="en-US" sz="1200"/>
            <a:t>Excel knowledge</a:t>
          </a:r>
        </a:p>
      </dgm:t>
    </dgm:pt>
    <dgm:pt modelId="{A2940F14-350F-4189-B6A6-C8103AEBC9D1}" type="parTrans" cxnId="{4608D068-4937-4BB7-BBEE-E2CC45664930}">
      <dgm:prSet/>
      <dgm:spPr/>
      <dgm:t>
        <a:bodyPr/>
        <a:lstStyle/>
        <a:p>
          <a:endParaRPr lang="en-US"/>
        </a:p>
      </dgm:t>
    </dgm:pt>
    <dgm:pt modelId="{5B63E1CE-54E2-4A45-ADC5-259430A1AE5E}" type="sibTrans" cxnId="{4608D068-4937-4BB7-BBEE-E2CC45664930}">
      <dgm:prSet/>
      <dgm:spPr/>
      <dgm:t>
        <a:bodyPr/>
        <a:lstStyle/>
        <a:p>
          <a:endParaRPr lang="en-US"/>
        </a:p>
      </dgm:t>
    </dgm:pt>
    <dgm:pt modelId="{264724D8-A3DB-4E62-8716-C0E39BDD1495}">
      <dgm:prSet phldrT="[Text]" custT="1"/>
      <dgm:spPr/>
      <dgm:t>
        <a:bodyPr/>
        <a:lstStyle/>
        <a:p>
          <a:pPr algn="l"/>
          <a:r>
            <a:rPr lang="en-US" sz="1200"/>
            <a:t>Accounting knowledge considered a plus</a:t>
          </a:r>
        </a:p>
      </dgm:t>
    </dgm:pt>
    <dgm:pt modelId="{1CA0C753-C481-49D3-900B-A24803F8DA07}" type="parTrans" cxnId="{04681B75-FF14-4B70-AF41-C051D4B4EEB7}">
      <dgm:prSet/>
      <dgm:spPr/>
      <dgm:t>
        <a:bodyPr/>
        <a:lstStyle/>
        <a:p>
          <a:endParaRPr lang="en-US"/>
        </a:p>
      </dgm:t>
    </dgm:pt>
    <dgm:pt modelId="{45A2FA26-2CAC-45E3-8ABB-608B82BEA991}" type="sibTrans" cxnId="{04681B75-FF14-4B70-AF41-C051D4B4EEB7}">
      <dgm:prSet/>
      <dgm:spPr/>
      <dgm:t>
        <a:bodyPr/>
        <a:lstStyle/>
        <a:p>
          <a:endParaRPr lang="en-US"/>
        </a:p>
      </dgm:t>
    </dgm:pt>
    <dgm:pt modelId="{23378400-61EF-4E9C-8EFE-7D007AEE0603}">
      <dgm:prSet phldrT="[Text]" custT="1"/>
      <dgm:spPr/>
      <dgm:t>
        <a:bodyPr/>
        <a:lstStyle/>
        <a:p>
          <a:pPr algn="l"/>
          <a:r>
            <a:rPr lang="en-US" sz="1200"/>
            <a:t>Sufficient time, interest and determination </a:t>
          </a:r>
        </a:p>
      </dgm:t>
    </dgm:pt>
    <dgm:pt modelId="{BE918BFB-E737-4FA0-AA93-F579608ECEDE}" type="parTrans" cxnId="{2B7B4F2C-0431-45BC-ACCA-2202628A078D}">
      <dgm:prSet/>
      <dgm:spPr/>
      <dgm:t>
        <a:bodyPr/>
        <a:lstStyle/>
        <a:p>
          <a:endParaRPr lang="en-US"/>
        </a:p>
      </dgm:t>
    </dgm:pt>
    <dgm:pt modelId="{CC843046-B421-410D-9464-39C60D744F92}" type="sibTrans" cxnId="{2B7B4F2C-0431-45BC-ACCA-2202628A078D}">
      <dgm:prSet/>
      <dgm:spPr/>
      <dgm:t>
        <a:bodyPr/>
        <a:lstStyle/>
        <a:p>
          <a:endParaRPr lang="en-US"/>
        </a:p>
      </dgm:t>
    </dgm:pt>
    <dgm:pt modelId="{F327906E-724C-4D18-9009-DCC6FE185175}" type="pres">
      <dgm:prSet presAssocID="{CDCB6EE9-CC0C-4C55-9745-3D0EE572A417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B3CEB23-7873-4A5E-8595-6BAAEE1042D7}" type="pres">
      <dgm:prSet presAssocID="{FA433F9F-A0C5-4641-91A2-C735ED8F65B2}" presName="root" presStyleCnt="0"/>
      <dgm:spPr/>
    </dgm:pt>
    <dgm:pt modelId="{7F51B9C6-5490-49DE-A0F4-CB962E0D009B}" type="pres">
      <dgm:prSet presAssocID="{FA433F9F-A0C5-4641-91A2-C735ED8F65B2}" presName="rootComposite" presStyleCnt="0"/>
      <dgm:spPr/>
    </dgm:pt>
    <dgm:pt modelId="{C4C04FB8-C79F-4FEA-BAB1-381CC9CBA8E2}" type="pres">
      <dgm:prSet presAssocID="{FA433F9F-A0C5-4641-91A2-C735ED8F65B2}" presName="rootText" presStyleLbl="node1" presStyleIdx="0" presStyleCnt="2" custScaleX="263720" custLinFactY="-81584" custLinFactNeighborX="-4074" custLinFactNeighborY="-100000"/>
      <dgm:spPr/>
      <dgm:t>
        <a:bodyPr/>
        <a:lstStyle/>
        <a:p>
          <a:endParaRPr lang="en-US"/>
        </a:p>
      </dgm:t>
    </dgm:pt>
    <dgm:pt modelId="{71B0325F-AD30-4BAA-8BF1-8DF8FD86AB7B}" type="pres">
      <dgm:prSet presAssocID="{FA433F9F-A0C5-4641-91A2-C735ED8F65B2}" presName="rootConnector" presStyleLbl="node1" presStyleIdx="0" presStyleCnt="2"/>
      <dgm:spPr/>
      <dgm:t>
        <a:bodyPr/>
        <a:lstStyle/>
        <a:p>
          <a:endParaRPr lang="en-US"/>
        </a:p>
      </dgm:t>
    </dgm:pt>
    <dgm:pt modelId="{90147F49-DBC2-48F0-A7F2-5F0EC60A6649}" type="pres">
      <dgm:prSet presAssocID="{FA433F9F-A0C5-4641-91A2-C735ED8F65B2}" presName="childShape" presStyleCnt="0"/>
      <dgm:spPr/>
    </dgm:pt>
    <dgm:pt modelId="{60D3173E-F18D-44E5-8749-E2001749E2AA}" type="pres">
      <dgm:prSet presAssocID="{DE74EF26-3597-4F0C-A724-BEB8795E1646}" presName="Name13" presStyleLbl="parChTrans1D2" presStyleIdx="0" presStyleCnt="4"/>
      <dgm:spPr/>
      <dgm:t>
        <a:bodyPr/>
        <a:lstStyle/>
        <a:p>
          <a:endParaRPr lang="en-US"/>
        </a:p>
      </dgm:t>
    </dgm:pt>
    <dgm:pt modelId="{20696A51-4305-4A5D-AC7F-F5FE6CE65F72}" type="pres">
      <dgm:prSet presAssocID="{FE735221-9117-4C4E-B5BC-984D6C2DA33C}" presName="childText" presStyleLbl="bgAcc1" presStyleIdx="0" presStyleCnt="4" custScaleX="340410" custScaleY="244158" custLinFactNeighborX="-3640" custLinFactNeighborY="-2724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443BB9-BEFC-4833-83F9-02F3C58E2172}" type="pres">
      <dgm:prSet presAssocID="{65909849-C194-4A37-91C3-A2E13DBD9A69}" presName="Name13" presStyleLbl="parChTrans1D2" presStyleIdx="1" presStyleCnt="4"/>
      <dgm:spPr/>
      <dgm:t>
        <a:bodyPr/>
        <a:lstStyle/>
        <a:p>
          <a:endParaRPr lang="en-US"/>
        </a:p>
      </dgm:t>
    </dgm:pt>
    <dgm:pt modelId="{D63380D1-7F58-4B86-A1E6-5D7A7D20B51B}" type="pres">
      <dgm:prSet presAssocID="{AEFE778A-1EFF-4824-8FD9-DF9537D1C4E1}" presName="childText" presStyleLbl="bgAcc1" presStyleIdx="1" presStyleCnt="4" custScaleX="366105" custScaleY="603733" custLinFactNeighborX="-17753" custLinFactNeighborY="-332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3F9E47-D2A0-4073-97BB-C74DF8B1AC39}" type="pres">
      <dgm:prSet presAssocID="{010E9430-161C-42F3-BDB7-FB2226A11E4D}" presName="root" presStyleCnt="0"/>
      <dgm:spPr/>
    </dgm:pt>
    <dgm:pt modelId="{B1ADCE77-1FC4-4B47-B20A-4A204398B929}" type="pres">
      <dgm:prSet presAssocID="{010E9430-161C-42F3-BDB7-FB2226A11E4D}" presName="rootComposite" presStyleCnt="0"/>
      <dgm:spPr/>
    </dgm:pt>
    <dgm:pt modelId="{E3B3B055-4649-4100-8C80-E18F1166809F}" type="pres">
      <dgm:prSet presAssocID="{010E9430-161C-42F3-BDB7-FB2226A11E4D}" presName="rootText" presStyleLbl="node1" presStyleIdx="1" presStyleCnt="2" custScaleX="263720" custLinFactY="-81584" custLinFactNeighborX="-4074" custLinFactNeighborY="-100000"/>
      <dgm:spPr/>
      <dgm:t>
        <a:bodyPr/>
        <a:lstStyle/>
        <a:p>
          <a:endParaRPr lang="en-US"/>
        </a:p>
      </dgm:t>
    </dgm:pt>
    <dgm:pt modelId="{B3977792-0093-4898-B426-FCF3DD1C9CAD}" type="pres">
      <dgm:prSet presAssocID="{010E9430-161C-42F3-BDB7-FB2226A11E4D}" presName="rootConnector" presStyleLbl="node1" presStyleIdx="1" presStyleCnt="2"/>
      <dgm:spPr/>
      <dgm:t>
        <a:bodyPr/>
        <a:lstStyle/>
        <a:p>
          <a:endParaRPr lang="en-US"/>
        </a:p>
      </dgm:t>
    </dgm:pt>
    <dgm:pt modelId="{DC735743-4235-4436-8D77-D19DF746F8D7}" type="pres">
      <dgm:prSet presAssocID="{010E9430-161C-42F3-BDB7-FB2226A11E4D}" presName="childShape" presStyleCnt="0"/>
      <dgm:spPr/>
    </dgm:pt>
    <dgm:pt modelId="{84B8FD03-A95F-40DC-A8E3-FFC467D8DBC6}" type="pres">
      <dgm:prSet presAssocID="{354A48E6-4C91-41D1-8F29-97808B39519F}" presName="Name13" presStyleLbl="parChTrans1D2" presStyleIdx="2" presStyleCnt="4"/>
      <dgm:spPr/>
      <dgm:t>
        <a:bodyPr/>
        <a:lstStyle/>
        <a:p>
          <a:endParaRPr lang="en-US"/>
        </a:p>
      </dgm:t>
    </dgm:pt>
    <dgm:pt modelId="{F288CCA7-A7F9-4556-ABD2-186827A0D26D}" type="pres">
      <dgm:prSet presAssocID="{733E7722-73B4-4B5E-AA1B-CB861F0A14EE}" presName="childText" presStyleLbl="bgAcc1" presStyleIdx="2" presStyleCnt="4" custScaleX="358733" custScaleY="258800" custLinFactNeighborX="-9171" custLinFactNeighborY="-1670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206298-22C2-41CB-9F34-459CA45865BE}" type="pres">
      <dgm:prSet presAssocID="{1CDB221A-6497-4D1C-ACDC-27ECB408E1A1}" presName="Name13" presStyleLbl="parChTrans1D2" presStyleIdx="3" presStyleCnt="4"/>
      <dgm:spPr/>
      <dgm:t>
        <a:bodyPr/>
        <a:lstStyle/>
        <a:p>
          <a:endParaRPr lang="en-US"/>
        </a:p>
      </dgm:t>
    </dgm:pt>
    <dgm:pt modelId="{E2630D03-8EE0-4D03-87B3-5094F9227277}" type="pres">
      <dgm:prSet presAssocID="{F33DB776-3E95-4F0A-9C2B-62D370937935}" presName="childText" presStyleLbl="bgAcc1" presStyleIdx="3" presStyleCnt="4" custScaleX="366105" custScaleY="575919" custLinFactNeighborX="-10172" custLinFactNeighborY="-243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94A9755-5FE2-49B7-AD90-7BF9C2AC3356}" srcId="{F33DB776-3E95-4F0A-9C2B-62D370937935}" destId="{21868455-F01E-45B7-BE74-27BF53043AC6}" srcOrd="2" destOrd="0" parTransId="{984EC159-783E-46F4-B864-3931E06AC9E4}" sibTransId="{D825F8F3-ED7A-4947-9FC5-3DE4115E242D}"/>
    <dgm:cxn modelId="{DC7E1B60-C54A-4428-BD52-E9574194CE31}" type="presOf" srcId="{9BB5254B-94ED-46B9-87DC-FEB2654C1529}" destId="{D63380D1-7F58-4B86-A1E6-5D7A7D20B51B}" srcOrd="0" destOrd="9" presId="urn:microsoft.com/office/officeart/2005/8/layout/hierarchy3"/>
    <dgm:cxn modelId="{1C5784B6-3BA5-42E9-80A7-D3C56F019631}" srcId="{733E7722-73B4-4B5E-AA1B-CB861F0A14EE}" destId="{31094280-B9A1-4676-84C7-19DBA5EF23B5}" srcOrd="1" destOrd="0" parTransId="{DF221364-4B4F-4920-A5E5-CEA30FC8989E}" sibTransId="{13E66ACB-CDF6-46DB-8D52-683A4A8A18F5}"/>
    <dgm:cxn modelId="{CD1736C9-908B-4FAA-954B-0FE66FCC4CD8}" type="presOf" srcId="{D8F89388-40A6-4BB8-9D7E-07ADEB77BC13}" destId="{E2630D03-8EE0-4D03-87B3-5094F9227277}" srcOrd="0" destOrd="2" presId="urn:microsoft.com/office/officeart/2005/8/layout/hierarchy3"/>
    <dgm:cxn modelId="{16653B49-B397-4A69-AC9A-CA6194D0FAC3}" srcId="{F33DB776-3E95-4F0A-9C2B-62D370937935}" destId="{06A36890-A5EE-4F7B-93BE-2970968F02A4}" srcOrd="6" destOrd="0" parTransId="{E364639E-E37F-496F-B8B8-8BDFE4F2C4D3}" sibTransId="{7C31D30D-5903-4F30-AE29-857ECAF83585}"/>
    <dgm:cxn modelId="{9EFBCA87-7683-49E1-8FCA-E70B26D05A62}" type="presOf" srcId="{9B3DCDFF-BC4B-4F77-891E-A7ECD1CAE8BC}" destId="{E2630D03-8EE0-4D03-87B3-5094F9227277}" srcOrd="0" destOrd="10" presId="urn:microsoft.com/office/officeart/2005/8/layout/hierarchy3"/>
    <dgm:cxn modelId="{F98CEAA9-45A1-4273-A572-4BB5F27FB889}" type="presOf" srcId="{86F6BD2F-9B81-4889-B844-AC75218DA08E}" destId="{D63380D1-7F58-4B86-A1E6-5D7A7D20B51B}" srcOrd="0" destOrd="3" presId="urn:microsoft.com/office/officeart/2005/8/layout/hierarchy3"/>
    <dgm:cxn modelId="{2FC66E97-377F-4A5A-902E-DE7E5F6BF644}" type="presOf" srcId="{6DE403E3-2137-42BB-9107-AB58C820278E}" destId="{F288CCA7-A7F9-4556-ABD2-186827A0D26D}" srcOrd="0" destOrd="5" presId="urn:microsoft.com/office/officeart/2005/8/layout/hierarchy3"/>
    <dgm:cxn modelId="{911F8A6B-E78E-413C-BAA0-1EE65C1664B6}" type="presOf" srcId="{010E9430-161C-42F3-BDB7-FB2226A11E4D}" destId="{B3977792-0093-4898-B426-FCF3DD1C9CAD}" srcOrd="1" destOrd="0" presId="urn:microsoft.com/office/officeart/2005/8/layout/hierarchy3"/>
    <dgm:cxn modelId="{CE2DF177-5884-4D39-B6A7-0218DA4CEE50}" srcId="{010E9430-161C-42F3-BDB7-FB2226A11E4D}" destId="{F33DB776-3E95-4F0A-9C2B-62D370937935}" srcOrd="1" destOrd="0" parTransId="{1CDB221A-6497-4D1C-ACDC-27ECB408E1A1}" sibTransId="{4392B489-B9CB-4D5E-AD5F-6C1F169A87FC}"/>
    <dgm:cxn modelId="{91BFC3F3-0303-4FEC-B7CA-0BBE784CE4A3}" srcId="{733E7722-73B4-4B5E-AA1B-CB861F0A14EE}" destId="{F1037235-8560-40DB-AE89-E3B29B3B0B73}" srcOrd="2" destOrd="0" parTransId="{B973AA22-45F0-482B-98FB-87366755D153}" sibTransId="{95D1AC7F-445A-4475-803F-551A9B5481FD}"/>
    <dgm:cxn modelId="{EC09BA08-B46A-42FF-939D-EB48BAAC9BE6}" type="presOf" srcId="{1E1A40FB-B6EB-4EC8-A8DE-271EADF35512}" destId="{20696A51-4305-4A5D-AC7F-F5FE6CE65F72}" srcOrd="0" destOrd="1" presId="urn:microsoft.com/office/officeart/2005/8/layout/hierarchy3"/>
    <dgm:cxn modelId="{2B7D8BA7-DE12-487D-886A-BD6640FDC7B7}" srcId="{F33DB776-3E95-4F0A-9C2B-62D370937935}" destId="{9B3DCDFF-BC4B-4F77-891E-A7ECD1CAE8BC}" srcOrd="9" destOrd="0" parTransId="{B6DC90EC-4A28-438B-B9D6-F209C68E61EB}" sibTransId="{8ABBF0EF-60AE-4F53-9571-AE1B2999B7BC}"/>
    <dgm:cxn modelId="{B1D97A1F-C21A-4353-BD6E-C80CB945A6B4}" type="presOf" srcId="{DE74EF26-3597-4F0C-A724-BEB8795E1646}" destId="{60D3173E-F18D-44E5-8749-E2001749E2AA}" srcOrd="0" destOrd="0" presId="urn:microsoft.com/office/officeart/2005/8/layout/hierarchy3"/>
    <dgm:cxn modelId="{1925948A-9483-41E0-9B78-086AA1B126DB}" srcId="{AEFE778A-1EFF-4824-8FD9-DF9537D1C4E1}" destId="{86F6BD2F-9B81-4889-B844-AC75218DA08E}" srcOrd="2" destOrd="0" parTransId="{215D8D58-B8A1-414B-9319-0B1CFDFC96B1}" sibTransId="{C6003C17-41C6-4071-B56A-FEEAF13C8206}"/>
    <dgm:cxn modelId="{C7493DAD-8292-482F-9ACA-42C386711544}" srcId="{3F947457-D9DA-4324-9B7A-82BA43F4551D}" destId="{2C64C2EC-0559-4F41-B2FF-181875C98BFD}" srcOrd="0" destOrd="0" parTransId="{C9680C45-E06B-4ABB-ACDC-16318AC590E9}" sibTransId="{DD9F6F46-CFC0-4015-AA8B-FCBA6A24842E}"/>
    <dgm:cxn modelId="{BC491BCA-5878-4BEA-BC58-A2C2B4C20EF9}" type="presOf" srcId="{65909849-C194-4A37-91C3-A2E13DBD9A69}" destId="{18443BB9-BEFC-4833-83F9-02F3C58E2172}" srcOrd="0" destOrd="0" presId="urn:microsoft.com/office/officeart/2005/8/layout/hierarchy3"/>
    <dgm:cxn modelId="{E0217E04-071A-430B-A765-8B91D9E15923}" type="presOf" srcId="{FA433F9F-A0C5-4641-91A2-C735ED8F65B2}" destId="{71B0325F-AD30-4BAA-8BF1-8DF8FD86AB7B}" srcOrd="1" destOrd="0" presId="urn:microsoft.com/office/officeart/2005/8/layout/hierarchy3"/>
    <dgm:cxn modelId="{F6269393-3EAC-4314-BD69-6E6974FBA2A7}" type="presOf" srcId="{264724D8-A3DB-4E62-8716-C0E39BDD1495}" destId="{F288CCA7-A7F9-4556-ABD2-186827A0D26D}" srcOrd="0" destOrd="6" presId="urn:microsoft.com/office/officeart/2005/8/layout/hierarchy3"/>
    <dgm:cxn modelId="{2B7B4F2C-0431-45BC-ACCA-2202628A078D}" srcId="{F1037235-8560-40DB-AE89-E3B29B3B0B73}" destId="{23378400-61EF-4E9C-8EFE-7D007AEE0603}" srcOrd="3" destOrd="0" parTransId="{BE918BFB-E737-4FA0-AA93-F579608ECEDE}" sibTransId="{CC843046-B421-410D-9464-39C60D744F92}"/>
    <dgm:cxn modelId="{793CF1EE-8C30-4F81-A064-D9C43085F333}" type="presOf" srcId="{8B0A9C63-52E4-4463-A5E3-D9C241D65550}" destId="{D63380D1-7F58-4B86-A1E6-5D7A7D20B51B}" srcOrd="0" destOrd="10" presId="urn:microsoft.com/office/officeart/2005/8/layout/hierarchy3"/>
    <dgm:cxn modelId="{75BCF7FF-A162-4E78-82F3-F2C3419BAB7F}" srcId="{F33DB776-3E95-4F0A-9C2B-62D370937935}" destId="{71BCD2A1-24A6-47F7-BA65-FFFE9378FF8E}" srcOrd="4" destOrd="0" parTransId="{33312F8F-F0A3-44F6-A37D-D70A46C9804B}" sibTransId="{C84DC767-457A-4107-A293-116EDE85A2A6}"/>
    <dgm:cxn modelId="{3544288B-6B98-49B4-8AE6-9EAE1AA89F0B}" srcId="{F33DB776-3E95-4F0A-9C2B-62D370937935}" destId="{6D3EB1F4-4078-4E7D-A39A-48F16A895750}" srcOrd="3" destOrd="0" parTransId="{4DFE364E-82CA-491B-96BA-1540B693C539}" sibTransId="{F5BE88C4-B5F7-40A7-A04D-D2CD7B604838}"/>
    <dgm:cxn modelId="{306D35F3-64E7-4664-9F8F-DEE2A1640AFD}" type="presOf" srcId="{F1037235-8560-40DB-AE89-E3B29B3B0B73}" destId="{F288CCA7-A7F9-4556-ABD2-186827A0D26D}" srcOrd="0" destOrd="3" presId="urn:microsoft.com/office/officeart/2005/8/layout/hierarchy3"/>
    <dgm:cxn modelId="{065574A9-880B-4730-AD52-500C8863DA72}" srcId="{AEFE778A-1EFF-4824-8FD9-DF9537D1C4E1}" destId="{42B1F29B-3824-4274-B429-5E591997378F}" srcOrd="3" destOrd="0" parTransId="{1A02EB3F-0675-4DE4-88B6-EB27659D9791}" sibTransId="{935B12E7-EE64-4D97-B0F1-40776A2C9E70}"/>
    <dgm:cxn modelId="{CD80AB4A-354A-4241-A829-5EDCC6F37511}" srcId="{FA433F9F-A0C5-4641-91A2-C735ED8F65B2}" destId="{AEFE778A-1EFF-4824-8FD9-DF9537D1C4E1}" srcOrd="1" destOrd="0" parTransId="{65909849-C194-4A37-91C3-A2E13DBD9A69}" sibTransId="{F3FE3EA1-A42D-4C30-981C-037BEF95F10D}"/>
    <dgm:cxn modelId="{6A04AE56-FCC9-4468-B032-B11E9707C572}" type="presOf" srcId="{42B1F29B-3824-4274-B429-5E591997378F}" destId="{D63380D1-7F58-4B86-A1E6-5D7A7D20B51B}" srcOrd="0" destOrd="4" presId="urn:microsoft.com/office/officeart/2005/8/layout/hierarchy3"/>
    <dgm:cxn modelId="{B488E77F-BE36-48B6-891B-CDE0FDAA8A4D}" type="presOf" srcId="{6D3EB1F4-4078-4E7D-A39A-48F16A895750}" destId="{E2630D03-8EE0-4D03-87B3-5094F9227277}" srcOrd="0" destOrd="4" presId="urn:microsoft.com/office/officeart/2005/8/layout/hierarchy3"/>
    <dgm:cxn modelId="{DA36BFE9-72EB-4354-9825-DD9291095A4A}" type="presOf" srcId="{0D351185-B1E5-4BBE-968E-2BFCD6302F7C}" destId="{D63380D1-7F58-4B86-A1E6-5D7A7D20B51B}" srcOrd="0" destOrd="2" presId="urn:microsoft.com/office/officeart/2005/8/layout/hierarchy3"/>
    <dgm:cxn modelId="{ECA94A78-AB43-4190-99D2-8E4EF96864E6}" srcId="{AEFE778A-1EFF-4824-8FD9-DF9537D1C4E1}" destId="{23072BA3-2AB4-4EAE-84C0-D00861F905F6}" srcOrd="11" destOrd="0" parTransId="{32DB3964-933F-4E57-B3E8-75501476CC41}" sibTransId="{79904BFE-80AC-4575-B805-F512404C7FB8}"/>
    <dgm:cxn modelId="{342488E0-15E9-498E-82B6-A30FF7502669}" type="presOf" srcId="{AEFE778A-1EFF-4824-8FD9-DF9537D1C4E1}" destId="{D63380D1-7F58-4B86-A1E6-5D7A7D20B51B}" srcOrd="0" destOrd="0" presId="urn:microsoft.com/office/officeart/2005/8/layout/hierarchy3"/>
    <dgm:cxn modelId="{74012D24-2DF0-4483-B50A-D4226AC9C778}" type="presOf" srcId="{5B594C3E-75BC-4466-93EF-5731E1E1EB4F}" destId="{20696A51-4305-4A5D-AC7F-F5FE6CE65F72}" srcOrd="0" destOrd="6" presId="urn:microsoft.com/office/officeart/2005/8/layout/hierarchy3"/>
    <dgm:cxn modelId="{9E0A7B90-FA8E-437F-AA1C-1D055DC6B977}" srcId="{AEFE778A-1EFF-4824-8FD9-DF9537D1C4E1}" destId="{8B0A9C63-52E4-4463-A5E3-D9C241D65550}" srcOrd="9" destOrd="0" parTransId="{29FFE017-64EF-488A-A969-DC3E416B64A5}" sibTransId="{316A9252-C946-47CB-8368-645C67811D89}"/>
    <dgm:cxn modelId="{83F7363C-4DE2-4496-BDC1-032F99BCFAA8}" srcId="{FE735221-9117-4C4E-B5BC-984D6C2DA33C}" destId="{79E8050C-D28D-4B18-AF47-3D7C81C51462}" srcOrd="3" destOrd="0" parTransId="{D556BF34-D826-4FDB-921C-3793B7850E79}" sibTransId="{278F042E-57C6-45B5-887E-29EB71E8446C}"/>
    <dgm:cxn modelId="{2559DCE1-60D9-4CA5-9602-34081E02601E}" srcId="{3F947457-D9DA-4324-9B7A-82BA43F4551D}" destId="{72B7660A-1705-4A47-96CD-FEBC30A45E10}" srcOrd="1" destOrd="0" parTransId="{599F2485-FE31-4882-BAAC-ED00FBE206D3}" sibTransId="{BFD9DC41-DE06-44DC-A8E3-32DD62848BAC}"/>
    <dgm:cxn modelId="{E69BFE7F-D624-4B6B-BC72-63291EED07B6}" srcId="{FA433F9F-A0C5-4641-91A2-C735ED8F65B2}" destId="{FE735221-9117-4C4E-B5BC-984D6C2DA33C}" srcOrd="0" destOrd="0" parTransId="{DE74EF26-3597-4F0C-A724-BEB8795E1646}" sibTransId="{41B460B6-D8C0-4900-ABCF-4BB0E3CAED57}"/>
    <dgm:cxn modelId="{4335921A-B67E-4DCD-AE1C-DC6C4BEAE462}" type="presOf" srcId="{FE735221-9117-4C4E-B5BC-984D6C2DA33C}" destId="{20696A51-4305-4A5D-AC7F-F5FE6CE65F72}" srcOrd="0" destOrd="0" presId="urn:microsoft.com/office/officeart/2005/8/layout/hierarchy3"/>
    <dgm:cxn modelId="{0CD55943-824D-468C-A28C-799065E4A051}" type="presOf" srcId="{79E8050C-D28D-4B18-AF47-3D7C81C51462}" destId="{20696A51-4305-4A5D-AC7F-F5FE6CE65F72}" srcOrd="0" destOrd="7" presId="urn:microsoft.com/office/officeart/2005/8/layout/hierarchy3"/>
    <dgm:cxn modelId="{6232B3E9-73F9-49E9-87D4-387C4BFA2E7D}" srcId="{733E7722-73B4-4B5E-AA1B-CB861F0A14EE}" destId="{9397D607-C352-445B-B23E-AF571BECC725}" srcOrd="0" destOrd="0" parTransId="{5B3D311B-0788-4E78-A237-192BCB8DEFCD}" sibTransId="{30390334-A2E6-42D9-B39B-E9EA955EAB85}"/>
    <dgm:cxn modelId="{23D308B6-BD28-4CF1-964A-E58AA8C94A66}" srcId="{F33DB776-3E95-4F0A-9C2B-62D370937935}" destId="{D8F89388-40A6-4BB8-9D7E-07ADEB77BC13}" srcOrd="1" destOrd="0" parTransId="{EA168653-1BEA-4C4B-BE52-D9B8F0EBAE08}" sibTransId="{6064410D-557B-40D5-A186-E3C8192FAF4B}"/>
    <dgm:cxn modelId="{EA145063-EC80-4050-8651-7FAA67E413AB}" srcId="{AEFE778A-1EFF-4824-8FD9-DF9537D1C4E1}" destId="{461C7D34-7282-472A-986D-C934F9403ECC}" srcOrd="7" destOrd="0" parTransId="{8DD72C14-2F5B-45A9-8F4D-7DFBBB7AEDA6}" sibTransId="{8B9D1D87-C17D-456D-A041-01330C7514A9}"/>
    <dgm:cxn modelId="{124190FB-F64E-457A-B9E7-F45CEE0D2596}" type="presOf" srcId="{354A48E6-4C91-41D1-8F29-97808B39519F}" destId="{84B8FD03-A95F-40DC-A8E3-FFC467D8DBC6}" srcOrd="0" destOrd="0" presId="urn:microsoft.com/office/officeart/2005/8/layout/hierarchy3"/>
    <dgm:cxn modelId="{FCAC55E5-30F0-4511-B149-A0D644437275}" type="presOf" srcId="{31094280-B9A1-4676-84C7-19DBA5EF23B5}" destId="{F288CCA7-A7F9-4556-ABD2-186827A0D26D}" srcOrd="0" destOrd="2" presId="urn:microsoft.com/office/officeart/2005/8/layout/hierarchy3"/>
    <dgm:cxn modelId="{7A52F12F-BDDC-4F9D-9FF4-13BC7DE1034E}" srcId="{AEFE778A-1EFF-4824-8FD9-DF9537D1C4E1}" destId="{A3766A43-8FAC-4DCA-B2FC-EB1E7770A891}" srcOrd="10" destOrd="0" parTransId="{BB9893ED-D7CD-4BBE-A9BF-17F6A76A98B5}" sibTransId="{019B00F4-049C-4137-A8D1-6F91F6C1F5C7}"/>
    <dgm:cxn modelId="{3613A5EA-B00F-4AA5-B922-0228F07CC06F}" type="presOf" srcId="{010E9430-161C-42F3-BDB7-FB2226A11E4D}" destId="{E3B3B055-4649-4100-8C80-E18F1166809F}" srcOrd="0" destOrd="0" presId="urn:microsoft.com/office/officeart/2005/8/layout/hierarchy3"/>
    <dgm:cxn modelId="{A5C52C13-06F8-4605-8FEB-242D3108470D}" srcId="{CDCB6EE9-CC0C-4C55-9745-3D0EE572A417}" destId="{010E9430-161C-42F3-BDB7-FB2226A11E4D}" srcOrd="1" destOrd="0" parTransId="{80717B8C-8BFA-488A-A79A-D6FCA36B0681}" sibTransId="{D52EA368-0F97-4713-A336-55033C7DCBB3}"/>
    <dgm:cxn modelId="{8C3F6783-0BA2-4664-920B-C4938B7A1DC0}" type="presOf" srcId="{21868455-F01E-45B7-BE74-27BF53043AC6}" destId="{E2630D03-8EE0-4D03-87B3-5094F9227277}" srcOrd="0" destOrd="3" presId="urn:microsoft.com/office/officeart/2005/8/layout/hierarchy3"/>
    <dgm:cxn modelId="{93804707-378E-4447-B5B6-E0987B1CA7A5}" type="presOf" srcId="{71BCD2A1-24A6-47F7-BA65-FFFE9378FF8E}" destId="{E2630D03-8EE0-4D03-87B3-5094F9227277}" srcOrd="0" destOrd="5" presId="urn:microsoft.com/office/officeart/2005/8/layout/hierarchy3"/>
    <dgm:cxn modelId="{DA58F985-6EBD-404B-B094-43F9D9657826}" type="presOf" srcId="{2609A607-5582-410F-9023-CB142ABD6D97}" destId="{D63380D1-7F58-4B86-A1E6-5D7A7D20B51B}" srcOrd="0" destOrd="5" presId="urn:microsoft.com/office/officeart/2005/8/layout/hierarchy3"/>
    <dgm:cxn modelId="{9138A57D-22C5-42A4-8C74-E41E68778342}" srcId="{F1037235-8560-40DB-AE89-E3B29B3B0B73}" destId="{DDD377B9-B80E-41E8-B6B6-6C5B2468C62D}" srcOrd="0" destOrd="0" parTransId="{2B8238DC-D684-43A3-AFDC-BBB922EE33EF}" sibTransId="{331DD61F-E286-46AD-8DBA-601495D57071}"/>
    <dgm:cxn modelId="{CC95DEB8-28EF-4C88-81B4-B770E75F7259}" type="presOf" srcId="{1CDB221A-6497-4D1C-ACDC-27ECB408E1A1}" destId="{29206298-22C2-41CB-9F34-459CA45865BE}" srcOrd="0" destOrd="0" presId="urn:microsoft.com/office/officeart/2005/8/layout/hierarchy3"/>
    <dgm:cxn modelId="{5A4FF442-5369-4E27-A1A7-AF0D590B46A3}" type="presOf" srcId="{461C7D34-7282-472A-986D-C934F9403ECC}" destId="{D63380D1-7F58-4B86-A1E6-5D7A7D20B51B}" srcOrd="0" destOrd="8" presId="urn:microsoft.com/office/officeart/2005/8/layout/hierarchy3"/>
    <dgm:cxn modelId="{0194A0A3-EBDB-48F8-A0A7-B963DE3EB3C7}" srcId="{FE735221-9117-4C4E-B5BC-984D6C2DA33C}" destId="{AD02EF0D-19C0-4B24-8700-809CD522404C}" srcOrd="1" destOrd="0" parTransId="{250B6A44-73F8-4EE5-80F5-D0EB35DCE024}" sibTransId="{8DCEDE40-FABE-4CD8-AEDF-0494B567CF30}"/>
    <dgm:cxn modelId="{7C49B0D2-83A4-437C-83F6-128F2B125A73}" type="presOf" srcId="{733E7722-73B4-4B5E-AA1B-CB861F0A14EE}" destId="{F288CCA7-A7F9-4556-ABD2-186827A0D26D}" srcOrd="0" destOrd="0" presId="urn:microsoft.com/office/officeart/2005/8/layout/hierarchy3"/>
    <dgm:cxn modelId="{9913EBCD-009F-41BC-8C38-A34B19D1B8B1}" type="presOf" srcId="{4465590F-C41C-41CF-BF4F-7DFB860C5568}" destId="{E2630D03-8EE0-4D03-87B3-5094F9227277}" srcOrd="0" destOrd="1" presId="urn:microsoft.com/office/officeart/2005/8/layout/hierarchy3"/>
    <dgm:cxn modelId="{82643AA8-A42B-4187-B2DA-9202D8A12D83}" type="presOf" srcId="{72B7660A-1705-4A47-96CD-FEBC30A45E10}" destId="{20696A51-4305-4A5D-AC7F-F5FE6CE65F72}" srcOrd="0" destOrd="5" presId="urn:microsoft.com/office/officeart/2005/8/layout/hierarchy3"/>
    <dgm:cxn modelId="{FC613072-229C-440F-9946-96A5EFD4E6C9}" srcId="{AEFE778A-1EFF-4824-8FD9-DF9537D1C4E1}" destId="{F8C37706-0014-4E9B-92E9-AF2946AA35E2}" srcOrd="12" destOrd="0" parTransId="{54BE2778-0843-497B-A1DD-F1247F6411E4}" sibTransId="{55A7B8D9-3CEE-4A2F-8033-97434ACF8295}"/>
    <dgm:cxn modelId="{1F553B03-10E8-4DBE-8278-EEA2AFA12897}" type="presOf" srcId="{06A36890-A5EE-4F7B-93BE-2970968F02A4}" destId="{E2630D03-8EE0-4D03-87B3-5094F9227277}" srcOrd="0" destOrd="7" presId="urn:microsoft.com/office/officeart/2005/8/layout/hierarchy3"/>
    <dgm:cxn modelId="{B24FA42A-12AE-4AE8-BE60-D0F28C2B1252}" type="presOf" srcId="{FA433F9F-A0C5-4641-91A2-C735ED8F65B2}" destId="{C4C04FB8-C79F-4FEA-BAB1-381CC9CBA8E2}" srcOrd="0" destOrd="0" presId="urn:microsoft.com/office/officeart/2005/8/layout/hierarchy3"/>
    <dgm:cxn modelId="{9C6A8F9A-60A0-4894-A066-2BE2D116E005}" type="presOf" srcId="{DDD377B9-B80E-41E8-B6B6-6C5B2468C62D}" destId="{F288CCA7-A7F9-4556-ABD2-186827A0D26D}" srcOrd="0" destOrd="4" presId="urn:microsoft.com/office/officeart/2005/8/layout/hierarchy3"/>
    <dgm:cxn modelId="{F565B29B-702A-4D79-8E40-209730A1FBA2}" type="presOf" srcId="{2C64C2EC-0559-4F41-B2FF-181875C98BFD}" destId="{20696A51-4305-4A5D-AC7F-F5FE6CE65F72}" srcOrd="0" destOrd="4" presId="urn:microsoft.com/office/officeart/2005/8/layout/hierarchy3"/>
    <dgm:cxn modelId="{E071807A-A553-4BFF-84A5-C009235F914A}" srcId="{AEFE778A-1EFF-4824-8FD9-DF9537D1C4E1}" destId="{F6C104D6-F28F-463B-9251-27A31EC58DED}" srcOrd="5" destOrd="0" parTransId="{F8DF9224-51CB-425F-B13F-73FDD5855800}" sibTransId="{7441B6E5-0FEC-439B-85B5-0B293F613E12}"/>
    <dgm:cxn modelId="{4FE75D7B-EFE5-4E65-BD1F-E090DEAF0784}" type="presOf" srcId="{5AA3967A-D8E6-4ACA-9DF4-1B1045EB9E08}" destId="{E2630D03-8EE0-4D03-87B3-5094F9227277}" srcOrd="0" destOrd="8" presId="urn:microsoft.com/office/officeart/2005/8/layout/hierarchy3"/>
    <dgm:cxn modelId="{B0167DF7-245E-4218-BB24-1F9913913667}" type="presOf" srcId="{F8C37706-0014-4E9B-92E9-AF2946AA35E2}" destId="{D63380D1-7F58-4B86-A1E6-5D7A7D20B51B}" srcOrd="0" destOrd="13" presId="urn:microsoft.com/office/officeart/2005/8/layout/hierarchy3"/>
    <dgm:cxn modelId="{D5C3BC16-589D-401A-A22F-60231B099B7B}" srcId="{3F947457-D9DA-4324-9B7A-82BA43F4551D}" destId="{5B594C3E-75BC-4466-93EF-5731E1E1EB4F}" srcOrd="2" destOrd="0" parTransId="{3E35EFC4-94F2-4567-94AC-10374E90448E}" sibTransId="{D29C45D8-1319-4A09-BB3C-FDBE1981FF84}"/>
    <dgm:cxn modelId="{A6CE0ACB-6AC6-4E65-8CC0-215256A74CFB}" srcId="{AEFE778A-1EFF-4824-8FD9-DF9537D1C4E1}" destId="{2609A607-5582-410F-9023-CB142ABD6D97}" srcOrd="4" destOrd="0" parTransId="{6C79E506-6D5B-4016-8E42-118ED299622E}" sibTransId="{3DBFBDFC-77D7-4E6B-B4C9-39A2EE8CC50A}"/>
    <dgm:cxn modelId="{9BEF530D-FABA-49A6-8DE2-EE2D19F76380}" srcId="{010E9430-161C-42F3-BDB7-FB2226A11E4D}" destId="{733E7722-73B4-4B5E-AA1B-CB861F0A14EE}" srcOrd="0" destOrd="0" parTransId="{354A48E6-4C91-41D1-8F29-97808B39519F}" sibTransId="{341485C7-2E87-45FB-B40C-87838988E596}"/>
    <dgm:cxn modelId="{1B33D28D-537D-4BA4-91CF-C6A364BB8E87}" type="presOf" srcId="{F33DB776-3E95-4F0A-9C2B-62D370937935}" destId="{E2630D03-8EE0-4D03-87B3-5094F9227277}" srcOrd="0" destOrd="0" presId="urn:microsoft.com/office/officeart/2005/8/layout/hierarchy3"/>
    <dgm:cxn modelId="{670DB6FD-9E05-4EF8-81A7-AEEE9C8A7DC2}" srcId="{F33DB776-3E95-4F0A-9C2B-62D370937935}" destId="{4465590F-C41C-41CF-BF4F-7DFB860C5568}" srcOrd="0" destOrd="0" parTransId="{606F3070-9936-4865-B7A5-BF45D2FFFEDC}" sibTransId="{7CBFA5F6-CE86-41BD-9845-65BE22320A0F}"/>
    <dgm:cxn modelId="{9F3DFF66-09E3-4341-832B-268AB02E74D1}" srcId="{F33DB776-3E95-4F0A-9C2B-62D370937935}" destId="{8D407DAC-97A2-4AB4-97DA-11AA18EF887E}" srcOrd="5" destOrd="0" parTransId="{8EE4AFE2-E3D6-4F47-8D5D-896992F14047}" sibTransId="{C3EA6670-93C9-42A2-B95F-DB0A75614D63}"/>
    <dgm:cxn modelId="{4608D068-4937-4BB7-BBEE-E2CC45664930}" srcId="{F1037235-8560-40DB-AE89-E3B29B3B0B73}" destId="{6DE403E3-2137-42BB-9107-AB58C820278E}" srcOrd="1" destOrd="0" parTransId="{A2940F14-350F-4189-B6A6-C8103AEBC9D1}" sibTransId="{5B63E1CE-54E2-4A45-ADC5-259430A1AE5E}"/>
    <dgm:cxn modelId="{DF2E127E-88CE-44CD-9CC0-4976AAE58828}" type="presOf" srcId="{8F553C58-5CCF-4BFE-9FA1-2F79E852882F}" destId="{E2630D03-8EE0-4D03-87B3-5094F9227277}" srcOrd="0" destOrd="9" presId="urn:microsoft.com/office/officeart/2005/8/layout/hierarchy3"/>
    <dgm:cxn modelId="{BB80CC64-A6B6-4EED-80A3-B4EB0191E8B1}" type="presOf" srcId="{23378400-61EF-4E9C-8EFE-7D007AEE0603}" destId="{F288CCA7-A7F9-4556-ABD2-186827A0D26D}" srcOrd="0" destOrd="7" presId="urn:microsoft.com/office/officeart/2005/8/layout/hierarchy3"/>
    <dgm:cxn modelId="{A94892CC-E3EB-44A2-8B33-0AB6EACC0E6B}" type="presOf" srcId="{B77FAF99-7764-4FC8-8A21-FE1BB1FAF091}" destId="{D63380D1-7F58-4B86-A1E6-5D7A7D20B51B}" srcOrd="0" destOrd="1" presId="urn:microsoft.com/office/officeart/2005/8/layout/hierarchy3"/>
    <dgm:cxn modelId="{EBAD45BE-A217-411A-B820-CBB71B9ADFAA}" srcId="{F33DB776-3E95-4F0A-9C2B-62D370937935}" destId="{8F553C58-5CCF-4BFE-9FA1-2F79E852882F}" srcOrd="8" destOrd="0" parTransId="{FB3FA9AB-025F-4F36-B8CF-5B129C7E51B9}" sibTransId="{98B92137-501A-4283-882D-F82667B574AF}"/>
    <dgm:cxn modelId="{505DA0AB-9E69-4993-B5DD-49FCFBF4A14D}" srcId="{AEFE778A-1EFF-4824-8FD9-DF9537D1C4E1}" destId="{9BB5254B-94ED-46B9-87DC-FEB2654C1529}" srcOrd="8" destOrd="0" parTransId="{DA364EAC-3639-4FA3-B63C-E073D8C5AD77}" sibTransId="{533669FE-E159-46B5-BBE1-EB9F7F528C0A}"/>
    <dgm:cxn modelId="{F0A98625-9361-4BE5-B9C8-C2218E830D1A}" type="presOf" srcId="{3F947457-D9DA-4324-9B7A-82BA43F4551D}" destId="{20696A51-4305-4A5D-AC7F-F5FE6CE65F72}" srcOrd="0" destOrd="3" presId="urn:microsoft.com/office/officeart/2005/8/layout/hierarchy3"/>
    <dgm:cxn modelId="{8B63DB44-BEDF-4736-A520-87311308183E}" srcId="{AEFE778A-1EFF-4824-8FD9-DF9537D1C4E1}" destId="{CDB62FC1-E30A-4209-B9A2-E0A8AB750884}" srcOrd="6" destOrd="0" parTransId="{A65C37AD-DD19-4590-990B-24AFF4486378}" sibTransId="{654B8A0E-03AE-408F-A76A-68480D933702}"/>
    <dgm:cxn modelId="{AA700A3C-72A9-4EC3-AED6-208C5238EAF7}" type="presOf" srcId="{23072BA3-2AB4-4EAE-84C0-D00861F905F6}" destId="{D63380D1-7F58-4B86-A1E6-5D7A7D20B51B}" srcOrd="0" destOrd="12" presId="urn:microsoft.com/office/officeart/2005/8/layout/hierarchy3"/>
    <dgm:cxn modelId="{04681B75-FF14-4B70-AF41-C051D4B4EEB7}" srcId="{F1037235-8560-40DB-AE89-E3B29B3B0B73}" destId="{264724D8-A3DB-4E62-8716-C0E39BDD1495}" srcOrd="2" destOrd="0" parTransId="{1CA0C753-C481-49D3-900B-A24803F8DA07}" sibTransId="{45A2FA26-2CAC-45E3-8ABB-608B82BEA991}"/>
    <dgm:cxn modelId="{B63791B3-4400-4904-A032-E1D75AD0A016}" srcId="{FE735221-9117-4C4E-B5BC-984D6C2DA33C}" destId="{1E1A40FB-B6EB-4EC8-A8DE-271EADF35512}" srcOrd="0" destOrd="0" parTransId="{8D9AD80A-8226-4214-BE0A-F87D5D947D97}" sibTransId="{37BEB9E4-B2F6-4B52-911D-DD303D5C542A}"/>
    <dgm:cxn modelId="{C9A0E54A-E7AE-445B-A7DD-EE90BD87450B}" type="presOf" srcId="{9397D607-C352-445B-B23E-AF571BECC725}" destId="{F288CCA7-A7F9-4556-ABD2-186827A0D26D}" srcOrd="0" destOrd="1" presId="urn:microsoft.com/office/officeart/2005/8/layout/hierarchy3"/>
    <dgm:cxn modelId="{BFAE6662-23DF-408D-BF85-340C02C18E68}" srcId="{AEFE778A-1EFF-4824-8FD9-DF9537D1C4E1}" destId="{0D351185-B1E5-4BBE-968E-2BFCD6302F7C}" srcOrd="1" destOrd="0" parTransId="{4CD1E64B-4995-43C8-B74C-6E83E08106EA}" sibTransId="{A382DCE5-790C-4C14-90AD-626722FA72F0}"/>
    <dgm:cxn modelId="{AEE2D639-D8A8-4CB2-8BCB-A381D9BB39D1}" srcId="{CDCB6EE9-CC0C-4C55-9745-3D0EE572A417}" destId="{FA433F9F-A0C5-4641-91A2-C735ED8F65B2}" srcOrd="0" destOrd="0" parTransId="{67785DC9-5A41-4BE3-BF77-70E4E2E9EFFD}" sibTransId="{DC253735-F7CF-4FB7-95D0-742A69BF2F78}"/>
    <dgm:cxn modelId="{A0F5D0EA-9D9B-4869-B1AA-982892053398}" srcId="{AEFE778A-1EFF-4824-8FD9-DF9537D1C4E1}" destId="{B77FAF99-7764-4FC8-8A21-FE1BB1FAF091}" srcOrd="0" destOrd="0" parTransId="{156E2521-D434-4454-929A-F2555790DC04}" sibTransId="{175145FE-3D5E-4395-B51D-3A28422CA173}"/>
    <dgm:cxn modelId="{E85CBEB5-933B-45B5-A736-21154C4ED1C9}" type="presOf" srcId="{AD02EF0D-19C0-4B24-8700-809CD522404C}" destId="{20696A51-4305-4A5D-AC7F-F5FE6CE65F72}" srcOrd="0" destOrd="2" presId="urn:microsoft.com/office/officeart/2005/8/layout/hierarchy3"/>
    <dgm:cxn modelId="{3395CFE0-5CC4-4479-BBA3-AC05FC00D80F}" type="presOf" srcId="{8D407DAC-97A2-4AB4-97DA-11AA18EF887E}" destId="{E2630D03-8EE0-4D03-87B3-5094F9227277}" srcOrd="0" destOrd="6" presId="urn:microsoft.com/office/officeart/2005/8/layout/hierarchy3"/>
    <dgm:cxn modelId="{F1F3CCF0-6E42-4B95-91EF-2E24085A0C31}" type="presOf" srcId="{A3766A43-8FAC-4DCA-B2FC-EB1E7770A891}" destId="{D63380D1-7F58-4B86-A1E6-5D7A7D20B51B}" srcOrd="0" destOrd="11" presId="urn:microsoft.com/office/officeart/2005/8/layout/hierarchy3"/>
    <dgm:cxn modelId="{CE83E799-BCBD-4FD0-AD61-FEC0F8CF1749}" type="presOf" srcId="{CDCB6EE9-CC0C-4C55-9745-3D0EE572A417}" destId="{F327906E-724C-4D18-9009-DCC6FE185175}" srcOrd="0" destOrd="0" presId="urn:microsoft.com/office/officeart/2005/8/layout/hierarchy3"/>
    <dgm:cxn modelId="{96C7D1F7-3A75-4529-B033-3F045A366026}" type="presOf" srcId="{CDB62FC1-E30A-4209-B9A2-E0A8AB750884}" destId="{D63380D1-7F58-4B86-A1E6-5D7A7D20B51B}" srcOrd="0" destOrd="7" presId="urn:microsoft.com/office/officeart/2005/8/layout/hierarchy3"/>
    <dgm:cxn modelId="{4EF92356-4158-4DB3-860B-170BDE03C611}" type="presOf" srcId="{F6C104D6-F28F-463B-9251-27A31EC58DED}" destId="{D63380D1-7F58-4B86-A1E6-5D7A7D20B51B}" srcOrd="0" destOrd="6" presId="urn:microsoft.com/office/officeart/2005/8/layout/hierarchy3"/>
    <dgm:cxn modelId="{86AA69C3-5707-47FB-84F2-3EB6D06CCACC}" srcId="{FE735221-9117-4C4E-B5BC-984D6C2DA33C}" destId="{3F947457-D9DA-4324-9B7A-82BA43F4551D}" srcOrd="2" destOrd="0" parTransId="{4F6C48CA-EBCF-4D29-BFEF-A4FAC6A3C1AB}" sibTransId="{BB6695F6-A85C-478B-95E7-950CF2F6EE36}"/>
    <dgm:cxn modelId="{1F2F1817-1B3E-44E7-9485-34A92911EC2D}" srcId="{F33DB776-3E95-4F0A-9C2B-62D370937935}" destId="{5AA3967A-D8E6-4ACA-9DF4-1B1045EB9E08}" srcOrd="7" destOrd="0" parTransId="{9DF0087B-3079-4BDA-A766-98462FFF13E6}" sibTransId="{5BD74043-D6D1-4EB0-9DB1-C1697B51F761}"/>
    <dgm:cxn modelId="{BD40F3D6-7B2D-4991-A763-FC7CC7B5D5EE}" type="presParOf" srcId="{F327906E-724C-4D18-9009-DCC6FE185175}" destId="{CB3CEB23-7873-4A5E-8595-6BAAEE1042D7}" srcOrd="0" destOrd="0" presId="urn:microsoft.com/office/officeart/2005/8/layout/hierarchy3"/>
    <dgm:cxn modelId="{5D981BA9-8E37-4D39-8621-D1823B3AEC60}" type="presParOf" srcId="{CB3CEB23-7873-4A5E-8595-6BAAEE1042D7}" destId="{7F51B9C6-5490-49DE-A0F4-CB962E0D009B}" srcOrd="0" destOrd="0" presId="urn:microsoft.com/office/officeart/2005/8/layout/hierarchy3"/>
    <dgm:cxn modelId="{1C44A362-BEB3-4ECF-8FF8-CB2A9FAE6721}" type="presParOf" srcId="{7F51B9C6-5490-49DE-A0F4-CB962E0D009B}" destId="{C4C04FB8-C79F-4FEA-BAB1-381CC9CBA8E2}" srcOrd="0" destOrd="0" presId="urn:microsoft.com/office/officeart/2005/8/layout/hierarchy3"/>
    <dgm:cxn modelId="{1449588F-977C-44F6-92F0-962CC66834D2}" type="presParOf" srcId="{7F51B9C6-5490-49DE-A0F4-CB962E0D009B}" destId="{71B0325F-AD30-4BAA-8BF1-8DF8FD86AB7B}" srcOrd="1" destOrd="0" presId="urn:microsoft.com/office/officeart/2005/8/layout/hierarchy3"/>
    <dgm:cxn modelId="{DBB676F2-5CF5-4AA3-B3E1-5E6EDC242604}" type="presParOf" srcId="{CB3CEB23-7873-4A5E-8595-6BAAEE1042D7}" destId="{90147F49-DBC2-48F0-A7F2-5F0EC60A6649}" srcOrd="1" destOrd="0" presId="urn:microsoft.com/office/officeart/2005/8/layout/hierarchy3"/>
    <dgm:cxn modelId="{A7A5E69C-28B0-4D59-B330-519753E4D54D}" type="presParOf" srcId="{90147F49-DBC2-48F0-A7F2-5F0EC60A6649}" destId="{60D3173E-F18D-44E5-8749-E2001749E2AA}" srcOrd="0" destOrd="0" presId="urn:microsoft.com/office/officeart/2005/8/layout/hierarchy3"/>
    <dgm:cxn modelId="{4481F67F-B240-4FD1-9157-07E80CC9B3EA}" type="presParOf" srcId="{90147F49-DBC2-48F0-A7F2-5F0EC60A6649}" destId="{20696A51-4305-4A5D-AC7F-F5FE6CE65F72}" srcOrd="1" destOrd="0" presId="urn:microsoft.com/office/officeart/2005/8/layout/hierarchy3"/>
    <dgm:cxn modelId="{9D7FA4C4-97ED-4960-A575-A2CFA3EB8022}" type="presParOf" srcId="{90147F49-DBC2-48F0-A7F2-5F0EC60A6649}" destId="{18443BB9-BEFC-4833-83F9-02F3C58E2172}" srcOrd="2" destOrd="0" presId="urn:microsoft.com/office/officeart/2005/8/layout/hierarchy3"/>
    <dgm:cxn modelId="{06794DD4-B00C-4B2F-80E6-31C51E7B7375}" type="presParOf" srcId="{90147F49-DBC2-48F0-A7F2-5F0EC60A6649}" destId="{D63380D1-7F58-4B86-A1E6-5D7A7D20B51B}" srcOrd="3" destOrd="0" presId="urn:microsoft.com/office/officeart/2005/8/layout/hierarchy3"/>
    <dgm:cxn modelId="{BF51DB3D-0223-48B9-8B10-27E951E8471C}" type="presParOf" srcId="{F327906E-724C-4D18-9009-DCC6FE185175}" destId="{953F9E47-D2A0-4073-97BB-C74DF8B1AC39}" srcOrd="1" destOrd="0" presId="urn:microsoft.com/office/officeart/2005/8/layout/hierarchy3"/>
    <dgm:cxn modelId="{C5C9BB46-45F5-48A1-81B2-D9FA27E16888}" type="presParOf" srcId="{953F9E47-D2A0-4073-97BB-C74DF8B1AC39}" destId="{B1ADCE77-1FC4-4B47-B20A-4A204398B929}" srcOrd="0" destOrd="0" presId="urn:microsoft.com/office/officeart/2005/8/layout/hierarchy3"/>
    <dgm:cxn modelId="{2F02B3B5-C2B5-4E44-B6C8-49DFAB72AA71}" type="presParOf" srcId="{B1ADCE77-1FC4-4B47-B20A-4A204398B929}" destId="{E3B3B055-4649-4100-8C80-E18F1166809F}" srcOrd="0" destOrd="0" presId="urn:microsoft.com/office/officeart/2005/8/layout/hierarchy3"/>
    <dgm:cxn modelId="{A82B6404-4A9B-4E1C-9B13-CAF0A9442389}" type="presParOf" srcId="{B1ADCE77-1FC4-4B47-B20A-4A204398B929}" destId="{B3977792-0093-4898-B426-FCF3DD1C9CAD}" srcOrd="1" destOrd="0" presId="urn:microsoft.com/office/officeart/2005/8/layout/hierarchy3"/>
    <dgm:cxn modelId="{05B3DDC2-4F36-40DA-B4B7-E6756006B55E}" type="presParOf" srcId="{953F9E47-D2A0-4073-97BB-C74DF8B1AC39}" destId="{DC735743-4235-4436-8D77-D19DF746F8D7}" srcOrd="1" destOrd="0" presId="urn:microsoft.com/office/officeart/2005/8/layout/hierarchy3"/>
    <dgm:cxn modelId="{CD4C3C2D-8F49-4FDB-94BD-9610839019FC}" type="presParOf" srcId="{DC735743-4235-4436-8D77-D19DF746F8D7}" destId="{84B8FD03-A95F-40DC-A8E3-FFC467D8DBC6}" srcOrd="0" destOrd="0" presId="urn:microsoft.com/office/officeart/2005/8/layout/hierarchy3"/>
    <dgm:cxn modelId="{F2E3BB9D-494C-4D92-98A3-B78DA8C26EF9}" type="presParOf" srcId="{DC735743-4235-4436-8D77-D19DF746F8D7}" destId="{F288CCA7-A7F9-4556-ABD2-186827A0D26D}" srcOrd="1" destOrd="0" presId="urn:microsoft.com/office/officeart/2005/8/layout/hierarchy3"/>
    <dgm:cxn modelId="{794CE77A-85A1-4E39-AA96-C1D4ACCB2619}" type="presParOf" srcId="{DC735743-4235-4436-8D77-D19DF746F8D7}" destId="{29206298-22C2-41CB-9F34-459CA45865BE}" srcOrd="2" destOrd="0" presId="urn:microsoft.com/office/officeart/2005/8/layout/hierarchy3"/>
    <dgm:cxn modelId="{6DB9DF2C-882D-4812-83D5-2AB305EE6DA3}" type="presParOf" srcId="{DC735743-4235-4436-8D77-D19DF746F8D7}" destId="{E2630D03-8EE0-4D03-87B3-5094F9227277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4C04FB8-C79F-4FEA-BAB1-381CC9CBA8E2}">
      <dsp:nvSpPr>
        <dsp:cNvPr id="0" name=""/>
        <dsp:cNvSpPr/>
      </dsp:nvSpPr>
      <dsp:spPr>
        <a:xfrm>
          <a:off x="130625" y="2"/>
          <a:ext cx="4101855" cy="703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50800" rIns="76200" bIns="508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b="1" kern="1200"/>
            <a:t>President </a:t>
          </a:r>
          <a:endParaRPr lang="en-US" sz="4000" kern="1200"/>
        </a:p>
      </dsp:txBody>
      <dsp:txXfrm>
        <a:off x="130625" y="2"/>
        <a:ext cx="4101855" cy="703068"/>
      </dsp:txXfrm>
    </dsp:sp>
    <dsp:sp modelId="{75BE1984-A426-4F1A-88BE-E1C7374F5C5D}">
      <dsp:nvSpPr>
        <dsp:cNvPr id="0" name=""/>
        <dsp:cNvSpPr/>
      </dsp:nvSpPr>
      <dsp:spPr>
        <a:xfrm>
          <a:off x="540811" y="703071"/>
          <a:ext cx="207654" cy="11037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3768"/>
              </a:lnTo>
              <a:lnTo>
                <a:pt x="207654" y="11037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EA95F1-6ED3-467E-9571-DED37B89467E}">
      <dsp:nvSpPr>
        <dsp:cNvPr id="0" name=""/>
        <dsp:cNvSpPr/>
      </dsp:nvSpPr>
      <dsp:spPr>
        <a:xfrm>
          <a:off x="748465" y="1063668"/>
          <a:ext cx="3645584" cy="14863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/>
            <a:t>Qualifications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3.0 GPA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Junior, Senior or Graduate student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Skills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Public Speaking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Leadership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Sufficient time, interest and determination </a:t>
          </a:r>
        </a:p>
      </dsp:txBody>
      <dsp:txXfrm>
        <a:off x="748465" y="1063668"/>
        <a:ext cx="3645584" cy="1486342"/>
      </dsp:txXfrm>
    </dsp:sp>
    <dsp:sp modelId="{18443BB9-BEFC-4833-83F9-02F3C58E2172}">
      <dsp:nvSpPr>
        <dsp:cNvPr id="0" name=""/>
        <dsp:cNvSpPr/>
      </dsp:nvSpPr>
      <dsp:spPr>
        <a:xfrm>
          <a:off x="540811" y="703071"/>
          <a:ext cx="143477" cy="41944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94425"/>
              </a:lnTo>
              <a:lnTo>
                <a:pt x="143477" y="41944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3380D1-7F58-4B86-A1E6-5D7A7D20B51B}">
      <dsp:nvSpPr>
        <dsp:cNvPr id="0" name=""/>
        <dsp:cNvSpPr/>
      </dsp:nvSpPr>
      <dsp:spPr>
        <a:xfrm>
          <a:off x="684289" y="2729623"/>
          <a:ext cx="4274993" cy="43357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u="sng" kern="1200"/>
            <a:t>Duties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preside at all meetings of this chapter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act as parliamentarian of the Chapter, with assistance from the Faculty Advisor.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act as chairperson of the Executive Board.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plan chapter meetings and schedule guest speakers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assist in coordinating the activities of officers and committees with fellow Executive Board members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act as a liaison between the national SHRM organization, SAHRA, and the student chapter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serve on the SAHRA College Relations Committee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file the annual student organization registration form with the Office of Student Activities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attend the annual student organization orientation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generate and update the chapter bylaws, mission statement and annual goals/objectives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appoint chair-persons for standing and temporary committees with the assistance of the Vice President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President shall administer the business of this chapter between regular meetings, exercising authority consistent with the powers given in the bylaws</a:t>
          </a:r>
        </a:p>
      </dsp:txBody>
      <dsp:txXfrm>
        <a:off x="684289" y="2729623"/>
        <a:ext cx="4274993" cy="4335745"/>
      </dsp:txXfrm>
    </dsp:sp>
    <dsp:sp modelId="{E3B3B055-4649-4100-8C80-E18F1166809F}">
      <dsp:nvSpPr>
        <dsp:cNvPr id="0" name=""/>
        <dsp:cNvSpPr/>
      </dsp:nvSpPr>
      <dsp:spPr>
        <a:xfrm>
          <a:off x="4701624" y="2"/>
          <a:ext cx="4101855" cy="703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50800" rIns="76200" bIns="508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b="1" kern="1200"/>
            <a:t>Vice President </a:t>
          </a:r>
          <a:endParaRPr lang="en-US" sz="4000" kern="1200"/>
        </a:p>
      </dsp:txBody>
      <dsp:txXfrm>
        <a:off x="4701624" y="2"/>
        <a:ext cx="4101855" cy="703068"/>
      </dsp:txXfrm>
    </dsp:sp>
    <dsp:sp modelId="{84B8FD03-A95F-40DC-A8E3-FFC467D8DBC6}">
      <dsp:nvSpPr>
        <dsp:cNvPr id="0" name=""/>
        <dsp:cNvSpPr/>
      </dsp:nvSpPr>
      <dsp:spPr>
        <a:xfrm>
          <a:off x="5111810" y="703071"/>
          <a:ext cx="263182" cy="1112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2908"/>
              </a:lnTo>
              <a:lnTo>
                <a:pt x="263182" y="11129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8CCA7-A7F9-4556-ABD2-186827A0D26D}">
      <dsp:nvSpPr>
        <dsp:cNvPr id="0" name=""/>
        <dsp:cNvSpPr/>
      </dsp:nvSpPr>
      <dsp:spPr>
        <a:xfrm>
          <a:off x="5374992" y="1072808"/>
          <a:ext cx="3645584" cy="14863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/>
            <a:t>Qualifications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3.0 GPA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Sophomore, Junior, Senior or Graduate student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Skills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Highly organized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Ability to keep committee leaders on track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Sufficient time, interest and determination </a:t>
          </a:r>
        </a:p>
      </dsp:txBody>
      <dsp:txXfrm>
        <a:off x="5374992" y="1072808"/>
        <a:ext cx="3645584" cy="1486342"/>
      </dsp:txXfrm>
    </dsp:sp>
    <dsp:sp modelId="{29206298-22C2-41CB-9F34-459CA45865BE}">
      <dsp:nvSpPr>
        <dsp:cNvPr id="0" name=""/>
        <dsp:cNvSpPr/>
      </dsp:nvSpPr>
      <dsp:spPr>
        <a:xfrm>
          <a:off x="5111810" y="703071"/>
          <a:ext cx="208140" cy="4139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9463"/>
              </a:lnTo>
              <a:lnTo>
                <a:pt x="208140" y="41394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30D03-8EE0-4D03-87B3-5094F9227277}">
      <dsp:nvSpPr>
        <dsp:cNvPr id="0" name=""/>
        <dsp:cNvSpPr/>
      </dsp:nvSpPr>
      <dsp:spPr>
        <a:xfrm>
          <a:off x="5319951" y="2686378"/>
          <a:ext cx="4197059" cy="43123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u="sng" kern="1200"/>
            <a:t>Duties</a:t>
          </a:r>
          <a:endParaRPr 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Vice President shall assist in coordinating the activities of officers and committees with fellow Executive Board members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Vice President shall appoint chair-persons for standing and temporary committees with the assistance of the President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Vice President shall direct all committees according to their list of goals set during initial formation of committee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Vice President shall tentatively approve all activities brought forth from the committees. 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Vice President shall preside at chapter meetings in the President's absence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Vice President shall document and keep a record of chapter activities throughout the year that contribute to the achievement of the Merit Award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Vice President shall prepare and submit the annual Merit Award application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Vice President shall assist the President on tasks as needed</a:t>
          </a:r>
        </a:p>
      </dsp:txBody>
      <dsp:txXfrm>
        <a:off x="5319951" y="2686378"/>
        <a:ext cx="4197059" cy="431231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4C04FB8-C79F-4FEA-BAB1-381CC9CBA8E2}">
      <dsp:nvSpPr>
        <dsp:cNvPr id="0" name=""/>
        <dsp:cNvSpPr/>
      </dsp:nvSpPr>
      <dsp:spPr>
        <a:xfrm>
          <a:off x="0" y="0"/>
          <a:ext cx="3849496" cy="7298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105" tIns="52070" rIns="78105" bIns="52070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b="1" kern="1200"/>
            <a:t>Secretary</a:t>
          </a:r>
          <a:endParaRPr lang="en-US" sz="4100" kern="1200"/>
        </a:p>
      </dsp:txBody>
      <dsp:txXfrm>
        <a:off x="0" y="0"/>
        <a:ext cx="3849496" cy="729845"/>
      </dsp:txXfrm>
    </dsp:sp>
    <dsp:sp modelId="{60D3173E-F18D-44E5-8749-E2001749E2AA}">
      <dsp:nvSpPr>
        <dsp:cNvPr id="0" name=""/>
        <dsp:cNvSpPr/>
      </dsp:nvSpPr>
      <dsp:spPr>
        <a:xfrm>
          <a:off x="384949" y="729845"/>
          <a:ext cx="344964" cy="9906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660"/>
              </a:lnTo>
              <a:lnTo>
                <a:pt x="344964" y="9906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96A51-4305-4A5D-AC7F-F5FE6CE65F72}">
      <dsp:nvSpPr>
        <dsp:cNvPr id="0" name=""/>
        <dsp:cNvSpPr/>
      </dsp:nvSpPr>
      <dsp:spPr>
        <a:xfrm>
          <a:off x="729913" y="829517"/>
          <a:ext cx="3975146" cy="17819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/>
            <a:t>Qualifications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3.0 GPA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Sophomore, Junior, Senior or Graduate student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Administrative skills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Note taking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Excel knowledge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Email availability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Sufficient time, interest and determination </a:t>
          </a:r>
        </a:p>
      </dsp:txBody>
      <dsp:txXfrm>
        <a:off x="729913" y="829517"/>
        <a:ext cx="3975146" cy="1781975"/>
      </dsp:txXfrm>
    </dsp:sp>
    <dsp:sp modelId="{18443BB9-BEFC-4833-83F9-02F3C58E2172}">
      <dsp:nvSpPr>
        <dsp:cNvPr id="0" name=""/>
        <dsp:cNvSpPr/>
      </dsp:nvSpPr>
      <dsp:spPr>
        <a:xfrm>
          <a:off x="384949" y="729845"/>
          <a:ext cx="180159" cy="4223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3193"/>
              </a:lnTo>
              <a:lnTo>
                <a:pt x="180159" y="42231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3380D1-7F58-4B86-A1E6-5D7A7D20B51B}">
      <dsp:nvSpPr>
        <dsp:cNvPr id="0" name=""/>
        <dsp:cNvSpPr/>
      </dsp:nvSpPr>
      <dsp:spPr>
        <a:xfrm>
          <a:off x="565108" y="2749879"/>
          <a:ext cx="4275200" cy="44063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u="sng" kern="1200"/>
            <a:t>Duties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develop and distribute a meeting agenda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record minutes of meetings, email them to chapter and report them to the at following meeting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conduct all correspondence for the Chapter including sending regular notification of meeting minutes, events, and chapter meeting dates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record, report, and maintain a file of all minutes of meetings, bylaws, roster and other records of the Chapter and should post them on Blackboard as needed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prepare and maintain a current membership roster and take role at every meeting and record attendance on Blackboard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should compile materials for chapter newsletter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circulate sign-in and sign-up sheets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prepare the SHRM student chapter newsletter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reserve a meeting room each semester for chapter meetings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obtain parking permits for all off campus guests of the student chapter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maintain a "record copy" of the bylaws and a record of any changes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assist in coordinating the activities of officers and committees with fellow Executive Board members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The Secretary shall assist the President on tasks as needed</a:t>
          </a:r>
        </a:p>
      </dsp:txBody>
      <dsp:txXfrm>
        <a:off x="565108" y="2749879"/>
        <a:ext cx="4275200" cy="4406317"/>
      </dsp:txXfrm>
    </dsp:sp>
    <dsp:sp modelId="{E3B3B055-4649-4100-8C80-E18F1166809F}">
      <dsp:nvSpPr>
        <dsp:cNvPr id="0" name=""/>
        <dsp:cNvSpPr/>
      </dsp:nvSpPr>
      <dsp:spPr>
        <a:xfrm>
          <a:off x="4583176" y="0"/>
          <a:ext cx="3849496" cy="7298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105" tIns="52070" rIns="78105" bIns="52070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b="1" kern="1200"/>
            <a:t>Treasurer</a:t>
          </a:r>
          <a:endParaRPr lang="en-US" sz="4100" kern="1200"/>
        </a:p>
      </dsp:txBody>
      <dsp:txXfrm>
        <a:off x="4583176" y="0"/>
        <a:ext cx="3849496" cy="729845"/>
      </dsp:txXfrm>
    </dsp:sp>
    <dsp:sp modelId="{84B8FD03-A95F-40DC-A8E3-FFC467D8DBC6}">
      <dsp:nvSpPr>
        <dsp:cNvPr id="0" name=""/>
        <dsp:cNvSpPr/>
      </dsp:nvSpPr>
      <dsp:spPr>
        <a:xfrm>
          <a:off x="4968126" y="729845"/>
          <a:ext cx="337322" cy="1120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966"/>
              </a:lnTo>
              <a:lnTo>
                <a:pt x="337322" y="11209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8CCA7-A7F9-4556-ABD2-186827A0D26D}">
      <dsp:nvSpPr>
        <dsp:cNvPr id="0" name=""/>
        <dsp:cNvSpPr/>
      </dsp:nvSpPr>
      <dsp:spPr>
        <a:xfrm>
          <a:off x="5305448" y="906392"/>
          <a:ext cx="4189114" cy="18888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/>
            <a:t>Qualifications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3.0 GPA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Sophomore, Junior, Senior or Graduate student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Skills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Assertiveness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Excel knowledge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Accounting knowledge considered a plus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Sufficient time, interest and determination </a:t>
          </a:r>
        </a:p>
      </dsp:txBody>
      <dsp:txXfrm>
        <a:off x="5305448" y="906392"/>
        <a:ext cx="4189114" cy="1888839"/>
      </dsp:txXfrm>
    </dsp:sp>
    <dsp:sp modelId="{29206298-22C2-41CB-9F34-459CA45865BE}">
      <dsp:nvSpPr>
        <dsp:cNvPr id="0" name=""/>
        <dsp:cNvSpPr/>
      </dsp:nvSpPr>
      <dsp:spPr>
        <a:xfrm>
          <a:off x="4968126" y="729845"/>
          <a:ext cx="325633" cy="42935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3513"/>
              </a:lnTo>
              <a:lnTo>
                <a:pt x="325633" y="42935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30D03-8EE0-4D03-87B3-5094F9227277}">
      <dsp:nvSpPr>
        <dsp:cNvPr id="0" name=""/>
        <dsp:cNvSpPr/>
      </dsp:nvSpPr>
      <dsp:spPr>
        <a:xfrm>
          <a:off x="5293759" y="2921699"/>
          <a:ext cx="4275200" cy="42033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t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u="sng" kern="1200"/>
            <a:t>Duties</a:t>
          </a:r>
          <a:endParaRPr lang="en-US" sz="15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Treasurer shall assist in coordinating the activities of officers and committees with fellow Executive Board members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Treasurer shall collect and record membership dues from chapter members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Treasurer shall submit dues and chapter funds to the chapter advisor for deposit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Treasurer shall maintain complete files for the members showing dues paid, and current student account balance; insuring necessary National SHRM payments are mailed promptly. 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Treasurer shall monitor the chapter 's budget and amount of funds available for chapter activities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Treasurer shall keep president and/or chapter advisor informed of the financial condition of the chapter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Treasurer shall co-sign checks with the chapter faculty advisor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Treasurer shall assist in organizing chapter fundraisers and advise fundraising committee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Treasurer shall serve as parliamentarian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Treasurer shall assist the President on tasks as needed</a:t>
          </a:r>
        </a:p>
      </dsp:txBody>
      <dsp:txXfrm>
        <a:off x="5293759" y="2921699"/>
        <a:ext cx="4275200" cy="42033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lnw1104</dc:creator>
  <cp:keywords/>
  <dc:description/>
  <cp:lastModifiedBy>dan69</cp:lastModifiedBy>
  <cp:revision>2</cp:revision>
  <cp:lastPrinted>2010-04-06T19:25:00Z</cp:lastPrinted>
  <dcterms:created xsi:type="dcterms:W3CDTF">2011-03-29T16:57:00Z</dcterms:created>
  <dcterms:modified xsi:type="dcterms:W3CDTF">2011-03-29T16:57:00Z</dcterms:modified>
</cp:coreProperties>
</file>