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C55AC1">
      <w:r>
        <w:t>RELAXATION</w:t>
      </w:r>
      <w:r w:rsidR="00824E44">
        <w:t xml:space="preserve"> QUESTIONS</w:t>
      </w:r>
    </w:p>
    <w:p w:rsidR="00824E44" w:rsidRDefault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</w:t>
      </w:r>
      <w:r w:rsidR="00C55AC1">
        <w:t>Do you think some people just don’t experience stress, or are they just not aware of it</w:t>
      </w:r>
      <w:r w:rsidR="008568B8">
        <w:t>?</w:t>
      </w:r>
    </w:p>
    <w:p w:rsidR="00824E44" w:rsidRDefault="00824E44" w:rsidP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</w:t>
      </w:r>
      <w:r w:rsidR="00DD40F3">
        <w:t xml:space="preserve">What </w:t>
      </w:r>
      <w:r w:rsidR="00C55AC1">
        <w:t>kinds of impacts does chronic stress have on us</w:t>
      </w:r>
      <w:r w:rsidR="00DD40F3">
        <w:t>?</w:t>
      </w:r>
    </w:p>
    <w:p w:rsidR="00824E44" w:rsidRDefault="00824E44" w:rsidP="00824E44">
      <w:pPr>
        <w:pStyle w:val="ListParagraph"/>
      </w:pPr>
    </w:p>
    <w:p w:rsidR="00824E44" w:rsidRDefault="00C55AC1" w:rsidP="00824E44">
      <w:pPr>
        <w:pStyle w:val="ListParagraph"/>
        <w:numPr>
          <w:ilvl w:val="0"/>
          <w:numId w:val="1"/>
        </w:numPr>
      </w:pPr>
      <w:r>
        <w:t>What are some of the ways we have available to us RIGHT NOW to manage stress</w:t>
      </w:r>
      <w:r w:rsidR="00824E44">
        <w:t>?</w:t>
      </w:r>
    </w:p>
    <w:p w:rsidR="00824E44" w:rsidRDefault="00824E44" w:rsidP="00824E44">
      <w:pPr>
        <w:pStyle w:val="ListParagraph"/>
      </w:pPr>
    </w:p>
    <w:p w:rsidR="00824E44" w:rsidRDefault="00DD40F3" w:rsidP="00824E44">
      <w:pPr>
        <w:pStyle w:val="ListParagraph"/>
        <w:numPr>
          <w:ilvl w:val="0"/>
          <w:numId w:val="1"/>
        </w:numPr>
      </w:pPr>
      <w:r>
        <w:t xml:space="preserve">So </w:t>
      </w:r>
      <w:r w:rsidR="00C55AC1">
        <w:t>how do you manage YOUR stress</w:t>
      </w:r>
      <w:r w:rsidR="008568B8">
        <w:t>?</w:t>
      </w:r>
    </w:p>
    <w:p w:rsidR="00DD40F3" w:rsidRDefault="00DD40F3" w:rsidP="00DD40F3">
      <w:pPr>
        <w:pStyle w:val="ListParagraph"/>
      </w:pPr>
    </w:p>
    <w:p w:rsidR="008568B8" w:rsidRDefault="008568B8" w:rsidP="008568B8">
      <w:pPr>
        <w:pStyle w:val="ListParagraph"/>
      </w:pPr>
      <w:bookmarkStart w:id="0" w:name="_GoBack"/>
      <w:bookmarkEnd w:id="0"/>
    </w:p>
    <w:p w:rsidR="00824E44" w:rsidRDefault="00824E44" w:rsidP="00824E44"/>
    <w:sectPr w:rsidR="00824E44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01565"/>
    <w:multiLevelType w:val="hybridMultilevel"/>
    <w:tmpl w:val="11FE7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44"/>
    <w:rsid w:val="002C7A32"/>
    <w:rsid w:val="005B325F"/>
    <w:rsid w:val="00824E44"/>
    <w:rsid w:val="008568B8"/>
    <w:rsid w:val="008763F7"/>
    <w:rsid w:val="008F589E"/>
    <w:rsid w:val="00A94A75"/>
    <w:rsid w:val="00C55AC1"/>
    <w:rsid w:val="00CF3422"/>
    <w:rsid w:val="00DD40F3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A866E35B-C279-6A44-9D27-F14126F0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2</cp:revision>
  <dcterms:created xsi:type="dcterms:W3CDTF">2018-12-03T17:38:00Z</dcterms:created>
  <dcterms:modified xsi:type="dcterms:W3CDTF">2018-12-03T17:38:00Z</dcterms:modified>
</cp:coreProperties>
</file>