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91FEF" w14:textId="77777777" w:rsidR="00CE0535" w:rsidRDefault="00B7532C">
      <w:r>
        <w:t>HOW ARE YOU FEELING?</w:t>
      </w:r>
    </w:p>
    <w:p w14:paraId="0FEAF589" w14:textId="77777777" w:rsidR="00B7532C" w:rsidRDefault="00B7532C"/>
    <w:p w14:paraId="43DA36DA" w14:textId="77777777" w:rsidR="00B7532C" w:rsidRDefault="009C3E68">
      <w:r w:rsidRPr="009C3E68">
        <w:rPr>
          <w:b/>
        </w:rPr>
        <w:t>Over the past week</w:t>
      </w:r>
      <w:r>
        <w:t>, rate how you have been feeling.  Use a scale from 0 to 10, with 0 representing absolutely none of that particular feeling or situation and 10 reflecting the absolute extreme of that feeling or situation you have ever experienced.  Put a mark along the line reflecting how you have felt, in general, over the past week.</w:t>
      </w:r>
    </w:p>
    <w:p w14:paraId="257717DF" w14:textId="77777777" w:rsidR="009C3E68" w:rsidRDefault="009C3E68"/>
    <w:p w14:paraId="64DB9536" w14:textId="77777777" w:rsidR="009C3E68" w:rsidRDefault="009C3E68"/>
    <w:p w14:paraId="56F8123B" w14:textId="77777777" w:rsidR="009C3E68" w:rsidRDefault="009C3E68">
      <w:r>
        <w:t>Feeling nervous, anxious, or “on edge”:</w:t>
      </w:r>
    </w:p>
    <w:p w14:paraId="05E04491" w14:textId="77777777" w:rsidR="009C3E68" w:rsidRDefault="009C3E68"/>
    <w:p w14:paraId="07B32E12" w14:textId="77777777" w:rsidR="009C3E68" w:rsidRDefault="009C3E68">
      <w:r>
        <w:t>0----------------------------------------------------------------------------10</w:t>
      </w:r>
    </w:p>
    <w:p w14:paraId="7FFB0F46" w14:textId="77777777" w:rsidR="009C3E68" w:rsidRDefault="009C3E68"/>
    <w:p w14:paraId="5D85ED1C" w14:textId="77777777" w:rsidR="009C3E68" w:rsidRDefault="009C3E68"/>
    <w:p w14:paraId="75E62E99" w14:textId="77777777" w:rsidR="009C3E68" w:rsidRDefault="009C3E68">
      <w:r>
        <w:t>Worrying constantly:</w:t>
      </w:r>
    </w:p>
    <w:p w14:paraId="1A96A536" w14:textId="77777777" w:rsidR="009C3E68" w:rsidRDefault="009C3E68"/>
    <w:p w14:paraId="204CC563" w14:textId="77777777" w:rsidR="009C3E68" w:rsidRDefault="009C3E68">
      <w:r>
        <w:t>0----------------------------------------------------------------------------10</w:t>
      </w:r>
    </w:p>
    <w:p w14:paraId="3C3D265B" w14:textId="77777777" w:rsidR="009C3E68" w:rsidRDefault="009C3E68"/>
    <w:p w14:paraId="10F53E2A" w14:textId="77777777" w:rsidR="009C3E68" w:rsidRDefault="009C3E68"/>
    <w:p w14:paraId="2B5E8137" w14:textId="77777777" w:rsidR="009C3E68" w:rsidRDefault="009C3E68">
      <w:r>
        <w:t>Feeling down, depressed, or hopeless:</w:t>
      </w:r>
    </w:p>
    <w:p w14:paraId="638FD80C" w14:textId="77777777" w:rsidR="009C3E68" w:rsidRDefault="009C3E68"/>
    <w:p w14:paraId="20601FA0" w14:textId="77777777" w:rsidR="009C3E68" w:rsidRDefault="009C3E68">
      <w:r>
        <w:t>0----------------------------------------------------------------------------10</w:t>
      </w:r>
    </w:p>
    <w:p w14:paraId="22A9F9BE" w14:textId="77777777" w:rsidR="009C3E68" w:rsidRDefault="009C3E68"/>
    <w:p w14:paraId="6DDEC5D6" w14:textId="77777777" w:rsidR="009C3E68" w:rsidRDefault="009C3E68"/>
    <w:p w14:paraId="16589E74" w14:textId="77777777" w:rsidR="009C3E68" w:rsidRDefault="009C3E68">
      <w:bookmarkStart w:id="0" w:name="_GoBack"/>
      <w:bookmarkEnd w:id="0"/>
      <w:r>
        <w:t>Little or no interest in doing fun or pleasurable things:</w:t>
      </w:r>
    </w:p>
    <w:p w14:paraId="60C3776B" w14:textId="77777777" w:rsidR="009C3E68" w:rsidRDefault="009C3E68"/>
    <w:p w14:paraId="45C93550" w14:textId="77777777" w:rsidR="009C3E68" w:rsidRDefault="009C3E68">
      <w:r>
        <w:t>0----------------------------------------------------------------------------10</w:t>
      </w:r>
    </w:p>
    <w:p w14:paraId="530F180D" w14:textId="77777777" w:rsidR="009C3E68" w:rsidRDefault="009C3E68"/>
    <w:sectPr w:rsidR="009C3E68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2C"/>
    <w:rsid w:val="002C7A32"/>
    <w:rsid w:val="005B325F"/>
    <w:rsid w:val="008F589E"/>
    <w:rsid w:val="009C3E68"/>
    <w:rsid w:val="00B7532C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B13FA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724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1</cp:revision>
  <dcterms:created xsi:type="dcterms:W3CDTF">2018-01-09T14:14:00Z</dcterms:created>
  <dcterms:modified xsi:type="dcterms:W3CDTF">2018-01-09T14:21:00Z</dcterms:modified>
</cp:coreProperties>
</file>