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C4BC" w14:textId="5694414D" w:rsidR="00573122" w:rsidRDefault="00573122">
      <w:pPr>
        <w:rPr>
          <w:rFonts w:ascii="Times New Roman" w:hAnsi="Times New Roman" w:cs="Times New Roman"/>
          <w:sz w:val="24"/>
        </w:rPr>
      </w:pPr>
    </w:p>
    <w:p w14:paraId="402C3989" w14:textId="109A03BD" w:rsidR="000C20B3" w:rsidRDefault="002725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4B1E9" wp14:editId="02ACFF6B">
                <wp:simplePos x="0" y="0"/>
                <wp:positionH relativeFrom="column">
                  <wp:posOffset>171450</wp:posOffset>
                </wp:positionH>
                <wp:positionV relativeFrom="paragraph">
                  <wp:posOffset>67945</wp:posOffset>
                </wp:positionV>
                <wp:extent cx="6096000" cy="647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4770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92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6"/>
                              <w:gridCol w:w="3031"/>
                              <w:gridCol w:w="3142"/>
                            </w:tblGrid>
                            <w:tr w:rsidR="00F00DBD" w14:paraId="02CA26AD" w14:textId="77777777" w:rsidTr="001A71A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26" w:type="dxa"/>
                                </w:tcPr>
                                <w:p w14:paraId="7E082C97" w14:textId="1457A433" w:rsidR="00F00DBD" w:rsidRPr="00541821" w:rsidRDefault="00F00DB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54182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</w:tcPr>
                                <w:p w14:paraId="1AA3909F" w14:textId="77777777" w:rsidR="00F00DBD" w:rsidRPr="00541821" w:rsidRDefault="00F00DB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54182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M#: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</w:tcPr>
                                <w:p w14:paraId="0FEFEFAB" w14:textId="77777777" w:rsidR="00F00DBD" w:rsidRPr="00541821" w:rsidRDefault="00F00DB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54182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F00DBD" w14:paraId="3E98B046" w14:textId="77777777" w:rsidTr="001A71A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26" w:type="dxa"/>
                                  <w:shd w:val="clear" w:color="auto" w:fill="auto"/>
                                </w:tcPr>
                                <w:p w14:paraId="203A6D20" w14:textId="77777777" w:rsidR="00F00DBD" w:rsidRPr="000C20B3" w:rsidRDefault="00F00DB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0C20B3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Dept: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</w:tcPr>
                                <w:p w14:paraId="7C7939E4" w14:textId="77777777" w:rsidR="00F00DBD" w:rsidRPr="00BF0B19" w:rsidRDefault="00F00DB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BF0B1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Class: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</w:tcPr>
                                <w:p w14:paraId="51AEEBCB" w14:textId="77777777" w:rsidR="00F00DBD" w:rsidRPr="00BF0B19" w:rsidRDefault="00F00DB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BF0B1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Date Needed:</w:t>
                                  </w:r>
                                </w:p>
                              </w:tc>
                            </w:tr>
                          </w:tbl>
                          <w:p w14:paraId="02AF4BFE" w14:textId="77777777" w:rsidR="00F00DBD" w:rsidRDefault="00F00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4B1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5pt;margin-top:5.35pt;width:48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oENgIAAH0EAAAOAAAAZHJzL2Uyb0RvYy54bWysVE1v2zAMvQ/YfxB0X+x8NG2MOEWWIsOA&#10;oC2QDj3Lshwbk0VNUmJnv36U7Hy03WnYRSH16Cfykcz8vq0lOQhjK1ApHQ5iSoTikFdql9IfL+sv&#10;d5RYx1TOJCiR0qOw9H7x+dO80YkYQQkyF4YgibJJo1NaOqeTKLK8FDWzA9BCIViAqZlD1+yi3LAG&#10;2WsZjeJ4GjVgcm2AC2vx9qED6SLwF4Xg7qkorHBEphRzc+E04cz8GS3mLNkZpsuK92mwf8iiZpXC&#10;R89UD8wxsjfVB6q64gYsFG7AoY6gKCouQg1YzTB+V822ZFqEWlAcq88y2f9Hyx8PW/1siGu/QosN&#10;9II02iYWL309bWFq/4uZEsRRwuNZNtE6wvFyGs+mcYwQR2w6ub1FG2miy9faWPdNQE28kVKDbQlq&#10;scPGui70FOIfsyCrfF1JGRyzy1bSkAPDFs5mcTwe9+xvwqQiDb4+vokD8xvMc58pMsn4z48MmK1U&#10;mPSleG+5Nmt7RTLIjyiUgW6GrObrCnk3zLpnZnBoUABcBPeERyEBk4HeoqQE8/tv9z4ee4koJQ0O&#10;YUrtrz0zghL5XWGXZ8PJxE9tcCY3tyN0zDWSXSNqX68ARRriymkeTB/v5MksDNSvuC9L/ypCTHF8&#10;O6XuZK5ctxq4b1wslyEI51Qzt1FbzT21b4nX86V9ZUb3DXU4Co9wGleWvOtrF+u/VLDcOyiq0HQv&#10;cKdqrzvOeBibfh/9El37Ieryr7H4AwAA//8DAFBLAwQUAAYACAAAACEAuZ+BZN0AAAAJAQAADwAA&#10;AGRycy9kb3ducmV2LnhtbEyPwU7DMBBE70j8g7VI3KiTSCUljVMhJCqB4EDh0psTL3FovI5iNw1/&#10;z/ZEj/tmNDtTbmbXiwnH0HlSkC4SEEiNNx21Cr4+n+9WIELUZHTvCRX8YoBNdX1V6sL4E33gtIut&#10;4BAKhVZgYxwKKUNj0emw8AMSa99+dDryObbSjPrE4a6XWZLcS6c74g9WD/hksTnsjk7Ba4qTf6kP&#10;dr803vy8y2z5tt0qdXszP65BRJzjvxnO9bk6VNyp9kcyQfQKspynROZJDoL1h9UZ1AzSLAdZlfJy&#10;QfUHAAD//wMAUEsBAi0AFAAGAAgAAAAhALaDOJL+AAAA4QEAABMAAAAAAAAAAAAAAAAAAAAAAFtD&#10;b250ZW50X1R5cGVzXS54bWxQSwECLQAUAAYACAAAACEAOP0h/9YAAACUAQAACwAAAAAAAAAAAAAA&#10;AAAvAQAAX3JlbHMvLnJlbHNQSwECLQAUAAYACAAAACEAcLmqBDYCAAB9BAAADgAAAAAAAAAAAAAA&#10;AAAuAgAAZHJzL2Uyb0RvYy54bWxQSwECLQAUAAYACAAAACEAuZ+BZN0AAAAJAQAADwAAAAAAAAAA&#10;AAAAAACQBAAAZHJzL2Rvd25yZXYueG1sUEsFBgAAAAAEAAQA8wAAAJoFAAAAAA==&#10;" fillcolor="#903" strokeweight=".5pt">
                <v:textbox>
                  <w:txbxContent>
                    <w:tbl>
                      <w:tblPr>
                        <w:tblStyle w:val="GridTable1Light"/>
                        <w:tblW w:w="9299" w:type="dxa"/>
                        <w:tblLook w:val="04A0" w:firstRow="1" w:lastRow="0" w:firstColumn="1" w:lastColumn="0" w:noHBand="0" w:noVBand="1"/>
                      </w:tblPr>
                      <w:tblGrid>
                        <w:gridCol w:w="3126"/>
                        <w:gridCol w:w="3031"/>
                        <w:gridCol w:w="3142"/>
                      </w:tblGrid>
                      <w:tr w:rsidR="00F00DBD" w14:paraId="02CA26AD" w14:textId="77777777" w:rsidTr="001A71A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26" w:type="dxa"/>
                          </w:tcPr>
                          <w:p w14:paraId="7E082C97" w14:textId="1457A433" w:rsidR="00F00DBD" w:rsidRPr="00541821" w:rsidRDefault="00F00DB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418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031" w:type="dxa"/>
                          </w:tcPr>
                          <w:p w14:paraId="1AA3909F" w14:textId="77777777" w:rsidR="00F00DBD" w:rsidRPr="00541821" w:rsidRDefault="00F00DB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418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M#:</w:t>
                            </w:r>
                          </w:p>
                        </w:tc>
                        <w:tc>
                          <w:tcPr>
                            <w:tcW w:w="3142" w:type="dxa"/>
                          </w:tcPr>
                          <w:p w14:paraId="0FEFEFAB" w14:textId="77777777" w:rsidR="00F00DBD" w:rsidRPr="00541821" w:rsidRDefault="00F00DB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418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Date:</w:t>
                            </w:r>
                          </w:p>
                        </w:tc>
                      </w:tr>
                      <w:tr w:rsidR="00F00DBD" w14:paraId="3E98B046" w14:textId="77777777" w:rsidTr="001A71A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26" w:type="dxa"/>
                            <w:shd w:val="clear" w:color="auto" w:fill="auto"/>
                          </w:tcPr>
                          <w:p w14:paraId="203A6D20" w14:textId="77777777" w:rsidR="00F00DBD" w:rsidRPr="000C20B3" w:rsidRDefault="00F00DB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C20B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Dept:</w:t>
                            </w:r>
                          </w:p>
                        </w:tc>
                        <w:tc>
                          <w:tcPr>
                            <w:tcW w:w="3031" w:type="dxa"/>
                          </w:tcPr>
                          <w:p w14:paraId="7C7939E4" w14:textId="77777777" w:rsidR="00F00DBD" w:rsidRPr="00BF0B19" w:rsidRDefault="00F00DB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F0B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Class:</w:t>
                            </w:r>
                          </w:p>
                        </w:tc>
                        <w:tc>
                          <w:tcPr>
                            <w:tcW w:w="3142" w:type="dxa"/>
                          </w:tcPr>
                          <w:p w14:paraId="51AEEBCB" w14:textId="77777777" w:rsidR="00F00DBD" w:rsidRPr="00BF0B19" w:rsidRDefault="00F00DB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F0B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Date Needed:</w:t>
                            </w:r>
                          </w:p>
                        </w:tc>
                      </w:tr>
                    </w:tbl>
                    <w:p w14:paraId="02AF4BFE" w14:textId="77777777" w:rsidR="00F00DBD" w:rsidRDefault="00F00DBD"/>
                  </w:txbxContent>
                </v:textbox>
              </v:shape>
            </w:pict>
          </mc:Fallback>
        </mc:AlternateContent>
      </w:r>
    </w:p>
    <w:p w14:paraId="7BA8236B" w14:textId="77777777" w:rsidR="000C20B3" w:rsidRPr="000C20B3" w:rsidRDefault="00631452" w:rsidP="000C20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C63BA3A" w14:textId="77777777" w:rsidR="000C20B3" w:rsidRPr="000C20B3" w:rsidRDefault="000C20B3" w:rsidP="000C20B3">
      <w:pPr>
        <w:rPr>
          <w:rFonts w:ascii="Times New Roman" w:hAnsi="Times New Roman" w:cs="Times New Roman"/>
          <w:sz w:val="24"/>
        </w:rPr>
      </w:pPr>
    </w:p>
    <w:p w14:paraId="18EC34BD" w14:textId="77777777" w:rsidR="003B47C7" w:rsidRDefault="003B47C7" w:rsidP="003B47C7">
      <w:pPr>
        <w:pStyle w:val="ListParagraph"/>
        <w:ind w:left="1440"/>
        <w:rPr>
          <w:rFonts w:ascii="Times New Roman" w:hAnsi="Times New Roman" w:cs="Times New Roman"/>
          <w:sz w:val="32"/>
        </w:rPr>
      </w:pPr>
    </w:p>
    <w:p w14:paraId="38AFFF44" w14:textId="77777777" w:rsidR="003B47C7" w:rsidRDefault="003B47C7" w:rsidP="003B47C7">
      <w:pPr>
        <w:pStyle w:val="ListParagraph"/>
        <w:ind w:left="1440"/>
        <w:rPr>
          <w:rFonts w:ascii="Times New Roman" w:hAnsi="Times New Roman" w:cs="Times New Roman"/>
          <w:b/>
          <w:sz w:val="40"/>
          <w:u w:val="single"/>
        </w:rPr>
      </w:pPr>
      <w:r w:rsidRPr="003B47C7">
        <w:rPr>
          <w:rFonts w:ascii="Times New Roman" w:hAnsi="Times New Roman" w:cs="Times New Roman"/>
          <w:sz w:val="32"/>
        </w:rPr>
        <w:tab/>
      </w:r>
      <w:r w:rsidRPr="003B47C7">
        <w:rPr>
          <w:rFonts w:ascii="Times New Roman" w:hAnsi="Times New Roman" w:cs="Times New Roman"/>
          <w:b/>
          <w:sz w:val="40"/>
          <w:u w:val="single"/>
        </w:rPr>
        <w:t xml:space="preserve">Terms of </w:t>
      </w:r>
      <w:r w:rsidR="002E3034">
        <w:rPr>
          <w:rFonts w:ascii="Times New Roman" w:hAnsi="Times New Roman" w:cs="Times New Roman"/>
          <w:b/>
          <w:sz w:val="40"/>
          <w:u w:val="single"/>
        </w:rPr>
        <w:t>Checking-Out</w:t>
      </w:r>
      <w:r w:rsidRPr="003B47C7">
        <w:rPr>
          <w:rFonts w:ascii="Times New Roman" w:hAnsi="Times New Roman" w:cs="Times New Roman"/>
          <w:b/>
          <w:sz w:val="40"/>
          <w:u w:val="single"/>
        </w:rPr>
        <w:t xml:space="preserve"> Equipment</w:t>
      </w:r>
    </w:p>
    <w:p w14:paraId="52E0ADEA" w14:textId="77777777" w:rsidR="003B47C7" w:rsidRPr="003B47C7" w:rsidRDefault="003B47C7" w:rsidP="003B47C7">
      <w:pPr>
        <w:pStyle w:val="ListParagraph"/>
        <w:ind w:left="1440"/>
        <w:rPr>
          <w:rFonts w:ascii="Times New Roman" w:hAnsi="Times New Roman" w:cs="Times New Roman"/>
          <w:b/>
          <w:sz w:val="32"/>
          <w:u w:val="single"/>
        </w:rPr>
      </w:pPr>
    </w:p>
    <w:p w14:paraId="107CDE86" w14:textId="467C5D06" w:rsidR="003B47C7" w:rsidRPr="008F26F5" w:rsidRDefault="002E3034" w:rsidP="00B37C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B37C0F">
        <w:rPr>
          <w:rFonts w:ascii="Times New Roman" w:hAnsi="Times New Roman" w:cs="Times New Roman"/>
          <w:sz w:val="32"/>
        </w:rPr>
        <w:t xml:space="preserve">When checking out </w:t>
      </w:r>
      <w:r w:rsidR="003B47C7" w:rsidRPr="00B37C0F">
        <w:rPr>
          <w:rFonts w:ascii="Times New Roman" w:hAnsi="Times New Roman" w:cs="Times New Roman"/>
          <w:sz w:val="32"/>
        </w:rPr>
        <w:t>equipment, the name on the request form is the person who must pick up the equipment. No exceptions.</w:t>
      </w:r>
    </w:p>
    <w:p w14:paraId="2C0984D3" w14:textId="77777777" w:rsidR="008F26F5" w:rsidRPr="00B37C0F" w:rsidRDefault="008F26F5" w:rsidP="008F26F5">
      <w:pPr>
        <w:pStyle w:val="ListParagraph"/>
        <w:ind w:left="1440"/>
        <w:rPr>
          <w:rFonts w:ascii="Times New Roman" w:hAnsi="Times New Roman" w:cs="Times New Roman"/>
          <w:sz w:val="36"/>
        </w:rPr>
      </w:pPr>
    </w:p>
    <w:p w14:paraId="3779B2A7" w14:textId="3D0A4676" w:rsidR="006813AC" w:rsidRPr="006813AC" w:rsidRDefault="006B2AAE" w:rsidP="006813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Form must be submitted 24 hours in advance.</w:t>
      </w:r>
    </w:p>
    <w:p w14:paraId="52C77587" w14:textId="77777777" w:rsidR="006813AC" w:rsidRPr="006813AC" w:rsidRDefault="006813AC" w:rsidP="006813AC">
      <w:pPr>
        <w:pStyle w:val="ListParagraph"/>
        <w:ind w:left="1440"/>
        <w:rPr>
          <w:rFonts w:ascii="Times New Roman" w:hAnsi="Times New Roman" w:cs="Times New Roman"/>
          <w:sz w:val="32"/>
        </w:rPr>
      </w:pPr>
    </w:p>
    <w:p w14:paraId="48F4931C" w14:textId="77777777" w:rsidR="006813AC" w:rsidRPr="006813AC" w:rsidRDefault="006813AC" w:rsidP="006813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6813AC">
        <w:rPr>
          <w:rFonts w:ascii="Times New Roman" w:hAnsi="Times New Roman" w:cs="Times New Roman"/>
          <w:sz w:val="32"/>
        </w:rPr>
        <w:t>Return the equipment the way you received it.</w:t>
      </w:r>
    </w:p>
    <w:p w14:paraId="69BC758E" w14:textId="77777777" w:rsidR="006813AC" w:rsidRPr="006813AC" w:rsidRDefault="006813AC" w:rsidP="006813AC">
      <w:pPr>
        <w:pStyle w:val="ListParagraph"/>
        <w:ind w:left="1440"/>
        <w:rPr>
          <w:rFonts w:ascii="Times New Roman" w:hAnsi="Times New Roman" w:cs="Times New Roman"/>
          <w:sz w:val="32"/>
        </w:rPr>
      </w:pPr>
    </w:p>
    <w:p w14:paraId="7DF6C75C" w14:textId="77777777" w:rsidR="006813AC" w:rsidRPr="006813AC" w:rsidRDefault="006813AC" w:rsidP="006813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6813AC">
        <w:rPr>
          <w:rFonts w:ascii="Times New Roman" w:hAnsi="Times New Roman" w:cs="Times New Roman"/>
          <w:sz w:val="32"/>
        </w:rPr>
        <w:t xml:space="preserve">All equipment is to stay on campus! No exceptions for student teaching, Greenwood Lab, etc. </w:t>
      </w:r>
    </w:p>
    <w:p w14:paraId="7F4B2182" w14:textId="77777777" w:rsidR="006813AC" w:rsidRPr="006813AC" w:rsidRDefault="006813AC" w:rsidP="006813AC">
      <w:pPr>
        <w:pStyle w:val="ListParagraph"/>
        <w:ind w:left="1440"/>
        <w:rPr>
          <w:rFonts w:ascii="Times New Roman" w:hAnsi="Times New Roman" w:cs="Times New Roman"/>
          <w:sz w:val="32"/>
        </w:rPr>
      </w:pPr>
    </w:p>
    <w:p w14:paraId="3FD96BFB" w14:textId="005179A2" w:rsidR="000877A6" w:rsidRPr="006813AC" w:rsidRDefault="006813AC" w:rsidP="006813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6813AC">
        <w:rPr>
          <w:rFonts w:ascii="Times New Roman" w:hAnsi="Times New Roman" w:cs="Times New Roman"/>
          <w:sz w:val="32"/>
        </w:rPr>
        <w:t>By electronically signing this document, you agree to the above terms and conditions.</w:t>
      </w:r>
    </w:p>
    <w:p w14:paraId="1163E1C8" w14:textId="516A2E89" w:rsidR="000877A6" w:rsidRDefault="000877A6" w:rsidP="000877A6">
      <w:pPr>
        <w:rPr>
          <w:rFonts w:ascii="Times New Roman" w:hAnsi="Times New Roman" w:cs="Times New Roman"/>
          <w:sz w:val="32"/>
        </w:rPr>
      </w:pPr>
    </w:p>
    <w:p w14:paraId="71882159" w14:textId="77777777" w:rsidR="000877A6" w:rsidRPr="000877A6" w:rsidRDefault="000877A6" w:rsidP="000877A6">
      <w:pPr>
        <w:rPr>
          <w:rFonts w:ascii="Times New Roman" w:hAnsi="Times New Roman" w:cs="Times New Roman"/>
          <w:sz w:val="32"/>
        </w:rPr>
      </w:pPr>
    </w:p>
    <w:p w14:paraId="7CE8576B" w14:textId="77777777" w:rsidR="003B47C7" w:rsidRPr="00CC6065" w:rsidRDefault="003B47C7" w:rsidP="00CC6065">
      <w:pPr>
        <w:rPr>
          <w:rFonts w:ascii="Times New Roman" w:hAnsi="Times New Roman" w:cs="Times New Roman"/>
          <w:sz w:val="24"/>
        </w:rPr>
      </w:pPr>
    </w:p>
    <w:p w14:paraId="786E9AB4" w14:textId="77777777" w:rsidR="003B47C7" w:rsidRPr="000F166E" w:rsidRDefault="003B47C7" w:rsidP="003B47C7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79E5E" wp14:editId="63032C07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534025" cy="771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0822B" w14:textId="77777777" w:rsidR="00F00DBD" w:rsidRPr="000F166E" w:rsidRDefault="00F00DBD" w:rsidP="003B47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7C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Initials: </w:t>
                            </w:r>
                            <w:r w:rsidRPr="003B47C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16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B47C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9E5E" id="Text Box 3" o:spid="_x0000_s1027" type="#_x0000_t202" style="position:absolute;left:0;text-align:left;margin-left:384.55pt;margin-top:6.45pt;width:435.75pt;height:60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RLOg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G7G6WhCCUffdDqcoI0wyeW2sc5/FVCTYOTUYlsi&#10;W+ywdr4LPYWExxyoqlhVSsVNkIJYKksODJuofMwRwd9EKU2anN7eTNII/MYXoM/3t4rxH316V1GI&#10;pzTmfKk9WL7dtqQqrnjZQnFEuix0SnKGryqEXzPnn5lF6SBDOA7+CRepAHOC3qKkBPvrb+chHjuK&#10;XkoalGJO3c89s4IS9U1jrz8Px+Og3bgZT6Yj3Nhrz/bao/f1EpCoIQ6e4dEM8V6dTGmhfsWpWYRX&#10;0cU0x7dz6k/m0ncDglPHxWIRg1Cthvm13hgeoENjAq0v7Suzpm+rR0E8wkm0LHvX3S423NSw2HuQ&#10;VWx94LljtacflR7F009lGKXrfYy6/DvmvwEAAP//AwBQSwMEFAAGAAgAAAAhAHvTWCDbAAAABwEA&#10;AA8AAABkcnMvZG93bnJldi54bWxMj8FOwzAQRO9I/IO1SNyo01IgTeNUgAoXThTUsxtv7Yh4Hdlu&#10;Gv6e5QTHmVnNvK03k+/FiDF1gRTMZwUIpDaYjqyCz4+XmxJEypqM7gOhgm9MsGkuL2pdmXCmdxx3&#10;2QouoVRpBS7noZIytQ69TrMwIHF2DNHrzDJaaaI+c7nv5aIo7qXXHfGC0wM+O2y/dievYPtkV7Yt&#10;dXTb0nTdOO2Pb/ZVqeur6XENIuOU/47hF5/RoWGmQziRSaJXwI9kdhcrEJyWD/M7EAc2bpdLkE0t&#10;//M3PwAAAP//AwBQSwECLQAUAAYACAAAACEAtoM4kv4AAADhAQAAEwAAAAAAAAAAAAAAAAAAAAAA&#10;W0NvbnRlbnRfVHlwZXNdLnhtbFBLAQItABQABgAIAAAAIQA4/SH/1gAAAJQBAAALAAAAAAAAAAAA&#10;AAAAAC8BAABfcmVscy8ucmVsc1BLAQItABQABgAIAAAAIQCqbuRLOgIAAIMEAAAOAAAAAAAAAAAA&#10;AAAAAC4CAABkcnMvZTJvRG9jLnhtbFBLAQItABQABgAIAAAAIQB701gg2wAAAAcBAAAPAAAAAAAA&#10;AAAAAAAAAJQEAABkcnMvZG93bnJldi54bWxQSwUGAAAAAAQABADzAAAAnAUAAAAA&#10;" fillcolor="white [3201]" strokeweight=".5pt">
                <v:textbox>
                  <w:txbxContent>
                    <w:p w14:paraId="01E0822B" w14:textId="77777777" w:rsidR="00F00DBD" w:rsidRPr="000F166E" w:rsidRDefault="00F00DBD" w:rsidP="003B47C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47C7">
                        <w:rPr>
                          <w:rFonts w:ascii="Times New Roman" w:hAnsi="Times New Roman" w:cs="Times New Roman"/>
                          <w:sz w:val="24"/>
                        </w:rPr>
                        <w:t xml:space="preserve">Initials: </w:t>
                      </w:r>
                      <w:r w:rsidRPr="003B47C7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166E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B47C7">
                        <w:rPr>
                          <w:rFonts w:ascii="Times New Roman" w:hAnsi="Times New Roman" w:cs="Times New Roman"/>
                          <w:sz w:val="24"/>
                        </w:rPr>
                        <w:t xml:space="preserve">Date: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275DB" w14:textId="6B7886D2" w:rsidR="006235BA" w:rsidRPr="00E02566" w:rsidRDefault="006235BA" w:rsidP="00E02566">
      <w:pPr>
        <w:rPr>
          <w:rFonts w:ascii="Times New Roman" w:hAnsi="Times New Roman" w:cs="Times New Roman"/>
          <w:sz w:val="24"/>
        </w:rPr>
        <w:sectPr w:rsidR="006235BA" w:rsidRPr="00E0256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dTable1Light-Accent1"/>
        <w:tblW w:w="4400" w:type="dxa"/>
        <w:tblLook w:val="04A0" w:firstRow="1" w:lastRow="0" w:firstColumn="1" w:lastColumn="0" w:noHBand="0" w:noVBand="1"/>
      </w:tblPr>
      <w:tblGrid>
        <w:gridCol w:w="3050"/>
        <w:gridCol w:w="1350"/>
      </w:tblGrid>
      <w:tr w:rsidR="00D67C1D" w:rsidRPr="009C4F82" w14:paraId="341B137A" w14:textId="77777777" w:rsidTr="004E0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2E1C863" w14:textId="0B51DF5C" w:rsidR="00D67C1D" w:rsidRPr="009C4F82" w:rsidRDefault="00D67C1D" w:rsidP="00D67C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350" w:type="dxa"/>
            <w:noWrap/>
            <w:hideMark/>
          </w:tcPr>
          <w:p w14:paraId="2AD1223C" w14:textId="77777777" w:rsidR="00D67C1D" w:rsidRPr="009C4F82" w:rsidRDefault="00D67C1D" w:rsidP="00D6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Check-Out Amount </w:t>
            </w:r>
          </w:p>
        </w:tc>
      </w:tr>
      <w:tr w:rsidR="00D67C1D" w:rsidRPr="009C4F82" w14:paraId="78E875BC" w14:textId="77777777" w:rsidTr="004E0E8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DC6F8F1" w14:textId="77777777" w:rsidR="00D67C1D" w:rsidRPr="007B06DC" w:rsidRDefault="00D67C1D" w:rsidP="00D67C1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36"/>
                <w:szCs w:val="36"/>
                <w:u w:val="single"/>
              </w:rPr>
            </w:pPr>
            <w:r w:rsidRPr="007B06DC">
              <w:rPr>
                <w:rFonts w:ascii="Times New Roman" w:eastAsia="Times New Roman" w:hAnsi="Times New Roman" w:cs="Times New Roman"/>
                <w:bCs w:val="0"/>
                <w:color w:val="000000"/>
                <w:sz w:val="36"/>
                <w:szCs w:val="36"/>
                <w:u w:val="single"/>
              </w:rPr>
              <w:t>Sports</w:t>
            </w:r>
          </w:p>
        </w:tc>
        <w:tc>
          <w:tcPr>
            <w:tcW w:w="1350" w:type="dxa"/>
            <w:noWrap/>
            <w:hideMark/>
          </w:tcPr>
          <w:p w14:paraId="2548E791" w14:textId="77777777" w:rsidR="00D67C1D" w:rsidRPr="009C4F82" w:rsidRDefault="00D67C1D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C1D" w:rsidRPr="009C4F82" w14:paraId="31BD66A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8F99D81" w14:textId="3D0B4190" w:rsidR="00D67C1D" w:rsidRPr="009C4F82" w:rsidRDefault="00D67C1D" w:rsidP="00D67C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Badminton</w:t>
            </w:r>
            <w:r w:rsidR="00A2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6B1C24D1" w14:textId="77777777" w:rsidR="00D67C1D" w:rsidRPr="009C4F82" w:rsidRDefault="00D67C1D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065F" w:rsidRPr="009C4F82" w14:paraId="323D436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556BEB7" w14:textId="6DFF191E" w:rsidR="00A2065F" w:rsidRPr="00C54A7F" w:rsidRDefault="00A2065F" w:rsidP="00A2065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Birdies</w:t>
            </w:r>
          </w:p>
        </w:tc>
        <w:tc>
          <w:tcPr>
            <w:tcW w:w="1350" w:type="dxa"/>
            <w:noWrap/>
          </w:tcPr>
          <w:p w14:paraId="2BDF57EF" w14:textId="77777777" w:rsidR="00A2065F" w:rsidRPr="009C4F82" w:rsidRDefault="00A2065F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5F" w:rsidRPr="009C4F82" w14:paraId="5514DE1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FF901EA" w14:textId="0F078FF7" w:rsidR="00A2065F" w:rsidRPr="00C54A7F" w:rsidRDefault="00A2065F" w:rsidP="00A2065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Nets</w:t>
            </w:r>
          </w:p>
        </w:tc>
        <w:tc>
          <w:tcPr>
            <w:tcW w:w="1350" w:type="dxa"/>
            <w:noWrap/>
          </w:tcPr>
          <w:p w14:paraId="7ECB3749" w14:textId="77777777" w:rsidR="00A2065F" w:rsidRPr="009C4F82" w:rsidRDefault="00A2065F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3D8151A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33EC333" w14:textId="573AFF30" w:rsidR="00B070E7" w:rsidRPr="00C54A7F" w:rsidRDefault="00B070E7" w:rsidP="00A2065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Rackets</w:t>
            </w:r>
          </w:p>
        </w:tc>
        <w:tc>
          <w:tcPr>
            <w:tcW w:w="1350" w:type="dxa"/>
            <w:noWrap/>
          </w:tcPr>
          <w:p w14:paraId="79D362C6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1ECBF17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8B2D361" w14:textId="39C7323F" w:rsidR="00B070E7" w:rsidRPr="00C54A7F" w:rsidRDefault="00B070E7" w:rsidP="00B070E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Baseball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/Softball:</w:t>
            </w:r>
          </w:p>
        </w:tc>
        <w:tc>
          <w:tcPr>
            <w:tcW w:w="1350" w:type="dxa"/>
            <w:noWrap/>
          </w:tcPr>
          <w:p w14:paraId="5F641D7B" w14:textId="29DF764D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0E7" w:rsidRPr="009C4F82" w14:paraId="3AD7BC0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FFA895E" w14:textId="7401349D" w:rsidR="00B070E7" w:rsidRPr="009C4F82" w:rsidRDefault="00B070E7" w:rsidP="00B070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Baseballs</w:t>
            </w:r>
          </w:p>
        </w:tc>
        <w:tc>
          <w:tcPr>
            <w:tcW w:w="1350" w:type="dxa"/>
            <w:noWrap/>
            <w:hideMark/>
          </w:tcPr>
          <w:p w14:paraId="6974A480" w14:textId="6D4C67A3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180C08B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C19777F" w14:textId="1852CDF7" w:rsidR="00B070E7" w:rsidRPr="00D13EF3" w:rsidRDefault="00B070E7" w:rsidP="00D13EF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Baseb</w:t>
            </w:r>
            <w:r w:rsidRPr="00445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alls-Plastic</w:t>
            </w:r>
          </w:p>
        </w:tc>
        <w:tc>
          <w:tcPr>
            <w:tcW w:w="1350" w:type="dxa"/>
            <w:noWrap/>
          </w:tcPr>
          <w:p w14:paraId="580A23CB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083D757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8C05FAF" w14:textId="0C67BEE2" w:rsidR="00B070E7" w:rsidRPr="004453AC" w:rsidRDefault="00B070E7" w:rsidP="00D13EF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Softballs</w:t>
            </w:r>
          </w:p>
        </w:tc>
        <w:tc>
          <w:tcPr>
            <w:tcW w:w="1350" w:type="dxa"/>
            <w:noWrap/>
          </w:tcPr>
          <w:p w14:paraId="572381F5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5E1D51C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12D57D3" w14:textId="7D3F2410" w:rsidR="00B070E7" w:rsidRDefault="00B070E7" w:rsidP="00D13EF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Softballs-Plastic</w:t>
            </w:r>
          </w:p>
        </w:tc>
        <w:tc>
          <w:tcPr>
            <w:tcW w:w="1350" w:type="dxa"/>
            <w:noWrap/>
          </w:tcPr>
          <w:p w14:paraId="438EF36C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3C87C4E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AE821E8" w14:textId="05841BA7" w:rsidR="00B070E7" w:rsidRDefault="00B070E7" w:rsidP="00D13EF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Bases</w:t>
            </w:r>
          </w:p>
        </w:tc>
        <w:tc>
          <w:tcPr>
            <w:tcW w:w="1350" w:type="dxa"/>
            <w:noWrap/>
          </w:tcPr>
          <w:p w14:paraId="26699BB9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066412B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83ED776" w14:textId="11507608" w:rsidR="00B070E7" w:rsidRPr="00C54A7F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Bats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-Metal</w:t>
            </w:r>
          </w:p>
        </w:tc>
        <w:tc>
          <w:tcPr>
            <w:tcW w:w="1350" w:type="dxa"/>
            <w:noWrap/>
          </w:tcPr>
          <w:p w14:paraId="2DDCB04C" w14:textId="56CCD8C3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0E7" w:rsidRPr="009C4F82" w14:paraId="5154C71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1557094" w14:textId="43859A14" w:rsidR="00B070E7" w:rsidRPr="00C54A7F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45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Bats-Plastic/Foam</w:t>
            </w:r>
          </w:p>
        </w:tc>
        <w:tc>
          <w:tcPr>
            <w:tcW w:w="1350" w:type="dxa"/>
            <w:noWrap/>
            <w:hideMark/>
          </w:tcPr>
          <w:p w14:paraId="45CC7FEF" w14:textId="7774D8AA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7473EE8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6A11580" w14:textId="6268D25B" w:rsidR="00B070E7" w:rsidRPr="004453AC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Catcher’s Mask</w:t>
            </w:r>
          </w:p>
        </w:tc>
        <w:tc>
          <w:tcPr>
            <w:tcW w:w="1350" w:type="dxa"/>
            <w:noWrap/>
          </w:tcPr>
          <w:p w14:paraId="1CC2B3AE" w14:textId="6A5ADFB2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0E7" w:rsidRPr="009C4F82" w14:paraId="6E79C75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C65DB46" w14:textId="54976F45" w:rsidR="00B070E7" w:rsidRPr="00C54A7F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Gloves</w:t>
            </w:r>
          </w:p>
        </w:tc>
        <w:tc>
          <w:tcPr>
            <w:tcW w:w="1350" w:type="dxa"/>
            <w:noWrap/>
            <w:hideMark/>
          </w:tcPr>
          <w:p w14:paraId="2A99EF30" w14:textId="6C2DB19B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0E7" w:rsidRPr="009C4F82" w14:paraId="4B832CF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0E1830A" w14:textId="119DC7E9" w:rsidR="00B070E7" w:rsidRPr="00C54A7F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Helmets</w:t>
            </w:r>
          </w:p>
        </w:tc>
        <w:tc>
          <w:tcPr>
            <w:tcW w:w="1350" w:type="dxa"/>
            <w:noWrap/>
            <w:hideMark/>
          </w:tcPr>
          <w:p w14:paraId="766CEB13" w14:textId="6D0AEDB0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6983529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935470D" w14:textId="5169B49E" w:rsidR="00B070E7" w:rsidRPr="00C54A7F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T-Ball Stands</w:t>
            </w:r>
          </w:p>
        </w:tc>
        <w:tc>
          <w:tcPr>
            <w:tcW w:w="1350" w:type="dxa"/>
            <w:noWrap/>
          </w:tcPr>
          <w:p w14:paraId="1BF38D60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6C8BC04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8BB9114" w14:textId="2801D568" w:rsidR="00B070E7" w:rsidRPr="00C54A7F" w:rsidRDefault="00B070E7" w:rsidP="00B070E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Basketball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</w:tcPr>
          <w:p w14:paraId="3EB97A0B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0E357BF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360E6C3" w14:textId="5AFA9D10" w:rsidR="00B070E7" w:rsidRPr="00C54A7F" w:rsidRDefault="00B070E7" w:rsidP="00B070E7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Balls-</w:t>
            </w: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350" w:type="dxa"/>
            <w:noWrap/>
          </w:tcPr>
          <w:p w14:paraId="078180C3" w14:textId="77777777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0E7" w:rsidRPr="009C4F82" w14:paraId="0BE7577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DE81B90" w14:textId="4C980ABE" w:rsidR="00B070E7" w:rsidRPr="00C54A7F" w:rsidRDefault="00B070E7" w:rsidP="0079372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345D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Balls-Gopher</w:t>
            </w:r>
          </w:p>
        </w:tc>
        <w:tc>
          <w:tcPr>
            <w:tcW w:w="1350" w:type="dxa"/>
            <w:noWrap/>
          </w:tcPr>
          <w:p w14:paraId="6C7627F2" w14:textId="7FE0F6BB" w:rsidR="00B070E7" w:rsidRPr="009C4F82" w:rsidRDefault="00B070E7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6ED" w:rsidRPr="009C4F82" w14:paraId="1E4EEEC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186D566" w14:textId="7EAB4B20" w:rsidR="006906ED" w:rsidRPr="00875E1C" w:rsidRDefault="00D51E9D" w:rsidP="00B070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Cricket</w:t>
            </w:r>
            <w:r w:rsidR="00875E1C" w:rsidRPr="00875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2C46" w:rsidRPr="009A2C4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350" w:type="dxa"/>
            <w:noWrap/>
          </w:tcPr>
          <w:p w14:paraId="3CB59CD8" w14:textId="77777777" w:rsidR="006906ED" w:rsidRPr="009C4F82" w:rsidRDefault="006906ED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7CD2CC9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3C995F2" w14:textId="6931956B" w:rsidR="009A2C46" w:rsidRPr="00E93ECE" w:rsidRDefault="009A2C46" w:rsidP="009A2C4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Football:</w:t>
            </w:r>
          </w:p>
        </w:tc>
        <w:tc>
          <w:tcPr>
            <w:tcW w:w="1350" w:type="dxa"/>
            <w:noWrap/>
          </w:tcPr>
          <w:p w14:paraId="278A39A9" w14:textId="77777777" w:rsidR="009A2C46" w:rsidRPr="00E93ECE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6F591B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25FE8E7" w14:textId="1F4EAA31" w:rsidR="009A2C46" w:rsidRPr="001345D4" w:rsidRDefault="009A2C46" w:rsidP="009A2C46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Belts/Flags</w:t>
            </w:r>
          </w:p>
        </w:tc>
        <w:tc>
          <w:tcPr>
            <w:tcW w:w="1350" w:type="dxa"/>
            <w:noWrap/>
            <w:hideMark/>
          </w:tcPr>
          <w:p w14:paraId="3476A71B" w14:textId="157C60EF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08B5632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A3855AB" w14:textId="6CA82789" w:rsidR="009A2C46" w:rsidRPr="00693766" w:rsidRDefault="009A2C46" w:rsidP="00B070E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3D8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Kick Holder</w:t>
            </w:r>
          </w:p>
        </w:tc>
        <w:tc>
          <w:tcPr>
            <w:tcW w:w="1350" w:type="dxa"/>
            <w:noWrap/>
          </w:tcPr>
          <w:p w14:paraId="3E3B6C45" w14:textId="51836D43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7F6A1E1C" w14:textId="77777777" w:rsidTr="009151A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5E3572B" w14:textId="7C3F032B" w:rsidR="009A2C46" w:rsidRPr="00693766" w:rsidRDefault="009A2C46" w:rsidP="00907906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35B5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Footballs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-Regular</w:t>
            </w:r>
          </w:p>
        </w:tc>
        <w:tc>
          <w:tcPr>
            <w:tcW w:w="1350" w:type="dxa"/>
            <w:noWrap/>
          </w:tcPr>
          <w:p w14:paraId="0D93EFFB" w14:textId="2C6EC0CA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5F5D10F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1776C0E" w14:textId="200CA282" w:rsidR="009A2C46" w:rsidRPr="009C4F82" w:rsidRDefault="009A2C46" w:rsidP="009079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Footballs-Gopher</w:t>
            </w:r>
          </w:p>
        </w:tc>
        <w:tc>
          <w:tcPr>
            <w:tcW w:w="1350" w:type="dxa"/>
            <w:noWrap/>
          </w:tcPr>
          <w:p w14:paraId="6D793E6F" w14:textId="63255122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62E144C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19E4509" w14:textId="19B5C19B" w:rsidR="009A2C46" w:rsidRPr="00735B5B" w:rsidRDefault="009A2C46" w:rsidP="00735B5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Footballs-Nerf</w:t>
            </w:r>
          </w:p>
        </w:tc>
        <w:tc>
          <w:tcPr>
            <w:tcW w:w="1350" w:type="dxa"/>
            <w:noWrap/>
            <w:hideMark/>
          </w:tcPr>
          <w:p w14:paraId="6FCB3C9D" w14:textId="30EB65E5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24E6E09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71855F0" w14:textId="2D63527E" w:rsidR="009A2C46" w:rsidRPr="00735B5B" w:rsidRDefault="009A2C46" w:rsidP="009A2C4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  <w:hideMark/>
          </w:tcPr>
          <w:p w14:paraId="7BA5DB9C" w14:textId="5498C2D6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7D2D6B7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842D081" w14:textId="4B975BE3" w:rsidR="009A2C46" w:rsidRPr="00F33D84" w:rsidRDefault="009A2C46" w:rsidP="001F3964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7223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Balls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-Regular</w:t>
            </w:r>
          </w:p>
        </w:tc>
        <w:tc>
          <w:tcPr>
            <w:tcW w:w="1350" w:type="dxa"/>
            <w:noWrap/>
            <w:hideMark/>
          </w:tcPr>
          <w:p w14:paraId="4645C1ED" w14:textId="0D367D41" w:rsidR="009A2C46" w:rsidRPr="00F33D84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3C83988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281F580" w14:textId="6B2FF0FE" w:rsidR="009A2C46" w:rsidRPr="00735B5B" w:rsidRDefault="009A2C46" w:rsidP="00735B5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4FE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Balls-Plastic</w:t>
            </w:r>
          </w:p>
        </w:tc>
        <w:tc>
          <w:tcPr>
            <w:tcW w:w="1350" w:type="dxa"/>
            <w:noWrap/>
            <w:hideMark/>
          </w:tcPr>
          <w:p w14:paraId="5EB40DD5" w14:textId="67CA9C19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A4C01F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7313922" w14:textId="298F8BBB" w:rsidR="009A2C46" w:rsidRPr="009C4F82" w:rsidRDefault="009A2C46" w:rsidP="006800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Putters</w:t>
            </w:r>
          </w:p>
        </w:tc>
        <w:tc>
          <w:tcPr>
            <w:tcW w:w="1350" w:type="dxa"/>
            <w:noWrap/>
          </w:tcPr>
          <w:p w14:paraId="06698CD2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6D2469D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F7EEEA0" w14:textId="571AEA03" w:rsidR="009A2C46" w:rsidRPr="009C4F82" w:rsidRDefault="009A2C46" w:rsidP="006800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47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Irons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-5/7/9</w:t>
            </w:r>
          </w:p>
        </w:tc>
        <w:tc>
          <w:tcPr>
            <w:tcW w:w="1350" w:type="dxa"/>
            <w:noWrap/>
            <w:hideMark/>
          </w:tcPr>
          <w:p w14:paraId="63952E77" w14:textId="2644A3B2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246287A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E93D33C" w14:textId="4092D040" w:rsidR="009A2C46" w:rsidRPr="00C54A7F" w:rsidRDefault="009A2C46" w:rsidP="00B070E7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Putting Mats-Square/Rollout</w:t>
            </w:r>
          </w:p>
        </w:tc>
        <w:tc>
          <w:tcPr>
            <w:tcW w:w="1350" w:type="dxa"/>
            <w:noWrap/>
          </w:tcPr>
          <w:p w14:paraId="081B8FA6" w14:textId="2EE5D1F1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E8F28E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3D1E004" w14:textId="0BDE7789" w:rsidR="009A2C46" w:rsidRPr="00C54A7F" w:rsidRDefault="009A2C46" w:rsidP="009A2C4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Hockey:</w:t>
            </w:r>
          </w:p>
        </w:tc>
        <w:tc>
          <w:tcPr>
            <w:tcW w:w="1350" w:type="dxa"/>
            <w:noWrap/>
          </w:tcPr>
          <w:p w14:paraId="458BC847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5D7AADC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20350C2" w14:textId="3B99B5C5" w:rsidR="009A2C46" w:rsidRPr="00D67051" w:rsidRDefault="009A2C46" w:rsidP="009A2C46">
            <w:pPr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Floor Hockey Pucks</w:t>
            </w:r>
          </w:p>
        </w:tc>
        <w:tc>
          <w:tcPr>
            <w:tcW w:w="1350" w:type="dxa"/>
            <w:noWrap/>
          </w:tcPr>
          <w:p w14:paraId="043E1A11" w14:textId="34205898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7BF3DF3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55BE342" w14:textId="12AC2152" w:rsidR="009A2C46" w:rsidRPr="004B26B7" w:rsidRDefault="009A2C46" w:rsidP="004B26B7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Floor</w:t>
            </w:r>
            <w:r w:rsidRPr="002914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Hockey Sticks</w:t>
            </w:r>
          </w:p>
        </w:tc>
        <w:tc>
          <w:tcPr>
            <w:tcW w:w="1350" w:type="dxa"/>
            <w:noWrap/>
          </w:tcPr>
          <w:p w14:paraId="712A39AF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5FC911A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8FE2CF0" w14:textId="07F37515" w:rsidR="009A2C46" w:rsidRPr="009C4F82" w:rsidRDefault="009A2C46" w:rsidP="009A2C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Lacrosse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  <w:hideMark/>
          </w:tcPr>
          <w:p w14:paraId="3A0EAB29" w14:textId="594B8810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02B6E21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7458F21" w14:textId="10851000" w:rsidR="009A2C46" w:rsidRPr="0027223F" w:rsidRDefault="009A2C46" w:rsidP="009A2C46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Balls</w:t>
            </w:r>
          </w:p>
        </w:tc>
        <w:tc>
          <w:tcPr>
            <w:tcW w:w="1350" w:type="dxa"/>
            <w:noWrap/>
          </w:tcPr>
          <w:p w14:paraId="0290A92D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318CB79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C4F0CCB" w14:textId="78FED550" w:rsidR="009A2C46" w:rsidRPr="002C4FE3" w:rsidRDefault="009A2C46" w:rsidP="0027223F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Nets</w:t>
            </w:r>
          </w:p>
        </w:tc>
        <w:tc>
          <w:tcPr>
            <w:tcW w:w="1350" w:type="dxa"/>
            <w:noWrap/>
          </w:tcPr>
          <w:p w14:paraId="5FAAABC6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34B3FA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FB7BBCA" w14:textId="370F2873" w:rsidR="009A2C46" w:rsidRPr="002914DF" w:rsidRDefault="009A2C46" w:rsidP="004B26B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Sticks</w:t>
            </w:r>
          </w:p>
        </w:tc>
        <w:tc>
          <w:tcPr>
            <w:tcW w:w="1350" w:type="dxa"/>
            <w:noWrap/>
            <w:hideMark/>
          </w:tcPr>
          <w:p w14:paraId="06AC1917" w14:textId="4AE01D1D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58320C0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598D193" w14:textId="30989CD2" w:rsidR="009A2C46" w:rsidRPr="002914DF" w:rsidRDefault="009A2C46" w:rsidP="009A2C4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Pickleball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</w:tcPr>
          <w:p w14:paraId="22ACBF42" w14:textId="7933178D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5C456D8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F7B5F83" w14:textId="43480154" w:rsidR="009A2C46" w:rsidRPr="0027223F" w:rsidRDefault="009A2C46" w:rsidP="009A2C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Balls</w:t>
            </w:r>
          </w:p>
        </w:tc>
        <w:tc>
          <w:tcPr>
            <w:tcW w:w="1350" w:type="dxa"/>
            <w:noWrap/>
          </w:tcPr>
          <w:p w14:paraId="3B0C271E" w14:textId="6EE707FA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042A285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909D383" w14:textId="7335A523" w:rsidR="009A2C46" w:rsidRPr="0027223F" w:rsidRDefault="009A2C46" w:rsidP="0029005E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Nets</w:t>
            </w:r>
          </w:p>
        </w:tc>
        <w:tc>
          <w:tcPr>
            <w:tcW w:w="1350" w:type="dxa"/>
            <w:noWrap/>
          </w:tcPr>
          <w:p w14:paraId="09044726" w14:textId="5B39B509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93ED6B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8D4C6C6" w14:textId="4DAFA1AD" w:rsidR="009A2C46" w:rsidRPr="009C4F82" w:rsidRDefault="009A2C46" w:rsidP="003A73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Paddles</w:t>
            </w:r>
          </w:p>
        </w:tc>
        <w:tc>
          <w:tcPr>
            <w:tcW w:w="1350" w:type="dxa"/>
            <w:noWrap/>
            <w:hideMark/>
          </w:tcPr>
          <w:p w14:paraId="25DA781E" w14:textId="5F87943E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3FD1E0E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AC0E136" w14:textId="02D3780F" w:rsidR="009A2C46" w:rsidRPr="009C4F82" w:rsidRDefault="009A2C46" w:rsidP="009A2C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Rugby:</w:t>
            </w:r>
          </w:p>
        </w:tc>
        <w:tc>
          <w:tcPr>
            <w:tcW w:w="1350" w:type="dxa"/>
            <w:noWrap/>
            <w:hideMark/>
          </w:tcPr>
          <w:p w14:paraId="248C9236" w14:textId="13EC6BE4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78F7AB1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76576CB" w14:textId="088A27FF" w:rsidR="009A2C46" w:rsidRPr="00C54A7F" w:rsidRDefault="009A2C46" w:rsidP="009A2C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E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Balls</w:t>
            </w:r>
          </w:p>
        </w:tc>
        <w:tc>
          <w:tcPr>
            <w:tcW w:w="1350" w:type="dxa"/>
            <w:noWrap/>
          </w:tcPr>
          <w:p w14:paraId="6A8B3185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F23898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9FFB321" w14:textId="5A556F47" w:rsidR="009A2C46" w:rsidRPr="00875E1C" w:rsidRDefault="009A2C46" w:rsidP="009A2C4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Soccer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</w:tcPr>
          <w:p w14:paraId="0187BB27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5A14ED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5DD10AA" w14:textId="43AC8135" w:rsidR="009A2C46" w:rsidRPr="00787D7D" w:rsidRDefault="009A2C46" w:rsidP="009A2C46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Balls-</w:t>
            </w: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350" w:type="dxa"/>
            <w:noWrap/>
          </w:tcPr>
          <w:p w14:paraId="7CD5155B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AA634D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7E9157F" w14:textId="46571C68" w:rsidR="009A2C46" w:rsidRPr="00787D7D" w:rsidRDefault="009A2C46" w:rsidP="00236165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Balls-Nerf Trainer/Rubber</w:t>
            </w:r>
          </w:p>
        </w:tc>
        <w:tc>
          <w:tcPr>
            <w:tcW w:w="1350" w:type="dxa"/>
            <w:noWrap/>
          </w:tcPr>
          <w:p w14:paraId="43EA9D6D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6B14EB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199B4E6" w14:textId="1971868B" w:rsidR="009A2C46" w:rsidRPr="00787D7D" w:rsidRDefault="009A2C46" w:rsidP="003A7362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Balls-Nerf/Foam</w:t>
            </w:r>
          </w:p>
        </w:tc>
        <w:tc>
          <w:tcPr>
            <w:tcW w:w="1350" w:type="dxa"/>
            <w:noWrap/>
          </w:tcPr>
          <w:p w14:paraId="50BDA6B5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FA2A52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1AEF6F4" w14:textId="34A2A152" w:rsidR="009A2C46" w:rsidRPr="009C4F82" w:rsidRDefault="009A2C46" w:rsidP="009A2C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Tennis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  <w:hideMark/>
          </w:tcPr>
          <w:p w14:paraId="6044EF71" w14:textId="3099C1A0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2B17B51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041AEC5" w14:textId="2F0F344E" w:rsidR="009A2C46" w:rsidRPr="00C54A7F" w:rsidRDefault="009A2C46" w:rsidP="009A2C46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Balls </w:t>
            </w:r>
          </w:p>
        </w:tc>
        <w:tc>
          <w:tcPr>
            <w:tcW w:w="1350" w:type="dxa"/>
            <w:noWrap/>
          </w:tcPr>
          <w:p w14:paraId="52DAB327" w14:textId="03EC8F51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3AC61CB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F531E19" w14:textId="0C0D7138" w:rsidR="009A2C46" w:rsidRPr="00C54A7F" w:rsidRDefault="009A2C46" w:rsidP="0005216F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Net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-Indoor</w:t>
            </w:r>
          </w:p>
        </w:tc>
        <w:tc>
          <w:tcPr>
            <w:tcW w:w="1350" w:type="dxa"/>
            <w:noWrap/>
          </w:tcPr>
          <w:p w14:paraId="52B66824" w14:textId="382D4079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3407403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DA7BB77" w14:textId="4476E6C1" w:rsidR="009A2C46" w:rsidRPr="00C54A7F" w:rsidRDefault="009A2C46" w:rsidP="003A7362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Rackets</w:t>
            </w:r>
          </w:p>
        </w:tc>
        <w:tc>
          <w:tcPr>
            <w:tcW w:w="1350" w:type="dxa"/>
            <w:noWrap/>
            <w:hideMark/>
          </w:tcPr>
          <w:p w14:paraId="16CF9156" w14:textId="329D4970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3D35E2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BDA1450" w14:textId="517975A7" w:rsidR="009A2C46" w:rsidRPr="00693766" w:rsidRDefault="009A2C46" w:rsidP="009A2C4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Volleyball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  <w:hideMark/>
          </w:tcPr>
          <w:p w14:paraId="284A4204" w14:textId="2014993F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554AAD1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ED0020B" w14:textId="09AC1E31" w:rsidR="009A2C46" w:rsidRPr="00693766" w:rsidRDefault="009A2C46" w:rsidP="009A2C46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Balls</w:t>
            </w:r>
          </w:p>
        </w:tc>
        <w:tc>
          <w:tcPr>
            <w:tcW w:w="1350" w:type="dxa"/>
            <w:noWrap/>
            <w:hideMark/>
          </w:tcPr>
          <w:p w14:paraId="2CEB2DD9" w14:textId="60BE1886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666A381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E39743D" w14:textId="757397AC" w:rsidR="009A2C46" w:rsidRPr="00C54A7F" w:rsidRDefault="009A2C46" w:rsidP="001550C4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Knee Pads</w:t>
            </w:r>
          </w:p>
        </w:tc>
        <w:tc>
          <w:tcPr>
            <w:tcW w:w="1350" w:type="dxa"/>
            <w:noWrap/>
          </w:tcPr>
          <w:p w14:paraId="1D2D1ACF" w14:textId="218DAE65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5E8A4D4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3F68960" w14:textId="6E9908CE" w:rsidR="009A2C46" w:rsidRPr="00C54A7F" w:rsidRDefault="009A2C46" w:rsidP="009243B2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4A7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Net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50" w:type="dxa"/>
            <w:noWrap/>
          </w:tcPr>
          <w:p w14:paraId="7400D222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01DD056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CDFC565" w14:textId="1113B31B" w:rsidR="009A2C46" w:rsidRPr="006A18CB" w:rsidRDefault="006A18CB" w:rsidP="006A1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Polo:</w:t>
            </w:r>
          </w:p>
        </w:tc>
        <w:tc>
          <w:tcPr>
            <w:tcW w:w="1350" w:type="dxa"/>
            <w:noWrap/>
            <w:hideMark/>
          </w:tcPr>
          <w:p w14:paraId="1FA46C57" w14:textId="106A739D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18CB" w:rsidRPr="009C4F82" w14:paraId="18E00CE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C83F87C" w14:textId="5AC499E9" w:rsidR="006A18CB" w:rsidRPr="006A18CB" w:rsidRDefault="006A18CB" w:rsidP="006A18C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Balls</w:t>
            </w:r>
          </w:p>
        </w:tc>
        <w:tc>
          <w:tcPr>
            <w:tcW w:w="1350" w:type="dxa"/>
            <w:noWrap/>
          </w:tcPr>
          <w:p w14:paraId="2DE081CB" w14:textId="77777777" w:rsidR="006A18CB" w:rsidRPr="009C4F82" w:rsidRDefault="006A18CB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386C236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34C0F7E" w14:textId="4569E4EA" w:rsidR="009A2C46" w:rsidRDefault="009A2C46" w:rsidP="006B34A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B06DC">
              <w:rPr>
                <w:rFonts w:ascii="Times New Roman" w:eastAsia="Times New Roman" w:hAnsi="Times New Roman" w:cs="Times New Roman"/>
                <w:bCs w:val="0"/>
                <w:color w:val="000000"/>
                <w:sz w:val="36"/>
                <w:szCs w:val="36"/>
                <w:u w:val="single"/>
              </w:rPr>
              <w:lastRenderedPageBreak/>
              <w:t>Equipment</w:t>
            </w:r>
          </w:p>
        </w:tc>
        <w:tc>
          <w:tcPr>
            <w:tcW w:w="1350" w:type="dxa"/>
            <w:noWrap/>
          </w:tcPr>
          <w:p w14:paraId="37FB22A0" w14:textId="72A5B035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63A32F9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749B33E" w14:textId="634A8B2C" w:rsidR="009A2C46" w:rsidRPr="009C4F82" w:rsidRDefault="009A2C46" w:rsidP="00666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Arch Gates</w:t>
            </w:r>
          </w:p>
        </w:tc>
        <w:tc>
          <w:tcPr>
            <w:tcW w:w="1350" w:type="dxa"/>
            <w:noWrap/>
          </w:tcPr>
          <w:p w14:paraId="316DFD82" w14:textId="47D0F592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18E" w:rsidRPr="009C4F82" w14:paraId="17EEF41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0A6B632" w14:textId="5D75973A" w:rsidR="0066618E" w:rsidRPr="0066618E" w:rsidRDefault="0066618E" w:rsidP="0066618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Arch Gate Cones</w:t>
            </w:r>
          </w:p>
        </w:tc>
        <w:tc>
          <w:tcPr>
            <w:tcW w:w="1350" w:type="dxa"/>
            <w:noWrap/>
          </w:tcPr>
          <w:p w14:paraId="56A87720" w14:textId="77777777" w:rsidR="0066618E" w:rsidRPr="009C4F82" w:rsidRDefault="0066618E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6748F944" w14:textId="77777777" w:rsidTr="003B788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723D718" w14:textId="0A927903" w:rsidR="009A2C46" w:rsidRPr="003B7886" w:rsidRDefault="009A2C46" w:rsidP="00B479F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E4C9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Beach Balls</w:t>
            </w:r>
          </w:p>
        </w:tc>
        <w:tc>
          <w:tcPr>
            <w:tcW w:w="1350" w:type="dxa"/>
            <w:noWrap/>
          </w:tcPr>
          <w:p w14:paraId="54FF756F" w14:textId="730660AA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55C2560F" w14:textId="77777777" w:rsidTr="003B788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E11A874" w14:textId="1BCC055D" w:rsidR="009A2C46" w:rsidRPr="00C54A7F" w:rsidRDefault="009A2C46" w:rsidP="00B479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Bean Bags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50" w:type="dxa"/>
            <w:noWrap/>
          </w:tcPr>
          <w:p w14:paraId="06787237" w14:textId="77777777" w:rsidR="009A2C46" w:rsidRPr="009C4F82" w:rsidRDefault="009A2C46" w:rsidP="00D6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04DF33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403F947" w14:textId="1A044FE8" w:rsidR="009A2C46" w:rsidRPr="00C54A7F" w:rsidRDefault="009A2C46" w:rsidP="00B479F1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Regular Box</w:t>
            </w:r>
            <w:r w:rsidRPr="008D476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noWrap/>
          </w:tcPr>
          <w:p w14:paraId="577F0E21" w14:textId="1F882F8B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68B8A66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4CB7338" w14:textId="13F52415" w:rsidR="009A2C46" w:rsidRPr="00236D84" w:rsidRDefault="009A2C46" w:rsidP="00B479F1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476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Critters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Box</w:t>
            </w:r>
          </w:p>
        </w:tc>
        <w:tc>
          <w:tcPr>
            <w:tcW w:w="1350" w:type="dxa"/>
            <w:noWrap/>
          </w:tcPr>
          <w:p w14:paraId="5C0FE45D" w14:textId="77777777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061258A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F04F3C7" w14:textId="4EA2A4A2" w:rsidR="009A2C46" w:rsidRPr="009C4F82" w:rsidRDefault="009A2C46" w:rsidP="00B479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Animal Box</w:t>
            </w:r>
          </w:p>
        </w:tc>
        <w:tc>
          <w:tcPr>
            <w:tcW w:w="1350" w:type="dxa"/>
            <w:noWrap/>
          </w:tcPr>
          <w:p w14:paraId="7C092661" w14:textId="38A95BD4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4638742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496D46C" w14:textId="281C311C" w:rsidR="009A2C46" w:rsidRPr="009C4F82" w:rsidRDefault="009A2C46" w:rsidP="00B479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Blindfolds</w:t>
            </w:r>
          </w:p>
        </w:tc>
        <w:tc>
          <w:tcPr>
            <w:tcW w:w="1350" w:type="dxa"/>
            <w:noWrap/>
            <w:hideMark/>
          </w:tcPr>
          <w:p w14:paraId="096015FE" w14:textId="05FB1D17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75A5BD3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ECE10C7" w14:textId="55225C17" w:rsidR="009A2C46" w:rsidRPr="00C54A7F" w:rsidRDefault="009A2C46" w:rsidP="00B479F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33D8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Bocce Ball Set</w:t>
            </w:r>
          </w:p>
        </w:tc>
        <w:tc>
          <w:tcPr>
            <w:tcW w:w="1350" w:type="dxa"/>
            <w:noWrap/>
            <w:hideMark/>
          </w:tcPr>
          <w:p w14:paraId="42669D1A" w14:textId="19A3CBEA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16D8B3B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3F6F318" w14:textId="34BB2D03" w:rsidR="009A2C46" w:rsidRPr="00F33D84" w:rsidRDefault="009A2C46" w:rsidP="00B479F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923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Blankets-Green</w:t>
            </w:r>
          </w:p>
        </w:tc>
        <w:tc>
          <w:tcPr>
            <w:tcW w:w="1350" w:type="dxa"/>
            <w:noWrap/>
          </w:tcPr>
          <w:p w14:paraId="33D894FE" w14:textId="77777777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C46" w:rsidRPr="009C4F82" w14:paraId="0E7E0BD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5B1C95F" w14:textId="0E605C78" w:rsidR="009A2C46" w:rsidRPr="00F33D84" w:rsidRDefault="009A2C46" w:rsidP="00B479F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Bowling Sets-Plastic</w:t>
            </w:r>
          </w:p>
        </w:tc>
        <w:tc>
          <w:tcPr>
            <w:tcW w:w="1350" w:type="dxa"/>
            <w:noWrap/>
          </w:tcPr>
          <w:p w14:paraId="7087380C" w14:textId="01CDA58F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2C46" w:rsidRPr="009C4F82" w14:paraId="0A2337F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8B77796" w14:textId="1683BF0A" w:rsidR="009A2C46" w:rsidRDefault="009A2C46" w:rsidP="00425F3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B52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Breakaway Hurdles</w:t>
            </w:r>
          </w:p>
        </w:tc>
        <w:tc>
          <w:tcPr>
            <w:tcW w:w="1350" w:type="dxa"/>
            <w:noWrap/>
          </w:tcPr>
          <w:p w14:paraId="417394E0" w14:textId="77777777" w:rsidR="009A2C46" w:rsidRPr="009C4F82" w:rsidRDefault="009A2C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EF58ED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257FD54" w14:textId="4D4D5C56" w:rsidR="00386FD8" w:rsidRPr="009C4F82" w:rsidRDefault="00386FD8" w:rsidP="00352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Can-Jam Set</w:t>
            </w:r>
          </w:p>
        </w:tc>
        <w:tc>
          <w:tcPr>
            <w:tcW w:w="1350" w:type="dxa"/>
            <w:noWrap/>
            <w:hideMark/>
          </w:tcPr>
          <w:p w14:paraId="349E7B86" w14:textId="2A6647AD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145F0B9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EB60049" w14:textId="362F92AD" w:rsidR="00386FD8" w:rsidRPr="0049233B" w:rsidRDefault="00386FD8" w:rsidP="00352E0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86D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Cat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386D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h-Tail Foam </w:t>
            </w:r>
            <w:r w:rsidR="00565C8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386D5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alls</w:t>
            </w:r>
          </w:p>
        </w:tc>
        <w:tc>
          <w:tcPr>
            <w:tcW w:w="1350" w:type="dxa"/>
            <w:noWrap/>
          </w:tcPr>
          <w:p w14:paraId="6735C1F7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83D058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D26D5F4" w14:textId="6DB23458" w:rsidR="00386FD8" w:rsidRPr="00F33D84" w:rsidRDefault="00386FD8" w:rsidP="00524E6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s:</w:t>
            </w:r>
          </w:p>
        </w:tc>
        <w:tc>
          <w:tcPr>
            <w:tcW w:w="1350" w:type="dxa"/>
            <w:noWrap/>
          </w:tcPr>
          <w:p w14:paraId="25EAB561" w14:textId="37E2FE5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548FA6C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3592E37" w14:textId="523F822A" w:rsidR="00386FD8" w:rsidRPr="007B523B" w:rsidRDefault="00386FD8" w:rsidP="001F1A21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Small</w:t>
            </w:r>
          </w:p>
        </w:tc>
        <w:tc>
          <w:tcPr>
            <w:tcW w:w="1350" w:type="dxa"/>
            <w:noWrap/>
          </w:tcPr>
          <w:p w14:paraId="0F4E93FA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0B1269B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E6ABD44" w14:textId="3E2BEA50" w:rsidR="00386FD8" w:rsidRDefault="00386FD8" w:rsidP="001F1A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2A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1350" w:type="dxa"/>
            <w:noWrap/>
          </w:tcPr>
          <w:p w14:paraId="7FEB9079" w14:textId="2F31EDA1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E2AAC1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E77CA29" w14:textId="760D7DE3" w:rsidR="00386FD8" w:rsidRDefault="00386FD8" w:rsidP="001F1A21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Large</w:t>
            </w:r>
          </w:p>
        </w:tc>
        <w:tc>
          <w:tcPr>
            <w:tcW w:w="1350" w:type="dxa"/>
            <w:noWrap/>
          </w:tcPr>
          <w:p w14:paraId="2493337B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1893F92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E60249C" w14:textId="20FCD79F" w:rsidR="00386FD8" w:rsidRPr="00386D50" w:rsidRDefault="00386FD8" w:rsidP="001F1A21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Dome</w:t>
            </w:r>
          </w:p>
        </w:tc>
        <w:tc>
          <w:tcPr>
            <w:tcW w:w="1350" w:type="dxa"/>
            <w:noWrap/>
          </w:tcPr>
          <w:p w14:paraId="396952A3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4244C72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261EB45" w14:textId="5B7A92A9" w:rsidR="00386FD8" w:rsidRDefault="00386FD8" w:rsidP="001F1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Coop-</w:t>
            </w:r>
            <w:r w:rsidR="0052489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Walks</w:t>
            </w:r>
          </w:p>
        </w:tc>
        <w:tc>
          <w:tcPr>
            <w:tcW w:w="1350" w:type="dxa"/>
            <w:noWrap/>
          </w:tcPr>
          <w:p w14:paraId="618B90F4" w14:textId="2DA4C606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60DF80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7F6EA44" w14:textId="31BD51CB" w:rsidR="00386FD8" w:rsidRPr="00C54A7F" w:rsidRDefault="00386FD8" w:rsidP="00565C8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D450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Cornhole Set</w:t>
            </w:r>
          </w:p>
        </w:tc>
        <w:tc>
          <w:tcPr>
            <w:tcW w:w="1350" w:type="dxa"/>
            <w:noWrap/>
          </w:tcPr>
          <w:p w14:paraId="5686378D" w14:textId="03DE7BC4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D10" w:rsidRPr="009C4F82" w14:paraId="43ACCEF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B93437D" w14:textId="29F2B67B" w:rsidR="00455D10" w:rsidRPr="006A5C0D" w:rsidRDefault="006A5C0D" w:rsidP="00565C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A5C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Cross net Game System</w:t>
            </w:r>
          </w:p>
        </w:tc>
        <w:tc>
          <w:tcPr>
            <w:tcW w:w="1350" w:type="dxa"/>
            <w:noWrap/>
          </w:tcPr>
          <w:p w14:paraId="3B90F8FD" w14:textId="77777777" w:rsidR="00455D10" w:rsidRPr="009C4F82" w:rsidRDefault="00455D10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645056E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C6FDE9D" w14:textId="28628C77" w:rsidR="00386FD8" w:rsidRDefault="00386FD8" w:rsidP="00565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Croquet Set</w:t>
            </w:r>
          </w:p>
        </w:tc>
        <w:tc>
          <w:tcPr>
            <w:tcW w:w="1350" w:type="dxa"/>
            <w:noWrap/>
          </w:tcPr>
          <w:p w14:paraId="0ABBDE6B" w14:textId="3425934B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2A7291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8AE191D" w14:textId="6D8667BC" w:rsidR="00386FD8" w:rsidRPr="00C54A7F" w:rsidRDefault="00386FD8" w:rsidP="00565C8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Diving Rings</w:t>
            </w:r>
          </w:p>
        </w:tc>
        <w:tc>
          <w:tcPr>
            <w:tcW w:w="1350" w:type="dxa"/>
            <w:noWrap/>
          </w:tcPr>
          <w:p w14:paraId="4A0666EB" w14:textId="2BFBA7B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5090" w:rsidRPr="009C4F82" w14:paraId="34457C6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4919A6C" w14:textId="5C0EE603" w:rsidR="00515090" w:rsidRPr="003B730E" w:rsidRDefault="003B730E" w:rsidP="00565C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Diving Sticks</w:t>
            </w:r>
          </w:p>
        </w:tc>
        <w:tc>
          <w:tcPr>
            <w:tcW w:w="1350" w:type="dxa"/>
            <w:noWrap/>
          </w:tcPr>
          <w:p w14:paraId="10DE1E85" w14:textId="77777777" w:rsidR="00515090" w:rsidRPr="009C4F82" w:rsidRDefault="00515090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503F7C5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CF39C5D" w14:textId="7CD89368" w:rsidR="00386FD8" w:rsidRPr="00345842" w:rsidRDefault="007B4703" w:rsidP="00565C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Dodgeballs-Foam</w:t>
            </w:r>
          </w:p>
        </w:tc>
        <w:tc>
          <w:tcPr>
            <w:tcW w:w="1350" w:type="dxa"/>
            <w:noWrap/>
          </w:tcPr>
          <w:p w14:paraId="78C2478A" w14:textId="636FF8CC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E3ACF8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D756255" w14:textId="37BFF282" w:rsidR="00386FD8" w:rsidRPr="009C4F82" w:rsidRDefault="007B4703" w:rsidP="00524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Fit roll Dice</w:t>
            </w:r>
          </w:p>
        </w:tc>
        <w:tc>
          <w:tcPr>
            <w:tcW w:w="1350" w:type="dxa"/>
            <w:noWrap/>
            <w:hideMark/>
          </w:tcPr>
          <w:p w14:paraId="4B4A58BB" w14:textId="4D854EC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2439B4F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3340B42" w14:textId="78B22E4F" w:rsidR="00386FD8" w:rsidRPr="007D450B" w:rsidRDefault="00386FD8" w:rsidP="00524E6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66DF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Fleece Balls</w:t>
            </w:r>
          </w:p>
        </w:tc>
        <w:tc>
          <w:tcPr>
            <w:tcW w:w="1350" w:type="dxa"/>
            <w:noWrap/>
          </w:tcPr>
          <w:p w14:paraId="6EA0A729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50584A4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379CAE6" w14:textId="43C15815" w:rsidR="00386FD8" w:rsidRPr="007D450B" w:rsidRDefault="00386FD8" w:rsidP="00524E6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Floor Spots:</w:t>
            </w:r>
          </w:p>
        </w:tc>
        <w:tc>
          <w:tcPr>
            <w:tcW w:w="1350" w:type="dxa"/>
            <w:noWrap/>
          </w:tcPr>
          <w:p w14:paraId="2269CFDE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E50D25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47F21BC" w14:textId="63A7C173" w:rsidR="00386FD8" w:rsidRDefault="007B4703" w:rsidP="007B470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Circle</w:t>
            </w:r>
          </w:p>
        </w:tc>
        <w:tc>
          <w:tcPr>
            <w:tcW w:w="1350" w:type="dxa"/>
            <w:noWrap/>
          </w:tcPr>
          <w:p w14:paraId="0C3DEA43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26B6734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780A4C4" w14:textId="4CA09F9B" w:rsidR="00386FD8" w:rsidRDefault="007B4703" w:rsidP="007B470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Feet</w:t>
            </w:r>
          </w:p>
        </w:tc>
        <w:tc>
          <w:tcPr>
            <w:tcW w:w="1350" w:type="dxa"/>
            <w:noWrap/>
          </w:tcPr>
          <w:p w14:paraId="5D3DCB8B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2055FD6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A0EE293" w14:textId="2AACFEC2" w:rsidR="00386FD8" w:rsidRPr="00C54A7F" w:rsidRDefault="007B4703" w:rsidP="007B4703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Hands</w:t>
            </w:r>
          </w:p>
        </w:tc>
        <w:tc>
          <w:tcPr>
            <w:tcW w:w="1350" w:type="dxa"/>
            <w:noWrap/>
          </w:tcPr>
          <w:p w14:paraId="7816DE2B" w14:textId="13B2DBF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058DA12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C432849" w14:textId="621AC488" w:rsidR="00386FD8" w:rsidRPr="00627C31" w:rsidRDefault="00386FD8" w:rsidP="007B470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Stars</w:t>
            </w:r>
          </w:p>
        </w:tc>
        <w:tc>
          <w:tcPr>
            <w:tcW w:w="1350" w:type="dxa"/>
            <w:noWrap/>
          </w:tcPr>
          <w:p w14:paraId="076D421A" w14:textId="361A9A84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7B4DAC2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13866D4" w14:textId="6E2378AC" w:rsidR="00386FD8" w:rsidRPr="001E4C9F" w:rsidRDefault="00386FD8" w:rsidP="007B470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quare</w:t>
            </w: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Stations</w:t>
            </w:r>
            <w:r w:rsidRPr="006332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5BCDA55C" w14:textId="3C41628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31B9017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BB3E387" w14:textId="5793B3B8" w:rsidR="00386FD8" w:rsidRPr="00C54A7F" w:rsidRDefault="00386FD8" w:rsidP="007B470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D08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Foam Balls</w:t>
            </w:r>
            <w:r w:rsidR="000B5B2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-Small</w:t>
            </w:r>
          </w:p>
        </w:tc>
        <w:tc>
          <w:tcPr>
            <w:tcW w:w="1350" w:type="dxa"/>
            <w:noWrap/>
          </w:tcPr>
          <w:p w14:paraId="3F2CB8C4" w14:textId="031A0D48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40BD8DE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C1D98CD" w14:textId="5DA04C60" w:rsidR="00386FD8" w:rsidRPr="00B31E53" w:rsidRDefault="00386FD8" w:rsidP="00D6092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Frisbees:</w:t>
            </w:r>
          </w:p>
        </w:tc>
        <w:tc>
          <w:tcPr>
            <w:tcW w:w="1350" w:type="dxa"/>
            <w:noWrap/>
            <w:hideMark/>
          </w:tcPr>
          <w:p w14:paraId="367BA6DF" w14:textId="48CBBA68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1C9CBC7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2F9CF67" w14:textId="0F6B04F5" w:rsidR="00386FD8" w:rsidRPr="007B06DC" w:rsidRDefault="00386FD8" w:rsidP="00524E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7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Classic</w:t>
            </w:r>
          </w:p>
        </w:tc>
        <w:tc>
          <w:tcPr>
            <w:tcW w:w="1350" w:type="dxa"/>
            <w:noWrap/>
            <w:hideMark/>
          </w:tcPr>
          <w:p w14:paraId="04967F42" w14:textId="04DE4ABF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1813C1B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6C3EA5E" w14:textId="69111A24" w:rsidR="00386FD8" w:rsidRPr="001F1A1B" w:rsidRDefault="00386FD8" w:rsidP="00524E68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Disc Golf</w:t>
            </w:r>
          </w:p>
        </w:tc>
        <w:tc>
          <w:tcPr>
            <w:tcW w:w="1350" w:type="dxa"/>
            <w:noWrap/>
            <w:hideMark/>
          </w:tcPr>
          <w:p w14:paraId="4502D0DF" w14:textId="0E500433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2B84D02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8FC81D8" w14:textId="2D13BCFB" w:rsidR="00386FD8" w:rsidRPr="00F33D84" w:rsidRDefault="00386FD8" w:rsidP="00524E68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 w:rsidRPr="002027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Foam</w:t>
            </w:r>
          </w:p>
        </w:tc>
        <w:tc>
          <w:tcPr>
            <w:tcW w:w="1350" w:type="dxa"/>
            <w:noWrap/>
            <w:hideMark/>
          </w:tcPr>
          <w:p w14:paraId="1A0E23EC" w14:textId="7BECEB6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552E74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AE23B36" w14:textId="327D4431" w:rsidR="00386FD8" w:rsidRPr="00F33D84" w:rsidRDefault="00386FD8" w:rsidP="00D6092E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027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Ultimate</w:t>
            </w:r>
          </w:p>
        </w:tc>
        <w:tc>
          <w:tcPr>
            <w:tcW w:w="1350" w:type="dxa"/>
            <w:noWrap/>
          </w:tcPr>
          <w:p w14:paraId="34066B66" w14:textId="18BC9982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564A8A2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1324395" w14:textId="4AA90943" w:rsidR="00386FD8" w:rsidRPr="008D4760" w:rsidRDefault="00386FD8" w:rsidP="00D6092E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</w:pPr>
            <w:r w:rsidRPr="002027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Spin jammer</w:t>
            </w:r>
          </w:p>
        </w:tc>
        <w:tc>
          <w:tcPr>
            <w:tcW w:w="1350" w:type="dxa"/>
            <w:noWrap/>
            <w:hideMark/>
          </w:tcPr>
          <w:p w14:paraId="205775AF" w14:textId="4347BABA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7FEACB1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FB71238" w14:textId="7854C9FE" w:rsidR="00386FD8" w:rsidRPr="001D42A9" w:rsidRDefault="00386FD8" w:rsidP="00E3291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Frisbee Disc Golf Goals</w:t>
            </w:r>
          </w:p>
        </w:tc>
        <w:tc>
          <w:tcPr>
            <w:tcW w:w="1350" w:type="dxa"/>
            <w:noWrap/>
          </w:tcPr>
          <w:p w14:paraId="7D429F6B" w14:textId="6B9216F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511C05E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4A2A9E7" w14:textId="1BBD9297" w:rsidR="00386FD8" w:rsidRPr="008D4760" w:rsidRDefault="00386FD8" w:rsidP="00E32912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Frisbee Target Sets-Hoops</w:t>
            </w:r>
          </w:p>
        </w:tc>
        <w:tc>
          <w:tcPr>
            <w:tcW w:w="1350" w:type="dxa"/>
            <w:noWrap/>
            <w:hideMark/>
          </w:tcPr>
          <w:p w14:paraId="6F5CAB14" w14:textId="484924F9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54EF3B5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B1ADDC3" w14:textId="60115429" w:rsidR="00386FD8" w:rsidRPr="008D4760" w:rsidRDefault="00386FD8" w:rsidP="00D6092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D08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Hacky Sacks</w:t>
            </w:r>
          </w:p>
        </w:tc>
        <w:tc>
          <w:tcPr>
            <w:tcW w:w="1350" w:type="dxa"/>
            <w:noWrap/>
            <w:hideMark/>
          </w:tcPr>
          <w:p w14:paraId="10BA44D4" w14:textId="1FC2F5F2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6C86189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BF28721" w14:textId="2B366BDF" w:rsidR="00386FD8" w:rsidRPr="00166DF9" w:rsidRDefault="00386FD8" w:rsidP="00D6092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D08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Hula Hoops</w:t>
            </w:r>
          </w:p>
        </w:tc>
        <w:tc>
          <w:tcPr>
            <w:tcW w:w="1350" w:type="dxa"/>
            <w:noWrap/>
          </w:tcPr>
          <w:p w14:paraId="6236D494" w14:textId="572C8FA3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2912" w:rsidRPr="009C4F82" w14:paraId="057B933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D33DCFE" w14:textId="145401F4" w:rsidR="00E32912" w:rsidRPr="002F25A9" w:rsidRDefault="002F25A9" w:rsidP="00D6092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25A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Impossible Ball Game</w:t>
            </w:r>
          </w:p>
        </w:tc>
        <w:tc>
          <w:tcPr>
            <w:tcW w:w="1350" w:type="dxa"/>
            <w:noWrap/>
          </w:tcPr>
          <w:p w14:paraId="09B1CFBF" w14:textId="77777777" w:rsidR="00E32912" w:rsidRPr="009C4F82" w:rsidRDefault="00E32912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1D953A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1F64E1B" w14:textId="451B7E6A" w:rsidR="00386FD8" w:rsidRPr="009D0869" w:rsidRDefault="00386FD8" w:rsidP="00E32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6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Indo Board Sets</w:t>
            </w:r>
          </w:p>
        </w:tc>
        <w:tc>
          <w:tcPr>
            <w:tcW w:w="1350" w:type="dxa"/>
            <w:noWrap/>
          </w:tcPr>
          <w:p w14:paraId="511F1E46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5FC4D52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CEBBE41" w14:textId="4AF42C26" w:rsidR="00386FD8" w:rsidRPr="0020272D" w:rsidRDefault="00386FD8" w:rsidP="00504BE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855E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Juggling Batons</w:t>
            </w:r>
          </w:p>
        </w:tc>
        <w:tc>
          <w:tcPr>
            <w:tcW w:w="1350" w:type="dxa"/>
            <w:noWrap/>
          </w:tcPr>
          <w:p w14:paraId="6AEEA1DF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03BF362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2FB36B1" w14:textId="22C2419C" w:rsidR="00386FD8" w:rsidRPr="0020272D" w:rsidRDefault="00386FD8" w:rsidP="00BF3D5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D08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Juggling Cubes</w:t>
            </w:r>
          </w:p>
        </w:tc>
        <w:tc>
          <w:tcPr>
            <w:tcW w:w="1350" w:type="dxa"/>
            <w:noWrap/>
          </w:tcPr>
          <w:p w14:paraId="1A6DDCE0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45CE7EE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D4A0294" w14:textId="06572897" w:rsidR="00386FD8" w:rsidRPr="0020272D" w:rsidRDefault="00386FD8" w:rsidP="00524E6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15A7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Jump Bands</w:t>
            </w:r>
          </w:p>
        </w:tc>
        <w:tc>
          <w:tcPr>
            <w:tcW w:w="1350" w:type="dxa"/>
            <w:noWrap/>
          </w:tcPr>
          <w:p w14:paraId="3B51A25C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00D6DFF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FD9EA5F" w14:textId="62DE7DB6" w:rsidR="00386FD8" w:rsidRPr="0020272D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D08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Jump Rope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s-Reg/Long</w:t>
            </w:r>
          </w:p>
        </w:tc>
        <w:tc>
          <w:tcPr>
            <w:tcW w:w="1350" w:type="dxa"/>
            <w:noWrap/>
          </w:tcPr>
          <w:p w14:paraId="56010984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0A8233B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FDEDE94" w14:textId="1388CE7B" w:rsidR="00386FD8" w:rsidRPr="0020272D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32CE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Ladder Golf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Set</w:t>
            </w:r>
          </w:p>
        </w:tc>
        <w:tc>
          <w:tcPr>
            <w:tcW w:w="1350" w:type="dxa"/>
            <w:noWrap/>
          </w:tcPr>
          <w:p w14:paraId="340DA510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29497B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847CE97" w14:textId="1DDCA3D6" w:rsidR="00386FD8" w:rsidRPr="009855EF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Mats:</w:t>
            </w:r>
          </w:p>
        </w:tc>
        <w:tc>
          <w:tcPr>
            <w:tcW w:w="1350" w:type="dxa"/>
            <w:noWrap/>
          </w:tcPr>
          <w:p w14:paraId="05CD5DD0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44833AA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5987F2D" w14:textId="1394343D" w:rsidR="00386FD8" w:rsidRPr="0020272D" w:rsidRDefault="00386FD8" w:rsidP="004D45D9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A22E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350" w:type="dxa"/>
            <w:noWrap/>
          </w:tcPr>
          <w:p w14:paraId="3653B63E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467A45A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3CBDA82" w14:textId="44777CA1" w:rsidR="00386FD8" w:rsidRPr="00F15A79" w:rsidRDefault="00386FD8" w:rsidP="004D45D9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A22E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Triangular/Rectangular</w:t>
            </w:r>
          </w:p>
        </w:tc>
        <w:tc>
          <w:tcPr>
            <w:tcW w:w="1350" w:type="dxa"/>
            <w:noWrap/>
          </w:tcPr>
          <w:p w14:paraId="1E8A9B73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993DDA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4F97444" w14:textId="725986AA" w:rsidR="00386FD8" w:rsidRPr="0020272D" w:rsidRDefault="00386FD8" w:rsidP="004D45D9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A22E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Yoga</w:t>
            </w:r>
          </w:p>
        </w:tc>
        <w:tc>
          <w:tcPr>
            <w:tcW w:w="1350" w:type="dxa"/>
            <w:noWrap/>
          </w:tcPr>
          <w:p w14:paraId="30EE1B23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0872CEA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200828F" w14:textId="08E993A7" w:rsidR="00386FD8" w:rsidRPr="00166DF9" w:rsidRDefault="00386FD8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Noodles:</w:t>
            </w:r>
          </w:p>
        </w:tc>
        <w:tc>
          <w:tcPr>
            <w:tcW w:w="1350" w:type="dxa"/>
            <w:noWrap/>
          </w:tcPr>
          <w:p w14:paraId="389D5FD9" w14:textId="77E23193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3D0F999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0B021C6" w14:textId="2E29274E" w:rsidR="00386FD8" w:rsidRPr="00C32CEF" w:rsidRDefault="00386FD8" w:rsidP="004D45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9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350" w:type="dxa"/>
            <w:noWrap/>
          </w:tcPr>
          <w:p w14:paraId="400C907B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7F7A39B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342490E" w14:textId="5043D4A4" w:rsidR="00386FD8" w:rsidRPr="008A22E9" w:rsidRDefault="00386FD8" w:rsidP="008A22E9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C79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Half Length</w:t>
            </w:r>
          </w:p>
        </w:tc>
        <w:tc>
          <w:tcPr>
            <w:tcW w:w="1350" w:type="dxa"/>
            <w:noWrap/>
          </w:tcPr>
          <w:p w14:paraId="00F98544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36387A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4F2DDD3" w14:textId="4AA8E78B" w:rsidR="00386FD8" w:rsidRPr="008A22E9" w:rsidRDefault="00386FD8" w:rsidP="008A22E9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C79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Thin</w:t>
            </w:r>
          </w:p>
        </w:tc>
        <w:tc>
          <w:tcPr>
            <w:tcW w:w="1350" w:type="dxa"/>
            <w:noWrap/>
          </w:tcPr>
          <w:p w14:paraId="4434A9D1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6F49EFE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D70CD52" w14:textId="20410AB1" w:rsidR="00386FD8" w:rsidRPr="008A22E9" w:rsidRDefault="00386FD8" w:rsidP="004D45D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C79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Numbered Dice</w:t>
            </w:r>
          </w:p>
        </w:tc>
        <w:tc>
          <w:tcPr>
            <w:tcW w:w="1350" w:type="dxa"/>
            <w:noWrap/>
          </w:tcPr>
          <w:p w14:paraId="3B816D46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708D051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49FA256" w14:textId="1BF68911" w:rsidR="00386FD8" w:rsidRPr="00166DF9" w:rsidRDefault="00386FD8" w:rsidP="004D45D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C790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Parachut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e-Small/Large</w:t>
            </w:r>
          </w:p>
        </w:tc>
        <w:tc>
          <w:tcPr>
            <w:tcW w:w="1350" w:type="dxa"/>
            <w:noWrap/>
            <w:hideMark/>
          </w:tcPr>
          <w:p w14:paraId="0B239EBA" w14:textId="1DC455BB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19271AD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C9031AB" w14:textId="62D43FEC" w:rsidR="00386FD8" w:rsidRPr="009C4F82" w:rsidRDefault="00386FD8" w:rsidP="00D74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0E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Ping Pong Paddles</w:t>
            </w:r>
          </w:p>
        </w:tc>
        <w:tc>
          <w:tcPr>
            <w:tcW w:w="1350" w:type="dxa"/>
            <w:noWrap/>
            <w:hideMark/>
          </w:tcPr>
          <w:p w14:paraId="62CE2325" w14:textId="7975A19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52B7152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C3E2A4A" w14:textId="73DBDE53" w:rsidR="00386FD8" w:rsidRPr="003F7255" w:rsidRDefault="00386FD8" w:rsidP="00D740F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370E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Ping Pong Balls</w:t>
            </w:r>
          </w:p>
        </w:tc>
        <w:tc>
          <w:tcPr>
            <w:tcW w:w="1350" w:type="dxa"/>
            <w:noWrap/>
            <w:hideMark/>
          </w:tcPr>
          <w:p w14:paraId="47E90D7B" w14:textId="76305840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567D085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4B36178" w14:textId="2576FEB5" w:rsidR="00386FD8" w:rsidRPr="00633252" w:rsidRDefault="00386FD8" w:rsidP="00D740F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Pinnies:</w:t>
            </w:r>
          </w:p>
        </w:tc>
        <w:tc>
          <w:tcPr>
            <w:tcW w:w="1350" w:type="dxa"/>
            <w:noWrap/>
            <w:hideMark/>
          </w:tcPr>
          <w:p w14:paraId="00AF0C71" w14:textId="0AFAEA2B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C81830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5B5E1C7" w14:textId="28205A9E" w:rsidR="00386FD8" w:rsidRPr="00633252" w:rsidRDefault="00386FD8" w:rsidP="004B6257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Red</w:t>
            </w:r>
          </w:p>
        </w:tc>
        <w:tc>
          <w:tcPr>
            <w:tcW w:w="1350" w:type="dxa"/>
            <w:noWrap/>
            <w:hideMark/>
          </w:tcPr>
          <w:p w14:paraId="7DA34B02" w14:textId="16A3FBCF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177C7DF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7DE08B2" w14:textId="67FF473A" w:rsidR="00386FD8" w:rsidRPr="009C4F82" w:rsidRDefault="00386FD8" w:rsidP="004B62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Orange</w:t>
            </w:r>
          </w:p>
        </w:tc>
        <w:tc>
          <w:tcPr>
            <w:tcW w:w="1350" w:type="dxa"/>
            <w:noWrap/>
          </w:tcPr>
          <w:p w14:paraId="5C006DAD" w14:textId="54DC41F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EB36FC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22264E0" w14:textId="3D3E92F9" w:rsidR="00386FD8" w:rsidRPr="008334D9" w:rsidRDefault="00386FD8" w:rsidP="004B625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1350" w:type="dxa"/>
            <w:noWrap/>
            <w:hideMark/>
          </w:tcPr>
          <w:p w14:paraId="2C84D385" w14:textId="6CD1D9CC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56468F7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6BCDFA2" w14:textId="20FD0160" w:rsidR="00386FD8" w:rsidRPr="009D0869" w:rsidRDefault="00386FD8" w:rsidP="004B625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1350" w:type="dxa"/>
            <w:noWrap/>
          </w:tcPr>
          <w:p w14:paraId="56DC2364" w14:textId="53D473CF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7C7C49D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C26ED7C" w14:textId="6A41823A" w:rsidR="00386FD8" w:rsidRPr="009D0869" w:rsidRDefault="00386FD8" w:rsidP="004B625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1350" w:type="dxa"/>
            <w:noWrap/>
          </w:tcPr>
          <w:p w14:paraId="0C719560" w14:textId="4028B564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2313FB5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1EAFA6B" w14:textId="6D6C2A5D" w:rsidR="00386FD8" w:rsidRPr="009D0869" w:rsidRDefault="00386FD8" w:rsidP="00A62B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Purple</w:t>
            </w:r>
          </w:p>
        </w:tc>
        <w:tc>
          <w:tcPr>
            <w:tcW w:w="1350" w:type="dxa"/>
            <w:noWrap/>
            <w:hideMark/>
          </w:tcPr>
          <w:p w14:paraId="0E95C785" w14:textId="760615C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45B53AE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09DA054" w14:textId="0EA9858E" w:rsidR="00386FD8" w:rsidRPr="009D0869" w:rsidRDefault="00386FD8" w:rsidP="00A62B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Referee</w:t>
            </w:r>
          </w:p>
        </w:tc>
        <w:tc>
          <w:tcPr>
            <w:tcW w:w="1350" w:type="dxa"/>
            <w:noWrap/>
            <w:hideMark/>
          </w:tcPr>
          <w:p w14:paraId="4A1C960D" w14:textId="5D9D6B19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6257" w:rsidRPr="009C4F82" w14:paraId="3B375B9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6E07727" w14:textId="13746182" w:rsidR="004B6257" w:rsidRPr="00EA4836" w:rsidRDefault="00EA4836" w:rsidP="00EA483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Pipeline Adventure Set</w:t>
            </w:r>
          </w:p>
        </w:tc>
        <w:tc>
          <w:tcPr>
            <w:tcW w:w="1350" w:type="dxa"/>
            <w:noWrap/>
          </w:tcPr>
          <w:p w14:paraId="0C47D808" w14:textId="77777777" w:rsidR="004B6257" w:rsidRPr="009C4F82" w:rsidRDefault="004B6257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1FFE037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4E98096" w14:textId="6A5ACC4C" w:rsidR="00386FD8" w:rsidRPr="000370EA" w:rsidRDefault="00386FD8" w:rsidP="004B62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Playground Balls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-Rubber</w:t>
            </w:r>
          </w:p>
        </w:tc>
        <w:tc>
          <w:tcPr>
            <w:tcW w:w="1350" w:type="dxa"/>
            <w:noWrap/>
          </w:tcPr>
          <w:p w14:paraId="7CF6B801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7BA9D4D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16A5E94" w14:textId="4C67255A" w:rsidR="00386FD8" w:rsidRPr="000370EA" w:rsidRDefault="00386FD8" w:rsidP="002D6B2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Ribbon Sticks</w:t>
            </w:r>
          </w:p>
        </w:tc>
        <w:tc>
          <w:tcPr>
            <w:tcW w:w="1350" w:type="dxa"/>
            <w:noWrap/>
          </w:tcPr>
          <w:p w14:paraId="38BB11E2" w14:textId="7777777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585AB60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4A18303" w14:textId="19B85079" w:rsidR="00386FD8" w:rsidRPr="009D0869" w:rsidRDefault="00386FD8" w:rsidP="002D6B2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red"/>
              </w:rPr>
            </w:pP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Rubber Chicken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</w:t>
            </w: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532BF4C9" w14:textId="4CDA7588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47FB700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B064A24" w14:textId="7D96066A" w:rsidR="00386FD8" w:rsidRPr="009D0869" w:rsidRDefault="00386FD8" w:rsidP="002D6B2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red"/>
              </w:rPr>
            </w:pP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Rubber Pig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50" w:type="dxa"/>
            <w:noWrap/>
            <w:hideMark/>
          </w:tcPr>
          <w:p w14:paraId="2B571CDF" w14:textId="1C4BA399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45A74DA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4058E4B" w14:textId="1664FCB1" w:rsidR="00386FD8" w:rsidRPr="00C32CEF" w:rsidRDefault="00386FD8" w:rsidP="002D6B2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Scarves</w:t>
            </w:r>
          </w:p>
        </w:tc>
        <w:tc>
          <w:tcPr>
            <w:tcW w:w="1350" w:type="dxa"/>
            <w:noWrap/>
            <w:hideMark/>
          </w:tcPr>
          <w:p w14:paraId="34308D3E" w14:textId="4152DE41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0E6FEBD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E59E59E" w14:textId="7241B472" w:rsidR="00386FD8" w:rsidRPr="00B172EC" w:rsidRDefault="00386FD8" w:rsidP="00A62BDB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6510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Scooters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-Single/Double</w:t>
            </w:r>
          </w:p>
        </w:tc>
        <w:tc>
          <w:tcPr>
            <w:tcW w:w="1350" w:type="dxa"/>
            <w:noWrap/>
            <w:hideMark/>
          </w:tcPr>
          <w:p w14:paraId="19CAA6DB" w14:textId="06F9E3F0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1EC05C5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14D29E6" w14:textId="6D20D15F" w:rsidR="00386FD8" w:rsidRPr="004C7903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625A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Score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cards</w:t>
            </w:r>
          </w:p>
        </w:tc>
        <w:tc>
          <w:tcPr>
            <w:tcW w:w="1350" w:type="dxa"/>
            <w:noWrap/>
            <w:hideMark/>
          </w:tcPr>
          <w:p w14:paraId="584D0B89" w14:textId="3EAF0C6F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370BE13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0140A2D" w14:textId="30FE12D8" w:rsidR="00386FD8" w:rsidRPr="004C7903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02C9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</w:t>
            </w:r>
            <w:r w:rsidR="003532F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kill Trac</w:t>
            </w:r>
            <w:r w:rsidR="002A0EA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Game</w:t>
            </w:r>
          </w:p>
        </w:tc>
        <w:tc>
          <w:tcPr>
            <w:tcW w:w="1350" w:type="dxa"/>
            <w:noWrap/>
          </w:tcPr>
          <w:p w14:paraId="6BD720A2" w14:textId="033D2E3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316860A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C3CB349" w14:textId="381D5277" w:rsidR="00386FD8" w:rsidRPr="004C7903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B5B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Slackline Set</w:t>
            </w:r>
          </w:p>
        </w:tc>
        <w:tc>
          <w:tcPr>
            <w:tcW w:w="1350" w:type="dxa"/>
            <w:noWrap/>
            <w:hideMark/>
          </w:tcPr>
          <w:p w14:paraId="4FB6C31F" w14:textId="1EF75B3B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02E8669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7FDAEF4" w14:textId="0F8400E7" w:rsidR="00386FD8" w:rsidRPr="004C7903" w:rsidRDefault="00386FD8" w:rsidP="00A62BD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red"/>
              </w:rPr>
            </w:pPr>
            <w:r w:rsidRPr="00DB5B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Speed Stacking Cup Sets</w:t>
            </w:r>
          </w:p>
        </w:tc>
        <w:tc>
          <w:tcPr>
            <w:tcW w:w="1350" w:type="dxa"/>
            <w:noWrap/>
            <w:hideMark/>
          </w:tcPr>
          <w:p w14:paraId="3A2D9CE2" w14:textId="699D3D98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11DD856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8B381B3" w14:textId="2638096E" w:rsidR="00386FD8" w:rsidRPr="004C7903" w:rsidRDefault="00386FD8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Spike </w:t>
            </w:r>
            <w:r w:rsidR="002A0EA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all Set</w:t>
            </w:r>
          </w:p>
        </w:tc>
        <w:tc>
          <w:tcPr>
            <w:tcW w:w="1350" w:type="dxa"/>
            <w:noWrap/>
            <w:hideMark/>
          </w:tcPr>
          <w:p w14:paraId="09836C47" w14:textId="1BD97D6B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06480E7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A53C7A9" w14:textId="5772507D" w:rsidR="00386FD8" w:rsidRPr="004C7903" w:rsidRDefault="00386FD8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B5B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Styrofoam Lollipops</w:t>
            </w:r>
          </w:p>
        </w:tc>
        <w:tc>
          <w:tcPr>
            <w:tcW w:w="1350" w:type="dxa"/>
            <w:noWrap/>
            <w:hideMark/>
          </w:tcPr>
          <w:p w14:paraId="7B1F9946" w14:textId="038243A2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7046" w:rsidRPr="009C4F82" w14:paraId="3CAB2AFE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2EA983B" w14:textId="429BAD2D" w:rsidR="00B57046" w:rsidRPr="00B57046" w:rsidRDefault="00B57046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5704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Takraw Balls</w:t>
            </w:r>
          </w:p>
        </w:tc>
        <w:tc>
          <w:tcPr>
            <w:tcW w:w="1350" w:type="dxa"/>
            <w:noWrap/>
          </w:tcPr>
          <w:p w14:paraId="6CDEDC02" w14:textId="77777777" w:rsidR="00B57046" w:rsidRPr="009C4F82" w:rsidRDefault="00B5704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734" w:rsidRPr="009C4F82" w14:paraId="7AA4DB3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F05AF62" w14:textId="22F1E23A" w:rsidR="000F4734" w:rsidRPr="000F4734" w:rsidRDefault="000F4734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F473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Thin Pins Game Set</w:t>
            </w:r>
          </w:p>
        </w:tc>
        <w:tc>
          <w:tcPr>
            <w:tcW w:w="1350" w:type="dxa"/>
            <w:noWrap/>
          </w:tcPr>
          <w:p w14:paraId="482626A1" w14:textId="77777777" w:rsidR="000F4734" w:rsidRPr="009C4F82" w:rsidRDefault="000F4734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6FD8" w:rsidRPr="009C4F82" w14:paraId="6D3F074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55EA9D8" w14:textId="662D5B03" w:rsidR="00386FD8" w:rsidRPr="009C4F82" w:rsidRDefault="00386FD8" w:rsidP="00392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B3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Tug of War Ropes</w:t>
            </w:r>
          </w:p>
        </w:tc>
        <w:tc>
          <w:tcPr>
            <w:tcW w:w="1350" w:type="dxa"/>
            <w:noWrap/>
            <w:hideMark/>
          </w:tcPr>
          <w:p w14:paraId="6BA67E0F" w14:textId="02CD77E7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7224E33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FD3593F" w14:textId="04E75651" w:rsidR="00386FD8" w:rsidRPr="009C4F82" w:rsidRDefault="00386FD8" w:rsidP="00392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Volley-Birds</w:t>
            </w:r>
          </w:p>
        </w:tc>
        <w:tc>
          <w:tcPr>
            <w:tcW w:w="1350" w:type="dxa"/>
            <w:noWrap/>
            <w:hideMark/>
          </w:tcPr>
          <w:p w14:paraId="4A13BC20" w14:textId="05A6F876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6FD8" w:rsidRPr="009C4F82" w14:paraId="44A8563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CAFE37C" w14:textId="6F5947C3" w:rsidR="00386FD8" w:rsidRPr="009C4F82" w:rsidRDefault="00386FD8" w:rsidP="00392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51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Washers Set</w:t>
            </w:r>
          </w:p>
        </w:tc>
        <w:tc>
          <w:tcPr>
            <w:tcW w:w="1350" w:type="dxa"/>
            <w:noWrap/>
            <w:hideMark/>
          </w:tcPr>
          <w:p w14:paraId="02B714DF" w14:textId="6336AB85" w:rsidR="00386FD8" w:rsidRPr="009C4F82" w:rsidRDefault="00386FD8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7B6" w:rsidRPr="009C4F82" w14:paraId="29FEE71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8FFBC4C" w14:textId="2BC26305" w:rsidR="001757B6" w:rsidRPr="009C4F82" w:rsidRDefault="001757B6" w:rsidP="006B3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6DC">
              <w:rPr>
                <w:rFonts w:ascii="Times New Roman" w:eastAsia="Times New Roman" w:hAnsi="Times New Roman" w:cs="Times New Roman"/>
                <w:bCs w:val="0"/>
                <w:color w:val="000000"/>
                <w:sz w:val="36"/>
                <w:szCs w:val="36"/>
                <w:u w:val="single"/>
              </w:rPr>
              <w:t>Training</w:t>
            </w:r>
          </w:p>
        </w:tc>
        <w:tc>
          <w:tcPr>
            <w:tcW w:w="1350" w:type="dxa"/>
            <w:noWrap/>
            <w:hideMark/>
          </w:tcPr>
          <w:p w14:paraId="55E76AF4" w14:textId="4A629FDC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7B6" w:rsidRPr="009C4F82" w14:paraId="10D2636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2F405AB" w14:textId="2EE255F2" w:rsidR="001757B6" w:rsidRPr="00765106" w:rsidRDefault="001757B6" w:rsidP="005A51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C39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Aerobic Steps</w:t>
            </w:r>
          </w:p>
        </w:tc>
        <w:tc>
          <w:tcPr>
            <w:tcW w:w="1350" w:type="dxa"/>
            <w:noWrap/>
            <w:hideMark/>
          </w:tcPr>
          <w:p w14:paraId="568A4052" w14:textId="270F6DEC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7B6" w:rsidRPr="009C4F82" w14:paraId="27ED054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23C498C" w14:textId="19CAC387" w:rsidR="001757B6" w:rsidRPr="009C4F82" w:rsidRDefault="001757B6" w:rsidP="005A5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9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Agility Ladder</w:t>
            </w:r>
          </w:p>
        </w:tc>
        <w:tc>
          <w:tcPr>
            <w:tcW w:w="1350" w:type="dxa"/>
            <w:noWrap/>
            <w:hideMark/>
          </w:tcPr>
          <w:p w14:paraId="0DDE659E" w14:textId="481D54DC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7B6" w:rsidRPr="009C4F82" w14:paraId="6550F2E9" w14:textId="77777777" w:rsidTr="008A22E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AF0A5C6" w14:textId="4D079DC6" w:rsidR="001757B6" w:rsidRPr="009C4F82" w:rsidRDefault="001757B6" w:rsidP="005A51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DE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Balance Beams</w:t>
            </w:r>
          </w:p>
        </w:tc>
        <w:tc>
          <w:tcPr>
            <w:tcW w:w="1350" w:type="dxa"/>
            <w:noWrap/>
            <w:hideMark/>
          </w:tcPr>
          <w:p w14:paraId="0D14781F" w14:textId="39D4E6B6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3441AD53" w14:textId="77777777" w:rsidTr="008A22E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D83B094" w14:textId="08D30F7F" w:rsidR="001757B6" w:rsidRPr="00B625A2" w:rsidRDefault="001757B6" w:rsidP="005A51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4C39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osu</w:t>
            </w:r>
            <w:proofErr w:type="spellEnd"/>
            <w:r w:rsidRPr="004C39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Ball</w:t>
            </w:r>
          </w:p>
        </w:tc>
        <w:tc>
          <w:tcPr>
            <w:tcW w:w="1350" w:type="dxa"/>
            <w:noWrap/>
            <w:hideMark/>
          </w:tcPr>
          <w:p w14:paraId="701A1918" w14:textId="6C5837DA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5D7CF26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C19A914" w14:textId="1DD4FC16" w:rsidR="001757B6" w:rsidRPr="001B4DAC" w:rsidRDefault="001757B6" w:rsidP="005A51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172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Dumbells-3lb/5lb</w:t>
            </w:r>
          </w:p>
        </w:tc>
        <w:tc>
          <w:tcPr>
            <w:tcW w:w="1350" w:type="dxa"/>
            <w:noWrap/>
          </w:tcPr>
          <w:p w14:paraId="1F7819A8" w14:textId="03317D6A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68BDE97A" w14:textId="77777777" w:rsidTr="008A22E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6A30984" w14:textId="010AE9DE" w:rsidR="001757B6" w:rsidRPr="00B625A2" w:rsidRDefault="001757B6" w:rsidP="005A51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60B2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Grip Bag-30lb</w:t>
            </w:r>
          </w:p>
        </w:tc>
        <w:tc>
          <w:tcPr>
            <w:tcW w:w="1350" w:type="dxa"/>
            <w:noWrap/>
            <w:hideMark/>
          </w:tcPr>
          <w:p w14:paraId="47B0E7EA" w14:textId="5227CCF9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7EE905F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8B2D59F" w14:textId="068C0AE2" w:rsidR="001757B6" w:rsidRPr="00B625A2" w:rsidRDefault="001757B6" w:rsidP="005A51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A58F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Hurdle</w:t>
            </w:r>
          </w:p>
        </w:tc>
        <w:tc>
          <w:tcPr>
            <w:tcW w:w="1350" w:type="dxa"/>
            <w:noWrap/>
            <w:hideMark/>
          </w:tcPr>
          <w:p w14:paraId="5FBA089B" w14:textId="20124C9A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2119C2C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C969E89" w14:textId="7CD6069C" w:rsidR="001757B6" w:rsidRPr="00B625A2" w:rsidRDefault="001757B6" w:rsidP="005A515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302C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Power Chute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50" w:type="dxa"/>
            <w:noWrap/>
            <w:hideMark/>
          </w:tcPr>
          <w:p w14:paraId="494CC476" w14:textId="4750AEC4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0219983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4375493" w14:textId="4232FAFC" w:rsidR="001757B6" w:rsidRPr="00B625A2" w:rsidRDefault="001757B6" w:rsidP="008A22E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40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Resistance Bands:</w:t>
            </w:r>
          </w:p>
        </w:tc>
        <w:tc>
          <w:tcPr>
            <w:tcW w:w="1350" w:type="dxa"/>
            <w:noWrap/>
          </w:tcPr>
          <w:p w14:paraId="29B439C9" w14:textId="6C6F3658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276FB3B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45212F3" w14:textId="22621AC5" w:rsidR="001757B6" w:rsidRPr="00B625A2" w:rsidRDefault="001757B6" w:rsidP="00E9223A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X Light</w:t>
            </w:r>
          </w:p>
        </w:tc>
        <w:tc>
          <w:tcPr>
            <w:tcW w:w="1350" w:type="dxa"/>
            <w:noWrap/>
            <w:hideMark/>
          </w:tcPr>
          <w:p w14:paraId="0BADD922" w14:textId="14404466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57B6" w:rsidRPr="009C4F82" w14:paraId="0EDBF2D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34E161A" w14:textId="10A07056" w:rsidR="001757B6" w:rsidRPr="00633252" w:rsidRDefault="001757B6" w:rsidP="00E9223A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1350" w:type="dxa"/>
            <w:noWrap/>
            <w:hideMark/>
          </w:tcPr>
          <w:p w14:paraId="65B293C6" w14:textId="2679880B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786635B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687CA5C" w14:textId="4ECA84C0" w:rsidR="001757B6" w:rsidRPr="00B60B2E" w:rsidRDefault="001757B6" w:rsidP="00E9223A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350" w:type="dxa"/>
            <w:noWrap/>
          </w:tcPr>
          <w:p w14:paraId="226ADB27" w14:textId="77777777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402A3BD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24374FD" w14:textId="041B107A" w:rsidR="001757B6" w:rsidRPr="00BD2DE1" w:rsidRDefault="001757B6" w:rsidP="00E9223A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Heavy</w:t>
            </w:r>
          </w:p>
        </w:tc>
        <w:tc>
          <w:tcPr>
            <w:tcW w:w="1350" w:type="dxa"/>
            <w:noWrap/>
          </w:tcPr>
          <w:p w14:paraId="10EBC67C" w14:textId="77777777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7B6" w:rsidRPr="009C4F82" w14:paraId="7CC412C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82E8702" w14:textId="357003BE" w:rsidR="001757B6" w:rsidRPr="006935CF" w:rsidRDefault="001757B6" w:rsidP="00E9223A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X Heavy</w:t>
            </w:r>
          </w:p>
        </w:tc>
        <w:tc>
          <w:tcPr>
            <w:tcW w:w="1350" w:type="dxa"/>
            <w:noWrap/>
          </w:tcPr>
          <w:p w14:paraId="1BFE104D" w14:textId="7E042A4E" w:rsidR="001757B6" w:rsidRPr="009C4F82" w:rsidRDefault="001757B6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DC" w:rsidRPr="009C4F82" w14:paraId="368B7A5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9A9CFC9" w14:textId="3FCCAF24" w:rsidR="004038DC" w:rsidRPr="00633252" w:rsidRDefault="004038DC" w:rsidP="004038DC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Medicine Balls:</w:t>
            </w:r>
          </w:p>
        </w:tc>
        <w:tc>
          <w:tcPr>
            <w:tcW w:w="1350" w:type="dxa"/>
            <w:noWrap/>
          </w:tcPr>
          <w:p w14:paraId="02955932" w14:textId="21B7DC3F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DC" w:rsidRPr="009C4F82" w14:paraId="2E3A45C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BA9FABB" w14:textId="6B885A91" w:rsidR="004038DC" w:rsidRPr="002F1724" w:rsidRDefault="004038DC" w:rsidP="004038D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4 lb.</w:t>
            </w:r>
          </w:p>
        </w:tc>
        <w:tc>
          <w:tcPr>
            <w:tcW w:w="1350" w:type="dxa"/>
            <w:noWrap/>
          </w:tcPr>
          <w:p w14:paraId="13047CF4" w14:textId="35E30E48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38DC" w:rsidRPr="009C4F82" w14:paraId="034BA5F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9146FE3" w14:textId="5B75F63E" w:rsidR="004038DC" w:rsidRPr="00FA58F4" w:rsidRDefault="004038DC" w:rsidP="004A4F5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6 lb.</w:t>
            </w:r>
          </w:p>
        </w:tc>
        <w:tc>
          <w:tcPr>
            <w:tcW w:w="1350" w:type="dxa"/>
            <w:noWrap/>
          </w:tcPr>
          <w:p w14:paraId="40151176" w14:textId="24D91340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38DC" w:rsidRPr="009C4F82" w14:paraId="61BBA1E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1500075" w14:textId="2CED8D9F" w:rsidR="004038DC" w:rsidRPr="00A302C6" w:rsidRDefault="004038DC" w:rsidP="004A4F5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8 lb.</w:t>
            </w:r>
          </w:p>
        </w:tc>
        <w:tc>
          <w:tcPr>
            <w:tcW w:w="1350" w:type="dxa"/>
            <w:noWrap/>
          </w:tcPr>
          <w:p w14:paraId="052E7142" w14:textId="7D7FEFA8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38DC" w:rsidRPr="009C4F82" w14:paraId="1C034C4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04CAB50" w14:textId="40D8F51D" w:rsidR="004038DC" w:rsidRPr="00BB748F" w:rsidRDefault="004038DC" w:rsidP="00F30EE5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10 lb.</w:t>
            </w:r>
          </w:p>
        </w:tc>
        <w:tc>
          <w:tcPr>
            <w:tcW w:w="1350" w:type="dxa"/>
            <w:noWrap/>
          </w:tcPr>
          <w:p w14:paraId="6854E5DD" w14:textId="3E34DB04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38DC" w:rsidRPr="009C4F82" w14:paraId="1D68204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6FFFFC5" w14:textId="40CDE077" w:rsidR="004038DC" w:rsidRPr="00633252" w:rsidRDefault="004038DC" w:rsidP="00F30EE5">
            <w:pPr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lb.</w:t>
            </w:r>
          </w:p>
        </w:tc>
        <w:tc>
          <w:tcPr>
            <w:tcW w:w="1350" w:type="dxa"/>
            <w:noWrap/>
            <w:hideMark/>
          </w:tcPr>
          <w:p w14:paraId="4603DDFE" w14:textId="3F413DD5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38DC" w:rsidRPr="009C4F82" w14:paraId="7AE120C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59D501A" w14:textId="179474C4" w:rsidR="004038DC" w:rsidRPr="00B625A2" w:rsidRDefault="004038DC" w:rsidP="00DF763F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 w:rsidR="00DF763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lb.</w:t>
            </w:r>
          </w:p>
        </w:tc>
        <w:tc>
          <w:tcPr>
            <w:tcW w:w="1350" w:type="dxa"/>
            <w:noWrap/>
          </w:tcPr>
          <w:p w14:paraId="0F16DB20" w14:textId="73CE6470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DC" w:rsidRPr="009C4F82" w14:paraId="1F86993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9638AD5" w14:textId="61B31E5B" w:rsidR="004038DC" w:rsidRPr="00802C94" w:rsidRDefault="004038DC" w:rsidP="00DF763F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 w:rsidR="00DF763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8</w:t>
            </w:r>
            <w:r w:rsidRPr="0094664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lb.</w:t>
            </w:r>
          </w:p>
        </w:tc>
        <w:tc>
          <w:tcPr>
            <w:tcW w:w="1350" w:type="dxa"/>
            <w:noWrap/>
            <w:hideMark/>
          </w:tcPr>
          <w:p w14:paraId="3AD1D935" w14:textId="4F33F6C2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DC" w:rsidRPr="009C4F82" w14:paraId="053C496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09B0164B" w14:textId="60AB5E05" w:rsidR="004038DC" w:rsidRPr="00DB5B3B" w:rsidRDefault="004038DC" w:rsidP="00DF76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41B6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Taekwondo Mitts</w:t>
            </w:r>
          </w:p>
        </w:tc>
        <w:tc>
          <w:tcPr>
            <w:tcW w:w="1350" w:type="dxa"/>
            <w:noWrap/>
            <w:hideMark/>
          </w:tcPr>
          <w:p w14:paraId="4353E9C7" w14:textId="27E64171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DC" w:rsidRPr="009C4F82" w14:paraId="1A5AB90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A7FEDC5" w14:textId="054A1D5B" w:rsidR="004038DC" w:rsidRPr="009C3DE1" w:rsidRDefault="004038DC" w:rsidP="00DF76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Stopwatch </w:t>
            </w:r>
          </w:p>
        </w:tc>
        <w:tc>
          <w:tcPr>
            <w:tcW w:w="1350" w:type="dxa"/>
            <w:noWrap/>
          </w:tcPr>
          <w:p w14:paraId="78D18EA8" w14:textId="278789AE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38DC" w:rsidRPr="009C4F82" w14:paraId="330F1C8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4D94457" w14:textId="609FBEF4" w:rsidR="004038DC" w:rsidRPr="00DB5B3B" w:rsidRDefault="004038DC" w:rsidP="006B34A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B06DC">
              <w:rPr>
                <w:rFonts w:ascii="Times New Roman" w:eastAsia="Times New Roman" w:hAnsi="Times New Roman" w:cs="Times New Roman"/>
                <w:bCs w:val="0"/>
                <w:color w:val="000000"/>
                <w:sz w:val="36"/>
                <w:szCs w:val="36"/>
                <w:u w:val="single"/>
              </w:rPr>
              <w:t>Rhythms</w:t>
            </w:r>
          </w:p>
        </w:tc>
        <w:tc>
          <w:tcPr>
            <w:tcW w:w="1350" w:type="dxa"/>
            <w:noWrap/>
            <w:hideMark/>
          </w:tcPr>
          <w:p w14:paraId="4E1FBFD5" w14:textId="3BDCB101" w:rsidR="004038DC" w:rsidRPr="009C4F82" w:rsidRDefault="004038DC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763F" w:rsidRPr="009C4F82" w14:paraId="708BE50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5C65230" w14:textId="21905CB3" w:rsidR="00DF763F" w:rsidRPr="00DB5B3B" w:rsidRDefault="00DF763F" w:rsidP="006B34A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C3D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Egg Shakers</w:t>
            </w:r>
          </w:p>
        </w:tc>
        <w:tc>
          <w:tcPr>
            <w:tcW w:w="1350" w:type="dxa"/>
            <w:noWrap/>
            <w:hideMark/>
          </w:tcPr>
          <w:p w14:paraId="044BF1E7" w14:textId="62713E10" w:rsidR="00DF763F" w:rsidRPr="009C4F82" w:rsidRDefault="00DF763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63F" w:rsidRPr="009C4F82" w14:paraId="7D713D7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1DF6EDA" w14:textId="6B086BFD" w:rsidR="00DF763F" w:rsidRPr="00DB5B3B" w:rsidRDefault="00DF763F" w:rsidP="006B34A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Lummi Sticks</w:t>
            </w:r>
          </w:p>
        </w:tc>
        <w:tc>
          <w:tcPr>
            <w:tcW w:w="1350" w:type="dxa"/>
            <w:noWrap/>
            <w:hideMark/>
          </w:tcPr>
          <w:p w14:paraId="33AC8B85" w14:textId="5E670671" w:rsidR="00DF763F" w:rsidRPr="009C4F82" w:rsidRDefault="00DF763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763F" w:rsidRPr="009C4F82" w14:paraId="4F674D0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1632368" w14:textId="202977D2" w:rsidR="00DF763F" w:rsidRPr="00DB5B3B" w:rsidRDefault="00DF763F" w:rsidP="006B34A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6C3D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Maklahi</w:t>
            </w:r>
            <w:proofErr w:type="spellEnd"/>
            <w:r w:rsidRPr="006C3D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Sets</w:t>
            </w:r>
          </w:p>
        </w:tc>
        <w:tc>
          <w:tcPr>
            <w:tcW w:w="1350" w:type="dxa"/>
            <w:noWrap/>
          </w:tcPr>
          <w:p w14:paraId="135217CA" w14:textId="16C56BB2" w:rsidR="00DF763F" w:rsidRPr="009C4F82" w:rsidRDefault="00DF763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763F" w:rsidRPr="009C4F82" w14:paraId="27BDE82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686AF33" w14:textId="307F8DAD" w:rsidR="00DF763F" w:rsidRPr="009472BF" w:rsidRDefault="00DF763F" w:rsidP="006B3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D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Maracas</w:t>
            </w:r>
          </w:p>
        </w:tc>
        <w:tc>
          <w:tcPr>
            <w:tcW w:w="1350" w:type="dxa"/>
            <w:noWrap/>
          </w:tcPr>
          <w:p w14:paraId="47FBF39F" w14:textId="455A9377" w:rsidR="00DF763F" w:rsidRPr="009C4F82" w:rsidRDefault="00DF763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763F" w:rsidRPr="009C4F82" w14:paraId="0286F34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C4BEF70" w14:textId="2A2AE845" w:rsidR="00DF763F" w:rsidRPr="009472BF" w:rsidRDefault="00DF763F" w:rsidP="006B34A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C3D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Plungers</w:t>
            </w:r>
          </w:p>
        </w:tc>
        <w:tc>
          <w:tcPr>
            <w:tcW w:w="1350" w:type="dxa"/>
            <w:noWrap/>
          </w:tcPr>
          <w:p w14:paraId="782D724D" w14:textId="53B31287" w:rsidR="00DF763F" w:rsidRPr="009C4F82" w:rsidRDefault="00DF763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63F" w:rsidRPr="009C4F82" w14:paraId="1379BFA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55CE6F0" w14:textId="40C61B38" w:rsidR="00DF763F" w:rsidRPr="00225525" w:rsidRDefault="00DF763F" w:rsidP="006B34A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Pu’illi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Sets</w:t>
            </w:r>
          </w:p>
        </w:tc>
        <w:tc>
          <w:tcPr>
            <w:tcW w:w="1350" w:type="dxa"/>
            <w:noWrap/>
          </w:tcPr>
          <w:p w14:paraId="08147283" w14:textId="70E8AA1B" w:rsidR="00DF763F" w:rsidRPr="009C4F82" w:rsidRDefault="00DF763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785B3D02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53329C9" w14:textId="5CA11A36" w:rsidR="007963B3" w:rsidRPr="001B5518" w:rsidRDefault="007963B3" w:rsidP="006B34A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550C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Tinikling</w:t>
            </w:r>
            <w:proofErr w:type="spellEnd"/>
            <w:r w:rsidRPr="00550CD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Poles</w:t>
            </w:r>
          </w:p>
        </w:tc>
        <w:tc>
          <w:tcPr>
            <w:tcW w:w="1350" w:type="dxa"/>
            <w:noWrap/>
          </w:tcPr>
          <w:p w14:paraId="06D6C549" w14:textId="08139A27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7FF76CD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4FD91E3" w14:textId="1E772DF2" w:rsidR="007963B3" w:rsidRPr="00641B69" w:rsidRDefault="007963B3" w:rsidP="007963B3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F47C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Wooden Sticks</w:t>
            </w:r>
          </w:p>
        </w:tc>
        <w:tc>
          <w:tcPr>
            <w:tcW w:w="1350" w:type="dxa"/>
            <w:noWrap/>
          </w:tcPr>
          <w:p w14:paraId="4ED296FE" w14:textId="1869219C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7D8A47F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792028A" w14:textId="3D1869F4" w:rsidR="007963B3" w:rsidRPr="004C39AE" w:rsidRDefault="007963B3" w:rsidP="002C6DE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3044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</w:rPr>
              <w:t>Health (For GA’s)</w:t>
            </w:r>
          </w:p>
        </w:tc>
        <w:tc>
          <w:tcPr>
            <w:tcW w:w="1350" w:type="dxa"/>
            <w:noWrap/>
            <w:hideMark/>
          </w:tcPr>
          <w:p w14:paraId="17784F63" w14:textId="674F6AB0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6223F10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CF838CF" w14:textId="286F7CFC" w:rsidR="007963B3" w:rsidRPr="004C39AE" w:rsidRDefault="007963B3" w:rsidP="004A4F5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Blood Pressure Cuffs</w:t>
            </w:r>
          </w:p>
        </w:tc>
        <w:tc>
          <w:tcPr>
            <w:tcW w:w="1350" w:type="dxa"/>
            <w:noWrap/>
            <w:hideMark/>
          </w:tcPr>
          <w:p w14:paraId="19A821C3" w14:textId="0CBD9EC9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3C9F571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17E2ACC8" w14:textId="0E7733F5" w:rsidR="007963B3" w:rsidRPr="00A36954" w:rsidRDefault="007963B3" w:rsidP="00A3695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Grip Test</w:t>
            </w:r>
          </w:p>
        </w:tc>
        <w:tc>
          <w:tcPr>
            <w:tcW w:w="1350" w:type="dxa"/>
            <w:noWrap/>
            <w:hideMark/>
          </w:tcPr>
          <w:p w14:paraId="6E0B2535" w14:textId="54D297D0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259B5AF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47DC07E8" w14:textId="0F18A0FB" w:rsidR="007963B3" w:rsidRPr="004C39AE" w:rsidRDefault="007963B3" w:rsidP="00A3695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F1A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Metronome</w:t>
            </w:r>
            <w:r w:rsidR="009F6C2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50" w:type="dxa"/>
            <w:noWrap/>
            <w:hideMark/>
          </w:tcPr>
          <w:p w14:paraId="5F283C3A" w14:textId="63696D22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2E3FE11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53FD3355" w14:textId="4D4A0619" w:rsidR="007963B3" w:rsidRPr="00240377" w:rsidRDefault="007963B3" w:rsidP="00A36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Pedometers</w:t>
            </w:r>
          </w:p>
        </w:tc>
        <w:tc>
          <w:tcPr>
            <w:tcW w:w="1350" w:type="dxa"/>
            <w:noWrap/>
            <w:hideMark/>
          </w:tcPr>
          <w:p w14:paraId="33A724EA" w14:textId="66AAB9EF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7592F32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00DFDD9" w14:textId="384846E8" w:rsidR="007963B3" w:rsidRPr="00A302C6" w:rsidRDefault="007963B3" w:rsidP="009C3DE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1350" w:type="dxa"/>
            <w:noWrap/>
          </w:tcPr>
          <w:p w14:paraId="53D03520" w14:textId="136E500B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58095D57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3AB6FD8" w14:textId="4F34017E" w:rsidR="007963B3" w:rsidRPr="004C39AE" w:rsidRDefault="007963B3" w:rsidP="00F30EE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Sit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Reach Box</w:t>
            </w:r>
          </w:p>
        </w:tc>
        <w:tc>
          <w:tcPr>
            <w:tcW w:w="1350" w:type="dxa"/>
            <w:noWrap/>
            <w:hideMark/>
          </w:tcPr>
          <w:p w14:paraId="42EEA3A9" w14:textId="3691F9F8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248BBFF0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65907ED" w14:textId="7D0AE735" w:rsidR="007963B3" w:rsidRPr="00550CDE" w:rsidRDefault="007963B3" w:rsidP="00F30EE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10C2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Skin Calipers</w:t>
            </w:r>
          </w:p>
        </w:tc>
        <w:tc>
          <w:tcPr>
            <w:tcW w:w="1350" w:type="dxa"/>
            <w:noWrap/>
          </w:tcPr>
          <w:p w14:paraId="7091CDA9" w14:textId="77777777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1131D41A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B08C19B" w14:textId="1B082115" w:rsidR="007963B3" w:rsidRPr="009F6C22" w:rsidRDefault="009F6C22" w:rsidP="006B3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F6C2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Other (For Faculty)</w:t>
            </w:r>
          </w:p>
        </w:tc>
        <w:tc>
          <w:tcPr>
            <w:tcW w:w="1350" w:type="dxa"/>
            <w:noWrap/>
            <w:hideMark/>
          </w:tcPr>
          <w:p w14:paraId="09F82F0E" w14:textId="0EC90424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2448581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07BDDD1" w14:textId="19F717BF" w:rsidR="007963B3" w:rsidRDefault="006E6D58" w:rsidP="00F30EE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Canopy Tent</w:t>
            </w:r>
          </w:p>
        </w:tc>
        <w:tc>
          <w:tcPr>
            <w:tcW w:w="1350" w:type="dxa"/>
            <w:noWrap/>
          </w:tcPr>
          <w:p w14:paraId="0AF997FC" w14:textId="19D496BA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3EFE57E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9C2E623" w14:textId="1A76AEAB" w:rsidR="007963B3" w:rsidRDefault="006E6D58" w:rsidP="00F30EE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Chalk Board</w:t>
            </w:r>
          </w:p>
        </w:tc>
        <w:tc>
          <w:tcPr>
            <w:tcW w:w="1350" w:type="dxa"/>
            <w:noWrap/>
          </w:tcPr>
          <w:p w14:paraId="4503D48F" w14:textId="6976D477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63B3" w:rsidRPr="009C4F82" w14:paraId="0C72CDDC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2234765" w14:textId="10D7BBCF" w:rsidR="007963B3" w:rsidRDefault="00E52978" w:rsidP="00F30EE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Floor Tape</w:t>
            </w:r>
          </w:p>
        </w:tc>
        <w:tc>
          <w:tcPr>
            <w:tcW w:w="1350" w:type="dxa"/>
            <w:noWrap/>
          </w:tcPr>
          <w:p w14:paraId="5E76BE63" w14:textId="25FF7536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5554958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2F5A2C4" w14:textId="1B78D36D" w:rsidR="007963B3" w:rsidRPr="004C39AE" w:rsidRDefault="005A5157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Partition</w:t>
            </w:r>
          </w:p>
        </w:tc>
        <w:tc>
          <w:tcPr>
            <w:tcW w:w="1350" w:type="dxa"/>
            <w:noWrap/>
          </w:tcPr>
          <w:p w14:paraId="747205C7" w14:textId="2C15C5FE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15C2" w:rsidRPr="009C4F82" w14:paraId="1A4E007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C528124" w14:textId="62D5F273" w:rsidR="005015C2" w:rsidRDefault="005A5157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Rolling Carts</w:t>
            </w:r>
          </w:p>
        </w:tc>
        <w:tc>
          <w:tcPr>
            <w:tcW w:w="1350" w:type="dxa"/>
            <w:noWrap/>
          </w:tcPr>
          <w:p w14:paraId="7431170B" w14:textId="77777777" w:rsidR="005015C2" w:rsidRPr="009C4F82" w:rsidRDefault="005015C2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877" w:rsidRPr="009C4F82" w14:paraId="1ADD1489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0092EDD" w14:textId="435F83CB" w:rsidR="00AB6877" w:rsidRDefault="005A5157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Rolling White Board</w:t>
            </w:r>
          </w:p>
        </w:tc>
        <w:tc>
          <w:tcPr>
            <w:tcW w:w="1350" w:type="dxa"/>
            <w:noWrap/>
          </w:tcPr>
          <w:p w14:paraId="6B579ADE" w14:textId="77777777" w:rsidR="00AB6877" w:rsidRPr="009C4F82" w:rsidRDefault="00AB6877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26F" w:rsidRPr="009C4F82" w14:paraId="4AF5EC3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2AE6621" w14:textId="4B1F90B1" w:rsidR="00E5226F" w:rsidRDefault="005A5157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Table</w:t>
            </w:r>
          </w:p>
        </w:tc>
        <w:tc>
          <w:tcPr>
            <w:tcW w:w="1350" w:type="dxa"/>
            <w:noWrap/>
          </w:tcPr>
          <w:p w14:paraId="3790D987" w14:textId="77777777" w:rsidR="00E5226F" w:rsidRPr="009C4F82" w:rsidRDefault="00E5226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877" w:rsidRPr="009C4F82" w14:paraId="29D1AE2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90FFA06" w14:textId="37906377" w:rsidR="00AB6877" w:rsidRDefault="00AB6877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</w:t>
            </w:r>
            <w:r w:rsidR="005A51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owels</w:t>
            </w:r>
          </w:p>
        </w:tc>
        <w:tc>
          <w:tcPr>
            <w:tcW w:w="1350" w:type="dxa"/>
            <w:noWrap/>
          </w:tcPr>
          <w:p w14:paraId="04F799BE" w14:textId="77777777" w:rsidR="00AB6877" w:rsidRPr="009C4F82" w:rsidRDefault="00AB6877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761" w:rsidRPr="009C4F82" w14:paraId="268701D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92CA950" w14:textId="62DD482C" w:rsidR="00B26761" w:rsidRDefault="007D0E1D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Wheelbarrels</w:t>
            </w:r>
            <w:proofErr w:type="spellEnd"/>
          </w:p>
        </w:tc>
        <w:tc>
          <w:tcPr>
            <w:tcW w:w="1350" w:type="dxa"/>
            <w:noWrap/>
          </w:tcPr>
          <w:p w14:paraId="51683A07" w14:textId="77777777" w:rsidR="00B26761" w:rsidRPr="009C4F82" w:rsidRDefault="00B26761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761" w:rsidRPr="009C4F82" w14:paraId="185F22E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3B288F6" w14:textId="77777777" w:rsidR="00B26761" w:rsidRDefault="00B26761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433D0E6C" w14:textId="77777777" w:rsidR="00B26761" w:rsidRPr="009C4F82" w:rsidRDefault="00B26761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761" w:rsidRPr="009C4F82" w14:paraId="51D8C2D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42A8E9A" w14:textId="77777777" w:rsidR="00B26761" w:rsidRDefault="00B26761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4FAD9923" w14:textId="77777777" w:rsidR="00B26761" w:rsidRPr="009C4F82" w:rsidRDefault="00B26761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0CA" w:rsidRPr="009C4F82" w14:paraId="359C6DA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BAC5B73" w14:textId="3D45A9E8" w:rsidR="00AE60CA" w:rsidRDefault="00AE60CA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6E3D02AC" w14:textId="77777777" w:rsidR="00AE60CA" w:rsidRPr="009C4F82" w:rsidRDefault="00AE60CA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26F" w:rsidRPr="009C4F82" w14:paraId="1D7EEBF3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4F0C1F4" w14:textId="77777777" w:rsidR="00E5226F" w:rsidRDefault="00E5226F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134D749A" w14:textId="77777777" w:rsidR="00E5226F" w:rsidRPr="009C4F82" w:rsidRDefault="00E5226F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0CA" w:rsidRPr="009C4F82" w14:paraId="31007F7D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0C4B547" w14:textId="77777777" w:rsidR="00AE60CA" w:rsidRDefault="00AE60CA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756B509D" w14:textId="77777777" w:rsidR="00AE60CA" w:rsidRPr="009C4F82" w:rsidRDefault="00AE60CA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2DE32A64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3FA29CC6" w14:textId="59CE7979" w:rsidR="007963B3" w:rsidRPr="004C39AE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14:paraId="5C651BAA" w14:textId="43C2BDEC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35C005C1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7EDE0BCD" w14:textId="2154707E" w:rsidR="007963B3" w:rsidRPr="004C39AE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14:paraId="2777B0A2" w14:textId="04A291B6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1C551975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22A97ADB" w14:textId="6AA59741" w:rsidR="007963B3" w:rsidRPr="009C4F82" w:rsidRDefault="007963B3" w:rsidP="003B7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14:paraId="5ADAF0CF" w14:textId="0403BB04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55EBDA2B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4D3DEBB" w14:textId="36450C8F" w:rsidR="007963B3" w:rsidRPr="00BF1A3E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7F14A431" w14:textId="77777777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28D5B56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  <w:hideMark/>
          </w:tcPr>
          <w:p w14:paraId="6A678C26" w14:textId="17A565CA" w:rsidR="007963B3" w:rsidRPr="007B06DC" w:rsidRDefault="007963B3" w:rsidP="000F53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14:paraId="21788D69" w14:textId="6AFEF1EE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4EDF32AF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7DA0D7A" w14:textId="328D0E58" w:rsidR="007963B3" w:rsidRPr="006C3D05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3343E61A" w14:textId="686C0A9A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202CD8C2" w14:textId="77777777" w:rsidTr="004B507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11F94229" w14:textId="75A8D269" w:rsidR="007963B3" w:rsidRPr="006C3D05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226BE494" w14:textId="689CED78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5292A8E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2E56DA1" w14:textId="5EB2444A" w:rsidR="007963B3" w:rsidRPr="00F7497A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16ABA982" w14:textId="77F2A7A4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03CA97A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E1E707A" w14:textId="00D58393" w:rsidR="007963B3" w:rsidRPr="005F47C1" w:rsidRDefault="007963B3" w:rsidP="003B788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50CDD754" w14:textId="1A25430B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6191DAA8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3BA74CB2" w14:textId="2289D005" w:rsidR="007963B3" w:rsidRPr="00461014" w:rsidRDefault="007963B3" w:rsidP="003B788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1C36135F" w14:textId="1BFE18B0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05259006" w14:textId="77777777" w:rsidTr="004E0E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6E1D01F7" w14:textId="5D5C9CA3" w:rsidR="007963B3" w:rsidRPr="00461014" w:rsidRDefault="007963B3" w:rsidP="003B788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69E15923" w14:textId="44F2130C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4A0BB5FF" w14:textId="77777777" w:rsidTr="004B507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73845FE4" w14:textId="7B9D4A4E" w:rsidR="007963B3" w:rsidRPr="00461014" w:rsidRDefault="007963B3" w:rsidP="003B7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385FB0BB" w14:textId="5C3887BF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01E794D2" w14:textId="77777777" w:rsidTr="004B507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4DF5F51A" w14:textId="7FBC9C80" w:rsidR="007963B3" w:rsidRPr="009C4F82" w:rsidRDefault="007963B3" w:rsidP="003B7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6FC8B57E" w14:textId="01CCCCD8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504A6EF2" w14:textId="77777777" w:rsidTr="00CB0A4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2C44DB16" w14:textId="3E815761" w:rsidR="007963B3" w:rsidRPr="00A10C2A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6895A792" w14:textId="51121A21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1ABDE988" w14:textId="77777777" w:rsidTr="00CB0A4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528F0AC3" w14:textId="7CEAA90A" w:rsidR="007963B3" w:rsidRPr="00A10C2A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549CB44E" w14:textId="0301F397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3B3" w:rsidRPr="009C4F82" w14:paraId="5C919DE9" w14:textId="77777777" w:rsidTr="00CB0A4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noWrap/>
          </w:tcPr>
          <w:p w14:paraId="02B4CE0B" w14:textId="00770C9C" w:rsidR="007963B3" w:rsidRPr="00A10C2A" w:rsidRDefault="007963B3" w:rsidP="003B788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6D5121FB" w14:textId="5163E5E3" w:rsidR="007963B3" w:rsidRPr="009C4F82" w:rsidRDefault="007963B3" w:rsidP="003B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66591D" w14:textId="27364863" w:rsidR="006235BA" w:rsidRPr="009C4F82" w:rsidRDefault="006235BA" w:rsidP="000C20B3">
      <w:pPr>
        <w:rPr>
          <w:rFonts w:ascii="Times New Roman" w:hAnsi="Times New Roman" w:cs="Times New Roman"/>
          <w:sz w:val="24"/>
        </w:rPr>
        <w:sectPr w:rsidR="006235BA" w:rsidRPr="009C4F82" w:rsidSect="006235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88B92D" w14:textId="2C5C05E9" w:rsidR="00E009F9" w:rsidRPr="009C4F82" w:rsidRDefault="00E009F9" w:rsidP="000F530A">
      <w:pPr>
        <w:rPr>
          <w:rFonts w:ascii="Times New Roman" w:hAnsi="Times New Roman" w:cs="Times New Roman"/>
          <w:sz w:val="24"/>
        </w:rPr>
      </w:pPr>
    </w:p>
    <w:sectPr w:rsidR="00E009F9" w:rsidRPr="009C4F82" w:rsidSect="006235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F9B1" w14:textId="77777777" w:rsidR="00B03230" w:rsidRDefault="00B03230" w:rsidP="00541821">
      <w:pPr>
        <w:spacing w:after="0" w:line="240" w:lineRule="auto"/>
      </w:pPr>
      <w:r>
        <w:separator/>
      </w:r>
    </w:p>
  </w:endnote>
  <w:endnote w:type="continuationSeparator" w:id="0">
    <w:p w14:paraId="161049FD" w14:textId="77777777" w:rsidR="00B03230" w:rsidRDefault="00B03230" w:rsidP="0054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86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B8D58" w14:textId="77777777" w:rsidR="00F00DBD" w:rsidRDefault="00F00D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CA46DA" w14:textId="77777777" w:rsidR="00F00DBD" w:rsidRDefault="00F00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6199" w14:textId="77777777" w:rsidR="00B03230" w:rsidRDefault="00B03230" w:rsidP="00541821">
      <w:pPr>
        <w:spacing w:after="0" w:line="240" w:lineRule="auto"/>
      </w:pPr>
      <w:r>
        <w:separator/>
      </w:r>
    </w:p>
  </w:footnote>
  <w:footnote w:type="continuationSeparator" w:id="0">
    <w:p w14:paraId="65D8D740" w14:textId="77777777" w:rsidR="00B03230" w:rsidRDefault="00B03230" w:rsidP="0054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3EFC" w14:textId="77777777" w:rsidR="00F00DBD" w:rsidRPr="009C4F82" w:rsidRDefault="00F00DBD" w:rsidP="00541821">
    <w:pPr>
      <w:pStyle w:val="Header"/>
      <w:jc w:val="center"/>
      <w:rPr>
        <w:rFonts w:ascii="Times New Roman" w:hAnsi="Times New Roman" w:cs="Times New Roman"/>
        <w:b/>
        <w:sz w:val="36"/>
      </w:rPr>
    </w:pPr>
    <w:r w:rsidRPr="009C4F82">
      <w:rPr>
        <w:rFonts w:ascii="Times New Roman" w:hAnsi="Times New Roman" w:cs="Times New Roman"/>
        <w:b/>
        <w:sz w:val="36"/>
      </w:rPr>
      <w:t>Equipment Check-Out and Agreement Form</w:t>
    </w:r>
    <w:r w:rsidRPr="009C4F82">
      <w:rPr>
        <w:rFonts w:ascii="Times New Roman" w:hAnsi="Times New Roman" w:cs="Times New Roman"/>
        <w:b/>
        <w:sz w:val="36"/>
      </w:rPr>
      <w:br/>
    </w:r>
    <w:r w:rsidRPr="009C4F82">
      <w:rPr>
        <w:rFonts w:ascii="Times New Roman" w:hAnsi="Times New Roman" w:cs="Times New Roman"/>
        <w:b/>
        <w:sz w:val="28"/>
      </w:rPr>
      <w:t xml:space="preserve">Kinesiology Department ~ McDonald Arena </w:t>
    </w:r>
  </w:p>
  <w:p w14:paraId="4C86032B" w14:textId="3C6E86C2" w:rsidR="00F00DBD" w:rsidRPr="009C4F82" w:rsidRDefault="00F00DBD" w:rsidP="00541821">
    <w:pPr>
      <w:pStyle w:val="Header"/>
      <w:jc w:val="center"/>
      <w:rPr>
        <w:rFonts w:ascii="Times New Roman" w:hAnsi="Times New Roman" w:cs="Times New Roman"/>
        <w:b/>
      </w:rPr>
    </w:pPr>
    <w:r w:rsidRPr="009C4F82">
      <w:rPr>
        <w:rFonts w:ascii="Times New Roman" w:hAnsi="Times New Roman" w:cs="Times New Roman"/>
        <w:b/>
      </w:rPr>
      <w:t>Braden Toebben 417-836-5742</w:t>
    </w:r>
  </w:p>
  <w:p w14:paraId="4C34563F" w14:textId="77777777" w:rsidR="00F00DBD" w:rsidRPr="009C4F82" w:rsidRDefault="00F00DBD" w:rsidP="00541821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7EED"/>
    <w:multiLevelType w:val="hybridMultilevel"/>
    <w:tmpl w:val="5BF89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E2995"/>
    <w:multiLevelType w:val="hybridMultilevel"/>
    <w:tmpl w:val="F970EEEA"/>
    <w:lvl w:ilvl="0" w:tplc="4F48E4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DEF5E5B"/>
    <w:multiLevelType w:val="hybridMultilevel"/>
    <w:tmpl w:val="436840B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31250916"/>
    <w:multiLevelType w:val="hybridMultilevel"/>
    <w:tmpl w:val="90F0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32CB"/>
    <w:multiLevelType w:val="hybridMultilevel"/>
    <w:tmpl w:val="72FA775A"/>
    <w:lvl w:ilvl="0" w:tplc="4F48E4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B23B7"/>
    <w:multiLevelType w:val="hybridMultilevel"/>
    <w:tmpl w:val="839C9C2A"/>
    <w:lvl w:ilvl="0" w:tplc="4F48E4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A07AE"/>
    <w:multiLevelType w:val="hybridMultilevel"/>
    <w:tmpl w:val="A7864D7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29970256">
    <w:abstractNumId w:val="0"/>
  </w:num>
  <w:num w:numId="2" w16cid:durableId="2137602639">
    <w:abstractNumId w:val="6"/>
  </w:num>
  <w:num w:numId="3" w16cid:durableId="1346439883">
    <w:abstractNumId w:val="1"/>
  </w:num>
  <w:num w:numId="4" w16cid:durableId="1055814139">
    <w:abstractNumId w:val="4"/>
  </w:num>
  <w:num w:numId="5" w16cid:durableId="671756285">
    <w:abstractNumId w:val="5"/>
  </w:num>
  <w:num w:numId="6" w16cid:durableId="674039889">
    <w:abstractNumId w:val="2"/>
  </w:num>
  <w:num w:numId="7" w16cid:durableId="1214586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21"/>
    <w:rsid w:val="000013C4"/>
    <w:rsid w:val="00030441"/>
    <w:rsid w:val="000370EA"/>
    <w:rsid w:val="000467B4"/>
    <w:rsid w:val="0005216F"/>
    <w:rsid w:val="00057E75"/>
    <w:rsid w:val="000877A6"/>
    <w:rsid w:val="000B5B2B"/>
    <w:rsid w:val="000C20B3"/>
    <w:rsid w:val="000F166E"/>
    <w:rsid w:val="000F3664"/>
    <w:rsid w:val="000F4734"/>
    <w:rsid w:val="000F530A"/>
    <w:rsid w:val="001158CC"/>
    <w:rsid w:val="0012028B"/>
    <w:rsid w:val="00120CC1"/>
    <w:rsid w:val="001345D4"/>
    <w:rsid w:val="001550C4"/>
    <w:rsid w:val="00166DF9"/>
    <w:rsid w:val="001749DD"/>
    <w:rsid w:val="001757B6"/>
    <w:rsid w:val="00177A13"/>
    <w:rsid w:val="00196376"/>
    <w:rsid w:val="001A71A7"/>
    <w:rsid w:val="001B1781"/>
    <w:rsid w:val="001B17F7"/>
    <w:rsid w:val="001B4DAC"/>
    <w:rsid w:val="001B5518"/>
    <w:rsid w:val="001C0229"/>
    <w:rsid w:val="001D42A9"/>
    <w:rsid w:val="001E4C9F"/>
    <w:rsid w:val="001E69BC"/>
    <w:rsid w:val="001F1A1B"/>
    <w:rsid w:val="001F1A21"/>
    <w:rsid w:val="001F3964"/>
    <w:rsid w:val="001F3FCF"/>
    <w:rsid w:val="0020272D"/>
    <w:rsid w:val="00225525"/>
    <w:rsid w:val="0023047B"/>
    <w:rsid w:val="00236165"/>
    <w:rsid w:val="00236D84"/>
    <w:rsid w:val="00240377"/>
    <w:rsid w:val="0024071B"/>
    <w:rsid w:val="002510CF"/>
    <w:rsid w:val="00260274"/>
    <w:rsid w:val="00271875"/>
    <w:rsid w:val="0027223F"/>
    <w:rsid w:val="00272576"/>
    <w:rsid w:val="0029005E"/>
    <w:rsid w:val="002914DF"/>
    <w:rsid w:val="002958FE"/>
    <w:rsid w:val="002A0EAD"/>
    <w:rsid w:val="002A2E85"/>
    <w:rsid w:val="002A6372"/>
    <w:rsid w:val="002B0DE0"/>
    <w:rsid w:val="002C060E"/>
    <w:rsid w:val="002C1B89"/>
    <w:rsid w:val="002C4FE3"/>
    <w:rsid w:val="002C6DE3"/>
    <w:rsid w:val="002D3970"/>
    <w:rsid w:val="002D53D8"/>
    <w:rsid w:val="002D6B2C"/>
    <w:rsid w:val="002E3034"/>
    <w:rsid w:val="002E39AA"/>
    <w:rsid w:val="002E555B"/>
    <w:rsid w:val="002F1724"/>
    <w:rsid w:val="002F25A9"/>
    <w:rsid w:val="00311173"/>
    <w:rsid w:val="00313536"/>
    <w:rsid w:val="0031520D"/>
    <w:rsid w:val="00334F9F"/>
    <w:rsid w:val="00345063"/>
    <w:rsid w:val="00345842"/>
    <w:rsid w:val="00352E0C"/>
    <w:rsid w:val="003532F8"/>
    <w:rsid w:val="00365317"/>
    <w:rsid w:val="00386D50"/>
    <w:rsid w:val="00386FD8"/>
    <w:rsid w:val="00392903"/>
    <w:rsid w:val="003A6766"/>
    <w:rsid w:val="003A7362"/>
    <w:rsid w:val="003B0D8C"/>
    <w:rsid w:val="003B47C7"/>
    <w:rsid w:val="003B730E"/>
    <w:rsid w:val="003B7886"/>
    <w:rsid w:val="003C1B0A"/>
    <w:rsid w:val="003F7255"/>
    <w:rsid w:val="004038DC"/>
    <w:rsid w:val="00404AF4"/>
    <w:rsid w:val="004125C9"/>
    <w:rsid w:val="00425F39"/>
    <w:rsid w:val="004453AC"/>
    <w:rsid w:val="00453E82"/>
    <w:rsid w:val="00455D10"/>
    <w:rsid w:val="00461014"/>
    <w:rsid w:val="00471E7D"/>
    <w:rsid w:val="00480C76"/>
    <w:rsid w:val="00483D49"/>
    <w:rsid w:val="00485BB1"/>
    <w:rsid w:val="0049233B"/>
    <w:rsid w:val="004A4F53"/>
    <w:rsid w:val="004B26B7"/>
    <w:rsid w:val="004B6257"/>
    <w:rsid w:val="004B6AEF"/>
    <w:rsid w:val="004C39AE"/>
    <w:rsid w:val="004C6A75"/>
    <w:rsid w:val="004C7903"/>
    <w:rsid w:val="004D45D9"/>
    <w:rsid w:val="004E0E83"/>
    <w:rsid w:val="004F4451"/>
    <w:rsid w:val="005015C2"/>
    <w:rsid w:val="00504BE5"/>
    <w:rsid w:val="00506739"/>
    <w:rsid w:val="00507E9C"/>
    <w:rsid w:val="00510421"/>
    <w:rsid w:val="00515090"/>
    <w:rsid w:val="0052489F"/>
    <w:rsid w:val="00524E68"/>
    <w:rsid w:val="00541821"/>
    <w:rsid w:val="00550CDE"/>
    <w:rsid w:val="00553D06"/>
    <w:rsid w:val="00565C86"/>
    <w:rsid w:val="00573122"/>
    <w:rsid w:val="005757CC"/>
    <w:rsid w:val="00590311"/>
    <w:rsid w:val="005A5157"/>
    <w:rsid w:val="005C3021"/>
    <w:rsid w:val="005F47C1"/>
    <w:rsid w:val="00602B5F"/>
    <w:rsid w:val="006233D9"/>
    <w:rsid w:val="006235BA"/>
    <w:rsid w:val="00627C31"/>
    <w:rsid w:val="00631452"/>
    <w:rsid w:val="00631CCE"/>
    <w:rsid w:val="0063280A"/>
    <w:rsid w:val="00633252"/>
    <w:rsid w:val="00641B69"/>
    <w:rsid w:val="00645738"/>
    <w:rsid w:val="00653373"/>
    <w:rsid w:val="0066618E"/>
    <w:rsid w:val="00671E44"/>
    <w:rsid w:val="006736A4"/>
    <w:rsid w:val="00680042"/>
    <w:rsid w:val="006813AC"/>
    <w:rsid w:val="006906ED"/>
    <w:rsid w:val="006935CF"/>
    <w:rsid w:val="00693766"/>
    <w:rsid w:val="006A18CB"/>
    <w:rsid w:val="006A1DE8"/>
    <w:rsid w:val="006A5C0D"/>
    <w:rsid w:val="006B2AAE"/>
    <w:rsid w:val="006B34A5"/>
    <w:rsid w:val="006C3D05"/>
    <w:rsid w:val="006D635A"/>
    <w:rsid w:val="006D6458"/>
    <w:rsid w:val="006E6D58"/>
    <w:rsid w:val="006F02D0"/>
    <w:rsid w:val="0070216E"/>
    <w:rsid w:val="007055AF"/>
    <w:rsid w:val="00711B62"/>
    <w:rsid w:val="007151D8"/>
    <w:rsid w:val="00715233"/>
    <w:rsid w:val="00721479"/>
    <w:rsid w:val="00735B5B"/>
    <w:rsid w:val="00755ED4"/>
    <w:rsid w:val="00765106"/>
    <w:rsid w:val="00774062"/>
    <w:rsid w:val="00774131"/>
    <w:rsid w:val="0077669A"/>
    <w:rsid w:val="00783B14"/>
    <w:rsid w:val="00787D7D"/>
    <w:rsid w:val="00793723"/>
    <w:rsid w:val="007963B3"/>
    <w:rsid w:val="00797F21"/>
    <w:rsid w:val="007A30DD"/>
    <w:rsid w:val="007B06DC"/>
    <w:rsid w:val="007B24AD"/>
    <w:rsid w:val="007B4703"/>
    <w:rsid w:val="007B523B"/>
    <w:rsid w:val="007B6D4A"/>
    <w:rsid w:val="007D025A"/>
    <w:rsid w:val="007D0E1D"/>
    <w:rsid w:val="007D450B"/>
    <w:rsid w:val="007D7E6E"/>
    <w:rsid w:val="00802C94"/>
    <w:rsid w:val="00811BB0"/>
    <w:rsid w:val="008265F1"/>
    <w:rsid w:val="00832865"/>
    <w:rsid w:val="008334D9"/>
    <w:rsid w:val="00861D85"/>
    <w:rsid w:val="0086270C"/>
    <w:rsid w:val="00875E1C"/>
    <w:rsid w:val="008836E1"/>
    <w:rsid w:val="00887BA6"/>
    <w:rsid w:val="008A22E9"/>
    <w:rsid w:val="008B1FD1"/>
    <w:rsid w:val="008B2700"/>
    <w:rsid w:val="008B2E87"/>
    <w:rsid w:val="008B60C1"/>
    <w:rsid w:val="008C0512"/>
    <w:rsid w:val="008C59C1"/>
    <w:rsid w:val="008D4760"/>
    <w:rsid w:val="008D7076"/>
    <w:rsid w:val="008F1942"/>
    <w:rsid w:val="008F26F5"/>
    <w:rsid w:val="00907906"/>
    <w:rsid w:val="009151AF"/>
    <w:rsid w:val="009243B2"/>
    <w:rsid w:val="009264F5"/>
    <w:rsid w:val="009420DA"/>
    <w:rsid w:val="00943402"/>
    <w:rsid w:val="0094664A"/>
    <w:rsid w:val="009472BF"/>
    <w:rsid w:val="009549CA"/>
    <w:rsid w:val="0096543D"/>
    <w:rsid w:val="009855EF"/>
    <w:rsid w:val="009A1566"/>
    <w:rsid w:val="009A1A43"/>
    <w:rsid w:val="009A2C46"/>
    <w:rsid w:val="009B2137"/>
    <w:rsid w:val="009B557F"/>
    <w:rsid w:val="009C3DE1"/>
    <w:rsid w:val="009C4F82"/>
    <w:rsid w:val="009D0869"/>
    <w:rsid w:val="009D44D2"/>
    <w:rsid w:val="009D5108"/>
    <w:rsid w:val="009E5D69"/>
    <w:rsid w:val="009F6C22"/>
    <w:rsid w:val="00A10C2A"/>
    <w:rsid w:val="00A2065F"/>
    <w:rsid w:val="00A21ADD"/>
    <w:rsid w:val="00A302C6"/>
    <w:rsid w:val="00A36954"/>
    <w:rsid w:val="00A4517F"/>
    <w:rsid w:val="00A544ED"/>
    <w:rsid w:val="00A62BDB"/>
    <w:rsid w:val="00A67E9D"/>
    <w:rsid w:val="00A91191"/>
    <w:rsid w:val="00A925B6"/>
    <w:rsid w:val="00A9797A"/>
    <w:rsid w:val="00AA5D41"/>
    <w:rsid w:val="00AB6877"/>
    <w:rsid w:val="00AC1FDF"/>
    <w:rsid w:val="00AC46E9"/>
    <w:rsid w:val="00AE60CA"/>
    <w:rsid w:val="00AF13C2"/>
    <w:rsid w:val="00B0132B"/>
    <w:rsid w:val="00B03230"/>
    <w:rsid w:val="00B070E7"/>
    <w:rsid w:val="00B12F29"/>
    <w:rsid w:val="00B172EC"/>
    <w:rsid w:val="00B176C0"/>
    <w:rsid w:val="00B2401D"/>
    <w:rsid w:val="00B26761"/>
    <w:rsid w:val="00B31494"/>
    <w:rsid w:val="00B31E53"/>
    <w:rsid w:val="00B37C0F"/>
    <w:rsid w:val="00B479F1"/>
    <w:rsid w:val="00B55703"/>
    <w:rsid w:val="00B57046"/>
    <w:rsid w:val="00B60B2E"/>
    <w:rsid w:val="00B60BEA"/>
    <w:rsid w:val="00B625A2"/>
    <w:rsid w:val="00B803A7"/>
    <w:rsid w:val="00B8340E"/>
    <w:rsid w:val="00B85CE4"/>
    <w:rsid w:val="00BA6D4F"/>
    <w:rsid w:val="00BB2F71"/>
    <w:rsid w:val="00BB748F"/>
    <w:rsid w:val="00BD2DE1"/>
    <w:rsid w:val="00BF0B19"/>
    <w:rsid w:val="00BF1A3E"/>
    <w:rsid w:val="00BF3D5A"/>
    <w:rsid w:val="00BF401F"/>
    <w:rsid w:val="00C06648"/>
    <w:rsid w:val="00C23C3C"/>
    <w:rsid w:val="00C32CEF"/>
    <w:rsid w:val="00C54A7F"/>
    <w:rsid w:val="00C67BC1"/>
    <w:rsid w:val="00C81338"/>
    <w:rsid w:val="00C82D1D"/>
    <w:rsid w:val="00CA2725"/>
    <w:rsid w:val="00CC23A5"/>
    <w:rsid w:val="00CC3D6D"/>
    <w:rsid w:val="00CC4FEE"/>
    <w:rsid w:val="00CC6065"/>
    <w:rsid w:val="00CE3C9A"/>
    <w:rsid w:val="00CF584D"/>
    <w:rsid w:val="00D0208A"/>
    <w:rsid w:val="00D13EF3"/>
    <w:rsid w:val="00D47B08"/>
    <w:rsid w:val="00D51E9D"/>
    <w:rsid w:val="00D56F4B"/>
    <w:rsid w:val="00D6092E"/>
    <w:rsid w:val="00D62DC5"/>
    <w:rsid w:val="00D67051"/>
    <w:rsid w:val="00D67C1D"/>
    <w:rsid w:val="00D70BB0"/>
    <w:rsid w:val="00D740FE"/>
    <w:rsid w:val="00D853DB"/>
    <w:rsid w:val="00DB5B3B"/>
    <w:rsid w:val="00DC7745"/>
    <w:rsid w:val="00DD2C16"/>
    <w:rsid w:val="00DE5BD9"/>
    <w:rsid w:val="00DF302F"/>
    <w:rsid w:val="00DF345F"/>
    <w:rsid w:val="00DF763F"/>
    <w:rsid w:val="00E009F9"/>
    <w:rsid w:val="00E02566"/>
    <w:rsid w:val="00E05160"/>
    <w:rsid w:val="00E138DC"/>
    <w:rsid w:val="00E211A7"/>
    <w:rsid w:val="00E238AE"/>
    <w:rsid w:val="00E32912"/>
    <w:rsid w:val="00E3443A"/>
    <w:rsid w:val="00E4142C"/>
    <w:rsid w:val="00E5226F"/>
    <w:rsid w:val="00E52978"/>
    <w:rsid w:val="00E564AB"/>
    <w:rsid w:val="00E65C96"/>
    <w:rsid w:val="00E9223A"/>
    <w:rsid w:val="00E93ECE"/>
    <w:rsid w:val="00EA4836"/>
    <w:rsid w:val="00EA6D7B"/>
    <w:rsid w:val="00F00DBD"/>
    <w:rsid w:val="00F063E0"/>
    <w:rsid w:val="00F14F31"/>
    <w:rsid w:val="00F15A79"/>
    <w:rsid w:val="00F30EE5"/>
    <w:rsid w:val="00F33D84"/>
    <w:rsid w:val="00F40865"/>
    <w:rsid w:val="00F41C81"/>
    <w:rsid w:val="00F4751E"/>
    <w:rsid w:val="00F55ADD"/>
    <w:rsid w:val="00F636FA"/>
    <w:rsid w:val="00F67157"/>
    <w:rsid w:val="00F7497A"/>
    <w:rsid w:val="00F95262"/>
    <w:rsid w:val="00FA3896"/>
    <w:rsid w:val="00FA58F4"/>
    <w:rsid w:val="00FA6924"/>
    <w:rsid w:val="00FC6405"/>
    <w:rsid w:val="00FC7DE7"/>
    <w:rsid w:val="00FD5492"/>
    <w:rsid w:val="00FF0A94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3FE57"/>
  <w15:chartTrackingRefBased/>
  <w15:docId w15:val="{634DAF6E-F348-4CF7-8077-884A580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82"/>
  </w:style>
  <w:style w:type="paragraph" w:styleId="Heading1">
    <w:name w:val="heading 1"/>
    <w:basedOn w:val="Normal"/>
    <w:next w:val="Normal"/>
    <w:link w:val="Heading1Char"/>
    <w:uiPriority w:val="9"/>
    <w:qFormat/>
    <w:rsid w:val="009C4F82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F82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F82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F82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F82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F82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F82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F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F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821"/>
  </w:style>
  <w:style w:type="paragraph" w:styleId="Footer">
    <w:name w:val="footer"/>
    <w:basedOn w:val="Normal"/>
    <w:link w:val="FooterChar"/>
    <w:uiPriority w:val="99"/>
    <w:unhideWhenUsed/>
    <w:rsid w:val="0054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821"/>
  </w:style>
  <w:style w:type="table" w:styleId="TableGrid">
    <w:name w:val="Table Grid"/>
    <w:basedOn w:val="TableNormal"/>
    <w:uiPriority w:val="39"/>
    <w:rsid w:val="0054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9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9F9"/>
    <w:rPr>
      <w:color w:val="954F72"/>
      <w:u w:val="single"/>
    </w:rPr>
  </w:style>
  <w:style w:type="paragraph" w:customStyle="1" w:styleId="msonormal0">
    <w:name w:val="msonormal"/>
    <w:basedOn w:val="Normal"/>
    <w:rsid w:val="00E009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0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E0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0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0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7C7"/>
    <w:pPr>
      <w:ind w:left="720"/>
      <w:contextualSpacing/>
    </w:pPr>
  </w:style>
  <w:style w:type="paragraph" w:customStyle="1" w:styleId="xl67">
    <w:name w:val="xl67"/>
    <w:basedOn w:val="Normal"/>
    <w:rsid w:val="00AA5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A5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customStyle="1" w:styleId="xl69">
    <w:name w:val="xl69"/>
    <w:basedOn w:val="Normal"/>
    <w:rsid w:val="00AA5D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A5D41"/>
    <w:pPr>
      <w:pBdr>
        <w:top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A5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4E0E83"/>
    <w:pPr>
      <w:spacing w:after="0" w:line="240" w:lineRule="auto"/>
    </w:pPr>
    <w:tblPr>
      <w:tblStyleRowBandSize w:val="1"/>
      <w:tblStyleColBandSize w:val="1"/>
      <w:tblBorders>
        <w:top w:val="single" w:sz="4" w:space="0" w:color="EE98AC" w:themeColor="accent1" w:themeTint="66"/>
        <w:left w:val="single" w:sz="4" w:space="0" w:color="EE98AC" w:themeColor="accent1" w:themeTint="66"/>
        <w:bottom w:val="single" w:sz="4" w:space="0" w:color="EE98AC" w:themeColor="accent1" w:themeTint="66"/>
        <w:right w:val="single" w:sz="4" w:space="0" w:color="EE98AC" w:themeColor="accent1" w:themeTint="66"/>
        <w:insideH w:val="single" w:sz="4" w:space="0" w:color="EE98AC" w:themeColor="accent1" w:themeTint="66"/>
        <w:insideV w:val="single" w:sz="4" w:space="0" w:color="EE98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65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65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BF0B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BF0B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uiPriority w:val="99"/>
    <w:rsid w:val="001A71A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4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F8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F8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4F82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F82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F82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F82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F82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F82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F82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F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F8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F82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4F82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4F82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F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4F8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C4F82"/>
    <w:rPr>
      <w:b/>
      <w:bCs/>
    </w:rPr>
  </w:style>
  <w:style w:type="character" w:styleId="Emphasis">
    <w:name w:val="Emphasis"/>
    <w:uiPriority w:val="20"/>
    <w:qFormat/>
    <w:rsid w:val="009C4F82"/>
    <w:rPr>
      <w:caps/>
      <w:color w:val="5B0F2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9C4F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4F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4F8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F82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F82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9C4F82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9C4F82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9C4F82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9C4F82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9C4F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F8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9A1A43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AC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6E42AE9DC0149A46255EA5189A0AB" ma:contentTypeVersion="2" ma:contentTypeDescription="Create a new document." ma:contentTypeScope="" ma:versionID="1468cc88d05a68ba72691838a3a185df">
  <xsd:schema xmlns:xsd="http://www.w3.org/2001/XMLSchema" xmlns:xs="http://www.w3.org/2001/XMLSchema" xmlns:p="http://schemas.microsoft.com/office/2006/metadata/properties" xmlns:ns3="bc3a9f33-f948-446a-a301-888795cbbb37" targetNamespace="http://schemas.microsoft.com/office/2006/metadata/properties" ma:root="true" ma:fieldsID="36ed321316b894c6dda799f4c9a3b6df" ns3:_="">
    <xsd:import namespace="bc3a9f33-f948-446a-a301-888795cbb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9f33-f948-446a-a301-888795cb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23604-8769-4F63-B635-32C8EEF7D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B082B6-A75F-43D8-B909-2FC44FFE1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F7AFF-E3ED-410E-BE3F-8F253BBC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a9f33-f948-446a-a301-888795cbb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5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Natalee R</dc:creator>
  <cp:keywords/>
  <dc:description/>
  <cp:lastModifiedBy>Toebben, Braden</cp:lastModifiedBy>
  <cp:revision>297</cp:revision>
  <cp:lastPrinted>2019-07-26T14:46:00Z</cp:lastPrinted>
  <dcterms:created xsi:type="dcterms:W3CDTF">2021-01-13T16:20:00Z</dcterms:created>
  <dcterms:modified xsi:type="dcterms:W3CDTF">2022-08-18T21:36:00Z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0x01010061A6E42AE9DC0149A46255EA5189A0AB</vt:lpwstr>
  </property>
</Properties>
</file>