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23A0A" w14:textId="65147FB4" w:rsidR="007E6F22" w:rsidRDefault="00714396" w:rsidP="002A3317">
      <w:pPr>
        <w:pStyle w:val="Heading1"/>
        <w:spacing w:line="288" w:lineRule="auto"/>
        <w:rPr>
          <w:rFonts w:ascii="Georgia" w:hAnsi="Georgia"/>
          <w:color w:val="000000" w:themeColor="text1"/>
        </w:rPr>
      </w:pPr>
      <w:r w:rsidRPr="00714396">
        <w:rPr>
          <w:rFonts w:ascii="Georgia" w:hAnsi="Georgia"/>
          <w:color w:val="000000" w:themeColor="text1"/>
        </w:rPr>
        <w:t xml:space="preserve">Job </w:t>
      </w:r>
      <w:r w:rsidR="002A3317">
        <w:rPr>
          <w:rFonts w:ascii="Georgia" w:hAnsi="Georgia"/>
          <w:color w:val="000000" w:themeColor="text1"/>
        </w:rPr>
        <w:t>F</w:t>
      </w:r>
      <w:r w:rsidRPr="00714396">
        <w:rPr>
          <w:rFonts w:ascii="Georgia" w:hAnsi="Georgia"/>
          <w:color w:val="000000" w:themeColor="text1"/>
        </w:rPr>
        <w:t xml:space="preserve">amily </w:t>
      </w:r>
      <w:r w:rsidR="00484376">
        <w:rPr>
          <w:rFonts w:ascii="Georgia" w:hAnsi="Georgia"/>
          <w:color w:val="000000" w:themeColor="text1"/>
        </w:rPr>
        <w:t>3</w:t>
      </w:r>
      <w:r w:rsidRPr="00714396">
        <w:rPr>
          <w:rFonts w:ascii="Georgia" w:hAnsi="Georgia"/>
          <w:color w:val="000000" w:themeColor="text1"/>
        </w:rPr>
        <w:t xml:space="preserve">: </w:t>
      </w:r>
      <w:r w:rsidR="002A3317">
        <w:rPr>
          <w:rFonts w:ascii="Georgia" w:hAnsi="Georgia"/>
          <w:color w:val="000000" w:themeColor="text1"/>
        </w:rPr>
        <w:t>J</w:t>
      </w:r>
      <w:r w:rsidRPr="00714396">
        <w:rPr>
          <w:rFonts w:ascii="Georgia" w:hAnsi="Georgia"/>
          <w:color w:val="000000" w:themeColor="text1"/>
        </w:rPr>
        <w:t xml:space="preserve">ob </w:t>
      </w:r>
      <w:r w:rsidR="002A3317">
        <w:rPr>
          <w:rFonts w:ascii="Georgia" w:hAnsi="Georgia"/>
          <w:color w:val="000000" w:themeColor="text1"/>
        </w:rPr>
        <w:t>E</w:t>
      </w:r>
      <w:r w:rsidRPr="00714396">
        <w:rPr>
          <w:rFonts w:ascii="Georgia" w:hAnsi="Georgia"/>
          <w:color w:val="000000" w:themeColor="text1"/>
        </w:rPr>
        <w:t xml:space="preserve">valuation </w:t>
      </w:r>
      <w:r w:rsidR="002A3317">
        <w:rPr>
          <w:rFonts w:ascii="Georgia" w:hAnsi="Georgia"/>
          <w:color w:val="000000" w:themeColor="text1"/>
        </w:rPr>
        <w:t>W</w:t>
      </w:r>
      <w:r w:rsidRPr="00714396">
        <w:rPr>
          <w:rFonts w:ascii="Georgia" w:hAnsi="Georgia"/>
          <w:color w:val="000000" w:themeColor="text1"/>
        </w:rPr>
        <w:t>orksheet</w:t>
      </w:r>
    </w:p>
    <w:p w14:paraId="2CA9585E" w14:textId="77777777" w:rsidR="00714396" w:rsidRDefault="00714396" w:rsidP="002A3317">
      <w:pPr>
        <w:spacing w:line="288" w:lineRule="auto"/>
      </w:pPr>
    </w:p>
    <w:tbl>
      <w:tblPr>
        <w:tblStyle w:val="TableGrid"/>
        <w:tblW w:w="0" w:type="auto"/>
        <w:tblCellMar>
          <w:top w:w="60" w:type="dxa"/>
          <w:left w:w="60" w:type="dxa"/>
          <w:bottom w:w="60" w:type="dxa"/>
          <w:right w:w="60" w:type="dxa"/>
        </w:tblCellMar>
        <w:tblLook w:val="0600" w:firstRow="0" w:lastRow="0" w:firstColumn="0" w:lastColumn="0" w:noHBand="1" w:noVBand="1"/>
      </w:tblPr>
      <w:tblGrid>
        <w:gridCol w:w="1438"/>
        <w:gridCol w:w="4317"/>
        <w:gridCol w:w="1797"/>
        <w:gridCol w:w="1798"/>
      </w:tblGrid>
      <w:tr w:rsidR="009A5CC0" w14:paraId="39730000" w14:textId="77777777" w:rsidTr="00416C31">
        <w:tc>
          <w:tcPr>
            <w:tcW w:w="1438" w:type="dxa"/>
          </w:tcPr>
          <w:p w14:paraId="190203D4" w14:textId="0BD3D87E" w:rsidR="009A5CC0" w:rsidRPr="009A5CC0" w:rsidRDefault="009A5CC0" w:rsidP="002A3317">
            <w:pPr>
              <w:tabs>
                <w:tab w:val="right" w:leader="underscore" w:pos="9360"/>
              </w:tabs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A5CC0">
              <w:rPr>
                <w:rFonts w:ascii="Arial" w:hAnsi="Arial" w:cs="Arial"/>
                <w:b/>
                <w:sz w:val="20"/>
                <w:szCs w:val="20"/>
              </w:rPr>
              <w:t>Job title</w:t>
            </w:r>
          </w:p>
        </w:tc>
        <w:tc>
          <w:tcPr>
            <w:tcW w:w="4317" w:type="dxa"/>
          </w:tcPr>
          <w:p w14:paraId="6C1A4316" w14:textId="647A1B40" w:rsidR="009A5CC0" w:rsidRPr="009A5CC0" w:rsidRDefault="009A5CC0" w:rsidP="002A3317">
            <w:pPr>
              <w:tabs>
                <w:tab w:val="right" w:leader="underscore" w:pos="936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</w:tcPr>
          <w:p w14:paraId="468C9E66" w14:textId="5925211B" w:rsidR="009A5CC0" w:rsidRPr="009A5CC0" w:rsidRDefault="009A5CC0" w:rsidP="002A3317">
            <w:pPr>
              <w:tabs>
                <w:tab w:val="right" w:leader="underscore" w:pos="9360"/>
              </w:tabs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A5CC0">
              <w:rPr>
                <w:rFonts w:ascii="Arial" w:hAnsi="Arial" w:cs="Arial"/>
                <w:b/>
                <w:sz w:val="20"/>
                <w:szCs w:val="20"/>
              </w:rPr>
              <w:t>Job code</w:t>
            </w:r>
          </w:p>
        </w:tc>
        <w:tc>
          <w:tcPr>
            <w:tcW w:w="1798" w:type="dxa"/>
          </w:tcPr>
          <w:p w14:paraId="1BA58F31" w14:textId="77777777" w:rsidR="009A5CC0" w:rsidRPr="009A5CC0" w:rsidRDefault="009A5CC0" w:rsidP="002A3317">
            <w:pPr>
              <w:tabs>
                <w:tab w:val="right" w:leader="underscore" w:pos="936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376" w14:paraId="42ABB9D6" w14:textId="77777777" w:rsidTr="00924124">
        <w:tc>
          <w:tcPr>
            <w:tcW w:w="1438" w:type="dxa"/>
          </w:tcPr>
          <w:p w14:paraId="2B855373" w14:textId="51051245" w:rsidR="00484376" w:rsidRPr="009A5CC0" w:rsidRDefault="00484376" w:rsidP="002A3317">
            <w:pPr>
              <w:tabs>
                <w:tab w:val="right" w:leader="underscore" w:pos="9360"/>
              </w:tabs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A5CC0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7912" w:type="dxa"/>
            <w:gridSpan w:val="3"/>
          </w:tcPr>
          <w:p w14:paraId="5B1B557E" w14:textId="77777777" w:rsidR="00484376" w:rsidRPr="009A5CC0" w:rsidRDefault="00484376" w:rsidP="002A3317">
            <w:pPr>
              <w:tabs>
                <w:tab w:val="right" w:leader="underscore" w:pos="936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CC0" w14:paraId="2415D1EA" w14:textId="77777777" w:rsidTr="004D4A09">
        <w:tc>
          <w:tcPr>
            <w:tcW w:w="1438" w:type="dxa"/>
          </w:tcPr>
          <w:p w14:paraId="673F86BE" w14:textId="7422C7E2" w:rsidR="009A5CC0" w:rsidRPr="009A5CC0" w:rsidRDefault="009A5CC0" w:rsidP="002A3317">
            <w:pPr>
              <w:tabs>
                <w:tab w:val="right" w:leader="underscore" w:pos="9360"/>
              </w:tabs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A5CC0">
              <w:rPr>
                <w:rFonts w:ascii="Arial" w:hAnsi="Arial" w:cs="Arial"/>
                <w:b/>
                <w:sz w:val="20"/>
                <w:szCs w:val="20"/>
              </w:rPr>
              <w:t>Analyst</w:t>
            </w:r>
          </w:p>
        </w:tc>
        <w:tc>
          <w:tcPr>
            <w:tcW w:w="4317" w:type="dxa"/>
          </w:tcPr>
          <w:p w14:paraId="00E4DC4B" w14:textId="43E14C64" w:rsidR="009A5CC0" w:rsidRPr="009A5CC0" w:rsidRDefault="009A5CC0" w:rsidP="002A3317">
            <w:pPr>
              <w:tabs>
                <w:tab w:val="right" w:leader="underscore" w:pos="936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</w:tcPr>
          <w:p w14:paraId="66E3CE1C" w14:textId="755B2D0C" w:rsidR="009A5CC0" w:rsidRPr="009A5CC0" w:rsidRDefault="009A5CC0" w:rsidP="002A3317">
            <w:pPr>
              <w:tabs>
                <w:tab w:val="right" w:leader="underscore" w:pos="9360"/>
              </w:tabs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A5CC0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798" w:type="dxa"/>
          </w:tcPr>
          <w:p w14:paraId="4C66F019" w14:textId="77777777" w:rsidR="009A5CC0" w:rsidRPr="009A5CC0" w:rsidRDefault="009A5CC0" w:rsidP="002A3317">
            <w:pPr>
              <w:tabs>
                <w:tab w:val="right" w:leader="underscore" w:pos="936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9AA63D" w14:textId="77777777" w:rsidR="005F45B0" w:rsidRDefault="005F45B0" w:rsidP="002A3317">
      <w:pPr>
        <w:tabs>
          <w:tab w:val="right" w:leader="underscore" w:pos="9360"/>
        </w:tabs>
        <w:spacing w:line="288" w:lineRule="auto"/>
        <w:rPr>
          <w:rFonts w:ascii="Arial" w:hAnsi="Arial" w:cs="Arial"/>
        </w:rPr>
      </w:pPr>
    </w:p>
    <w:tbl>
      <w:tblPr>
        <w:tblStyle w:val="GridTable1Light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760"/>
        <w:gridCol w:w="1797"/>
        <w:gridCol w:w="1798"/>
      </w:tblGrid>
      <w:tr w:rsidR="009A5CC0" w:rsidRPr="002A3317" w14:paraId="479A12E3" w14:textId="77777777" w:rsidTr="00B357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250F7EAA" w14:textId="5707D965" w:rsidR="00714396" w:rsidRPr="009A5CC0" w:rsidRDefault="00714396" w:rsidP="00595D3B">
            <w:pPr>
              <w:spacing w:line="288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A5CC0">
              <w:rPr>
                <w:rFonts w:ascii="Arial" w:hAnsi="Arial" w:cs="Arial"/>
                <w:bCs w:val="0"/>
                <w:sz w:val="20"/>
                <w:szCs w:val="20"/>
              </w:rPr>
              <w:t>Factor</w:t>
            </w:r>
          </w:p>
        </w:tc>
        <w:tc>
          <w:tcPr>
            <w:tcW w:w="1797" w:type="dxa"/>
          </w:tcPr>
          <w:p w14:paraId="5E7B1014" w14:textId="684687B8" w:rsidR="00714396" w:rsidRPr="009A5CC0" w:rsidRDefault="00272B5F" w:rsidP="009A5CC0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Level</w:t>
            </w:r>
          </w:p>
        </w:tc>
        <w:tc>
          <w:tcPr>
            <w:tcW w:w="1798" w:type="dxa"/>
          </w:tcPr>
          <w:p w14:paraId="3224C4AE" w14:textId="77777777" w:rsidR="00714396" w:rsidRPr="009A5CC0" w:rsidRDefault="00714396" w:rsidP="002A331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A5CC0">
              <w:rPr>
                <w:rFonts w:ascii="Arial" w:hAnsi="Arial" w:cs="Arial"/>
                <w:bCs w:val="0"/>
                <w:sz w:val="20"/>
                <w:szCs w:val="20"/>
              </w:rPr>
              <w:t>Points</w:t>
            </w:r>
          </w:p>
        </w:tc>
      </w:tr>
      <w:tr w:rsidR="00484376" w:rsidRPr="002A3317" w14:paraId="13D68493" w14:textId="77777777" w:rsidTr="00B357C3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 w:val="restart"/>
          </w:tcPr>
          <w:p w14:paraId="7CD379D5" w14:textId="07E720EC" w:rsidR="00484376" w:rsidRPr="009A5CC0" w:rsidRDefault="00484376" w:rsidP="00272B5F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5CC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Factor I: </w:t>
            </w:r>
            <w:r w:rsidR="00272B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educational and experience requirements of the job</w:t>
            </w:r>
          </w:p>
        </w:tc>
        <w:tc>
          <w:tcPr>
            <w:tcW w:w="1797" w:type="dxa"/>
          </w:tcPr>
          <w:p w14:paraId="57F5EBBF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8" w:type="dxa"/>
          </w:tcPr>
          <w:p w14:paraId="1061D289" w14:textId="1D5E872A" w:rsidR="0048437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</w:t>
            </w:r>
          </w:p>
        </w:tc>
      </w:tr>
      <w:tr w:rsidR="00484376" w:rsidRPr="002A3317" w14:paraId="15CBDDD0" w14:textId="77777777" w:rsidTr="00B35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27A8B4B9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0E29F553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8" w:type="dxa"/>
          </w:tcPr>
          <w:p w14:paraId="7AB53C01" w14:textId="4E742887" w:rsidR="0048437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</w:t>
            </w:r>
          </w:p>
        </w:tc>
      </w:tr>
      <w:tr w:rsidR="00484376" w:rsidRPr="002A3317" w14:paraId="079D4547" w14:textId="77777777" w:rsidTr="00B35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49093A52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020F39C1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8" w:type="dxa"/>
          </w:tcPr>
          <w:p w14:paraId="1D274C0D" w14:textId="5943ADD1" w:rsidR="0048437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591</w:t>
            </w:r>
          </w:p>
        </w:tc>
      </w:tr>
      <w:tr w:rsidR="00484376" w:rsidRPr="002A3317" w14:paraId="49808BB6" w14:textId="77777777" w:rsidTr="00B35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377761E7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79F39BBA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98" w:type="dxa"/>
          </w:tcPr>
          <w:p w14:paraId="11AA3359" w14:textId="146FFE8C" w:rsidR="0048437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788</w:t>
            </w:r>
          </w:p>
        </w:tc>
      </w:tr>
      <w:tr w:rsidR="00484376" w:rsidRPr="002A3317" w14:paraId="03349B9B" w14:textId="77777777" w:rsidTr="00B35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637CAFAA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416BF1D6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98" w:type="dxa"/>
          </w:tcPr>
          <w:p w14:paraId="652979DA" w14:textId="27850F9C" w:rsidR="0048437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</w:t>
            </w:r>
          </w:p>
        </w:tc>
      </w:tr>
      <w:tr w:rsidR="00484376" w:rsidRPr="002A3317" w14:paraId="15D0ECA8" w14:textId="77777777" w:rsidTr="00B35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14424302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4D1151F6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98" w:type="dxa"/>
          </w:tcPr>
          <w:p w14:paraId="2C82179F" w14:textId="36B4A9D7" w:rsidR="0048437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1182</w:t>
            </w:r>
          </w:p>
        </w:tc>
      </w:tr>
      <w:tr w:rsidR="00484376" w:rsidRPr="002A3317" w14:paraId="32587DCA" w14:textId="77777777" w:rsidTr="00B35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0B139DDC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0A9BB693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98" w:type="dxa"/>
          </w:tcPr>
          <w:p w14:paraId="12B7DAFB" w14:textId="4BE47299" w:rsidR="0048437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1379</w:t>
            </w:r>
          </w:p>
        </w:tc>
      </w:tr>
      <w:tr w:rsidR="00484376" w:rsidRPr="002A3317" w14:paraId="0878C473" w14:textId="77777777" w:rsidTr="00B35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4DFA9534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213ABFBD" w14:textId="47F1EBAC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98" w:type="dxa"/>
          </w:tcPr>
          <w:p w14:paraId="65DA72F3" w14:textId="160D3B17" w:rsidR="0048437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1576</w:t>
            </w:r>
          </w:p>
        </w:tc>
      </w:tr>
      <w:tr w:rsidR="00484376" w:rsidRPr="002A3317" w14:paraId="0D6F631A" w14:textId="77777777" w:rsidTr="00B35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72E33B4C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1266D0A4" w14:textId="26EAFCA1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98" w:type="dxa"/>
          </w:tcPr>
          <w:p w14:paraId="0D5EEB23" w14:textId="14A09D3A" w:rsidR="0048437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1773</w:t>
            </w:r>
          </w:p>
        </w:tc>
      </w:tr>
      <w:tr w:rsidR="00484376" w:rsidRPr="002A3317" w14:paraId="5342660C" w14:textId="77777777" w:rsidTr="00B35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68A95FE4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44D09202" w14:textId="1FEA697B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98" w:type="dxa"/>
          </w:tcPr>
          <w:p w14:paraId="107E2AF3" w14:textId="70BC7290" w:rsidR="0048437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</w:tr>
      <w:tr w:rsidR="00484376" w:rsidRPr="002A3317" w14:paraId="14991486" w14:textId="77777777" w:rsidTr="00B35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6B71CD42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07DC4AD3" w14:textId="7EDD67F9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98" w:type="dxa"/>
          </w:tcPr>
          <w:p w14:paraId="292F3F38" w14:textId="0883FCDF" w:rsidR="0048437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2167</w:t>
            </w:r>
          </w:p>
        </w:tc>
      </w:tr>
      <w:tr w:rsidR="00484376" w:rsidRPr="002A3317" w14:paraId="60308F75" w14:textId="77777777" w:rsidTr="00B35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52E421C8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14F0E634" w14:textId="0EEAC8ED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98" w:type="dxa"/>
          </w:tcPr>
          <w:p w14:paraId="78BC059F" w14:textId="4A88A28B" w:rsidR="0048437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2364</w:t>
            </w:r>
          </w:p>
        </w:tc>
      </w:tr>
      <w:tr w:rsidR="00484376" w:rsidRPr="002A3317" w14:paraId="24C311BD" w14:textId="77777777" w:rsidTr="00B35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0E78EA74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4FC70F86" w14:textId="602ADD2D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798" w:type="dxa"/>
          </w:tcPr>
          <w:p w14:paraId="22AB680A" w14:textId="76D09CCA" w:rsidR="0048437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2561</w:t>
            </w:r>
          </w:p>
        </w:tc>
      </w:tr>
      <w:tr w:rsidR="00484376" w:rsidRPr="002A3317" w14:paraId="29F24AC3" w14:textId="77777777" w:rsidTr="00B35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 w:val="restart"/>
          </w:tcPr>
          <w:p w14:paraId="07DE877A" w14:textId="54A21C5E" w:rsidR="00484376" w:rsidRPr="009A5CC0" w:rsidRDefault="00484376" w:rsidP="00272B5F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5CC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Factor II: </w:t>
            </w:r>
            <w:r w:rsidR="00272B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supervisory responsibility</w:t>
            </w:r>
          </w:p>
        </w:tc>
        <w:tc>
          <w:tcPr>
            <w:tcW w:w="1797" w:type="dxa"/>
          </w:tcPr>
          <w:p w14:paraId="7F0005AB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8" w:type="dxa"/>
          </w:tcPr>
          <w:p w14:paraId="3EE673B9" w14:textId="3C1BD99C" w:rsidR="0048437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</w:t>
            </w:r>
          </w:p>
        </w:tc>
      </w:tr>
      <w:tr w:rsidR="00484376" w:rsidRPr="002A3317" w14:paraId="00BF0739" w14:textId="77777777" w:rsidTr="00B35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4F2AEA6A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3C6FBA9A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8" w:type="dxa"/>
          </w:tcPr>
          <w:p w14:paraId="25567479" w14:textId="137802A0" w:rsidR="0048437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</w:t>
            </w:r>
          </w:p>
        </w:tc>
      </w:tr>
      <w:tr w:rsidR="00484376" w:rsidRPr="002A3317" w14:paraId="254C3381" w14:textId="77777777" w:rsidTr="00B35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3B84D133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715A73E8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8" w:type="dxa"/>
          </w:tcPr>
          <w:p w14:paraId="361D838B" w14:textId="7E097C81" w:rsidR="0048437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897</w:t>
            </w:r>
          </w:p>
        </w:tc>
      </w:tr>
      <w:tr w:rsidR="00484376" w:rsidRPr="002A3317" w14:paraId="7FB929F4" w14:textId="77777777" w:rsidTr="00B35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7760A4B1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519B096B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98" w:type="dxa"/>
          </w:tcPr>
          <w:p w14:paraId="43C53619" w14:textId="4CFA4C89" w:rsidR="0048437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1196</w:t>
            </w:r>
          </w:p>
        </w:tc>
      </w:tr>
      <w:tr w:rsidR="00484376" w:rsidRPr="002A3317" w14:paraId="52BAD85E" w14:textId="77777777" w:rsidTr="00B35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7D8B83C7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6C4B5929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98" w:type="dxa"/>
          </w:tcPr>
          <w:p w14:paraId="21A85B14" w14:textId="3956FE5C" w:rsidR="0048437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</w:tr>
      <w:tr w:rsidR="00484376" w:rsidRPr="002A3317" w14:paraId="4D771CC3" w14:textId="77777777" w:rsidTr="00B35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66F6BA7E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225D631E" w14:textId="6D2AAF25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98" w:type="dxa"/>
          </w:tcPr>
          <w:p w14:paraId="73B04C96" w14:textId="2681FB44" w:rsidR="0048437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1794</w:t>
            </w:r>
          </w:p>
        </w:tc>
      </w:tr>
      <w:tr w:rsidR="00484376" w:rsidRPr="002A3317" w14:paraId="08AA7290" w14:textId="77777777" w:rsidTr="00B35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2553AF19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1671299A" w14:textId="0DF9C0ED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98" w:type="dxa"/>
          </w:tcPr>
          <w:p w14:paraId="0E55B26B" w14:textId="639131AC" w:rsidR="0048437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2093</w:t>
            </w:r>
            <w:bookmarkStart w:id="0" w:name="_GoBack"/>
            <w:bookmarkEnd w:id="0"/>
          </w:p>
        </w:tc>
      </w:tr>
    </w:tbl>
    <w:p w14:paraId="5E26C074" w14:textId="77777777" w:rsidR="002F1EEB" w:rsidRDefault="002F1EEB" w:rsidP="00272B5F">
      <w:pPr>
        <w:spacing w:line="288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Arial" w:hAnsi="Arial" w:cs="Arial"/>
          <w:sz w:val="20"/>
          <w:szCs w:val="20"/>
        </w:rPr>
        <w:sectPr w:rsidR="002F1EEB" w:rsidSect="00871331">
          <w:footerReference w:type="default" r:id="rId7"/>
          <w:headerReference w:type="first" r:id="rId8"/>
          <w:footerReference w:type="first" r:id="rId9"/>
          <w:pgSz w:w="12240" w:h="15840"/>
          <w:pgMar w:top="2160" w:right="1440" w:bottom="1440" w:left="1440" w:header="720" w:footer="720" w:gutter="0"/>
          <w:cols w:space="720"/>
          <w:titlePg/>
          <w:docGrid w:linePitch="360"/>
        </w:sectPr>
      </w:pPr>
    </w:p>
    <w:tbl>
      <w:tblPr>
        <w:tblStyle w:val="GridTable1Light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E0" w:firstRow="1" w:lastRow="1" w:firstColumn="1" w:lastColumn="0" w:noHBand="0" w:noVBand="1"/>
      </w:tblPr>
      <w:tblGrid>
        <w:gridCol w:w="5760"/>
        <w:gridCol w:w="1797"/>
        <w:gridCol w:w="1798"/>
      </w:tblGrid>
      <w:tr w:rsidR="002F1EEB" w:rsidRPr="002A3317" w14:paraId="7E6555C3" w14:textId="77777777" w:rsidTr="00E97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50445223" w14:textId="10981600" w:rsidR="002F1EEB" w:rsidRPr="009A5CC0" w:rsidRDefault="002F1EEB" w:rsidP="00272B5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Factor</w:t>
            </w:r>
          </w:p>
        </w:tc>
        <w:tc>
          <w:tcPr>
            <w:tcW w:w="1797" w:type="dxa"/>
          </w:tcPr>
          <w:p w14:paraId="680FF369" w14:textId="3590B0BA" w:rsidR="002F1EEB" w:rsidRPr="009A5CC0" w:rsidRDefault="002F1EEB" w:rsidP="002A331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1798" w:type="dxa"/>
          </w:tcPr>
          <w:p w14:paraId="46F9F629" w14:textId="0AD8A84A" w:rsidR="002F1EEB" w:rsidRDefault="002F1EEB" w:rsidP="002A331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Points</w:t>
            </w:r>
          </w:p>
        </w:tc>
      </w:tr>
      <w:tr w:rsidR="00484376" w:rsidRPr="002A3317" w14:paraId="073DFE41" w14:textId="77777777" w:rsidTr="00E9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 w:val="restart"/>
          </w:tcPr>
          <w:p w14:paraId="650B80A3" w14:textId="5B4416AD" w:rsidR="00484376" w:rsidRPr="009A5CC0" w:rsidRDefault="00484376" w:rsidP="00272B5F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5CC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Factor III: </w:t>
            </w:r>
            <w:r w:rsidR="00272B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skill, complexity and technical mastery</w:t>
            </w:r>
          </w:p>
        </w:tc>
        <w:tc>
          <w:tcPr>
            <w:tcW w:w="1797" w:type="dxa"/>
          </w:tcPr>
          <w:p w14:paraId="0552DC0A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8" w:type="dxa"/>
          </w:tcPr>
          <w:p w14:paraId="56D0118C" w14:textId="542B88BF" w:rsidR="0048437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 w:rsidR="00484376" w:rsidRPr="002A3317" w14:paraId="239EE3BC" w14:textId="77777777" w:rsidTr="00E9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704FC7A5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3FAB0272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8" w:type="dxa"/>
          </w:tcPr>
          <w:p w14:paraId="1E89B2D9" w14:textId="2529EB7E" w:rsidR="0048437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</w:tr>
      <w:tr w:rsidR="00484376" w:rsidRPr="002A3317" w14:paraId="7968D634" w14:textId="77777777" w:rsidTr="00E9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21935FEB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2DD36BD3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8" w:type="dxa"/>
          </w:tcPr>
          <w:p w14:paraId="22DC52FF" w14:textId="543C0E06" w:rsidR="0048437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484376" w:rsidRPr="002A3317" w14:paraId="5F8C3828" w14:textId="77777777" w:rsidTr="00E9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45EE735D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67CC94F8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98" w:type="dxa"/>
          </w:tcPr>
          <w:p w14:paraId="2E7BD44C" w14:textId="1EF2E070" w:rsidR="0048437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</w:tr>
      <w:tr w:rsidR="00484376" w:rsidRPr="002A3317" w14:paraId="0A22B0D5" w14:textId="77777777" w:rsidTr="00E9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21533A7D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10F78CBA" w14:textId="40D61687" w:rsidR="0048437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98" w:type="dxa"/>
          </w:tcPr>
          <w:p w14:paraId="03DE81B5" w14:textId="702B0ACA" w:rsidR="0048437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</w:tr>
      <w:tr w:rsidR="004C130D" w:rsidRPr="002A3317" w14:paraId="3D7786C4" w14:textId="77777777" w:rsidTr="00E9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6FE69811" w14:textId="77777777" w:rsidR="004C130D" w:rsidRPr="009A5CC0" w:rsidRDefault="004C130D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7C64C952" w14:textId="0D00CA7B" w:rsidR="004C130D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798" w:type="dxa"/>
          </w:tcPr>
          <w:p w14:paraId="418C4673" w14:textId="3E49C7BE" w:rsidR="004C130D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1750</w:t>
            </w:r>
          </w:p>
        </w:tc>
      </w:tr>
      <w:tr w:rsidR="004C130D" w:rsidRPr="002A3317" w14:paraId="0DFEAA31" w14:textId="77777777" w:rsidTr="00E9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2D79D0A4" w14:textId="77777777" w:rsidR="004C130D" w:rsidRPr="009A5CC0" w:rsidRDefault="004C130D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3545E956" w14:textId="726491A5" w:rsidR="004C130D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98" w:type="dxa"/>
          </w:tcPr>
          <w:p w14:paraId="56156634" w14:textId="2F808E47" w:rsidR="004C130D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</w:tr>
      <w:tr w:rsidR="004C130D" w:rsidRPr="002A3317" w14:paraId="06A78B86" w14:textId="77777777" w:rsidTr="00E9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48E0AB26" w14:textId="77777777" w:rsidR="004C130D" w:rsidRPr="009A5CC0" w:rsidRDefault="004C130D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6E12B01C" w14:textId="1734534A" w:rsidR="004C130D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6+</w:t>
            </w:r>
          </w:p>
        </w:tc>
        <w:tc>
          <w:tcPr>
            <w:tcW w:w="1798" w:type="dxa"/>
          </w:tcPr>
          <w:p w14:paraId="5DFB242C" w14:textId="4FC273F4" w:rsidR="004C130D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2050</w:t>
            </w:r>
          </w:p>
        </w:tc>
      </w:tr>
      <w:tr w:rsidR="004C130D" w:rsidRPr="002A3317" w14:paraId="15219AE0" w14:textId="77777777" w:rsidTr="00E9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59906501" w14:textId="16099F23" w:rsidR="004C130D" w:rsidRPr="009A5CC0" w:rsidRDefault="004C130D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137FAA3D" w14:textId="4D6C0A89" w:rsidR="004C130D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98" w:type="dxa"/>
          </w:tcPr>
          <w:p w14:paraId="23B29598" w14:textId="71E732E7" w:rsidR="004C130D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</w:tr>
      <w:tr w:rsidR="004C130D" w:rsidRPr="002A3317" w14:paraId="161172DB" w14:textId="77777777" w:rsidTr="00E9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1CBFC7F6" w14:textId="77777777" w:rsidR="004C130D" w:rsidRPr="009A5CC0" w:rsidRDefault="004C130D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0466F0D4" w14:textId="44DCFCA4" w:rsidR="004C130D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7+</w:t>
            </w:r>
          </w:p>
        </w:tc>
        <w:tc>
          <w:tcPr>
            <w:tcW w:w="1798" w:type="dxa"/>
          </w:tcPr>
          <w:p w14:paraId="7C319AED" w14:textId="4D98AAE6" w:rsidR="004C130D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2350</w:t>
            </w:r>
          </w:p>
        </w:tc>
      </w:tr>
      <w:tr w:rsidR="004C130D" w:rsidRPr="002A3317" w14:paraId="45154ED9" w14:textId="77777777" w:rsidTr="00E9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25B47BCB" w14:textId="77777777" w:rsidR="004C130D" w:rsidRPr="009A5CC0" w:rsidRDefault="004C130D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17FDEEF8" w14:textId="6CD4F55E" w:rsidR="004C130D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98" w:type="dxa"/>
          </w:tcPr>
          <w:p w14:paraId="03C559DE" w14:textId="74E11171" w:rsidR="004C130D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</w:tr>
      <w:tr w:rsidR="009A5CC0" w:rsidRPr="002A3317" w14:paraId="50706E2C" w14:textId="77777777" w:rsidTr="00E9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 w:val="restart"/>
          </w:tcPr>
          <w:p w14:paraId="7DD3D058" w14:textId="22FF6365" w:rsidR="00714396" w:rsidRPr="009A5CC0" w:rsidRDefault="00714396" w:rsidP="00272B5F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5CC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Factor IV: </w:t>
            </w:r>
            <w:r w:rsidR="00272B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budgetary control</w:t>
            </w:r>
          </w:p>
        </w:tc>
        <w:tc>
          <w:tcPr>
            <w:tcW w:w="1797" w:type="dxa"/>
          </w:tcPr>
          <w:p w14:paraId="41ECC92A" w14:textId="77777777" w:rsidR="00714396" w:rsidRPr="009A5CC0" w:rsidRDefault="0071439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8" w:type="dxa"/>
          </w:tcPr>
          <w:p w14:paraId="33EE1A37" w14:textId="79671EB9" w:rsidR="0071439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</w:t>
            </w:r>
          </w:p>
        </w:tc>
      </w:tr>
      <w:tr w:rsidR="009A5CC0" w:rsidRPr="002A3317" w14:paraId="5911E1FC" w14:textId="77777777" w:rsidTr="00E9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043F5EB0" w14:textId="77777777" w:rsidR="00714396" w:rsidRPr="009A5CC0" w:rsidRDefault="0071439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0E202B1B" w14:textId="77777777" w:rsidR="00714396" w:rsidRPr="009A5CC0" w:rsidRDefault="0071439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8" w:type="dxa"/>
          </w:tcPr>
          <w:p w14:paraId="032261E3" w14:textId="04129705" w:rsidR="0071439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</w:t>
            </w:r>
          </w:p>
        </w:tc>
      </w:tr>
      <w:tr w:rsidR="009A5CC0" w:rsidRPr="002A3317" w14:paraId="71A662AD" w14:textId="77777777" w:rsidTr="00E9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1E1753F2" w14:textId="77777777" w:rsidR="00714396" w:rsidRPr="009A5CC0" w:rsidRDefault="0071439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7FFC3BC2" w14:textId="77777777" w:rsidR="00714396" w:rsidRPr="009A5CC0" w:rsidRDefault="0071439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8" w:type="dxa"/>
          </w:tcPr>
          <w:p w14:paraId="0A8D814F" w14:textId="58385F60" w:rsidR="0071439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579</w:t>
            </w:r>
          </w:p>
        </w:tc>
      </w:tr>
      <w:tr w:rsidR="009A5CC0" w:rsidRPr="002A3317" w14:paraId="5FABFF3A" w14:textId="77777777" w:rsidTr="00E9723F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172482C8" w14:textId="77777777" w:rsidR="00714396" w:rsidRPr="009A5CC0" w:rsidRDefault="0071439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6EB9F6EA" w14:textId="77777777" w:rsidR="00714396" w:rsidRPr="009A5CC0" w:rsidRDefault="0071439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98" w:type="dxa"/>
          </w:tcPr>
          <w:p w14:paraId="6F425B0D" w14:textId="05AFC76F" w:rsidR="0071439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</w:t>
            </w:r>
          </w:p>
        </w:tc>
      </w:tr>
      <w:tr w:rsidR="009A5CC0" w:rsidRPr="002A3317" w14:paraId="5EBEDF7F" w14:textId="77777777" w:rsidTr="00E9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 w:val="restart"/>
          </w:tcPr>
          <w:p w14:paraId="1559468B" w14:textId="7EABA172" w:rsidR="00714396" w:rsidRPr="009A5CC0" w:rsidRDefault="00714396" w:rsidP="00272B5F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5CC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Factor V: </w:t>
            </w:r>
            <w:r w:rsidR="00272B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work environment and physical demands</w:t>
            </w:r>
          </w:p>
        </w:tc>
        <w:tc>
          <w:tcPr>
            <w:tcW w:w="1797" w:type="dxa"/>
          </w:tcPr>
          <w:p w14:paraId="1CF3ECFC" w14:textId="77777777" w:rsidR="00714396" w:rsidRPr="009A5CC0" w:rsidRDefault="0071439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8" w:type="dxa"/>
          </w:tcPr>
          <w:p w14:paraId="54D732A6" w14:textId="4382B3D5" w:rsidR="0071439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9A5CC0" w:rsidRPr="002A3317" w14:paraId="3C234B07" w14:textId="77777777" w:rsidTr="00E9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5B90F921" w14:textId="77777777" w:rsidR="00714396" w:rsidRPr="009A5CC0" w:rsidRDefault="0071439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63B259B4" w14:textId="77777777" w:rsidR="00714396" w:rsidRPr="009A5CC0" w:rsidRDefault="0071439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8" w:type="dxa"/>
          </w:tcPr>
          <w:p w14:paraId="4C282BC0" w14:textId="0839C94D" w:rsidR="0071439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9A5CC0" w:rsidRPr="002A3317" w14:paraId="79F4D03A" w14:textId="77777777" w:rsidTr="00E9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3102230F" w14:textId="77777777" w:rsidR="00714396" w:rsidRPr="009A5CC0" w:rsidRDefault="0071439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3A07D648" w14:textId="77777777" w:rsidR="00714396" w:rsidRPr="009A5CC0" w:rsidRDefault="0071439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8" w:type="dxa"/>
          </w:tcPr>
          <w:p w14:paraId="59B46E35" w14:textId="2BEC3710" w:rsidR="0071439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9A5CC0" w:rsidRPr="002A3317" w14:paraId="54C08BD4" w14:textId="77777777" w:rsidTr="00E9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3FE52D44" w14:textId="77777777" w:rsidR="00714396" w:rsidRPr="009A5CC0" w:rsidRDefault="0071439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56066EA1" w14:textId="77777777" w:rsidR="00714396" w:rsidRPr="009A5CC0" w:rsidRDefault="0071439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98" w:type="dxa"/>
          </w:tcPr>
          <w:p w14:paraId="4FCF0A07" w14:textId="20091B1C" w:rsidR="0071439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484376" w:rsidRPr="002A3317" w14:paraId="649C11FE" w14:textId="77777777" w:rsidTr="00E9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 w:val="restart"/>
          </w:tcPr>
          <w:p w14:paraId="0BF7B78C" w14:textId="367261B3" w:rsidR="00484376" w:rsidRPr="009A5CC0" w:rsidRDefault="00484376" w:rsidP="00272B5F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5CC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Factor VI: </w:t>
            </w:r>
            <w:r w:rsidR="00272B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work impact, scope and effect</w:t>
            </w:r>
          </w:p>
        </w:tc>
        <w:tc>
          <w:tcPr>
            <w:tcW w:w="1797" w:type="dxa"/>
          </w:tcPr>
          <w:p w14:paraId="39492FC8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8" w:type="dxa"/>
          </w:tcPr>
          <w:p w14:paraId="47BACECB" w14:textId="1861C0CA" w:rsidR="0048437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484376" w:rsidRPr="002A3317" w14:paraId="10347EEE" w14:textId="77777777" w:rsidTr="00E9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526B2BB8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747901A4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8" w:type="dxa"/>
          </w:tcPr>
          <w:p w14:paraId="6140DB93" w14:textId="792DC106" w:rsidR="0048437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1620</w:t>
            </w:r>
          </w:p>
        </w:tc>
      </w:tr>
      <w:tr w:rsidR="00484376" w:rsidRPr="002A3317" w14:paraId="7E31C7A2" w14:textId="77777777" w:rsidTr="00E9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48F632D9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28098620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8" w:type="dxa"/>
          </w:tcPr>
          <w:p w14:paraId="106B448E" w14:textId="6B52F37F" w:rsidR="0048437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2340</w:t>
            </w:r>
          </w:p>
        </w:tc>
      </w:tr>
      <w:tr w:rsidR="00484376" w:rsidRPr="002A3317" w14:paraId="68F46F92" w14:textId="77777777" w:rsidTr="00E9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56C4A010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503D7CB9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98" w:type="dxa"/>
          </w:tcPr>
          <w:p w14:paraId="61E6A929" w14:textId="685433C3" w:rsidR="0048437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3060</w:t>
            </w:r>
          </w:p>
        </w:tc>
      </w:tr>
      <w:tr w:rsidR="00484376" w:rsidRPr="002A3317" w14:paraId="05E4EA44" w14:textId="77777777" w:rsidTr="00E9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65337F4F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03A7DE7B" w14:textId="65D4E4AD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98" w:type="dxa"/>
          </w:tcPr>
          <w:p w14:paraId="5A0ED3EC" w14:textId="0152BDF3" w:rsidR="0048437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3780</w:t>
            </w:r>
          </w:p>
        </w:tc>
      </w:tr>
      <w:tr w:rsidR="00484376" w:rsidRPr="002A3317" w14:paraId="0878EC37" w14:textId="77777777" w:rsidTr="00E9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739E6745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1EECBC80" w14:textId="3355A939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98" w:type="dxa"/>
          </w:tcPr>
          <w:p w14:paraId="7B084CD8" w14:textId="5E4DBB4A" w:rsidR="0048437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</w:tr>
      <w:tr w:rsidR="00E9723F" w:rsidRPr="002A3317" w14:paraId="5F4D3912" w14:textId="77777777" w:rsidTr="00E972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136AF3B3" w14:textId="3093431A" w:rsidR="00E9723F" w:rsidRPr="00E9723F" w:rsidRDefault="00E9723F" w:rsidP="002A3317">
            <w:pPr>
              <w:spacing w:line="288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9723F">
              <w:rPr>
                <w:rFonts w:ascii="Arial" w:hAnsi="Arial" w:cs="Arial"/>
                <w:bCs w:val="0"/>
                <w:sz w:val="20"/>
                <w:szCs w:val="20"/>
              </w:rPr>
              <w:t>Total point value</w:t>
            </w:r>
          </w:p>
        </w:tc>
        <w:tc>
          <w:tcPr>
            <w:tcW w:w="1797" w:type="dxa"/>
            <w:shd w:val="clear" w:color="auto" w:fill="E7E6E6" w:themeFill="background2"/>
          </w:tcPr>
          <w:p w14:paraId="0913D7D9" w14:textId="77777777" w:rsidR="00E9723F" w:rsidRDefault="00E9723F" w:rsidP="002A3317">
            <w:pPr>
              <w:spacing w:line="288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</w:tcPr>
          <w:p w14:paraId="594C4DB0" w14:textId="77777777" w:rsidR="00E9723F" w:rsidRDefault="00E9723F" w:rsidP="002A3317">
            <w:pPr>
              <w:spacing w:line="288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77F152" w14:textId="77777777" w:rsidR="00F008EF" w:rsidRDefault="00F008EF" w:rsidP="002A3317">
      <w:pPr>
        <w:spacing w:line="288" w:lineRule="auto"/>
        <w:rPr>
          <w:rFonts w:ascii="Arial" w:hAnsi="Arial" w:cs="Arial"/>
        </w:rPr>
        <w:sectPr w:rsidR="00F008EF" w:rsidSect="00151A6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719A39" w14:textId="77777777" w:rsidR="00F008EF" w:rsidRPr="00A37097" w:rsidRDefault="00F008EF" w:rsidP="00F008EF">
      <w:pPr>
        <w:spacing w:line="288" w:lineRule="auto"/>
        <w:rPr>
          <w:rFonts w:ascii="Arial" w:hAnsi="Arial" w:cs="Arial"/>
          <w:b/>
        </w:rPr>
      </w:pPr>
      <w:r w:rsidRPr="00A37097">
        <w:rPr>
          <w:rFonts w:ascii="Arial" w:hAnsi="Arial" w:cs="Arial"/>
          <w:b/>
        </w:rPr>
        <w:t>Comments</w:t>
      </w:r>
    </w:p>
    <w:p w14:paraId="193668D5" w14:textId="77777777" w:rsidR="00F008EF" w:rsidRDefault="00F008EF" w:rsidP="00F008EF">
      <w:pPr>
        <w:tabs>
          <w:tab w:val="right" w:leader="underscore" w:pos="93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7606AF9" w14:textId="77777777" w:rsidR="00F008EF" w:rsidRDefault="00F008EF" w:rsidP="00F008EF">
      <w:pPr>
        <w:tabs>
          <w:tab w:val="right" w:leader="underscore" w:pos="93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F4CA1F" w14:textId="77777777" w:rsidR="00F008EF" w:rsidRDefault="00F008EF" w:rsidP="00F008EF">
      <w:pPr>
        <w:tabs>
          <w:tab w:val="right" w:leader="underscore" w:pos="93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1FABDCF" w14:textId="77777777" w:rsidR="00F008EF" w:rsidRDefault="00F008EF" w:rsidP="00F008EF">
      <w:pPr>
        <w:tabs>
          <w:tab w:val="right" w:leader="underscore" w:pos="93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B509108" w14:textId="77777777" w:rsidR="00F008EF" w:rsidRDefault="00F008EF" w:rsidP="00F008EF">
      <w:pPr>
        <w:tabs>
          <w:tab w:val="right" w:leader="underscore" w:pos="93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CD8A9C8" w14:textId="77777777" w:rsidR="00F008EF" w:rsidRDefault="00F008EF" w:rsidP="00F008EF">
      <w:pPr>
        <w:tabs>
          <w:tab w:val="right" w:leader="underscore" w:pos="93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EF6619B" w14:textId="77777777" w:rsidR="00F008EF" w:rsidRDefault="00F008EF" w:rsidP="00F008EF">
      <w:pPr>
        <w:tabs>
          <w:tab w:val="right" w:leader="underscore" w:pos="93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9A60DC6" w14:textId="7C2F828C" w:rsidR="00E9723F" w:rsidRPr="002A3317" w:rsidRDefault="00F008EF" w:rsidP="00F008EF">
      <w:pPr>
        <w:tabs>
          <w:tab w:val="right" w:leader="underscore" w:pos="93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E9723F" w:rsidRPr="002A3317" w:rsidSect="00151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34A13" w14:textId="77777777" w:rsidR="00FD769B" w:rsidRDefault="00FD769B" w:rsidP="00240812">
      <w:r>
        <w:separator/>
      </w:r>
    </w:p>
  </w:endnote>
  <w:endnote w:type="continuationSeparator" w:id="0">
    <w:p w14:paraId="46F79A98" w14:textId="77777777" w:rsidR="00FD769B" w:rsidRDefault="00FD769B" w:rsidP="0024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003D5" w14:textId="74E0BD8E" w:rsidR="00240812" w:rsidRPr="00240812" w:rsidRDefault="00240812">
    <w:pPr>
      <w:pStyle w:val="Footer"/>
      <w:rPr>
        <w:rFonts w:ascii="Arial" w:hAnsi="Arial" w:cs="Arial"/>
        <w:sz w:val="16"/>
        <w:szCs w:val="16"/>
      </w:rPr>
    </w:pPr>
    <w:r w:rsidRPr="0029382E">
      <w:rPr>
        <w:rFonts w:ascii="Arial" w:hAnsi="Arial" w:cs="Arial"/>
        <w:sz w:val="16"/>
        <w:szCs w:val="16"/>
      </w:rPr>
      <w:tab/>
    </w:r>
    <w:r w:rsidRPr="0029382E">
      <w:rPr>
        <w:rFonts w:ascii="Arial" w:hAnsi="Arial" w:cs="Arial"/>
        <w:sz w:val="16"/>
        <w:szCs w:val="16"/>
      </w:rPr>
      <w:fldChar w:fldCharType="begin"/>
    </w:r>
    <w:r w:rsidRPr="0029382E">
      <w:rPr>
        <w:rFonts w:ascii="Arial" w:hAnsi="Arial" w:cs="Arial"/>
        <w:sz w:val="16"/>
        <w:szCs w:val="16"/>
      </w:rPr>
      <w:instrText xml:space="preserve"> PAGE  \* MERGEFORMAT </w:instrText>
    </w:r>
    <w:r w:rsidRPr="0029382E">
      <w:rPr>
        <w:rFonts w:ascii="Arial" w:hAnsi="Arial" w:cs="Arial"/>
        <w:sz w:val="16"/>
        <w:szCs w:val="16"/>
      </w:rPr>
      <w:fldChar w:fldCharType="separate"/>
    </w:r>
    <w:r w:rsidR="00B357C3">
      <w:rPr>
        <w:rFonts w:ascii="Arial" w:hAnsi="Arial" w:cs="Arial"/>
        <w:noProof/>
        <w:sz w:val="16"/>
        <w:szCs w:val="16"/>
      </w:rPr>
      <w:t>3</w:t>
    </w:r>
    <w:r w:rsidRPr="0029382E">
      <w:rPr>
        <w:rFonts w:ascii="Arial" w:hAnsi="Arial" w:cs="Arial"/>
        <w:sz w:val="16"/>
        <w:szCs w:val="16"/>
      </w:rPr>
      <w:fldChar w:fldCharType="end"/>
    </w:r>
    <w:r w:rsidRPr="0029382E">
      <w:rPr>
        <w:rFonts w:ascii="Arial" w:hAnsi="Arial" w:cs="Arial"/>
        <w:sz w:val="16"/>
        <w:szCs w:val="16"/>
      </w:rPr>
      <w:t xml:space="preserve"> of </w:t>
    </w:r>
    <w:r w:rsidRPr="0029382E">
      <w:rPr>
        <w:rFonts w:ascii="Arial" w:hAnsi="Arial" w:cs="Arial"/>
        <w:sz w:val="16"/>
        <w:szCs w:val="16"/>
      </w:rPr>
      <w:fldChar w:fldCharType="begin"/>
    </w:r>
    <w:r w:rsidRPr="0029382E">
      <w:rPr>
        <w:rFonts w:ascii="Arial" w:hAnsi="Arial" w:cs="Arial"/>
        <w:sz w:val="16"/>
        <w:szCs w:val="16"/>
      </w:rPr>
      <w:instrText xml:space="preserve"> NUMPAGES  \* MERGEFORMAT </w:instrText>
    </w:r>
    <w:r w:rsidRPr="0029382E">
      <w:rPr>
        <w:rFonts w:ascii="Arial" w:hAnsi="Arial" w:cs="Arial"/>
        <w:sz w:val="16"/>
        <w:szCs w:val="16"/>
      </w:rPr>
      <w:fldChar w:fldCharType="separate"/>
    </w:r>
    <w:r w:rsidR="00B357C3">
      <w:rPr>
        <w:rFonts w:ascii="Arial" w:hAnsi="Arial" w:cs="Arial"/>
        <w:noProof/>
        <w:sz w:val="16"/>
        <w:szCs w:val="16"/>
      </w:rPr>
      <w:t>3</w:t>
    </w:r>
    <w:r w:rsidRPr="0029382E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8ECE0" w14:textId="6EDBA1F8" w:rsidR="00871331" w:rsidRPr="00871331" w:rsidRDefault="00871331">
    <w:pPr>
      <w:pStyle w:val="Footer"/>
      <w:rPr>
        <w:rFonts w:ascii="Arial" w:hAnsi="Arial" w:cs="Arial"/>
        <w:sz w:val="16"/>
        <w:szCs w:val="16"/>
      </w:rPr>
    </w:pPr>
    <w:r w:rsidRPr="0029382E">
      <w:rPr>
        <w:rFonts w:ascii="Arial" w:hAnsi="Arial" w:cs="Arial"/>
        <w:sz w:val="16"/>
        <w:szCs w:val="16"/>
      </w:rPr>
      <w:tab/>
    </w:r>
    <w:r w:rsidRPr="0029382E">
      <w:rPr>
        <w:rFonts w:ascii="Arial" w:hAnsi="Arial" w:cs="Arial"/>
        <w:sz w:val="16"/>
        <w:szCs w:val="16"/>
      </w:rPr>
      <w:fldChar w:fldCharType="begin"/>
    </w:r>
    <w:r w:rsidRPr="0029382E">
      <w:rPr>
        <w:rFonts w:ascii="Arial" w:hAnsi="Arial" w:cs="Arial"/>
        <w:sz w:val="16"/>
        <w:szCs w:val="16"/>
      </w:rPr>
      <w:instrText xml:space="preserve"> PAGE  \* MERGEFORMAT </w:instrText>
    </w:r>
    <w:r w:rsidRPr="0029382E">
      <w:rPr>
        <w:rFonts w:ascii="Arial" w:hAnsi="Arial" w:cs="Arial"/>
        <w:sz w:val="16"/>
        <w:szCs w:val="16"/>
      </w:rPr>
      <w:fldChar w:fldCharType="separate"/>
    </w:r>
    <w:r w:rsidR="00FD769B">
      <w:rPr>
        <w:rFonts w:ascii="Arial" w:hAnsi="Arial" w:cs="Arial"/>
        <w:noProof/>
        <w:sz w:val="16"/>
        <w:szCs w:val="16"/>
      </w:rPr>
      <w:t>1</w:t>
    </w:r>
    <w:r w:rsidRPr="0029382E">
      <w:rPr>
        <w:rFonts w:ascii="Arial" w:hAnsi="Arial" w:cs="Arial"/>
        <w:sz w:val="16"/>
        <w:szCs w:val="16"/>
      </w:rPr>
      <w:fldChar w:fldCharType="end"/>
    </w:r>
    <w:r w:rsidRPr="0029382E">
      <w:rPr>
        <w:rFonts w:ascii="Arial" w:hAnsi="Arial" w:cs="Arial"/>
        <w:sz w:val="16"/>
        <w:szCs w:val="16"/>
      </w:rPr>
      <w:t xml:space="preserve"> of </w:t>
    </w:r>
    <w:r w:rsidRPr="0029382E">
      <w:rPr>
        <w:rFonts w:ascii="Arial" w:hAnsi="Arial" w:cs="Arial"/>
        <w:sz w:val="16"/>
        <w:szCs w:val="16"/>
      </w:rPr>
      <w:fldChar w:fldCharType="begin"/>
    </w:r>
    <w:r w:rsidRPr="0029382E">
      <w:rPr>
        <w:rFonts w:ascii="Arial" w:hAnsi="Arial" w:cs="Arial"/>
        <w:sz w:val="16"/>
        <w:szCs w:val="16"/>
      </w:rPr>
      <w:instrText xml:space="preserve"> NUMPAGES  \* MERGEFORMAT </w:instrText>
    </w:r>
    <w:r w:rsidRPr="0029382E">
      <w:rPr>
        <w:rFonts w:ascii="Arial" w:hAnsi="Arial" w:cs="Arial"/>
        <w:sz w:val="16"/>
        <w:szCs w:val="16"/>
      </w:rPr>
      <w:fldChar w:fldCharType="separate"/>
    </w:r>
    <w:r w:rsidR="00FD769B">
      <w:rPr>
        <w:rFonts w:ascii="Arial" w:hAnsi="Arial" w:cs="Arial"/>
        <w:noProof/>
        <w:sz w:val="16"/>
        <w:szCs w:val="16"/>
      </w:rPr>
      <w:t>1</w:t>
    </w:r>
    <w:r w:rsidRPr="0029382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6979F" w14:textId="77777777" w:rsidR="00FD769B" w:rsidRDefault="00FD769B" w:rsidP="00240812">
      <w:r>
        <w:separator/>
      </w:r>
    </w:p>
  </w:footnote>
  <w:footnote w:type="continuationSeparator" w:id="0">
    <w:p w14:paraId="48B04134" w14:textId="77777777" w:rsidR="00FD769B" w:rsidRDefault="00FD769B" w:rsidP="002408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EBB36" w14:textId="54A0F642" w:rsidR="00871331" w:rsidRDefault="00871331">
    <w:pPr>
      <w:pStyle w:val="Header"/>
    </w:pPr>
    <w:r w:rsidRPr="00D73318">
      <w:drawing>
        <wp:inline distT="0" distB="0" distL="0" distR="0" wp14:anchorId="3E143777" wp14:editId="28A0A2E1">
          <wp:extent cx="2395728" cy="59227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5728" cy="592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27CD5"/>
    <w:multiLevelType w:val="multilevel"/>
    <w:tmpl w:val="79CAC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D18CD"/>
    <w:multiLevelType w:val="hybridMultilevel"/>
    <w:tmpl w:val="4686F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A7A1F"/>
    <w:multiLevelType w:val="multilevel"/>
    <w:tmpl w:val="98EAD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C26FF"/>
    <w:multiLevelType w:val="multilevel"/>
    <w:tmpl w:val="8410E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AE2C8D"/>
    <w:multiLevelType w:val="hybridMultilevel"/>
    <w:tmpl w:val="C7127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47013"/>
    <w:multiLevelType w:val="hybridMultilevel"/>
    <w:tmpl w:val="8CE25A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B076D1"/>
    <w:multiLevelType w:val="hybridMultilevel"/>
    <w:tmpl w:val="F2683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73146"/>
    <w:multiLevelType w:val="hybridMultilevel"/>
    <w:tmpl w:val="27B80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463EDD"/>
    <w:multiLevelType w:val="hybridMultilevel"/>
    <w:tmpl w:val="D6064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665B5"/>
    <w:multiLevelType w:val="multilevel"/>
    <w:tmpl w:val="3C1A0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396124"/>
    <w:multiLevelType w:val="hybridMultilevel"/>
    <w:tmpl w:val="D2606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DA57E7"/>
    <w:multiLevelType w:val="hybridMultilevel"/>
    <w:tmpl w:val="FB2E9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4E519B"/>
    <w:multiLevelType w:val="hybridMultilevel"/>
    <w:tmpl w:val="F530B9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617B38"/>
    <w:multiLevelType w:val="hybridMultilevel"/>
    <w:tmpl w:val="F2C40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0218"/>
    <w:multiLevelType w:val="multilevel"/>
    <w:tmpl w:val="DF00A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B81F49"/>
    <w:multiLevelType w:val="multilevel"/>
    <w:tmpl w:val="B7DE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A57545"/>
    <w:multiLevelType w:val="multilevel"/>
    <w:tmpl w:val="5DFAD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7"/>
  </w:num>
  <w:num w:numId="5">
    <w:abstractNumId w:val="9"/>
  </w:num>
  <w:num w:numId="6">
    <w:abstractNumId w:val="8"/>
  </w:num>
  <w:num w:numId="7">
    <w:abstractNumId w:val="16"/>
  </w:num>
  <w:num w:numId="8">
    <w:abstractNumId w:val="13"/>
  </w:num>
  <w:num w:numId="9">
    <w:abstractNumId w:val="14"/>
  </w:num>
  <w:num w:numId="10">
    <w:abstractNumId w:val="4"/>
  </w:num>
  <w:num w:numId="11">
    <w:abstractNumId w:val="3"/>
  </w:num>
  <w:num w:numId="12">
    <w:abstractNumId w:val="0"/>
  </w:num>
  <w:num w:numId="13">
    <w:abstractNumId w:val="1"/>
  </w:num>
  <w:num w:numId="14">
    <w:abstractNumId w:val="10"/>
  </w:num>
  <w:num w:numId="15">
    <w:abstractNumId w:val="6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96"/>
    <w:rsid w:val="00151A6C"/>
    <w:rsid w:val="00240812"/>
    <w:rsid w:val="00272B5F"/>
    <w:rsid w:val="002A3317"/>
    <w:rsid w:val="002F1EEB"/>
    <w:rsid w:val="00324B00"/>
    <w:rsid w:val="00484376"/>
    <w:rsid w:val="004C130D"/>
    <w:rsid w:val="00595D3B"/>
    <w:rsid w:val="005F45B0"/>
    <w:rsid w:val="0070591A"/>
    <w:rsid w:val="00714396"/>
    <w:rsid w:val="007E6F22"/>
    <w:rsid w:val="00871331"/>
    <w:rsid w:val="008C5EA1"/>
    <w:rsid w:val="009A5CC0"/>
    <w:rsid w:val="00B357C3"/>
    <w:rsid w:val="00E9723F"/>
    <w:rsid w:val="00EF14ED"/>
    <w:rsid w:val="00F008EF"/>
    <w:rsid w:val="00FD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2318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3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143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4396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71439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71439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408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812"/>
  </w:style>
  <w:style w:type="paragraph" w:styleId="Footer">
    <w:name w:val="footer"/>
    <w:basedOn w:val="Normal"/>
    <w:link w:val="FooterChar"/>
    <w:uiPriority w:val="99"/>
    <w:unhideWhenUsed/>
    <w:rsid w:val="002408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124</Words>
  <Characters>711</Characters>
  <Application>Microsoft Macintosh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Job Family 1: Job Evaluation Worksheet</vt:lpstr>
    </vt:vector>
  </TitlesOfParts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Austin, Christopher</dc:creator>
  <cp:keywords/>
  <dc:description/>
  <cp:lastModifiedBy>Austin, Christopher</cp:lastModifiedBy>
  <cp:revision>16</cp:revision>
  <dcterms:created xsi:type="dcterms:W3CDTF">2017-07-05T19:42:00Z</dcterms:created>
  <dcterms:modified xsi:type="dcterms:W3CDTF">2017-07-06T19:40:00Z</dcterms:modified>
</cp:coreProperties>
</file>