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E89D" w14:textId="5D0669B0" w:rsidR="00997483" w:rsidRPr="00997483" w:rsidRDefault="00997483" w:rsidP="00997483">
      <w:pPr>
        <w:jc w:val="center"/>
        <w:rPr>
          <w:b/>
          <w:sz w:val="28"/>
          <w:szCs w:val="28"/>
        </w:rPr>
      </w:pPr>
      <w:r w:rsidRPr="00997483">
        <w:rPr>
          <w:b/>
          <w:sz w:val="28"/>
          <w:szCs w:val="28"/>
        </w:rPr>
        <w:t>REFERENCE CHECK</w:t>
      </w:r>
      <w:r w:rsidR="00960948">
        <w:rPr>
          <w:b/>
          <w:sz w:val="28"/>
          <w:szCs w:val="28"/>
        </w:rPr>
        <w:t xml:space="preserve"> TEMPLATE</w:t>
      </w:r>
    </w:p>
    <w:p w14:paraId="0316CA72" w14:textId="77777777" w:rsidR="00997483" w:rsidRDefault="00997483" w:rsidP="00997483">
      <w:pPr>
        <w:rPr>
          <w:b/>
        </w:rPr>
      </w:pPr>
    </w:p>
    <w:p w14:paraId="1C613130" w14:textId="77777777" w:rsidR="00997483" w:rsidRPr="00997483" w:rsidRDefault="00997483" w:rsidP="00997483">
      <w:pPr>
        <w:rPr>
          <w:b/>
        </w:rPr>
      </w:pPr>
      <w:r w:rsidRPr="00997483">
        <w:rPr>
          <w:b/>
        </w:rPr>
        <w:t>Section 1: Applicant Information</w:t>
      </w:r>
    </w:p>
    <w:p w14:paraId="57A8B3A3" w14:textId="77777777" w:rsidR="00997483" w:rsidRDefault="00997483" w:rsidP="00997483">
      <w:r>
        <w:t>Name:</w:t>
      </w:r>
    </w:p>
    <w:p w14:paraId="7E0063B4" w14:textId="77777777" w:rsidR="00997483" w:rsidRDefault="00997483" w:rsidP="00997483">
      <w:r>
        <w:t>Position Title:</w:t>
      </w:r>
      <w:r>
        <w:tab/>
      </w:r>
    </w:p>
    <w:p w14:paraId="6FFDFB61" w14:textId="77777777" w:rsidR="00997483" w:rsidRDefault="00997483" w:rsidP="00997483">
      <w:r>
        <w:t>College/Organization/Department/Unit:</w:t>
      </w:r>
    </w:p>
    <w:p w14:paraId="7DA1B657" w14:textId="77777777" w:rsidR="00997483" w:rsidRDefault="00997483" w:rsidP="00997483"/>
    <w:p w14:paraId="3FDD1C6B" w14:textId="77777777" w:rsidR="00997483" w:rsidRPr="00997483" w:rsidRDefault="00997483" w:rsidP="00997483">
      <w:pPr>
        <w:rPr>
          <w:b/>
        </w:rPr>
      </w:pPr>
      <w:r w:rsidRPr="00997483">
        <w:rPr>
          <w:b/>
        </w:rPr>
        <w:t>Section 2: Reference Contacted</w:t>
      </w:r>
    </w:p>
    <w:p w14:paraId="2098159B" w14:textId="77777777" w:rsidR="00997483" w:rsidRDefault="00997483" w:rsidP="00997483">
      <w:r>
        <w:t>Name:</w:t>
      </w:r>
      <w:r>
        <w:tab/>
      </w:r>
    </w:p>
    <w:p w14:paraId="0581A1E5" w14:textId="77777777" w:rsidR="00997483" w:rsidRDefault="00997483" w:rsidP="00997483">
      <w:r>
        <w:t>Employer/Organization:</w:t>
      </w:r>
    </w:p>
    <w:p w14:paraId="592C85B6" w14:textId="77777777" w:rsidR="00997483" w:rsidRDefault="00997483" w:rsidP="00997483">
      <w:r>
        <w:t>Telephone Number:</w:t>
      </w:r>
    </w:p>
    <w:p w14:paraId="1C1287D0" w14:textId="77777777" w:rsidR="00997483" w:rsidRDefault="00997483" w:rsidP="00997483">
      <w:r>
        <w:t>Position Title of Reference:</w:t>
      </w:r>
    </w:p>
    <w:p w14:paraId="0DF0F13C" w14:textId="77777777" w:rsidR="00997483" w:rsidRDefault="00997483" w:rsidP="00997483">
      <w:r>
        <w:t>Length of Association to Candidate:</w:t>
      </w:r>
    </w:p>
    <w:p w14:paraId="6F6346E3" w14:textId="77777777" w:rsidR="00997483" w:rsidRDefault="00997483" w:rsidP="00997483">
      <w:r>
        <w:t xml:space="preserve"> </w:t>
      </w:r>
      <w:r>
        <w:tab/>
        <w:t xml:space="preserve"> </w:t>
      </w:r>
      <w:r>
        <w:tab/>
      </w:r>
    </w:p>
    <w:p w14:paraId="4EA3663A" w14:textId="77777777" w:rsidR="00997483" w:rsidRPr="00997483" w:rsidRDefault="00997483" w:rsidP="00997483">
      <w:pPr>
        <w:rPr>
          <w:b/>
        </w:rPr>
      </w:pPr>
      <w:r w:rsidRPr="00997483">
        <w:rPr>
          <w:b/>
        </w:rPr>
        <w:t>Section 3: Candidate Information</w:t>
      </w:r>
    </w:p>
    <w:p w14:paraId="6D95B155" w14:textId="77777777" w:rsidR="00997483" w:rsidRDefault="00997483" w:rsidP="00997483">
      <w:r>
        <w:t>Position Title Candidate Held:</w:t>
      </w:r>
    </w:p>
    <w:p w14:paraId="22C10A29" w14:textId="77777777" w:rsidR="00997483" w:rsidRDefault="00997483" w:rsidP="00997483">
      <w:r>
        <w:t>Employer/Organization:</w:t>
      </w:r>
      <w:r>
        <w:tab/>
        <w:t>Dates of Employment:</w:t>
      </w:r>
    </w:p>
    <w:p w14:paraId="62AF792B" w14:textId="77777777" w:rsidR="00997483" w:rsidRDefault="00997483" w:rsidP="00997483"/>
    <w:p w14:paraId="00C86242" w14:textId="77777777" w:rsidR="00997483" w:rsidRDefault="00997483" w:rsidP="00997483">
      <w:r>
        <w:t>Briefly provide the reference with a summary of the candidate’s statement of his/her duties in the former position.  Does this summary accurately reflect the candidate’s duties and responsibilities?</w:t>
      </w:r>
    </w:p>
    <w:p w14:paraId="226E2637" w14:textId="77777777" w:rsidR="00997483" w:rsidRDefault="00997483" w:rsidP="00997483">
      <w:r>
        <w:t xml:space="preserve"> </w:t>
      </w:r>
    </w:p>
    <w:p w14:paraId="76BCD436" w14:textId="77777777" w:rsidR="002F2516" w:rsidRDefault="002F2516" w:rsidP="00997483"/>
    <w:p w14:paraId="452604DB" w14:textId="77777777" w:rsidR="002F2516" w:rsidRDefault="002F2516" w:rsidP="00997483"/>
    <w:p w14:paraId="5E9510B6" w14:textId="77777777" w:rsidR="002F2516" w:rsidRDefault="002F2516" w:rsidP="00997483"/>
    <w:p w14:paraId="17AEF714" w14:textId="77777777" w:rsidR="00997483" w:rsidRDefault="00997483" w:rsidP="00997483">
      <w:r>
        <w:t>Did you have an opportunity to observe and evaluate the candidate’s performance?  If yes, how would describe the candidate’s work performance in this position?</w:t>
      </w:r>
    </w:p>
    <w:p w14:paraId="2E496F64" w14:textId="77777777" w:rsidR="00997483" w:rsidRDefault="00997483" w:rsidP="00997483">
      <w:r>
        <w:t xml:space="preserve"> </w:t>
      </w:r>
    </w:p>
    <w:p w14:paraId="524320D9" w14:textId="77777777" w:rsidR="00997483" w:rsidRDefault="00997483" w:rsidP="00997483"/>
    <w:p w14:paraId="745016A5" w14:textId="77777777" w:rsidR="00997483" w:rsidRDefault="00997483" w:rsidP="00997483">
      <w:r>
        <w:t xml:space="preserve"> </w:t>
      </w:r>
    </w:p>
    <w:p w14:paraId="3F81B4C6" w14:textId="77777777" w:rsidR="00997483" w:rsidRDefault="00997483" w:rsidP="00997483">
      <w:r>
        <w:lastRenderedPageBreak/>
        <w:t xml:space="preserve"> Describe the candidate’s knowledge, skills and subject matter expertise.</w:t>
      </w:r>
    </w:p>
    <w:p w14:paraId="6E00DB15" w14:textId="77777777" w:rsidR="00997483" w:rsidRDefault="00997483" w:rsidP="00997483">
      <w:r>
        <w:t xml:space="preserve"> </w:t>
      </w:r>
    </w:p>
    <w:p w14:paraId="31E19596" w14:textId="77777777" w:rsidR="00997483" w:rsidRDefault="00997483" w:rsidP="00997483"/>
    <w:p w14:paraId="36347721" w14:textId="77777777" w:rsidR="00997483" w:rsidRDefault="00997483" w:rsidP="00997483">
      <w:r>
        <w:t xml:space="preserve"> </w:t>
      </w:r>
    </w:p>
    <w:p w14:paraId="15CB0C73" w14:textId="77777777" w:rsidR="00997483" w:rsidRDefault="00997483" w:rsidP="00997483"/>
    <w:p w14:paraId="29A95AFD" w14:textId="77777777" w:rsidR="00997483" w:rsidRDefault="00997483" w:rsidP="00997483">
      <w:r>
        <w:t xml:space="preserve"> </w:t>
      </w:r>
    </w:p>
    <w:p w14:paraId="61147320" w14:textId="77777777" w:rsidR="00997483" w:rsidRDefault="00997483" w:rsidP="00997483"/>
    <w:p w14:paraId="68917CF2" w14:textId="77777777" w:rsidR="00997483" w:rsidRDefault="00997483" w:rsidP="00997483">
      <w:r>
        <w:t>What areas could the candidate improve upon?</w:t>
      </w:r>
    </w:p>
    <w:p w14:paraId="72063A25" w14:textId="6BFCE9AF" w:rsidR="00997483" w:rsidRDefault="00997483" w:rsidP="00997483">
      <w:r>
        <w:t xml:space="preserve">  </w:t>
      </w:r>
    </w:p>
    <w:p w14:paraId="73F18716" w14:textId="77777777" w:rsidR="00997483" w:rsidRDefault="00997483" w:rsidP="00997483"/>
    <w:p w14:paraId="13D85BB1" w14:textId="77777777" w:rsidR="00997483" w:rsidRDefault="00997483" w:rsidP="00997483">
      <w:r>
        <w:t xml:space="preserve"> </w:t>
      </w:r>
    </w:p>
    <w:p w14:paraId="6E426326" w14:textId="77777777" w:rsidR="00997483" w:rsidRDefault="00997483" w:rsidP="00997483"/>
    <w:p w14:paraId="03E29E72" w14:textId="432B9EE3" w:rsidR="00997483" w:rsidRDefault="00997483" w:rsidP="00997483">
      <w:r>
        <w:t>Describe the candidate’s work ethic in the context of trustworthiness, dependability and initiative.</w:t>
      </w:r>
    </w:p>
    <w:p w14:paraId="7B7B4F51" w14:textId="449EC2FF" w:rsidR="000F1958" w:rsidRDefault="000F1958" w:rsidP="00997483"/>
    <w:p w14:paraId="19AB921F" w14:textId="66116ECD" w:rsidR="000F1958" w:rsidRDefault="000F1958" w:rsidP="00997483"/>
    <w:p w14:paraId="45D48983" w14:textId="05AC34AB" w:rsidR="000F1958" w:rsidRDefault="000F1958" w:rsidP="00997483"/>
    <w:p w14:paraId="3A6D41F0" w14:textId="01BD85C4" w:rsidR="000F1958" w:rsidRDefault="000F1958" w:rsidP="00997483">
      <w:r>
        <w:t>Describe the candidate’s experience</w:t>
      </w:r>
      <w:r w:rsidR="00514CB8">
        <w:t xml:space="preserve"> maintaining confidentiality of records.</w:t>
      </w:r>
    </w:p>
    <w:p w14:paraId="27E535C9" w14:textId="77777777" w:rsidR="00997483" w:rsidRDefault="00997483" w:rsidP="00997483">
      <w:r>
        <w:t xml:space="preserve"> </w:t>
      </w:r>
    </w:p>
    <w:p w14:paraId="1F4D269B" w14:textId="77777777" w:rsidR="00997483" w:rsidRDefault="00997483" w:rsidP="00997483"/>
    <w:p w14:paraId="6DCEBFD4" w14:textId="77777777" w:rsidR="00997483" w:rsidRDefault="00997483" w:rsidP="00997483">
      <w:r>
        <w:t xml:space="preserve"> </w:t>
      </w:r>
    </w:p>
    <w:p w14:paraId="2FA218B6" w14:textId="145093E1" w:rsidR="00997483" w:rsidRDefault="00514CB8" w:rsidP="00997483">
      <w:r>
        <w:t>Describe the candidate’s ability to explain policies/regulations to administrators and employees.</w:t>
      </w:r>
    </w:p>
    <w:p w14:paraId="789AB8C8" w14:textId="77777777" w:rsidR="00997483" w:rsidRDefault="00997483" w:rsidP="00997483">
      <w:r>
        <w:t xml:space="preserve"> </w:t>
      </w:r>
    </w:p>
    <w:p w14:paraId="62AFD979" w14:textId="77777777" w:rsidR="00997483" w:rsidRDefault="00997483" w:rsidP="00997483"/>
    <w:p w14:paraId="7A3FA96D" w14:textId="77777777" w:rsidR="00514CB8" w:rsidRDefault="00514CB8" w:rsidP="00997483"/>
    <w:p w14:paraId="0F36EAE0" w14:textId="7245C912" w:rsidR="00997483" w:rsidRDefault="00997483" w:rsidP="00997483">
      <w:r>
        <w:t>How would you rate the candidate’s writing and verbal communication skills?</w:t>
      </w:r>
    </w:p>
    <w:p w14:paraId="48DD46C7" w14:textId="77777777" w:rsidR="00997483" w:rsidRDefault="00997483" w:rsidP="00997483">
      <w:r>
        <w:t xml:space="preserve"> </w:t>
      </w:r>
    </w:p>
    <w:p w14:paraId="6BF10AFE" w14:textId="77777777" w:rsidR="00997483" w:rsidRDefault="00997483" w:rsidP="00997483"/>
    <w:p w14:paraId="193FB626" w14:textId="77777777" w:rsidR="002F2516" w:rsidRDefault="002F2516" w:rsidP="00997483"/>
    <w:p w14:paraId="3C3B9DA8" w14:textId="77777777" w:rsidR="00997483" w:rsidRDefault="00997483" w:rsidP="00997483">
      <w:r>
        <w:t>How would you rate the candidate’s interpersonal communication skills?</w:t>
      </w:r>
    </w:p>
    <w:p w14:paraId="561C054E" w14:textId="77777777" w:rsidR="00997483" w:rsidRDefault="00997483" w:rsidP="00997483">
      <w:r>
        <w:lastRenderedPageBreak/>
        <w:t xml:space="preserve"> </w:t>
      </w:r>
    </w:p>
    <w:p w14:paraId="0C0461EC" w14:textId="77777777" w:rsidR="00997483" w:rsidRDefault="00997483" w:rsidP="00997483"/>
    <w:p w14:paraId="1F2D5362" w14:textId="77777777" w:rsidR="00997483" w:rsidRDefault="00997483" w:rsidP="00997483">
      <w:r>
        <w:t xml:space="preserve"> </w:t>
      </w:r>
    </w:p>
    <w:p w14:paraId="28E4965E" w14:textId="77777777" w:rsidR="00997483" w:rsidRDefault="00997483" w:rsidP="00997483"/>
    <w:p w14:paraId="64695DBA" w14:textId="77777777" w:rsidR="00997483" w:rsidRDefault="00997483" w:rsidP="00997483">
      <w:r>
        <w:t>How would you describe the candidate’s relations with his/her customers?</w:t>
      </w:r>
    </w:p>
    <w:p w14:paraId="393D90A5" w14:textId="77777777" w:rsidR="00997483" w:rsidRDefault="00997483" w:rsidP="00997483">
      <w:r>
        <w:t xml:space="preserve"> </w:t>
      </w:r>
    </w:p>
    <w:p w14:paraId="09E2EF40" w14:textId="77777777" w:rsidR="00997483" w:rsidRDefault="00997483" w:rsidP="00997483"/>
    <w:p w14:paraId="62010D8A" w14:textId="77777777" w:rsidR="00997483" w:rsidRDefault="00997483" w:rsidP="00997483">
      <w:r>
        <w:t xml:space="preserve"> </w:t>
      </w:r>
    </w:p>
    <w:p w14:paraId="5D71562D" w14:textId="77777777" w:rsidR="00997483" w:rsidRDefault="00997483" w:rsidP="00997483"/>
    <w:p w14:paraId="6003DD87" w14:textId="77777777" w:rsidR="00997483" w:rsidRDefault="00997483" w:rsidP="00997483">
      <w:r>
        <w:t>How would you rate the candidate’s time management/organization skills?</w:t>
      </w:r>
    </w:p>
    <w:p w14:paraId="0F567470" w14:textId="77777777" w:rsidR="00997483" w:rsidRDefault="00997483" w:rsidP="00997483">
      <w:r>
        <w:t xml:space="preserve"> </w:t>
      </w:r>
    </w:p>
    <w:p w14:paraId="02BDB1DA" w14:textId="77777777" w:rsidR="00997483" w:rsidRDefault="00997483" w:rsidP="00997483"/>
    <w:p w14:paraId="425C9E69" w14:textId="77777777" w:rsidR="00997483" w:rsidRDefault="00997483" w:rsidP="00997483">
      <w:r>
        <w:t xml:space="preserve"> </w:t>
      </w:r>
    </w:p>
    <w:p w14:paraId="7635EE0C" w14:textId="77777777" w:rsidR="00997483" w:rsidRDefault="00997483" w:rsidP="00997483"/>
    <w:p w14:paraId="0DFA3348" w14:textId="77777777" w:rsidR="00997483" w:rsidRDefault="00997483" w:rsidP="00997483">
      <w:r>
        <w:t>Describe the candidate’s ability to make sound and timely decisions.</w:t>
      </w:r>
    </w:p>
    <w:p w14:paraId="528DFA71" w14:textId="77777777" w:rsidR="00997483" w:rsidRDefault="00997483" w:rsidP="00997483">
      <w:r>
        <w:t xml:space="preserve"> </w:t>
      </w:r>
    </w:p>
    <w:p w14:paraId="2BCD9E1D" w14:textId="77777777" w:rsidR="00997483" w:rsidRDefault="00997483" w:rsidP="00997483"/>
    <w:p w14:paraId="0A3788F1" w14:textId="77777777" w:rsidR="002F2516" w:rsidRDefault="00997483" w:rsidP="00997483">
      <w:r>
        <w:t xml:space="preserve">  </w:t>
      </w:r>
    </w:p>
    <w:p w14:paraId="0F8D4731" w14:textId="77777777" w:rsidR="00997483" w:rsidRDefault="00997483" w:rsidP="00997483">
      <w:r>
        <w:t>Describe the candidate’s adaptability to change?</w:t>
      </w:r>
    </w:p>
    <w:p w14:paraId="683DEF59" w14:textId="77777777" w:rsidR="005921FC" w:rsidRDefault="005921FC" w:rsidP="00997483"/>
    <w:p w14:paraId="3A295C64" w14:textId="77777777" w:rsidR="005921FC" w:rsidRDefault="005921FC" w:rsidP="00997483"/>
    <w:p w14:paraId="6A260226" w14:textId="77777777" w:rsidR="005921FC" w:rsidRDefault="005921FC" w:rsidP="00997483"/>
    <w:p w14:paraId="55B0AF27" w14:textId="77777777" w:rsidR="002F2516" w:rsidRDefault="002F2516" w:rsidP="00997483">
      <w:r>
        <w:t>Describe the candidate’s attendance.  Excellent, good, fair, or poor?  Did the candidate provide adequate notice when needing time off from work?</w:t>
      </w:r>
    </w:p>
    <w:p w14:paraId="763C49CD" w14:textId="77777777" w:rsidR="002F2516" w:rsidRDefault="002F2516" w:rsidP="00997483"/>
    <w:p w14:paraId="01E82720" w14:textId="77777777" w:rsidR="002F2516" w:rsidRDefault="002F2516" w:rsidP="00997483"/>
    <w:p w14:paraId="4231AE99" w14:textId="77777777" w:rsidR="002F2516" w:rsidRDefault="002F2516" w:rsidP="00997483"/>
    <w:p w14:paraId="0703F15D" w14:textId="77777777" w:rsidR="002F2516" w:rsidRDefault="002F2516" w:rsidP="00997483">
      <w:r>
        <w:t>Describe the candidate’s computer skills.  Would you rate these as basic, intermediate, or advanced?  What type of computer systems or software has the candidate used in their position?</w:t>
      </w:r>
    </w:p>
    <w:p w14:paraId="32B41A80" w14:textId="36E3DCA4" w:rsidR="00997483" w:rsidRDefault="00997483" w:rsidP="00997483">
      <w:r>
        <w:lastRenderedPageBreak/>
        <w:t xml:space="preserve"> </w:t>
      </w:r>
    </w:p>
    <w:p w14:paraId="426963B6" w14:textId="77777777" w:rsidR="00997483" w:rsidRDefault="00997483" w:rsidP="00997483">
      <w:r>
        <w:t xml:space="preserve"> If known, why did the candidate leave your employ?</w:t>
      </w:r>
    </w:p>
    <w:p w14:paraId="60231455" w14:textId="77777777" w:rsidR="00997483" w:rsidRDefault="00997483" w:rsidP="00997483">
      <w:r>
        <w:t xml:space="preserve"> </w:t>
      </w:r>
    </w:p>
    <w:p w14:paraId="3CCFEB34" w14:textId="77777777" w:rsidR="00997483" w:rsidRDefault="00997483" w:rsidP="00997483">
      <w:r>
        <w:t xml:space="preserve"> </w:t>
      </w:r>
    </w:p>
    <w:p w14:paraId="0F7EFA11" w14:textId="77777777" w:rsidR="00997483" w:rsidRDefault="00997483" w:rsidP="00997483"/>
    <w:p w14:paraId="154C1F4B" w14:textId="77777777" w:rsidR="00997483" w:rsidRDefault="00997483" w:rsidP="00997483">
      <w:r>
        <w:t xml:space="preserve"> Is the candidate eligible for rehire?  If </w:t>
      </w:r>
      <w:proofErr w:type="gramStart"/>
      <w:r>
        <w:t>no</w:t>
      </w:r>
      <w:proofErr w:type="gramEnd"/>
      <w:r>
        <w:t>, can you share the reasons why not?</w:t>
      </w:r>
    </w:p>
    <w:p w14:paraId="24592DCE" w14:textId="77777777" w:rsidR="00997483" w:rsidRDefault="00997483" w:rsidP="00997483">
      <w:r>
        <w:t xml:space="preserve"> </w:t>
      </w:r>
    </w:p>
    <w:p w14:paraId="0C3EFC19" w14:textId="77777777" w:rsidR="00997483" w:rsidRDefault="00997483" w:rsidP="00997483"/>
    <w:p w14:paraId="675A10C3" w14:textId="77777777" w:rsidR="00997483" w:rsidRDefault="00997483" w:rsidP="00997483">
      <w:r>
        <w:t xml:space="preserve"> </w:t>
      </w:r>
    </w:p>
    <w:p w14:paraId="05420633" w14:textId="77777777" w:rsidR="00997483" w:rsidRDefault="00997483" w:rsidP="00997483"/>
    <w:p w14:paraId="50F48195" w14:textId="77777777" w:rsidR="00997483" w:rsidRDefault="00997483" w:rsidP="00997483">
      <w:r>
        <w:t>Is there additional information that you would like to provide that would be pertinent in considering this candidate for employment?</w:t>
      </w:r>
    </w:p>
    <w:p w14:paraId="4F1C0DAA" w14:textId="77777777" w:rsidR="00997483" w:rsidRDefault="00997483" w:rsidP="00997483">
      <w:r>
        <w:t xml:space="preserve"> </w:t>
      </w:r>
    </w:p>
    <w:p w14:paraId="0245191D" w14:textId="77777777" w:rsidR="00997483" w:rsidRDefault="00997483" w:rsidP="00997483"/>
    <w:p w14:paraId="2FE125A8" w14:textId="77777777" w:rsidR="00997483" w:rsidRDefault="00997483" w:rsidP="00997483">
      <w:r>
        <w:t xml:space="preserve"> </w:t>
      </w:r>
    </w:p>
    <w:p w14:paraId="6B6E79BE" w14:textId="77777777" w:rsidR="00997483" w:rsidRDefault="00997483" w:rsidP="00997483"/>
    <w:p w14:paraId="62BC1603" w14:textId="77777777" w:rsidR="00514CB8" w:rsidRDefault="00514CB8" w:rsidP="00997483"/>
    <w:p w14:paraId="344F5D19" w14:textId="77777777" w:rsidR="00514CB8" w:rsidRDefault="00514CB8" w:rsidP="00997483"/>
    <w:p w14:paraId="08416B75" w14:textId="64A54B87" w:rsidR="00997483" w:rsidRPr="00514CB8" w:rsidRDefault="00997483" w:rsidP="00997483">
      <w:pPr>
        <w:rPr>
          <w:b/>
        </w:rPr>
      </w:pPr>
      <w:r w:rsidRPr="00514CB8">
        <w:rPr>
          <w:b/>
        </w:rPr>
        <w:t>Section 4: Required Signature</w:t>
      </w:r>
    </w:p>
    <w:p w14:paraId="50C41DAD" w14:textId="77777777" w:rsidR="00150ED8" w:rsidRPr="00997483" w:rsidRDefault="00997483" w:rsidP="00997483">
      <w:r>
        <w:t>Date:</w:t>
      </w:r>
      <w:r>
        <w:tab/>
        <w:t>Signature of Person Checking References:</w:t>
      </w:r>
    </w:p>
    <w:sectPr w:rsidR="00150ED8" w:rsidRPr="00997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368A" w14:textId="77777777" w:rsidR="001409C0" w:rsidRDefault="001409C0" w:rsidP="001409C0">
      <w:pPr>
        <w:spacing w:after="0" w:line="240" w:lineRule="auto"/>
      </w:pPr>
      <w:r>
        <w:separator/>
      </w:r>
    </w:p>
  </w:endnote>
  <w:endnote w:type="continuationSeparator" w:id="0">
    <w:p w14:paraId="27F33F12" w14:textId="77777777" w:rsidR="001409C0" w:rsidRDefault="001409C0" w:rsidP="0014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54AB" w14:textId="77777777" w:rsidR="001409C0" w:rsidRDefault="00140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092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ECD43" w14:textId="551C624D" w:rsidR="001409C0" w:rsidRDefault="001409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0B1BA9" w14:textId="77777777" w:rsidR="001409C0" w:rsidRDefault="00140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7F5C" w14:textId="77777777" w:rsidR="001409C0" w:rsidRDefault="00140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DA36" w14:textId="77777777" w:rsidR="001409C0" w:rsidRDefault="001409C0" w:rsidP="001409C0">
      <w:pPr>
        <w:spacing w:after="0" w:line="240" w:lineRule="auto"/>
      </w:pPr>
      <w:r>
        <w:separator/>
      </w:r>
    </w:p>
  </w:footnote>
  <w:footnote w:type="continuationSeparator" w:id="0">
    <w:p w14:paraId="4C3E8E61" w14:textId="77777777" w:rsidR="001409C0" w:rsidRDefault="001409C0" w:rsidP="0014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20DE" w14:textId="77777777" w:rsidR="001409C0" w:rsidRDefault="00140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C09C" w14:textId="77777777" w:rsidR="001409C0" w:rsidRDefault="00140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9BBB" w14:textId="77777777" w:rsidR="001409C0" w:rsidRDefault="00140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1CD"/>
    <w:multiLevelType w:val="multilevel"/>
    <w:tmpl w:val="A38EEA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236B7"/>
    <w:multiLevelType w:val="multilevel"/>
    <w:tmpl w:val="B4360E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7532"/>
    <w:multiLevelType w:val="multilevel"/>
    <w:tmpl w:val="7C74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0455C"/>
    <w:multiLevelType w:val="multilevel"/>
    <w:tmpl w:val="410852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16EE9"/>
    <w:multiLevelType w:val="multilevel"/>
    <w:tmpl w:val="4BF66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36AAE"/>
    <w:multiLevelType w:val="multilevel"/>
    <w:tmpl w:val="BE3EC0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115CF8"/>
    <w:multiLevelType w:val="multilevel"/>
    <w:tmpl w:val="A2FC19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14293"/>
    <w:multiLevelType w:val="multilevel"/>
    <w:tmpl w:val="8640DD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D2A9C"/>
    <w:multiLevelType w:val="multilevel"/>
    <w:tmpl w:val="CB7003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F94C8E"/>
    <w:multiLevelType w:val="multilevel"/>
    <w:tmpl w:val="3D4271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72AF2"/>
    <w:multiLevelType w:val="multilevel"/>
    <w:tmpl w:val="9ED494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146D0A"/>
    <w:multiLevelType w:val="multilevel"/>
    <w:tmpl w:val="E1B45F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77F7D"/>
    <w:multiLevelType w:val="multilevel"/>
    <w:tmpl w:val="587E5C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223CA8"/>
    <w:multiLevelType w:val="multilevel"/>
    <w:tmpl w:val="94CAB4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CD155B"/>
    <w:multiLevelType w:val="multilevel"/>
    <w:tmpl w:val="E2E06C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C20548"/>
    <w:multiLevelType w:val="multilevel"/>
    <w:tmpl w:val="A8E4C1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1803009">
    <w:abstractNumId w:val="2"/>
  </w:num>
  <w:num w:numId="2" w16cid:durableId="2060082631">
    <w:abstractNumId w:val="12"/>
  </w:num>
  <w:num w:numId="3" w16cid:durableId="1357384478">
    <w:abstractNumId w:val="4"/>
  </w:num>
  <w:num w:numId="4" w16cid:durableId="1693452748">
    <w:abstractNumId w:val="0"/>
  </w:num>
  <w:num w:numId="5" w16cid:durableId="886451142">
    <w:abstractNumId w:val="10"/>
  </w:num>
  <w:num w:numId="6" w16cid:durableId="1376931446">
    <w:abstractNumId w:val="9"/>
  </w:num>
  <w:num w:numId="7" w16cid:durableId="12268706">
    <w:abstractNumId w:val="14"/>
  </w:num>
  <w:num w:numId="8" w16cid:durableId="1678655961">
    <w:abstractNumId w:val="15"/>
  </w:num>
  <w:num w:numId="9" w16cid:durableId="809782875">
    <w:abstractNumId w:val="5"/>
  </w:num>
  <w:num w:numId="10" w16cid:durableId="1790313909">
    <w:abstractNumId w:val="7"/>
  </w:num>
  <w:num w:numId="11" w16cid:durableId="1977444715">
    <w:abstractNumId w:val="11"/>
  </w:num>
  <w:num w:numId="12" w16cid:durableId="820538697">
    <w:abstractNumId w:val="8"/>
  </w:num>
  <w:num w:numId="13" w16cid:durableId="645862359">
    <w:abstractNumId w:val="1"/>
  </w:num>
  <w:num w:numId="14" w16cid:durableId="237598275">
    <w:abstractNumId w:val="3"/>
  </w:num>
  <w:num w:numId="15" w16cid:durableId="681972039">
    <w:abstractNumId w:val="6"/>
  </w:num>
  <w:num w:numId="16" w16cid:durableId="585771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83"/>
    <w:rsid w:val="000F1958"/>
    <w:rsid w:val="001409C0"/>
    <w:rsid w:val="00150ED8"/>
    <w:rsid w:val="001D0DD4"/>
    <w:rsid w:val="002F2516"/>
    <w:rsid w:val="00320C5F"/>
    <w:rsid w:val="00345071"/>
    <w:rsid w:val="004B2C49"/>
    <w:rsid w:val="00514CB8"/>
    <w:rsid w:val="00542B5B"/>
    <w:rsid w:val="005921FC"/>
    <w:rsid w:val="00960948"/>
    <w:rsid w:val="00997483"/>
    <w:rsid w:val="00B21509"/>
    <w:rsid w:val="00CA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DF77"/>
  <w15:chartTrackingRefBased/>
  <w15:docId w15:val="{7A92F5DD-2A20-44C9-87C6-F19A7547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9C0"/>
  </w:style>
  <w:style w:type="paragraph" w:styleId="Footer">
    <w:name w:val="footer"/>
    <w:basedOn w:val="Normal"/>
    <w:link w:val="FooterChar"/>
    <w:uiPriority w:val="99"/>
    <w:unhideWhenUsed/>
    <w:rsid w:val="0014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2015</Characters>
  <Application>Microsoft Office Word</Application>
  <DocSecurity>0</DocSecurity>
  <Lines>91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Linda A</dc:creator>
  <cp:keywords/>
  <dc:description/>
  <cp:lastModifiedBy>Ponder, Crystal D</cp:lastModifiedBy>
  <cp:revision>2</cp:revision>
  <cp:lastPrinted>2019-11-21T14:50:00Z</cp:lastPrinted>
  <dcterms:created xsi:type="dcterms:W3CDTF">2025-10-08T20:54:00Z</dcterms:created>
  <dcterms:modified xsi:type="dcterms:W3CDTF">2025-10-08T20:54:00Z</dcterms:modified>
</cp:coreProperties>
</file>