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4AA06" w14:textId="24066387" w:rsidR="0033615D" w:rsidRDefault="00E732F8" w:rsidP="00E732F8">
      <w:pPr>
        <w:pStyle w:val="Heading1"/>
        <w:jc w:val="center"/>
      </w:pPr>
      <w:r w:rsidRPr="00E732F8">
        <w:t>CORE 42 Worksheet - Missouri State University</w:t>
      </w:r>
    </w:p>
    <w:p w14:paraId="4A157035" w14:textId="4778FC58" w:rsidR="00E732F8" w:rsidRDefault="00E732F8" w:rsidP="00E732F8">
      <w:pPr>
        <w:jc w:val="center"/>
        <w:rPr>
          <w:i/>
          <w:iCs/>
        </w:rPr>
      </w:pPr>
      <w:r w:rsidRPr="00E732F8">
        <w:t>Missouri Higher Education Core Transfer Curriculum - Effective Fall 2018</w:t>
      </w:r>
      <w:r>
        <w:br/>
      </w:r>
      <w:r w:rsidRPr="00E732F8">
        <w:rPr>
          <w:i/>
          <w:iCs/>
        </w:rPr>
        <w:t xml:space="preserve">Courses listed on this worksheet reflect the MDHE CORE 42 Approved Courses from the </w:t>
      </w:r>
      <w:r w:rsidR="00880535">
        <w:rPr>
          <w:i/>
          <w:iCs/>
        </w:rPr>
        <w:t>202</w:t>
      </w:r>
      <w:r w:rsidR="007751F8">
        <w:rPr>
          <w:i/>
          <w:iCs/>
        </w:rPr>
        <w:t>4</w:t>
      </w:r>
      <w:r w:rsidR="00880535">
        <w:rPr>
          <w:i/>
          <w:iCs/>
        </w:rPr>
        <w:t>-202</w:t>
      </w:r>
      <w:r w:rsidR="007751F8">
        <w:rPr>
          <w:i/>
          <w:iCs/>
        </w:rPr>
        <w:t>5</w:t>
      </w:r>
      <w:r w:rsidRPr="00E732F8">
        <w:rPr>
          <w:i/>
          <w:iCs/>
        </w:rPr>
        <w:t xml:space="preserve"> Database List</w:t>
      </w:r>
    </w:p>
    <w:p w14:paraId="2CF63C25" w14:textId="16EB7B72" w:rsidR="00CD1B91" w:rsidRDefault="00CD1B91" w:rsidP="00CD1B91">
      <w:pPr>
        <w:pStyle w:val="Heading2"/>
      </w:pPr>
      <w:r>
        <w:t>Written Communication</w:t>
      </w:r>
    </w:p>
    <w:p w14:paraId="62EB8EAB" w14:textId="3B3F4EF0" w:rsidR="00CD1B91" w:rsidRDefault="00CD1B91" w:rsidP="00CD1B91">
      <w:r w:rsidRPr="00CD1B91">
        <w:t>6 credit hours minimum</w:t>
      </w:r>
    </w:p>
    <w:tbl>
      <w:tblPr>
        <w:tblStyle w:val="TableGrid"/>
        <w:tblW w:w="0" w:type="auto"/>
        <w:tblLook w:val="04A0" w:firstRow="1" w:lastRow="0" w:firstColumn="1" w:lastColumn="0" w:noHBand="0" w:noVBand="1"/>
        <w:tblCaption w:val="written communication CORE 42 table"/>
        <w:tblDescription w:val="MOTR course codes, attributes, credit hours and MSU course equivalents"/>
      </w:tblPr>
      <w:tblGrid>
        <w:gridCol w:w="2697"/>
        <w:gridCol w:w="2697"/>
        <w:gridCol w:w="2698"/>
        <w:gridCol w:w="2698"/>
      </w:tblGrid>
      <w:tr w:rsidR="0058196D" w14:paraId="6EC2CEEF" w14:textId="77777777" w:rsidTr="00E0134F">
        <w:trPr>
          <w:cantSplit/>
          <w:tblHeader/>
        </w:trPr>
        <w:tc>
          <w:tcPr>
            <w:tcW w:w="2697" w:type="dxa"/>
          </w:tcPr>
          <w:p w14:paraId="2C6DCEBA" w14:textId="70A80B3C" w:rsidR="0058196D" w:rsidRDefault="0058196D" w:rsidP="00CD1B91">
            <w:r>
              <w:t>MOTR Code</w:t>
            </w:r>
          </w:p>
        </w:tc>
        <w:tc>
          <w:tcPr>
            <w:tcW w:w="2697" w:type="dxa"/>
          </w:tcPr>
          <w:p w14:paraId="0BA07137" w14:textId="179AF39D" w:rsidR="0058196D" w:rsidRDefault="0058196D" w:rsidP="00CD1B91">
            <w:r>
              <w:t>MOTR Attribute</w:t>
            </w:r>
          </w:p>
        </w:tc>
        <w:tc>
          <w:tcPr>
            <w:tcW w:w="2698" w:type="dxa"/>
          </w:tcPr>
          <w:p w14:paraId="252414F0" w14:textId="52397868" w:rsidR="0058196D" w:rsidRDefault="0058196D" w:rsidP="00CD1B91">
            <w:r>
              <w:t>Credit Hours</w:t>
            </w:r>
          </w:p>
        </w:tc>
        <w:tc>
          <w:tcPr>
            <w:tcW w:w="2698" w:type="dxa"/>
          </w:tcPr>
          <w:p w14:paraId="7443F960" w14:textId="4FA116C7" w:rsidR="0058196D" w:rsidRDefault="0058196D" w:rsidP="00CD1B91">
            <w:r>
              <w:t>MSU Course</w:t>
            </w:r>
          </w:p>
        </w:tc>
      </w:tr>
      <w:tr w:rsidR="0058196D" w14:paraId="7935F481" w14:textId="77777777" w:rsidTr="0058196D">
        <w:tc>
          <w:tcPr>
            <w:tcW w:w="2697" w:type="dxa"/>
          </w:tcPr>
          <w:p w14:paraId="428998CA" w14:textId="28EB9CC6" w:rsidR="0058196D" w:rsidRDefault="0058196D" w:rsidP="00CD1B91">
            <w:r>
              <w:t>ENGL 100</w:t>
            </w:r>
          </w:p>
        </w:tc>
        <w:tc>
          <w:tcPr>
            <w:tcW w:w="2697" w:type="dxa"/>
          </w:tcPr>
          <w:p w14:paraId="33B761DD" w14:textId="0CD47135" w:rsidR="0058196D" w:rsidRDefault="0058196D" w:rsidP="00CD1B91">
            <w:r>
              <w:t>M017</w:t>
            </w:r>
          </w:p>
        </w:tc>
        <w:tc>
          <w:tcPr>
            <w:tcW w:w="2698" w:type="dxa"/>
          </w:tcPr>
          <w:p w14:paraId="1D322504" w14:textId="4D07AD15" w:rsidR="0058196D" w:rsidRDefault="0058196D" w:rsidP="00CD1B91">
            <w:r>
              <w:t>3</w:t>
            </w:r>
          </w:p>
        </w:tc>
        <w:tc>
          <w:tcPr>
            <w:tcW w:w="2698" w:type="dxa"/>
          </w:tcPr>
          <w:p w14:paraId="27C2DA1B" w14:textId="62095761" w:rsidR="0058196D" w:rsidRDefault="0058196D" w:rsidP="00CD1B91">
            <w:r>
              <w:t>ENG 110</w:t>
            </w:r>
          </w:p>
        </w:tc>
      </w:tr>
      <w:tr w:rsidR="0058196D" w14:paraId="66957EC4" w14:textId="77777777" w:rsidTr="0058196D">
        <w:tc>
          <w:tcPr>
            <w:tcW w:w="2697" w:type="dxa"/>
          </w:tcPr>
          <w:p w14:paraId="25F1E9A2" w14:textId="6656CC40" w:rsidR="0058196D" w:rsidRDefault="0058196D" w:rsidP="00CD1B91">
            <w:r>
              <w:t>ENGL 110</w:t>
            </w:r>
          </w:p>
        </w:tc>
        <w:tc>
          <w:tcPr>
            <w:tcW w:w="2697" w:type="dxa"/>
          </w:tcPr>
          <w:p w14:paraId="4C9CAD90" w14:textId="003D98B2" w:rsidR="0058196D" w:rsidRDefault="0058196D" w:rsidP="00CD1B91">
            <w:r>
              <w:t>M018</w:t>
            </w:r>
          </w:p>
        </w:tc>
        <w:tc>
          <w:tcPr>
            <w:tcW w:w="2698" w:type="dxa"/>
          </w:tcPr>
          <w:p w14:paraId="31BB529E" w14:textId="56178448" w:rsidR="0058196D" w:rsidRDefault="0058196D" w:rsidP="00CD1B91">
            <w:r>
              <w:t>3</w:t>
            </w:r>
          </w:p>
        </w:tc>
        <w:tc>
          <w:tcPr>
            <w:tcW w:w="2698" w:type="dxa"/>
          </w:tcPr>
          <w:p w14:paraId="7A5D410D" w14:textId="77777777" w:rsidR="0058196D" w:rsidRDefault="0058196D" w:rsidP="00CD1B91"/>
        </w:tc>
      </w:tr>
      <w:tr w:rsidR="0058196D" w14:paraId="75621493" w14:textId="77777777" w:rsidTr="0058196D">
        <w:tc>
          <w:tcPr>
            <w:tcW w:w="2697" w:type="dxa"/>
          </w:tcPr>
          <w:p w14:paraId="102D068A" w14:textId="57FCBF65" w:rsidR="0058196D" w:rsidRDefault="004708DA" w:rsidP="00CD1B91">
            <w:r>
              <w:t>ENGL 200</w:t>
            </w:r>
          </w:p>
        </w:tc>
        <w:tc>
          <w:tcPr>
            <w:tcW w:w="2697" w:type="dxa"/>
          </w:tcPr>
          <w:p w14:paraId="2A608DBD" w14:textId="496892D3" w:rsidR="0058196D" w:rsidRDefault="004708DA" w:rsidP="00CD1B91">
            <w:r>
              <w:t>M019</w:t>
            </w:r>
          </w:p>
        </w:tc>
        <w:tc>
          <w:tcPr>
            <w:tcW w:w="2698" w:type="dxa"/>
          </w:tcPr>
          <w:p w14:paraId="552A4893" w14:textId="4BD57B5F" w:rsidR="0058196D" w:rsidRDefault="004708DA" w:rsidP="00CD1B91">
            <w:r>
              <w:t>3</w:t>
            </w:r>
          </w:p>
        </w:tc>
        <w:tc>
          <w:tcPr>
            <w:tcW w:w="2698" w:type="dxa"/>
          </w:tcPr>
          <w:p w14:paraId="522F2317" w14:textId="386138E6" w:rsidR="0058196D" w:rsidRDefault="004708DA" w:rsidP="00CD1B91">
            <w:r>
              <w:t>ENG 210</w:t>
            </w:r>
          </w:p>
        </w:tc>
      </w:tr>
      <w:tr w:rsidR="004708DA" w14:paraId="11584F6E" w14:textId="77777777" w:rsidTr="0058196D">
        <w:tc>
          <w:tcPr>
            <w:tcW w:w="2697" w:type="dxa"/>
          </w:tcPr>
          <w:p w14:paraId="261DEF77" w14:textId="0BC7EF73" w:rsidR="004708DA" w:rsidRDefault="004708DA" w:rsidP="00CD1B91">
            <w:r>
              <w:t>ENGL 200</w:t>
            </w:r>
          </w:p>
        </w:tc>
        <w:tc>
          <w:tcPr>
            <w:tcW w:w="2697" w:type="dxa"/>
          </w:tcPr>
          <w:p w14:paraId="657873D5" w14:textId="5054C523" w:rsidR="004708DA" w:rsidRDefault="004708DA" w:rsidP="00CD1B91">
            <w:r>
              <w:t>M019</w:t>
            </w:r>
          </w:p>
        </w:tc>
        <w:tc>
          <w:tcPr>
            <w:tcW w:w="2698" w:type="dxa"/>
          </w:tcPr>
          <w:p w14:paraId="590096C8" w14:textId="5F1BAB0D" w:rsidR="004708DA" w:rsidRDefault="004708DA" w:rsidP="00CD1B91">
            <w:r>
              <w:t>3</w:t>
            </w:r>
          </w:p>
        </w:tc>
        <w:tc>
          <w:tcPr>
            <w:tcW w:w="2698" w:type="dxa"/>
          </w:tcPr>
          <w:p w14:paraId="06A55FC9" w14:textId="0107D469" w:rsidR="004708DA" w:rsidRDefault="004708DA" w:rsidP="00CD1B91">
            <w:r>
              <w:t>ENG 221</w:t>
            </w:r>
          </w:p>
        </w:tc>
      </w:tr>
    </w:tbl>
    <w:p w14:paraId="06C428E7" w14:textId="4CEF3573" w:rsidR="00CD1B91" w:rsidRDefault="00CD1B91" w:rsidP="00CD1B91"/>
    <w:p w14:paraId="078A1B26" w14:textId="20C9B527" w:rsidR="00A6484F" w:rsidRDefault="00A6484F" w:rsidP="00A6484F">
      <w:pPr>
        <w:pStyle w:val="Heading2"/>
      </w:pPr>
      <w:r>
        <w:t>Oral Communication</w:t>
      </w:r>
    </w:p>
    <w:p w14:paraId="584047E9" w14:textId="6561A92A" w:rsidR="00A6484F" w:rsidRDefault="00A6484F" w:rsidP="00A6484F">
      <w:r>
        <w:t>3</w:t>
      </w:r>
      <w:r w:rsidRPr="00CD1B91">
        <w:t xml:space="preserve"> credit hours minimum</w:t>
      </w:r>
    </w:p>
    <w:tbl>
      <w:tblPr>
        <w:tblStyle w:val="TableGrid"/>
        <w:tblW w:w="0" w:type="auto"/>
        <w:tblLook w:val="04A0" w:firstRow="1" w:lastRow="0" w:firstColumn="1" w:lastColumn="0" w:noHBand="0" w:noVBand="1"/>
        <w:tblCaption w:val="Oral Communication CORE 42 table"/>
        <w:tblDescription w:val="MOTR course codes, attributes, credit hours and MSU course equivalents"/>
      </w:tblPr>
      <w:tblGrid>
        <w:gridCol w:w="2697"/>
        <w:gridCol w:w="2697"/>
        <w:gridCol w:w="2698"/>
        <w:gridCol w:w="2698"/>
      </w:tblGrid>
      <w:tr w:rsidR="00721CD0" w14:paraId="0AADA4D4" w14:textId="77777777" w:rsidTr="00E0134F">
        <w:trPr>
          <w:cantSplit/>
          <w:tblHeader/>
        </w:trPr>
        <w:tc>
          <w:tcPr>
            <w:tcW w:w="2697" w:type="dxa"/>
          </w:tcPr>
          <w:p w14:paraId="061EE7D8" w14:textId="77777777" w:rsidR="00721CD0" w:rsidRDefault="00721CD0" w:rsidP="00CD32F2">
            <w:r>
              <w:t>MOTR Code</w:t>
            </w:r>
          </w:p>
        </w:tc>
        <w:tc>
          <w:tcPr>
            <w:tcW w:w="2697" w:type="dxa"/>
          </w:tcPr>
          <w:p w14:paraId="6AB0FA2B" w14:textId="77777777" w:rsidR="00721CD0" w:rsidRDefault="00721CD0" w:rsidP="00CD32F2">
            <w:r>
              <w:t>MOTR Attribute</w:t>
            </w:r>
          </w:p>
        </w:tc>
        <w:tc>
          <w:tcPr>
            <w:tcW w:w="2698" w:type="dxa"/>
          </w:tcPr>
          <w:p w14:paraId="227A4660" w14:textId="77777777" w:rsidR="00721CD0" w:rsidRDefault="00721CD0" w:rsidP="00CD32F2">
            <w:r>
              <w:t>Credit Hours</w:t>
            </w:r>
          </w:p>
        </w:tc>
        <w:tc>
          <w:tcPr>
            <w:tcW w:w="2698" w:type="dxa"/>
          </w:tcPr>
          <w:p w14:paraId="47EA82ED" w14:textId="77777777" w:rsidR="00721CD0" w:rsidRDefault="00721CD0" w:rsidP="00CD32F2">
            <w:r>
              <w:t>MSU Course</w:t>
            </w:r>
          </w:p>
        </w:tc>
      </w:tr>
      <w:tr w:rsidR="00721CD0" w14:paraId="157AD21A" w14:textId="77777777" w:rsidTr="00CD32F2">
        <w:tc>
          <w:tcPr>
            <w:tcW w:w="2697" w:type="dxa"/>
          </w:tcPr>
          <w:p w14:paraId="42990D9E" w14:textId="31B4618B" w:rsidR="00721CD0" w:rsidRDefault="00721CD0" w:rsidP="00CD32F2">
            <w:r>
              <w:t>COMM 100</w:t>
            </w:r>
          </w:p>
        </w:tc>
        <w:tc>
          <w:tcPr>
            <w:tcW w:w="2697" w:type="dxa"/>
          </w:tcPr>
          <w:p w14:paraId="04AC2D82" w14:textId="2FCBE56C" w:rsidR="00721CD0" w:rsidRDefault="00721CD0" w:rsidP="00CD32F2">
            <w:r>
              <w:t>M020</w:t>
            </w:r>
          </w:p>
        </w:tc>
        <w:tc>
          <w:tcPr>
            <w:tcW w:w="2698" w:type="dxa"/>
          </w:tcPr>
          <w:p w14:paraId="5C5A9629" w14:textId="77777777" w:rsidR="00721CD0" w:rsidRDefault="00721CD0" w:rsidP="00CD32F2">
            <w:r>
              <w:t>3</w:t>
            </w:r>
          </w:p>
        </w:tc>
        <w:tc>
          <w:tcPr>
            <w:tcW w:w="2698" w:type="dxa"/>
          </w:tcPr>
          <w:p w14:paraId="1A3F9D1B" w14:textId="1F304597" w:rsidR="00721CD0" w:rsidRDefault="00721CD0" w:rsidP="00CD32F2"/>
        </w:tc>
      </w:tr>
      <w:tr w:rsidR="00721CD0" w14:paraId="220F3955" w14:textId="77777777" w:rsidTr="00CD32F2">
        <w:tc>
          <w:tcPr>
            <w:tcW w:w="2697" w:type="dxa"/>
          </w:tcPr>
          <w:p w14:paraId="23DAF940" w14:textId="350B3BA3" w:rsidR="00721CD0" w:rsidRDefault="00721CD0" w:rsidP="00721CD0">
            <w:r>
              <w:t>COMM 110</w:t>
            </w:r>
          </w:p>
        </w:tc>
        <w:tc>
          <w:tcPr>
            <w:tcW w:w="2697" w:type="dxa"/>
          </w:tcPr>
          <w:p w14:paraId="2298E2DF" w14:textId="57EA29B0" w:rsidR="00721CD0" w:rsidRDefault="00721CD0" w:rsidP="00721CD0">
            <w:r>
              <w:t>M021</w:t>
            </w:r>
          </w:p>
        </w:tc>
        <w:tc>
          <w:tcPr>
            <w:tcW w:w="2698" w:type="dxa"/>
          </w:tcPr>
          <w:p w14:paraId="5E443796" w14:textId="77777777" w:rsidR="00721CD0" w:rsidRDefault="00721CD0" w:rsidP="00721CD0">
            <w:r>
              <w:t>3</w:t>
            </w:r>
          </w:p>
        </w:tc>
        <w:tc>
          <w:tcPr>
            <w:tcW w:w="2698" w:type="dxa"/>
          </w:tcPr>
          <w:p w14:paraId="7A1566A1" w14:textId="3F58EDC8" w:rsidR="00721CD0" w:rsidRDefault="00721CD0" w:rsidP="00721CD0">
            <w:r>
              <w:t>COM 115</w:t>
            </w:r>
          </w:p>
        </w:tc>
      </w:tr>
      <w:tr w:rsidR="00721CD0" w14:paraId="685C1EF3" w14:textId="77777777" w:rsidTr="00CD32F2">
        <w:tc>
          <w:tcPr>
            <w:tcW w:w="2697" w:type="dxa"/>
          </w:tcPr>
          <w:p w14:paraId="3D173BAF" w14:textId="517A7E0C" w:rsidR="00721CD0" w:rsidRDefault="00A739D7" w:rsidP="00721CD0">
            <w:r>
              <w:t>COMM 120</w:t>
            </w:r>
          </w:p>
        </w:tc>
        <w:tc>
          <w:tcPr>
            <w:tcW w:w="2697" w:type="dxa"/>
          </w:tcPr>
          <w:p w14:paraId="3F597F31" w14:textId="74501378" w:rsidR="00721CD0" w:rsidRDefault="00721CD0" w:rsidP="00721CD0">
            <w:r>
              <w:t>M0</w:t>
            </w:r>
            <w:r w:rsidR="00A739D7">
              <w:t>22</w:t>
            </w:r>
          </w:p>
        </w:tc>
        <w:tc>
          <w:tcPr>
            <w:tcW w:w="2698" w:type="dxa"/>
          </w:tcPr>
          <w:p w14:paraId="677153BD" w14:textId="77777777" w:rsidR="00721CD0" w:rsidRDefault="00721CD0" w:rsidP="00721CD0">
            <w:r>
              <w:t>3</w:t>
            </w:r>
          </w:p>
        </w:tc>
        <w:tc>
          <w:tcPr>
            <w:tcW w:w="2698" w:type="dxa"/>
          </w:tcPr>
          <w:p w14:paraId="01A66ACE" w14:textId="025D5A63" w:rsidR="00721CD0" w:rsidRDefault="00A739D7" w:rsidP="00721CD0">
            <w:r>
              <w:t>COM 205</w:t>
            </w:r>
          </w:p>
        </w:tc>
      </w:tr>
      <w:tr w:rsidR="00721CD0" w14:paraId="593A8ECE" w14:textId="77777777" w:rsidTr="00CD32F2">
        <w:tc>
          <w:tcPr>
            <w:tcW w:w="2697" w:type="dxa"/>
          </w:tcPr>
          <w:p w14:paraId="311C405F" w14:textId="1C20234F" w:rsidR="00721CD0" w:rsidRDefault="00B82CCC" w:rsidP="00721CD0">
            <w:r>
              <w:t>COMM 125</w:t>
            </w:r>
          </w:p>
        </w:tc>
        <w:tc>
          <w:tcPr>
            <w:tcW w:w="2697" w:type="dxa"/>
          </w:tcPr>
          <w:p w14:paraId="23DE57A0" w14:textId="74976BE9" w:rsidR="00721CD0" w:rsidRDefault="00721CD0" w:rsidP="00721CD0">
            <w:r>
              <w:t>M0</w:t>
            </w:r>
            <w:r w:rsidR="00B82CCC">
              <w:t>23</w:t>
            </w:r>
          </w:p>
        </w:tc>
        <w:tc>
          <w:tcPr>
            <w:tcW w:w="2698" w:type="dxa"/>
          </w:tcPr>
          <w:p w14:paraId="23D46A2C" w14:textId="77777777" w:rsidR="00721CD0" w:rsidRDefault="00721CD0" w:rsidP="00721CD0">
            <w:r>
              <w:t>3</w:t>
            </w:r>
          </w:p>
        </w:tc>
        <w:tc>
          <w:tcPr>
            <w:tcW w:w="2698" w:type="dxa"/>
          </w:tcPr>
          <w:p w14:paraId="26F9D3AE" w14:textId="54A50CDB" w:rsidR="00721CD0" w:rsidRDefault="00721CD0" w:rsidP="00721CD0"/>
        </w:tc>
      </w:tr>
      <w:tr w:rsidR="00B82CCC" w14:paraId="7F49CB7E" w14:textId="77777777" w:rsidTr="00CD32F2">
        <w:tc>
          <w:tcPr>
            <w:tcW w:w="2697" w:type="dxa"/>
          </w:tcPr>
          <w:p w14:paraId="511B3964" w14:textId="334DE0B1" w:rsidR="00B82CCC" w:rsidRDefault="00EC6B89" w:rsidP="00721CD0">
            <w:r>
              <w:t>COMM 220</w:t>
            </w:r>
          </w:p>
        </w:tc>
        <w:tc>
          <w:tcPr>
            <w:tcW w:w="2697" w:type="dxa"/>
          </w:tcPr>
          <w:p w14:paraId="1C759CED" w14:textId="4A36AF93" w:rsidR="00B82CCC" w:rsidRDefault="00EC6B89" w:rsidP="00721CD0">
            <w:r>
              <w:t>M024</w:t>
            </w:r>
          </w:p>
        </w:tc>
        <w:tc>
          <w:tcPr>
            <w:tcW w:w="2698" w:type="dxa"/>
          </w:tcPr>
          <w:p w14:paraId="671203A4" w14:textId="2EFA69AE" w:rsidR="00B82CCC" w:rsidRDefault="00EC6B89" w:rsidP="00721CD0">
            <w:r>
              <w:t>3</w:t>
            </w:r>
          </w:p>
        </w:tc>
        <w:tc>
          <w:tcPr>
            <w:tcW w:w="2698" w:type="dxa"/>
          </w:tcPr>
          <w:p w14:paraId="392298B9" w14:textId="7CFE9DDE" w:rsidR="00B82CCC" w:rsidRDefault="00EC6B89" w:rsidP="00721CD0">
            <w:r>
              <w:t>COM 120</w:t>
            </w:r>
          </w:p>
        </w:tc>
      </w:tr>
    </w:tbl>
    <w:p w14:paraId="0FE26934" w14:textId="609F929D" w:rsidR="00A6484F" w:rsidRDefault="00A6484F" w:rsidP="00CD1B91"/>
    <w:p w14:paraId="1B0226BE" w14:textId="266F4B0D" w:rsidR="00D40D75" w:rsidRDefault="00D40D75" w:rsidP="00D40D75">
      <w:pPr>
        <w:pStyle w:val="Heading2"/>
      </w:pPr>
      <w:r>
        <w:t>Mathematical Sciences*</w:t>
      </w:r>
    </w:p>
    <w:p w14:paraId="3C950FA1" w14:textId="77777777" w:rsidR="00D40D75" w:rsidRDefault="00D40D75" w:rsidP="00D40D75">
      <w:r>
        <w:t>3</w:t>
      </w:r>
      <w:r w:rsidRPr="00CD1B91">
        <w:t xml:space="preserve"> credit hours minimum</w:t>
      </w:r>
    </w:p>
    <w:tbl>
      <w:tblPr>
        <w:tblStyle w:val="TableGrid"/>
        <w:tblW w:w="0" w:type="auto"/>
        <w:tblLook w:val="04A0" w:firstRow="1" w:lastRow="0" w:firstColumn="1" w:lastColumn="0" w:noHBand="0" w:noVBand="1"/>
        <w:tblCaption w:val="Mathematical Sciences CORE 42 table"/>
        <w:tblDescription w:val="MOTR course codes, attributes, credit hours and MSU course equivalents"/>
      </w:tblPr>
      <w:tblGrid>
        <w:gridCol w:w="2697"/>
        <w:gridCol w:w="2697"/>
        <w:gridCol w:w="2698"/>
        <w:gridCol w:w="2698"/>
      </w:tblGrid>
      <w:tr w:rsidR="00D40D75" w14:paraId="287DF4B6" w14:textId="77777777" w:rsidTr="00881834">
        <w:trPr>
          <w:cantSplit/>
          <w:tblHeader/>
        </w:trPr>
        <w:tc>
          <w:tcPr>
            <w:tcW w:w="2697" w:type="dxa"/>
          </w:tcPr>
          <w:p w14:paraId="6C9BE2D0" w14:textId="77777777" w:rsidR="00D40D75" w:rsidRDefault="00D40D75" w:rsidP="00CD32F2">
            <w:r>
              <w:t>MOTR Code</w:t>
            </w:r>
          </w:p>
        </w:tc>
        <w:tc>
          <w:tcPr>
            <w:tcW w:w="2697" w:type="dxa"/>
          </w:tcPr>
          <w:p w14:paraId="335942FE" w14:textId="77777777" w:rsidR="00D40D75" w:rsidRDefault="00D40D75" w:rsidP="00CD32F2">
            <w:r>
              <w:t>MOTR Attribute</w:t>
            </w:r>
          </w:p>
        </w:tc>
        <w:tc>
          <w:tcPr>
            <w:tcW w:w="2698" w:type="dxa"/>
          </w:tcPr>
          <w:p w14:paraId="026BE6D0" w14:textId="77777777" w:rsidR="00D40D75" w:rsidRDefault="00D40D75" w:rsidP="00CD32F2">
            <w:r>
              <w:t>Credit Hours</w:t>
            </w:r>
          </w:p>
        </w:tc>
        <w:tc>
          <w:tcPr>
            <w:tcW w:w="2698" w:type="dxa"/>
          </w:tcPr>
          <w:p w14:paraId="0082798E" w14:textId="77777777" w:rsidR="00D40D75" w:rsidRDefault="00D40D75" w:rsidP="00CD32F2">
            <w:r>
              <w:t>MSU Course</w:t>
            </w:r>
          </w:p>
        </w:tc>
      </w:tr>
      <w:tr w:rsidR="00D40D75" w14:paraId="6CEC0309" w14:textId="77777777" w:rsidTr="00CD32F2">
        <w:tc>
          <w:tcPr>
            <w:tcW w:w="2697" w:type="dxa"/>
          </w:tcPr>
          <w:p w14:paraId="0321B678" w14:textId="3F52D7FE" w:rsidR="00D40D75" w:rsidRDefault="000B02A1" w:rsidP="00CD32F2">
            <w:r>
              <w:t>MATH 110</w:t>
            </w:r>
          </w:p>
        </w:tc>
        <w:tc>
          <w:tcPr>
            <w:tcW w:w="2697" w:type="dxa"/>
          </w:tcPr>
          <w:p w14:paraId="3F61BD73" w14:textId="214D3110" w:rsidR="00D40D75" w:rsidRDefault="00D40D75" w:rsidP="00CD32F2">
            <w:r>
              <w:t>M0</w:t>
            </w:r>
            <w:r w:rsidR="000B02A1">
              <w:t>50</w:t>
            </w:r>
          </w:p>
        </w:tc>
        <w:tc>
          <w:tcPr>
            <w:tcW w:w="2698" w:type="dxa"/>
          </w:tcPr>
          <w:p w14:paraId="23ADA82E" w14:textId="77777777" w:rsidR="00D40D75" w:rsidRDefault="00D40D75" w:rsidP="00CD32F2">
            <w:r>
              <w:t>3</w:t>
            </w:r>
          </w:p>
        </w:tc>
        <w:tc>
          <w:tcPr>
            <w:tcW w:w="2698" w:type="dxa"/>
          </w:tcPr>
          <w:p w14:paraId="5819B2C5" w14:textId="77777777" w:rsidR="00D40D75" w:rsidRDefault="00D40D75" w:rsidP="00CD32F2"/>
        </w:tc>
      </w:tr>
      <w:tr w:rsidR="00D40D75" w14:paraId="50D12371" w14:textId="77777777" w:rsidTr="00CD32F2">
        <w:tc>
          <w:tcPr>
            <w:tcW w:w="2697" w:type="dxa"/>
          </w:tcPr>
          <w:p w14:paraId="353D5772" w14:textId="058527FA" w:rsidR="00D40D75" w:rsidRDefault="000B02A1" w:rsidP="00CD32F2">
            <w:r>
              <w:t>MATH</w:t>
            </w:r>
            <w:r w:rsidR="00D40D75">
              <w:t xml:space="preserve"> 1</w:t>
            </w:r>
            <w:r>
              <w:t>20</w:t>
            </w:r>
          </w:p>
        </w:tc>
        <w:tc>
          <w:tcPr>
            <w:tcW w:w="2697" w:type="dxa"/>
          </w:tcPr>
          <w:p w14:paraId="0D508EE7" w14:textId="56009079" w:rsidR="00D40D75" w:rsidRDefault="00D40D75" w:rsidP="00CD32F2">
            <w:r>
              <w:t>M0</w:t>
            </w:r>
            <w:r w:rsidR="000B02A1">
              <w:t>5</w:t>
            </w:r>
            <w:r>
              <w:t>1</w:t>
            </w:r>
          </w:p>
        </w:tc>
        <w:tc>
          <w:tcPr>
            <w:tcW w:w="2698" w:type="dxa"/>
          </w:tcPr>
          <w:p w14:paraId="6686E944" w14:textId="77777777" w:rsidR="00D40D75" w:rsidRDefault="00D40D75" w:rsidP="00CD32F2">
            <w:r>
              <w:t>3</w:t>
            </w:r>
          </w:p>
        </w:tc>
        <w:tc>
          <w:tcPr>
            <w:tcW w:w="2698" w:type="dxa"/>
          </w:tcPr>
          <w:p w14:paraId="60AFBC21" w14:textId="7D547191" w:rsidR="00D40D75" w:rsidRDefault="000B02A1" w:rsidP="00CD32F2">
            <w:r>
              <w:t>MTH 130</w:t>
            </w:r>
          </w:p>
        </w:tc>
      </w:tr>
      <w:tr w:rsidR="00D40D75" w14:paraId="1BE3AF11" w14:textId="77777777" w:rsidTr="00CD32F2">
        <w:tc>
          <w:tcPr>
            <w:tcW w:w="2697" w:type="dxa"/>
          </w:tcPr>
          <w:p w14:paraId="02497DA5" w14:textId="62E264D8" w:rsidR="00D40D75" w:rsidRDefault="000B02A1" w:rsidP="00CD32F2">
            <w:r>
              <w:t>MATH</w:t>
            </w:r>
            <w:r w:rsidR="00D40D75">
              <w:t xml:space="preserve"> 120</w:t>
            </w:r>
          </w:p>
        </w:tc>
        <w:tc>
          <w:tcPr>
            <w:tcW w:w="2697" w:type="dxa"/>
          </w:tcPr>
          <w:p w14:paraId="5865E361" w14:textId="3592A092" w:rsidR="00D40D75" w:rsidRDefault="00D40D75" w:rsidP="00CD32F2">
            <w:r>
              <w:t>M0</w:t>
            </w:r>
            <w:r w:rsidR="000B02A1">
              <w:t>51</w:t>
            </w:r>
          </w:p>
        </w:tc>
        <w:tc>
          <w:tcPr>
            <w:tcW w:w="2698" w:type="dxa"/>
          </w:tcPr>
          <w:p w14:paraId="57D0E22C" w14:textId="77777777" w:rsidR="00D40D75" w:rsidRDefault="00D40D75" w:rsidP="00CD32F2">
            <w:r>
              <w:t>3</w:t>
            </w:r>
          </w:p>
        </w:tc>
        <w:tc>
          <w:tcPr>
            <w:tcW w:w="2698" w:type="dxa"/>
          </w:tcPr>
          <w:p w14:paraId="03818BFA" w14:textId="5B4780C1" w:rsidR="00D40D75" w:rsidRDefault="000B02A1" w:rsidP="00CD32F2">
            <w:r>
              <w:t>MTH 134</w:t>
            </w:r>
          </w:p>
        </w:tc>
      </w:tr>
      <w:tr w:rsidR="00D40D75" w14:paraId="03DDA02A" w14:textId="77777777" w:rsidTr="00CD32F2">
        <w:tc>
          <w:tcPr>
            <w:tcW w:w="2697" w:type="dxa"/>
          </w:tcPr>
          <w:p w14:paraId="08BFF054" w14:textId="4E4BC358" w:rsidR="00D40D75" w:rsidRDefault="000B02A1" w:rsidP="00CD32F2">
            <w:r>
              <w:t>MATH 130</w:t>
            </w:r>
          </w:p>
        </w:tc>
        <w:tc>
          <w:tcPr>
            <w:tcW w:w="2697" w:type="dxa"/>
          </w:tcPr>
          <w:p w14:paraId="46736F20" w14:textId="1A3D7EA9" w:rsidR="00D40D75" w:rsidRDefault="000B02A1" w:rsidP="00CD32F2">
            <w:r>
              <w:t>M052</w:t>
            </w:r>
          </w:p>
        </w:tc>
        <w:tc>
          <w:tcPr>
            <w:tcW w:w="2698" w:type="dxa"/>
          </w:tcPr>
          <w:p w14:paraId="557B09B2" w14:textId="77777777" w:rsidR="00D40D75" w:rsidRDefault="00D40D75" w:rsidP="00CD32F2">
            <w:r>
              <w:t>3</w:t>
            </w:r>
          </w:p>
        </w:tc>
        <w:tc>
          <w:tcPr>
            <w:tcW w:w="2698" w:type="dxa"/>
          </w:tcPr>
          <w:p w14:paraId="6C2FE128" w14:textId="78A0636A" w:rsidR="00D40D75" w:rsidRDefault="000B02A1" w:rsidP="00CD32F2">
            <w:r>
              <w:t>MTH 136</w:t>
            </w:r>
          </w:p>
        </w:tc>
      </w:tr>
      <w:tr w:rsidR="00D40D75" w14:paraId="10E97BDB" w14:textId="77777777" w:rsidTr="00CD32F2">
        <w:tc>
          <w:tcPr>
            <w:tcW w:w="2697" w:type="dxa"/>
          </w:tcPr>
          <w:p w14:paraId="68561CA2" w14:textId="66C766B2" w:rsidR="00D40D75" w:rsidRDefault="00CF2FDA" w:rsidP="00CD32F2">
            <w:r>
              <w:t>MATH 150</w:t>
            </w:r>
          </w:p>
        </w:tc>
        <w:tc>
          <w:tcPr>
            <w:tcW w:w="2697" w:type="dxa"/>
          </w:tcPr>
          <w:p w14:paraId="4A956797" w14:textId="2C3F434D" w:rsidR="00D40D75" w:rsidRDefault="00CF2FDA" w:rsidP="00CD32F2">
            <w:r>
              <w:t>M053</w:t>
            </w:r>
          </w:p>
        </w:tc>
        <w:tc>
          <w:tcPr>
            <w:tcW w:w="2698" w:type="dxa"/>
          </w:tcPr>
          <w:p w14:paraId="60B3E58B" w14:textId="7F66E00B" w:rsidR="00D40D75" w:rsidRDefault="00CF2FDA" w:rsidP="00CD32F2">
            <w:r>
              <w:t>5</w:t>
            </w:r>
          </w:p>
        </w:tc>
        <w:tc>
          <w:tcPr>
            <w:tcW w:w="2698" w:type="dxa"/>
          </w:tcPr>
          <w:p w14:paraId="7079EF98" w14:textId="24CE526D" w:rsidR="00D40D75" w:rsidRDefault="00CF2FDA" w:rsidP="00CD32F2">
            <w:r>
              <w:t>MTH 138</w:t>
            </w:r>
          </w:p>
        </w:tc>
      </w:tr>
    </w:tbl>
    <w:p w14:paraId="2DAEDA77" w14:textId="77777777" w:rsidR="004C3469" w:rsidRDefault="00F75639" w:rsidP="00F75639">
      <w:r>
        <w:br/>
        <w:t xml:space="preserve">*Courses that use a pathway </w:t>
      </w:r>
      <w:proofErr w:type="gramStart"/>
      <w:r>
        <w:t>courses</w:t>
      </w:r>
      <w:proofErr w:type="gramEnd"/>
      <w:r>
        <w:t xml:space="preserve"> as a prerequisite will meet the general education credit for math. For example, Calculus meets the math requirement since Pre-Calculus Algebra is a prerequisite, but only 3 credits will count for CORE 42 completion.</w:t>
      </w:r>
    </w:p>
    <w:p w14:paraId="1297A5FE" w14:textId="6A805D67" w:rsidR="00644F5F" w:rsidRDefault="00644F5F" w:rsidP="00644F5F">
      <w:pPr>
        <w:pStyle w:val="Heading2"/>
      </w:pPr>
      <w:r>
        <w:t>Natural Sciences</w:t>
      </w:r>
    </w:p>
    <w:p w14:paraId="0E9CD4DC" w14:textId="2370EC2D" w:rsidR="00D80048" w:rsidRDefault="00644F5F" w:rsidP="00F75639">
      <w:r w:rsidRPr="00644F5F">
        <w:t>7 credit hours minimum, at least 2 disciplines, at least 1 course with a lab component (MOTR codes with an "L")</w:t>
      </w:r>
    </w:p>
    <w:p w14:paraId="3E214799" w14:textId="5BDC2FA2" w:rsidR="00875084" w:rsidRDefault="00875084" w:rsidP="00875084">
      <w:pPr>
        <w:pStyle w:val="Heading3"/>
      </w:pPr>
      <w:r>
        <w:t>Biology</w:t>
      </w:r>
    </w:p>
    <w:tbl>
      <w:tblPr>
        <w:tblStyle w:val="TableGrid"/>
        <w:tblW w:w="0" w:type="auto"/>
        <w:tblLook w:val="04A0" w:firstRow="1" w:lastRow="0" w:firstColumn="1" w:lastColumn="0" w:noHBand="0" w:noVBand="1"/>
        <w:tblCaption w:val="Biology CORE 42 table"/>
        <w:tblDescription w:val="MOTR course codes, attributes, credit hours and MSU course equivalents"/>
      </w:tblPr>
      <w:tblGrid>
        <w:gridCol w:w="2697"/>
        <w:gridCol w:w="2697"/>
        <w:gridCol w:w="2698"/>
        <w:gridCol w:w="2698"/>
      </w:tblGrid>
      <w:tr w:rsidR="00D80048" w14:paraId="0496017B" w14:textId="77777777" w:rsidTr="00D80048">
        <w:trPr>
          <w:cantSplit/>
          <w:tblHeader/>
        </w:trPr>
        <w:tc>
          <w:tcPr>
            <w:tcW w:w="2697" w:type="dxa"/>
          </w:tcPr>
          <w:p w14:paraId="319EB23F" w14:textId="77777777" w:rsidR="00D80048" w:rsidRDefault="00D80048" w:rsidP="00CD32F2">
            <w:r>
              <w:t>MOTR Code</w:t>
            </w:r>
          </w:p>
        </w:tc>
        <w:tc>
          <w:tcPr>
            <w:tcW w:w="2697" w:type="dxa"/>
          </w:tcPr>
          <w:p w14:paraId="3028F678" w14:textId="77777777" w:rsidR="00D80048" w:rsidRDefault="00D80048" w:rsidP="00CD32F2">
            <w:r>
              <w:t>MOTR Attribute</w:t>
            </w:r>
          </w:p>
        </w:tc>
        <w:tc>
          <w:tcPr>
            <w:tcW w:w="2698" w:type="dxa"/>
          </w:tcPr>
          <w:p w14:paraId="2E842A38" w14:textId="77777777" w:rsidR="00D80048" w:rsidRDefault="00D80048" w:rsidP="00CD32F2">
            <w:r>
              <w:t>Credit Hours</w:t>
            </w:r>
          </w:p>
        </w:tc>
        <w:tc>
          <w:tcPr>
            <w:tcW w:w="2698" w:type="dxa"/>
          </w:tcPr>
          <w:p w14:paraId="1F546AE8" w14:textId="77777777" w:rsidR="00D80048" w:rsidRDefault="00D80048" w:rsidP="00CD32F2">
            <w:r>
              <w:t>MSU Course</w:t>
            </w:r>
          </w:p>
        </w:tc>
      </w:tr>
      <w:tr w:rsidR="009643BB" w14:paraId="649F90F8" w14:textId="77777777" w:rsidTr="002E77F6">
        <w:tc>
          <w:tcPr>
            <w:tcW w:w="2697" w:type="dxa"/>
            <w:vAlign w:val="bottom"/>
          </w:tcPr>
          <w:p w14:paraId="09C36BD5" w14:textId="75D49678" w:rsidR="009643BB" w:rsidRPr="00A45D2C" w:rsidRDefault="009643BB" w:rsidP="009643BB">
            <w:r w:rsidRPr="00A45D2C">
              <w:t>BIOL 100</w:t>
            </w:r>
          </w:p>
        </w:tc>
        <w:tc>
          <w:tcPr>
            <w:tcW w:w="2697" w:type="dxa"/>
            <w:vAlign w:val="bottom"/>
          </w:tcPr>
          <w:p w14:paraId="290C7AEF" w14:textId="779D73CC" w:rsidR="009643BB" w:rsidRPr="00A45D2C" w:rsidRDefault="009643BB" w:rsidP="009643BB">
            <w:r w:rsidRPr="00A45D2C">
              <w:t>M027</w:t>
            </w:r>
          </w:p>
        </w:tc>
        <w:tc>
          <w:tcPr>
            <w:tcW w:w="2698" w:type="dxa"/>
            <w:vAlign w:val="bottom"/>
          </w:tcPr>
          <w:p w14:paraId="5ED4F146" w14:textId="6E706333" w:rsidR="009643BB" w:rsidRPr="00A45D2C" w:rsidRDefault="009643BB" w:rsidP="009643BB">
            <w:r w:rsidRPr="00A45D2C">
              <w:t>3</w:t>
            </w:r>
          </w:p>
        </w:tc>
        <w:tc>
          <w:tcPr>
            <w:tcW w:w="2698" w:type="dxa"/>
            <w:vAlign w:val="bottom"/>
          </w:tcPr>
          <w:p w14:paraId="2A38EB17" w14:textId="689A92BC" w:rsidR="009643BB" w:rsidRPr="00A45D2C" w:rsidRDefault="009643BB" w:rsidP="009643BB">
            <w:r w:rsidRPr="00A45D2C">
              <w:t>BIO 101</w:t>
            </w:r>
          </w:p>
        </w:tc>
      </w:tr>
      <w:tr w:rsidR="009643BB" w14:paraId="5912B11D" w14:textId="77777777" w:rsidTr="002E77F6">
        <w:tc>
          <w:tcPr>
            <w:tcW w:w="2697" w:type="dxa"/>
            <w:vAlign w:val="center"/>
          </w:tcPr>
          <w:p w14:paraId="58895C19" w14:textId="0CFC3634" w:rsidR="009643BB" w:rsidRPr="00A45D2C" w:rsidRDefault="009643BB" w:rsidP="009643BB">
            <w:r w:rsidRPr="00A45D2C">
              <w:t>BIOL 100EC</w:t>
            </w:r>
          </w:p>
        </w:tc>
        <w:tc>
          <w:tcPr>
            <w:tcW w:w="2697" w:type="dxa"/>
            <w:vAlign w:val="bottom"/>
          </w:tcPr>
          <w:p w14:paraId="289F1B67" w14:textId="42B81EB0" w:rsidR="009643BB" w:rsidRPr="00A45D2C" w:rsidRDefault="009643BB" w:rsidP="009643BB">
            <w:r w:rsidRPr="00A45D2C">
              <w:t>M129</w:t>
            </w:r>
          </w:p>
        </w:tc>
        <w:tc>
          <w:tcPr>
            <w:tcW w:w="2698" w:type="dxa"/>
            <w:vAlign w:val="bottom"/>
          </w:tcPr>
          <w:p w14:paraId="7AEAFC9B" w14:textId="2C7E2FD0" w:rsidR="009643BB" w:rsidRPr="00A45D2C" w:rsidRDefault="009643BB" w:rsidP="009643BB">
            <w:r w:rsidRPr="00A45D2C">
              <w:t>3</w:t>
            </w:r>
          </w:p>
        </w:tc>
        <w:tc>
          <w:tcPr>
            <w:tcW w:w="2698" w:type="dxa"/>
            <w:vAlign w:val="bottom"/>
          </w:tcPr>
          <w:p w14:paraId="23E9BD5F" w14:textId="7FFD0B49" w:rsidR="009643BB" w:rsidRPr="00A45D2C" w:rsidRDefault="009643BB" w:rsidP="009643BB">
            <w:r w:rsidRPr="00A45D2C">
              <w:t> </w:t>
            </w:r>
          </w:p>
        </w:tc>
      </w:tr>
      <w:tr w:rsidR="009643BB" w14:paraId="45838B1A" w14:textId="77777777" w:rsidTr="002E77F6">
        <w:tc>
          <w:tcPr>
            <w:tcW w:w="2697" w:type="dxa"/>
            <w:vAlign w:val="center"/>
          </w:tcPr>
          <w:p w14:paraId="3D2189F1" w14:textId="29A6EFB9" w:rsidR="009643BB" w:rsidRPr="00A45D2C" w:rsidRDefault="009643BB" w:rsidP="009643BB">
            <w:r w:rsidRPr="00A45D2C">
              <w:t>BIOL 100EV </w:t>
            </w:r>
          </w:p>
        </w:tc>
        <w:tc>
          <w:tcPr>
            <w:tcW w:w="2697" w:type="dxa"/>
            <w:vAlign w:val="bottom"/>
          </w:tcPr>
          <w:p w14:paraId="4AB5A550" w14:textId="04475DF5" w:rsidR="009643BB" w:rsidRPr="00A45D2C" w:rsidRDefault="009643BB" w:rsidP="009643BB">
            <w:r w:rsidRPr="00A45D2C">
              <w:t>M130</w:t>
            </w:r>
          </w:p>
        </w:tc>
        <w:tc>
          <w:tcPr>
            <w:tcW w:w="2698" w:type="dxa"/>
            <w:vAlign w:val="bottom"/>
          </w:tcPr>
          <w:p w14:paraId="3593C1D5" w14:textId="40EC3A00" w:rsidR="009643BB" w:rsidRPr="00A45D2C" w:rsidRDefault="009643BB" w:rsidP="009643BB">
            <w:r w:rsidRPr="00A45D2C">
              <w:t>3</w:t>
            </w:r>
          </w:p>
        </w:tc>
        <w:tc>
          <w:tcPr>
            <w:tcW w:w="2698" w:type="dxa"/>
            <w:vAlign w:val="bottom"/>
          </w:tcPr>
          <w:p w14:paraId="007FE512" w14:textId="4179DC1B" w:rsidR="009643BB" w:rsidRPr="00A45D2C" w:rsidRDefault="009643BB" w:rsidP="009643BB">
            <w:r w:rsidRPr="00A45D2C">
              <w:t> </w:t>
            </w:r>
          </w:p>
        </w:tc>
      </w:tr>
      <w:tr w:rsidR="00D80048" w14:paraId="04E6149C" w14:textId="77777777" w:rsidTr="00D80048">
        <w:tc>
          <w:tcPr>
            <w:tcW w:w="2697" w:type="dxa"/>
          </w:tcPr>
          <w:p w14:paraId="627C3AB0" w14:textId="3AC23EE7" w:rsidR="00D80048" w:rsidRPr="00A45D2C" w:rsidRDefault="009643BB" w:rsidP="00CD32F2">
            <w:r w:rsidRPr="00A45D2C">
              <w:t>BIOL 100L</w:t>
            </w:r>
          </w:p>
        </w:tc>
        <w:tc>
          <w:tcPr>
            <w:tcW w:w="2697" w:type="dxa"/>
          </w:tcPr>
          <w:p w14:paraId="52E459DD" w14:textId="76A2563B" w:rsidR="00D80048" w:rsidRPr="00A45D2C" w:rsidRDefault="009643BB" w:rsidP="00CD32F2">
            <w:r w:rsidRPr="00A45D2C">
              <w:t>M028</w:t>
            </w:r>
          </w:p>
        </w:tc>
        <w:tc>
          <w:tcPr>
            <w:tcW w:w="2698" w:type="dxa"/>
          </w:tcPr>
          <w:p w14:paraId="1D584AA7" w14:textId="4CD3017B" w:rsidR="00D80048" w:rsidRPr="00A45D2C" w:rsidRDefault="009643BB" w:rsidP="00CD32F2">
            <w:r w:rsidRPr="00A45D2C">
              <w:t>4</w:t>
            </w:r>
          </w:p>
        </w:tc>
        <w:tc>
          <w:tcPr>
            <w:tcW w:w="2698" w:type="dxa"/>
          </w:tcPr>
          <w:p w14:paraId="5F34BA90" w14:textId="499883C2" w:rsidR="00D80048" w:rsidRPr="00A45D2C" w:rsidRDefault="009643BB" w:rsidP="00CD32F2">
            <w:r w:rsidRPr="00A45D2C">
              <w:t>BIO 101</w:t>
            </w:r>
            <w:r w:rsidR="00B9291C">
              <w:t xml:space="preserve"> + BIO 111</w:t>
            </w:r>
          </w:p>
        </w:tc>
      </w:tr>
      <w:tr w:rsidR="007B07D8" w14:paraId="61313CCF" w14:textId="77777777" w:rsidTr="00362080">
        <w:tc>
          <w:tcPr>
            <w:tcW w:w="2697" w:type="dxa"/>
            <w:vAlign w:val="center"/>
          </w:tcPr>
          <w:p w14:paraId="720A96A5" w14:textId="748555A2" w:rsidR="007B07D8" w:rsidRPr="00A45D2C" w:rsidRDefault="007B07D8" w:rsidP="007B07D8">
            <w:r w:rsidRPr="00A45D2C">
              <w:t>BIOL 100LB</w:t>
            </w:r>
          </w:p>
        </w:tc>
        <w:tc>
          <w:tcPr>
            <w:tcW w:w="2697" w:type="dxa"/>
            <w:vAlign w:val="bottom"/>
          </w:tcPr>
          <w:p w14:paraId="1B421D06" w14:textId="3A3330D2" w:rsidR="007B07D8" w:rsidRPr="00A45D2C" w:rsidRDefault="007B07D8" w:rsidP="007B07D8">
            <w:r w:rsidRPr="00A45D2C">
              <w:t>M132</w:t>
            </w:r>
          </w:p>
        </w:tc>
        <w:tc>
          <w:tcPr>
            <w:tcW w:w="2698" w:type="dxa"/>
            <w:vAlign w:val="bottom"/>
          </w:tcPr>
          <w:p w14:paraId="52602401" w14:textId="58E4C3A0" w:rsidR="007B07D8" w:rsidRPr="00A45D2C" w:rsidRDefault="007B07D8" w:rsidP="007B07D8">
            <w:r w:rsidRPr="00A45D2C">
              <w:t>4</w:t>
            </w:r>
          </w:p>
        </w:tc>
        <w:tc>
          <w:tcPr>
            <w:tcW w:w="2698" w:type="dxa"/>
            <w:vAlign w:val="bottom"/>
          </w:tcPr>
          <w:p w14:paraId="4D521660" w14:textId="5B31BB13" w:rsidR="007B07D8" w:rsidRPr="00A45D2C" w:rsidRDefault="007B07D8" w:rsidP="007B07D8">
            <w:r w:rsidRPr="00A45D2C">
              <w:t> </w:t>
            </w:r>
          </w:p>
        </w:tc>
      </w:tr>
      <w:tr w:rsidR="007B07D8" w14:paraId="182C0558" w14:textId="77777777" w:rsidTr="00362080">
        <w:tc>
          <w:tcPr>
            <w:tcW w:w="2697" w:type="dxa"/>
            <w:vAlign w:val="center"/>
          </w:tcPr>
          <w:p w14:paraId="499F05CD" w14:textId="1DE29B9A" w:rsidR="007B07D8" w:rsidRPr="00A45D2C" w:rsidRDefault="007B07D8" w:rsidP="007B07D8">
            <w:r w:rsidRPr="00A45D2C">
              <w:t>BIOL 100LEC</w:t>
            </w:r>
          </w:p>
        </w:tc>
        <w:tc>
          <w:tcPr>
            <w:tcW w:w="2697" w:type="dxa"/>
            <w:vAlign w:val="bottom"/>
          </w:tcPr>
          <w:p w14:paraId="74AE7870" w14:textId="1978124D" w:rsidR="007B07D8" w:rsidRPr="00A45D2C" w:rsidRDefault="007B07D8" w:rsidP="007B07D8">
            <w:r w:rsidRPr="00A45D2C">
              <w:t>M133</w:t>
            </w:r>
          </w:p>
        </w:tc>
        <w:tc>
          <w:tcPr>
            <w:tcW w:w="2698" w:type="dxa"/>
            <w:vAlign w:val="bottom"/>
          </w:tcPr>
          <w:p w14:paraId="644F6143" w14:textId="2E62E605" w:rsidR="007B07D8" w:rsidRPr="00A45D2C" w:rsidRDefault="007B07D8" w:rsidP="007B07D8">
            <w:r w:rsidRPr="00A45D2C">
              <w:t>4</w:t>
            </w:r>
          </w:p>
        </w:tc>
        <w:tc>
          <w:tcPr>
            <w:tcW w:w="2698" w:type="dxa"/>
            <w:vAlign w:val="bottom"/>
          </w:tcPr>
          <w:p w14:paraId="54533BDA" w14:textId="231F23B0" w:rsidR="007B07D8" w:rsidRPr="00A45D2C" w:rsidRDefault="007B07D8" w:rsidP="007B07D8">
            <w:r w:rsidRPr="00A45D2C">
              <w:t> </w:t>
            </w:r>
          </w:p>
        </w:tc>
      </w:tr>
      <w:tr w:rsidR="007B07D8" w14:paraId="75AA231A" w14:textId="77777777" w:rsidTr="00362080">
        <w:tc>
          <w:tcPr>
            <w:tcW w:w="2697" w:type="dxa"/>
            <w:vAlign w:val="center"/>
          </w:tcPr>
          <w:p w14:paraId="00A7DCBB" w14:textId="7CA8D08E" w:rsidR="007B07D8" w:rsidRPr="00A45D2C" w:rsidRDefault="007B07D8" w:rsidP="007B07D8">
            <w:r w:rsidRPr="00A45D2C">
              <w:t>BIOL 100LEV</w:t>
            </w:r>
          </w:p>
        </w:tc>
        <w:tc>
          <w:tcPr>
            <w:tcW w:w="2697" w:type="dxa"/>
            <w:vAlign w:val="bottom"/>
          </w:tcPr>
          <w:p w14:paraId="42CB90CE" w14:textId="7355CB92" w:rsidR="007B07D8" w:rsidRPr="00A45D2C" w:rsidRDefault="007B07D8" w:rsidP="007B07D8">
            <w:r w:rsidRPr="00A45D2C">
              <w:t>M134</w:t>
            </w:r>
          </w:p>
        </w:tc>
        <w:tc>
          <w:tcPr>
            <w:tcW w:w="2698" w:type="dxa"/>
            <w:vAlign w:val="bottom"/>
          </w:tcPr>
          <w:p w14:paraId="167F0263" w14:textId="3D6FA723" w:rsidR="007B07D8" w:rsidRPr="00A45D2C" w:rsidRDefault="007B07D8" w:rsidP="007B07D8">
            <w:r w:rsidRPr="00A45D2C">
              <w:t>4</w:t>
            </w:r>
          </w:p>
        </w:tc>
        <w:tc>
          <w:tcPr>
            <w:tcW w:w="2698" w:type="dxa"/>
            <w:vAlign w:val="bottom"/>
          </w:tcPr>
          <w:p w14:paraId="218B3CD9" w14:textId="7F6BB05E" w:rsidR="007B07D8" w:rsidRPr="00A45D2C" w:rsidRDefault="007B07D8" w:rsidP="007B07D8">
            <w:r w:rsidRPr="00A45D2C">
              <w:t> </w:t>
            </w:r>
          </w:p>
        </w:tc>
      </w:tr>
      <w:tr w:rsidR="0098036A" w14:paraId="671410C7" w14:textId="77777777" w:rsidTr="00362080">
        <w:tc>
          <w:tcPr>
            <w:tcW w:w="2697" w:type="dxa"/>
            <w:vAlign w:val="center"/>
          </w:tcPr>
          <w:p w14:paraId="07BFCC2E" w14:textId="54D94E4F" w:rsidR="0098036A" w:rsidRPr="00A45D2C" w:rsidRDefault="0098036A" w:rsidP="007B07D8">
            <w:r>
              <w:t>BIOL 100LM</w:t>
            </w:r>
          </w:p>
        </w:tc>
        <w:tc>
          <w:tcPr>
            <w:tcW w:w="2697" w:type="dxa"/>
            <w:vAlign w:val="bottom"/>
          </w:tcPr>
          <w:p w14:paraId="6408C019" w14:textId="393965DD" w:rsidR="0098036A" w:rsidRPr="00A45D2C" w:rsidRDefault="0098036A" w:rsidP="007B07D8">
            <w:r>
              <w:t>M193</w:t>
            </w:r>
          </w:p>
        </w:tc>
        <w:tc>
          <w:tcPr>
            <w:tcW w:w="2698" w:type="dxa"/>
            <w:vAlign w:val="bottom"/>
          </w:tcPr>
          <w:p w14:paraId="3EBE728C" w14:textId="6A05A201" w:rsidR="0098036A" w:rsidRPr="00A45D2C" w:rsidRDefault="0098036A" w:rsidP="007B07D8">
            <w:r>
              <w:t>4</w:t>
            </w:r>
          </w:p>
        </w:tc>
        <w:tc>
          <w:tcPr>
            <w:tcW w:w="2698" w:type="dxa"/>
            <w:vAlign w:val="bottom"/>
          </w:tcPr>
          <w:p w14:paraId="2B3D3B2E" w14:textId="77777777" w:rsidR="0098036A" w:rsidRPr="00A45D2C" w:rsidRDefault="0098036A" w:rsidP="007B07D8"/>
        </w:tc>
      </w:tr>
      <w:tr w:rsidR="007B07D8" w14:paraId="67CB79D0" w14:textId="77777777" w:rsidTr="00362080">
        <w:tc>
          <w:tcPr>
            <w:tcW w:w="2697" w:type="dxa"/>
            <w:vAlign w:val="center"/>
          </w:tcPr>
          <w:p w14:paraId="6317B0E4" w14:textId="615A115D" w:rsidR="007B07D8" w:rsidRPr="00A45D2C" w:rsidRDefault="007B07D8" w:rsidP="007B07D8">
            <w:r w:rsidRPr="00A45D2C">
              <w:t>BIOL 100LT</w:t>
            </w:r>
          </w:p>
        </w:tc>
        <w:tc>
          <w:tcPr>
            <w:tcW w:w="2697" w:type="dxa"/>
            <w:vAlign w:val="bottom"/>
          </w:tcPr>
          <w:p w14:paraId="1EEA11D1" w14:textId="57590981" w:rsidR="007B07D8" w:rsidRPr="00A45D2C" w:rsidRDefault="007B07D8" w:rsidP="007B07D8">
            <w:r w:rsidRPr="00A45D2C">
              <w:t>M135</w:t>
            </w:r>
          </w:p>
        </w:tc>
        <w:tc>
          <w:tcPr>
            <w:tcW w:w="2698" w:type="dxa"/>
            <w:vAlign w:val="bottom"/>
          </w:tcPr>
          <w:p w14:paraId="14BA437D" w14:textId="0DCE8936" w:rsidR="007B07D8" w:rsidRPr="00A45D2C" w:rsidRDefault="007B07D8" w:rsidP="007B07D8">
            <w:r w:rsidRPr="00A45D2C">
              <w:t>3</w:t>
            </w:r>
          </w:p>
        </w:tc>
        <w:tc>
          <w:tcPr>
            <w:tcW w:w="2698" w:type="dxa"/>
            <w:vAlign w:val="bottom"/>
          </w:tcPr>
          <w:p w14:paraId="48BBCD9A" w14:textId="47728CF2" w:rsidR="007B07D8" w:rsidRPr="00A45D2C" w:rsidRDefault="007B07D8" w:rsidP="007B07D8">
            <w:r w:rsidRPr="00A45D2C">
              <w:t>BIO 100</w:t>
            </w:r>
          </w:p>
        </w:tc>
      </w:tr>
      <w:tr w:rsidR="007B07D8" w14:paraId="77EEBD92" w14:textId="77777777" w:rsidTr="00362080">
        <w:tc>
          <w:tcPr>
            <w:tcW w:w="2697" w:type="dxa"/>
            <w:vAlign w:val="center"/>
          </w:tcPr>
          <w:p w14:paraId="0F3A1B53" w14:textId="1095FFD3" w:rsidR="007B07D8" w:rsidRPr="00A45D2C" w:rsidRDefault="007B07D8" w:rsidP="007B07D8">
            <w:r w:rsidRPr="00A45D2C">
              <w:lastRenderedPageBreak/>
              <w:t>BIOL 100LB</w:t>
            </w:r>
          </w:p>
        </w:tc>
        <w:tc>
          <w:tcPr>
            <w:tcW w:w="2697" w:type="dxa"/>
            <w:vAlign w:val="bottom"/>
          </w:tcPr>
          <w:p w14:paraId="4337091B" w14:textId="6584084F" w:rsidR="007B07D8" w:rsidRPr="00A45D2C" w:rsidRDefault="007B07D8" w:rsidP="007B07D8">
            <w:r w:rsidRPr="00A45D2C">
              <w:t>M132</w:t>
            </w:r>
          </w:p>
        </w:tc>
        <w:tc>
          <w:tcPr>
            <w:tcW w:w="2698" w:type="dxa"/>
            <w:vAlign w:val="bottom"/>
          </w:tcPr>
          <w:p w14:paraId="3165355D" w14:textId="153FA38E" w:rsidR="007B07D8" w:rsidRPr="00A45D2C" w:rsidRDefault="007B07D8" w:rsidP="007B07D8">
            <w:r w:rsidRPr="00A45D2C">
              <w:t>4</w:t>
            </w:r>
          </w:p>
        </w:tc>
        <w:tc>
          <w:tcPr>
            <w:tcW w:w="2698" w:type="dxa"/>
            <w:vAlign w:val="bottom"/>
          </w:tcPr>
          <w:p w14:paraId="12BD017C" w14:textId="457244CB" w:rsidR="007B07D8" w:rsidRPr="00A45D2C" w:rsidRDefault="007B07D8" w:rsidP="007B07D8">
            <w:r w:rsidRPr="00A45D2C">
              <w:t> </w:t>
            </w:r>
          </w:p>
        </w:tc>
      </w:tr>
      <w:tr w:rsidR="007B07D8" w14:paraId="4F7D7FE0" w14:textId="77777777" w:rsidTr="008B0D41">
        <w:tc>
          <w:tcPr>
            <w:tcW w:w="2697" w:type="dxa"/>
            <w:vAlign w:val="center"/>
          </w:tcPr>
          <w:p w14:paraId="7973CF4D" w14:textId="2342C173" w:rsidR="007B07D8" w:rsidRPr="00A45D2C" w:rsidRDefault="007B07D8" w:rsidP="007B07D8">
            <w:r w:rsidRPr="00A45D2C">
              <w:t>BIOL 100LZ</w:t>
            </w:r>
          </w:p>
        </w:tc>
        <w:tc>
          <w:tcPr>
            <w:tcW w:w="2697" w:type="dxa"/>
            <w:vAlign w:val="bottom"/>
          </w:tcPr>
          <w:p w14:paraId="6AE4BB26" w14:textId="53040D00" w:rsidR="007B07D8" w:rsidRPr="00A45D2C" w:rsidRDefault="007B07D8" w:rsidP="007B07D8">
            <w:r w:rsidRPr="00A45D2C">
              <w:t>M136</w:t>
            </w:r>
          </w:p>
        </w:tc>
        <w:tc>
          <w:tcPr>
            <w:tcW w:w="2698" w:type="dxa"/>
            <w:vAlign w:val="bottom"/>
          </w:tcPr>
          <w:p w14:paraId="63EC9C82" w14:textId="5D73A9FE" w:rsidR="007B07D8" w:rsidRPr="00A45D2C" w:rsidRDefault="007B07D8" w:rsidP="007B07D8">
            <w:r w:rsidRPr="00A45D2C">
              <w:t>4</w:t>
            </w:r>
          </w:p>
        </w:tc>
        <w:tc>
          <w:tcPr>
            <w:tcW w:w="2698" w:type="dxa"/>
            <w:vAlign w:val="bottom"/>
          </w:tcPr>
          <w:p w14:paraId="073D233D" w14:textId="394D4BD1" w:rsidR="007B07D8" w:rsidRPr="00A45D2C" w:rsidRDefault="007B07D8" w:rsidP="007B07D8">
            <w:r w:rsidRPr="00A45D2C">
              <w:t> </w:t>
            </w:r>
          </w:p>
        </w:tc>
      </w:tr>
      <w:tr w:rsidR="004609C1" w14:paraId="14318B1C" w14:textId="77777777" w:rsidTr="00453798">
        <w:tc>
          <w:tcPr>
            <w:tcW w:w="2697" w:type="dxa"/>
            <w:vAlign w:val="center"/>
          </w:tcPr>
          <w:p w14:paraId="593A689C" w14:textId="0541D883" w:rsidR="004609C1" w:rsidRPr="00A45D2C" w:rsidRDefault="004609C1" w:rsidP="004609C1">
            <w:r w:rsidRPr="00A45D2C">
              <w:t>BIOL 100M </w:t>
            </w:r>
          </w:p>
        </w:tc>
        <w:tc>
          <w:tcPr>
            <w:tcW w:w="2697" w:type="dxa"/>
            <w:vAlign w:val="bottom"/>
          </w:tcPr>
          <w:p w14:paraId="30CC068F" w14:textId="4A1BDD79" w:rsidR="004609C1" w:rsidRPr="00A45D2C" w:rsidRDefault="004609C1" w:rsidP="004609C1">
            <w:r w:rsidRPr="00A45D2C">
              <w:t>M131</w:t>
            </w:r>
          </w:p>
        </w:tc>
        <w:tc>
          <w:tcPr>
            <w:tcW w:w="2698" w:type="dxa"/>
            <w:vAlign w:val="bottom"/>
          </w:tcPr>
          <w:p w14:paraId="1E246648" w14:textId="2A0C5A87" w:rsidR="004609C1" w:rsidRPr="00A45D2C" w:rsidRDefault="004609C1" w:rsidP="004609C1">
            <w:r w:rsidRPr="00A45D2C">
              <w:t>3</w:t>
            </w:r>
          </w:p>
        </w:tc>
        <w:tc>
          <w:tcPr>
            <w:tcW w:w="2698" w:type="dxa"/>
            <w:vAlign w:val="bottom"/>
          </w:tcPr>
          <w:p w14:paraId="757492D2" w14:textId="36F9B247" w:rsidR="004609C1" w:rsidRPr="00A45D2C" w:rsidRDefault="004609C1" w:rsidP="004609C1">
            <w:r w:rsidRPr="00A45D2C">
              <w:t> </w:t>
            </w:r>
          </w:p>
        </w:tc>
      </w:tr>
      <w:tr w:rsidR="004609C1" w14:paraId="44296256" w14:textId="77777777" w:rsidTr="00453798">
        <w:tc>
          <w:tcPr>
            <w:tcW w:w="2697" w:type="dxa"/>
            <w:vAlign w:val="bottom"/>
          </w:tcPr>
          <w:p w14:paraId="2DDC08A2" w14:textId="24392157" w:rsidR="004609C1" w:rsidRPr="00A45D2C" w:rsidRDefault="004609C1" w:rsidP="004609C1">
            <w:r w:rsidRPr="00A45D2C">
              <w:t>BIOL 150</w:t>
            </w:r>
          </w:p>
        </w:tc>
        <w:tc>
          <w:tcPr>
            <w:tcW w:w="2697" w:type="dxa"/>
            <w:vAlign w:val="bottom"/>
          </w:tcPr>
          <w:p w14:paraId="6D43FE20" w14:textId="3EC0CE63" w:rsidR="004609C1" w:rsidRPr="00A45D2C" w:rsidRDefault="004609C1" w:rsidP="004609C1">
            <w:r w:rsidRPr="00A45D2C">
              <w:t>M029</w:t>
            </w:r>
          </w:p>
        </w:tc>
        <w:tc>
          <w:tcPr>
            <w:tcW w:w="2698" w:type="dxa"/>
            <w:vAlign w:val="bottom"/>
          </w:tcPr>
          <w:p w14:paraId="6478F235" w14:textId="05BA8642" w:rsidR="004609C1" w:rsidRPr="00A45D2C" w:rsidRDefault="004609C1" w:rsidP="004609C1">
            <w:r w:rsidRPr="00A45D2C">
              <w:t>3</w:t>
            </w:r>
          </w:p>
        </w:tc>
        <w:tc>
          <w:tcPr>
            <w:tcW w:w="2698" w:type="dxa"/>
            <w:vAlign w:val="bottom"/>
          </w:tcPr>
          <w:p w14:paraId="0EF0BA57" w14:textId="5FBD40BB" w:rsidR="004609C1" w:rsidRPr="00A45D2C" w:rsidRDefault="004609C1" w:rsidP="004609C1">
            <w:r w:rsidRPr="00A45D2C">
              <w:t> </w:t>
            </w:r>
          </w:p>
        </w:tc>
      </w:tr>
      <w:tr w:rsidR="004609C1" w14:paraId="38C88CCB" w14:textId="77777777" w:rsidTr="00453798">
        <w:tc>
          <w:tcPr>
            <w:tcW w:w="2697" w:type="dxa"/>
            <w:vAlign w:val="bottom"/>
          </w:tcPr>
          <w:p w14:paraId="150F3AB4" w14:textId="7A692CF5" w:rsidR="004609C1" w:rsidRPr="00A45D2C" w:rsidRDefault="004609C1" w:rsidP="004609C1">
            <w:r w:rsidRPr="00A45D2C">
              <w:t>BIOL 150L</w:t>
            </w:r>
          </w:p>
        </w:tc>
        <w:tc>
          <w:tcPr>
            <w:tcW w:w="2697" w:type="dxa"/>
            <w:vAlign w:val="bottom"/>
          </w:tcPr>
          <w:p w14:paraId="044BB594" w14:textId="2FEEA9D7" w:rsidR="004609C1" w:rsidRPr="00A45D2C" w:rsidRDefault="004609C1" w:rsidP="004609C1">
            <w:r w:rsidRPr="00A45D2C">
              <w:t>M030</w:t>
            </w:r>
          </w:p>
        </w:tc>
        <w:tc>
          <w:tcPr>
            <w:tcW w:w="2698" w:type="dxa"/>
            <w:vAlign w:val="bottom"/>
          </w:tcPr>
          <w:p w14:paraId="6781AC5B" w14:textId="71F67A3D" w:rsidR="004609C1" w:rsidRPr="00A45D2C" w:rsidRDefault="004609C1" w:rsidP="004609C1">
            <w:r w:rsidRPr="00A45D2C">
              <w:t>4</w:t>
            </w:r>
          </w:p>
        </w:tc>
        <w:tc>
          <w:tcPr>
            <w:tcW w:w="2698" w:type="dxa"/>
            <w:vAlign w:val="bottom"/>
          </w:tcPr>
          <w:p w14:paraId="74BE04BC" w14:textId="17BC6DE6" w:rsidR="004609C1" w:rsidRPr="00A45D2C" w:rsidRDefault="004609C1" w:rsidP="004609C1">
            <w:r w:rsidRPr="00A45D2C">
              <w:t>BIO 121</w:t>
            </w:r>
          </w:p>
        </w:tc>
      </w:tr>
      <w:tr w:rsidR="004609C1" w14:paraId="3A456E67" w14:textId="77777777" w:rsidTr="00453798">
        <w:tc>
          <w:tcPr>
            <w:tcW w:w="2697" w:type="dxa"/>
            <w:vAlign w:val="center"/>
          </w:tcPr>
          <w:p w14:paraId="7CA55B10" w14:textId="32D0CE39" w:rsidR="004609C1" w:rsidRPr="00A45D2C" w:rsidRDefault="004609C1" w:rsidP="004609C1">
            <w:r w:rsidRPr="00A45D2C">
              <w:t>BIOL 150LB</w:t>
            </w:r>
          </w:p>
        </w:tc>
        <w:tc>
          <w:tcPr>
            <w:tcW w:w="2697" w:type="dxa"/>
            <w:vAlign w:val="bottom"/>
          </w:tcPr>
          <w:p w14:paraId="6EA3692C" w14:textId="0F8426FE" w:rsidR="004609C1" w:rsidRPr="00A45D2C" w:rsidRDefault="004609C1" w:rsidP="004609C1">
            <w:r w:rsidRPr="00A45D2C">
              <w:t>M137</w:t>
            </w:r>
          </w:p>
        </w:tc>
        <w:tc>
          <w:tcPr>
            <w:tcW w:w="2698" w:type="dxa"/>
            <w:vAlign w:val="bottom"/>
          </w:tcPr>
          <w:p w14:paraId="0E06C0A3" w14:textId="5BD8A049" w:rsidR="004609C1" w:rsidRPr="00A45D2C" w:rsidRDefault="004609C1" w:rsidP="004609C1">
            <w:r w:rsidRPr="00A45D2C">
              <w:t>4</w:t>
            </w:r>
          </w:p>
        </w:tc>
        <w:tc>
          <w:tcPr>
            <w:tcW w:w="2698" w:type="dxa"/>
            <w:vAlign w:val="bottom"/>
          </w:tcPr>
          <w:p w14:paraId="3418E63D" w14:textId="2089EB56" w:rsidR="004609C1" w:rsidRPr="00A45D2C" w:rsidRDefault="004609C1" w:rsidP="004609C1">
            <w:r w:rsidRPr="00A45D2C">
              <w:t> </w:t>
            </w:r>
          </w:p>
        </w:tc>
      </w:tr>
      <w:tr w:rsidR="004609C1" w14:paraId="205B8118" w14:textId="77777777" w:rsidTr="00453798">
        <w:tc>
          <w:tcPr>
            <w:tcW w:w="2697" w:type="dxa"/>
            <w:vAlign w:val="center"/>
          </w:tcPr>
          <w:p w14:paraId="54C554F6" w14:textId="6615FB69" w:rsidR="004609C1" w:rsidRPr="00A45D2C" w:rsidRDefault="004609C1" w:rsidP="004609C1">
            <w:r w:rsidRPr="00A45D2C">
              <w:t>BIOL 150LCB</w:t>
            </w:r>
          </w:p>
        </w:tc>
        <w:tc>
          <w:tcPr>
            <w:tcW w:w="2697" w:type="dxa"/>
            <w:vAlign w:val="bottom"/>
          </w:tcPr>
          <w:p w14:paraId="31593750" w14:textId="745ADBAF" w:rsidR="004609C1" w:rsidRPr="00A45D2C" w:rsidRDefault="004609C1" w:rsidP="004609C1">
            <w:r w:rsidRPr="00A45D2C">
              <w:t>M138</w:t>
            </w:r>
          </w:p>
        </w:tc>
        <w:tc>
          <w:tcPr>
            <w:tcW w:w="2698" w:type="dxa"/>
            <w:vAlign w:val="bottom"/>
          </w:tcPr>
          <w:p w14:paraId="46ABB8A7" w14:textId="5CAAC208" w:rsidR="004609C1" w:rsidRPr="00A45D2C" w:rsidRDefault="004609C1" w:rsidP="004609C1">
            <w:r w:rsidRPr="00A45D2C">
              <w:t>4</w:t>
            </w:r>
          </w:p>
        </w:tc>
        <w:tc>
          <w:tcPr>
            <w:tcW w:w="2698" w:type="dxa"/>
            <w:vAlign w:val="bottom"/>
          </w:tcPr>
          <w:p w14:paraId="44D7A82C" w14:textId="1DE297AE" w:rsidR="004609C1" w:rsidRPr="00A45D2C" w:rsidRDefault="004609C1" w:rsidP="004609C1">
            <w:r w:rsidRPr="00A45D2C">
              <w:t> </w:t>
            </w:r>
          </w:p>
        </w:tc>
      </w:tr>
      <w:tr w:rsidR="004609C1" w14:paraId="7A22C1DD" w14:textId="77777777" w:rsidTr="00453798">
        <w:tc>
          <w:tcPr>
            <w:tcW w:w="2697" w:type="dxa"/>
            <w:vAlign w:val="center"/>
          </w:tcPr>
          <w:p w14:paraId="2B38DF34" w14:textId="18E1C1D5" w:rsidR="004609C1" w:rsidRPr="00A45D2C" w:rsidRDefault="004609C1" w:rsidP="004609C1">
            <w:r w:rsidRPr="00A45D2C">
              <w:t>BIOL 150LEC</w:t>
            </w:r>
          </w:p>
        </w:tc>
        <w:tc>
          <w:tcPr>
            <w:tcW w:w="2697" w:type="dxa"/>
            <w:vAlign w:val="bottom"/>
          </w:tcPr>
          <w:p w14:paraId="3FD78CFB" w14:textId="27D5D721" w:rsidR="004609C1" w:rsidRPr="00A45D2C" w:rsidRDefault="004609C1" w:rsidP="004609C1">
            <w:r w:rsidRPr="00A45D2C">
              <w:t>M139</w:t>
            </w:r>
          </w:p>
        </w:tc>
        <w:tc>
          <w:tcPr>
            <w:tcW w:w="2698" w:type="dxa"/>
            <w:vAlign w:val="bottom"/>
          </w:tcPr>
          <w:p w14:paraId="4B4850C6" w14:textId="51AAE328" w:rsidR="004609C1" w:rsidRPr="00A45D2C" w:rsidRDefault="004609C1" w:rsidP="004609C1">
            <w:r w:rsidRPr="00A45D2C">
              <w:t>4</w:t>
            </w:r>
          </w:p>
        </w:tc>
        <w:tc>
          <w:tcPr>
            <w:tcW w:w="2698" w:type="dxa"/>
            <w:vAlign w:val="bottom"/>
          </w:tcPr>
          <w:p w14:paraId="304FA2BC" w14:textId="23D94B07" w:rsidR="004609C1" w:rsidRPr="00A45D2C" w:rsidRDefault="004609C1" w:rsidP="004609C1">
            <w:r w:rsidRPr="00A45D2C">
              <w:t> </w:t>
            </w:r>
          </w:p>
        </w:tc>
      </w:tr>
      <w:tr w:rsidR="004609C1" w14:paraId="0C3C378D" w14:textId="77777777" w:rsidTr="00453798">
        <w:tc>
          <w:tcPr>
            <w:tcW w:w="2697" w:type="dxa"/>
            <w:vAlign w:val="center"/>
          </w:tcPr>
          <w:p w14:paraId="0C40339D" w14:textId="622008AF" w:rsidR="004609C1" w:rsidRPr="00A45D2C" w:rsidRDefault="004609C1" w:rsidP="004609C1">
            <w:r w:rsidRPr="00A45D2C">
              <w:t>BIOL 150LOR</w:t>
            </w:r>
          </w:p>
        </w:tc>
        <w:tc>
          <w:tcPr>
            <w:tcW w:w="2697" w:type="dxa"/>
            <w:vAlign w:val="bottom"/>
          </w:tcPr>
          <w:p w14:paraId="1608CC01" w14:textId="01FA03CF" w:rsidR="004609C1" w:rsidRPr="00A45D2C" w:rsidRDefault="004609C1" w:rsidP="004609C1">
            <w:r w:rsidRPr="00A45D2C">
              <w:t>M140</w:t>
            </w:r>
          </w:p>
        </w:tc>
        <w:tc>
          <w:tcPr>
            <w:tcW w:w="2698" w:type="dxa"/>
            <w:vAlign w:val="bottom"/>
          </w:tcPr>
          <w:p w14:paraId="6A86FE27" w14:textId="6F70D4B1" w:rsidR="004609C1" w:rsidRPr="00A45D2C" w:rsidRDefault="004609C1" w:rsidP="004609C1">
            <w:r w:rsidRPr="00A45D2C">
              <w:t>4</w:t>
            </w:r>
          </w:p>
        </w:tc>
        <w:tc>
          <w:tcPr>
            <w:tcW w:w="2698" w:type="dxa"/>
            <w:vAlign w:val="bottom"/>
          </w:tcPr>
          <w:p w14:paraId="57D11C6C" w14:textId="569C88DB" w:rsidR="004609C1" w:rsidRPr="00A45D2C" w:rsidRDefault="004609C1" w:rsidP="004609C1">
            <w:r w:rsidRPr="00A45D2C">
              <w:t> </w:t>
            </w:r>
          </w:p>
        </w:tc>
      </w:tr>
    </w:tbl>
    <w:p w14:paraId="63F80C9A" w14:textId="20C570C6" w:rsidR="00502577" w:rsidRDefault="00502577" w:rsidP="00F75639"/>
    <w:p w14:paraId="518417B9" w14:textId="430845DA" w:rsidR="00A45D2C" w:rsidRDefault="00D967FA" w:rsidP="00D967FA">
      <w:pPr>
        <w:pStyle w:val="Heading3"/>
      </w:pPr>
      <w:r>
        <w:t>Chemistry</w:t>
      </w:r>
    </w:p>
    <w:tbl>
      <w:tblPr>
        <w:tblStyle w:val="TableGrid"/>
        <w:tblW w:w="0" w:type="auto"/>
        <w:tblLook w:val="04A0" w:firstRow="1" w:lastRow="0" w:firstColumn="1" w:lastColumn="0" w:noHBand="0" w:noVBand="1"/>
        <w:tblCaption w:val="Chemistry CORE 42 table"/>
        <w:tblDescription w:val="MOTR course codes, attributes, credit hours and MSU course equivalents"/>
      </w:tblPr>
      <w:tblGrid>
        <w:gridCol w:w="2697"/>
        <w:gridCol w:w="2697"/>
        <w:gridCol w:w="2698"/>
        <w:gridCol w:w="2698"/>
      </w:tblGrid>
      <w:tr w:rsidR="00D967FA" w14:paraId="3DAC6F01" w14:textId="77777777" w:rsidTr="00135AF8">
        <w:trPr>
          <w:cantSplit/>
          <w:tblHeader/>
        </w:trPr>
        <w:tc>
          <w:tcPr>
            <w:tcW w:w="2697" w:type="dxa"/>
          </w:tcPr>
          <w:p w14:paraId="6467C347" w14:textId="77777777" w:rsidR="00D967FA" w:rsidRDefault="00D967FA" w:rsidP="004B327A">
            <w:r>
              <w:t>MOTR Code</w:t>
            </w:r>
          </w:p>
        </w:tc>
        <w:tc>
          <w:tcPr>
            <w:tcW w:w="2697" w:type="dxa"/>
          </w:tcPr>
          <w:p w14:paraId="7BBB5933" w14:textId="77777777" w:rsidR="00D967FA" w:rsidRDefault="00D967FA" w:rsidP="004B327A">
            <w:r>
              <w:t>MOTR Attribute</w:t>
            </w:r>
          </w:p>
        </w:tc>
        <w:tc>
          <w:tcPr>
            <w:tcW w:w="2698" w:type="dxa"/>
          </w:tcPr>
          <w:p w14:paraId="5D59F4A2" w14:textId="77777777" w:rsidR="00D967FA" w:rsidRDefault="00D967FA" w:rsidP="004B327A">
            <w:r>
              <w:t>Credit Hours</w:t>
            </w:r>
          </w:p>
        </w:tc>
        <w:tc>
          <w:tcPr>
            <w:tcW w:w="2698" w:type="dxa"/>
          </w:tcPr>
          <w:p w14:paraId="5F0AD579" w14:textId="77777777" w:rsidR="00D967FA" w:rsidRDefault="00D967FA" w:rsidP="004B327A">
            <w:r>
              <w:t>MSU Course</w:t>
            </w:r>
          </w:p>
        </w:tc>
      </w:tr>
      <w:tr w:rsidR="00D967FA" w14:paraId="21CD3022" w14:textId="77777777" w:rsidTr="00D967FA">
        <w:tc>
          <w:tcPr>
            <w:tcW w:w="2697" w:type="dxa"/>
          </w:tcPr>
          <w:p w14:paraId="1B2B505C" w14:textId="2E81F375" w:rsidR="00D967FA" w:rsidRPr="00A45D2C" w:rsidRDefault="007E48F6" w:rsidP="004B327A">
            <w:r>
              <w:t>CHEM 100</w:t>
            </w:r>
          </w:p>
        </w:tc>
        <w:tc>
          <w:tcPr>
            <w:tcW w:w="2697" w:type="dxa"/>
          </w:tcPr>
          <w:p w14:paraId="67B6887A" w14:textId="1E4E4E52" w:rsidR="00D967FA" w:rsidRPr="00A45D2C" w:rsidRDefault="007E48F6" w:rsidP="004B327A">
            <w:r>
              <w:t>M031</w:t>
            </w:r>
          </w:p>
        </w:tc>
        <w:tc>
          <w:tcPr>
            <w:tcW w:w="2698" w:type="dxa"/>
          </w:tcPr>
          <w:p w14:paraId="609E8CDB" w14:textId="3D1F6878" w:rsidR="00D967FA" w:rsidRPr="00A45D2C" w:rsidRDefault="007E48F6" w:rsidP="004B327A">
            <w:r>
              <w:t>3</w:t>
            </w:r>
          </w:p>
        </w:tc>
        <w:tc>
          <w:tcPr>
            <w:tcW w:w="2698" w:type="dxa"/>
          </w:tcPr>
          <w:p w14:paraId="3D8E93E9" w14:textId="6514FB00" w:rsidR="00D967FA" w:rsidRPr="00A45D2C" w:rsidRDefault="007E48F6" w:rsidP="004B327A">
            <w:r>
              <w:t>CHM 107</w:t>
            </w:r>
          </w:p>
        </w:tc>
      </w:tr>
      <w:tr w:rsidR="00D967FA" w14:paraId="674E3ABD" w14:textId="77777777" w:rsidTr="00D967FA">
        <w:tc>
          <w:tcPr>
            <w:tcW w:w="2697" w:type="dxa"/>
          </w:tcPr>
          <w:p w14:paraId="57BC3DB3" w14:textId="41FF813B" w:rsidR="00D967FA" w:rsidRPr="00A45D2C" w:rsidRDefault="007E48F6" w:rsidP="004B327A">
            <w:r>
              <w:t>CHEM 100</w:t>
            </w:r>
          </w:p>
        </w:tc>
        <w:tc>
          <w:tcPr>
            <w:tcW w:w="2697" w:type="dxa"/>
          </w:tcPr>
          <w:p w14:paraId="6B97E274" w14:textId="16483A9E" w:rsidR="00D967FA" w:rsidRPr="00A45D2C" w:rsidRDefault="007E48F6" w:rsidP="004B327A">
            <w:r>
              <w:t>M142</w:t>
            </w:r>
          </w:p>
        </w:tc>
        <w:tc>
          <w:tcPr>
            <w:tcW w:w="2698" w:type="dxa"/>
          </w:tcPr>
          <w:p w14:paraId="3CD76198" w14:textId="6BFD8A8D" w:rsidR="00D967FA" w:rsidRPr="00A45D2C" w:rsidRDefault="007E48F6" w:rsidP="004B327A">
            <w:r>
              <w:t>3</w:t>
            </w:r>
          </w:p>
        </w:tc>
        <w:tc>
          <w:tcPr>
            <w:tcW w:w="2698" w:type="dxa"/>
          </w:tcPr>
          <w:p w14:paraId="2DC7DBF6" w14:textId="7E40DADD" w:rsidR="00D967FA" w:rsidRPr="00A45D2C" w:rsidRDefault="007E48F6" w:rsidP="004B327A">
            <w:r>
              <w:t>CHM 116</w:t>
            </w:r>
          </w:p>
        </w:tc>
      </w:tr>
      <w:tr w:rsidR="00D05614" w14:paraId="6449E362" w14:textId="77777777" w:rsidTr="00CA777F">
        <w:tc>
          <w:tcPr>
            <w:tcW w:w="2697" w:type="dxa"/>
            <w:vAlign w:val="center"/>
          </w:tcPr>
          <w:p w14:paraId="3F3064B7" w14:textId="52CB8441" w:rsidR="00D05614" w:rsidRPr="00A45D2C" w:rsidRDefault="00E6200E" w:rsidP="00D05614">
            <w:r>
              <w:t>CHEM 100L</w:t>
            </w:r>
          </w:p>
        </w:tc>
        <w:tc>
          <w:tcPr>
            <w:tcW w:w="2697" w:type="dxa"/>
            <w:vAlign w:val="center"/>
          </w:tcPr>
          <w:p w14:paraId="3E948437" w14:textId="5FB2F61E" w:rsidR="00D05614" w:rsidRPr="00A45D2C" w:rsidRDefault="00E6200E" w:rsidP="00D05614">
            <w:r>
              <w:t>M032</w:t>
            </w:r>
          </w:p>
        </w:tc>
        <w:tc>
          <w:tcPr>
            <w:tcW w:w="2698" w:type="dxa"/>
            <w:vAlign w:val="center"/>
          </w:tcPr>
          <w:p w14:paraId="62A1139C" w14:textId="2047F4F7" w:rsidR="00D05614" w:rsidRPr="00A45D2C" w:rsidRDefault="00E6200E" w:rsidP="00D05614">
            <w:r>
              <w:t>4</w:t>
            </w:r>
          </w:p>
        </w:tc>
        <w:tc>
          <w:tcPr>
            <w:tcW w:w="2698" w:type="dxa"/>
            <w:vAlign w:val="center"/>
          </w:tcPr>
          <w:p w14:paraId="587A3B83" w14:textId="380829C4" w:rsidR="00D05614" w:rsidRPr="00A45D2C" w:rsidRDefault="00E6200E" w:rsidP="00D05614">
            <w:r>
              <w:t>CHM 107</w:t>
            </w:r>
            <w:r w:rsidR="000E2A8E">
              <w:t xml:space="preserve"> + CHM 108</w:t>
            </w:r>
          </w:p>
        </w:tc>
      </w:tr>
      <w:tr w:rsidR="00E6200E" w14:paraId="26570503" w14:textId="77777777" w:rsidTr="00D967FA">
        <w:tc>
          <w:tcPr>
            <w:tcW w:w="2697" w:type="dxa"/>
          </w:tcPr>
          <w:p w14:paraId="2F2107BE" w14:textId="06027D30" w:rsidR="00E6200E" w:rsidRPr="00A45D2C" w:rsidRDefault="00E6200E" w:rsidP="00E6200E">
            <w:r>
              <w:t>CHEM 100L</w:t>
            </w:r>
          </w:p>
        </w:tc>
        <w:tc>
          <w:tcPr>
            <w:tcW w:w="2697" w:type="dxa"/>
          </w:tcPr>
          <w:p w14:paraId="2132CAAF" w14:textId="28894FA3" w:rsidR="00E6200E" w:rsidRPr="00A45D2C" w:rsidRDefault="00E6200E" w:rsidP="00E6200E">
            <w:r>
              <w:t>M032</w:t>
            </w:r>
          </w:p>
        </w:tc>
        <w:tc>
          <w:tcPr>
            <w:tcW w:w="2698" w:type="dxa"/>
          </w:tcPr>
          <w:p w14:paraId="34965A11" w14:textId="36C0F8B5" w:rsidR="00E6200E" w:rsidRPr="00A45D2C" w:rsidRDefault="00E6200E" w:rsidP="00E6200E">
            <w:r>
              <w:t>4</w:t>
            </w:r>
          </w:p>
        </w:tc>
        <w:tc>
          <w:tcPr>
            <w:tcW w:w="2698" w:type="dxa"/>
          </w:tcPr>
          <w:p w14:paraId="070A0463" w14:textId="5C47CD73" w:rsidR="00E6200E" w:rsidRPr="00A45D2C" w:rsidRDefault="00E6200E" w:rsidP="00E6200E">
            <w:r>
              <w:t>CHM 116</w:t>
            </w:r>
            <w:r w:rsidR="000E2A8E">
              <w:t xml:space="preserve"> + CHM 117</w:t>
            </w:r>
          </w:p>
        </w:tc>
      </w:tr>
      <w:tr w:rsidR="00E6200E" w14:paraId="7371B8F4" w14:textId="77777777" w:rsidTr="00D967FA">
        <w:tc>
          <w:tcPr>
            <w:tcW w:w="2697" w:type="dxa"/>
          </w:tcPr>
          <w:p w14:paraId="5401722D" w14:textId="4C81B66B" w:rsidR="00E6200E" w:rsidRPr="00A45D2C" w:rsidRDefault="0075096A" w:rsidP="00E6200E">
            <w:r>
              <w:t>CHEM 100LHP</w:t>
            </w:r>
          </w:p>
        </w:tc>
        <w:tc>
          <w:tcPr>
            <w:tcW w:w="2697" w:type="dxa"/>
          </w:tcPr>
          <w:p w14:paraId="56860ED9" w14:textId="7E6B3C13" w:rsidR="00E6200E" w:rsidRPr="00A45D2C" w:rsidRDefault="0075096A" w:rsidP="00E6200E">
            <w:r>
              <w:t>M143</w:t>
            </w:r>
          </w:p>
        </w:tc>
        <w:tc>
          <w:tcPr>
            <w:tcW w:w="2698" w:type="dxa"/>
          </w:tcPr>
          <w:p w14:paraId="6FF48740" w14:textId="72EC9285" w:rsidR="00E6200E" w:rsidRPr="00A45D2C" w:rsidRDefault="0075096A" w:rsidP="00E6200E">
            <w:r>
              <w:t>4</w:t>
            </w:r>
          </w:p>
        </w:tc>
        <w:tc>
          <w:tcPr>
            <w:tcW w:w="2698" w:type="dxa"/>
          </w:tcPr>
          <w:p w14:paraId="12F59C16" w14:textId="07F499C8" w:rsidR="00E6200E" w:rsidRPr="00A45D2C" w:rsidRDefault="00E6200E" w:rsidP="00E6200E"/>
        </w:tc>
      </w:tr>
      <w:tr w:rsidR="00E6200E" w14:paraId="17D9E88F" w14:textId="77777777" w:rsidTr="00D967FA">
        <w:tc>
          <w:tcPr>
            <w:tcW w:w="2697" w:type="dxa"/>
          </w:tcPr>
          <w:p w14:paraId="6CD154FC" w14:textId="624B6C58" w:rsidR="00E6200E" w:rsidRPr="00A45D2C" w:rsidRDefault="00666899" w:rsidP="00E6200E">
            <w:r>
              <w:t>CHEM 150</w:t>
            </w:r>
          </w:p>
        </w:tc>
        <w:tc>
          <w:tcPr>
            <w:tcW w:w="2697" w:type="dxa"/>
          </w:tcPr>
          <w:p w14:paraId="35B63A90" w14:textId="7A38944F" w:rsidR="00E6200E" w:rsidRPr="00A45D2C" w:rsidRDefault="00666899" w:rsidP="00E6200E">
            <w:r>
              <w:t>M033</w:t>
            </w:r>
          </w:p>
        </w:tc>
        <w:tc>
          <w:tcPr>
            <w:tcW w:w="2698" w:type="dxa"/>
          </w:tcPr>
          <w:p w14:paraId="2AF17942" w14:textId="679E859F" w:rsidR="00E6200E" w:rsidRPr="00A45D2C" w:rsidRDefault="00666899" w:rsidP="00E6200E">
            <w:r>
              <w:t>3</w:t>
            </w:r>
          </w:p>
        </w:tc>
        <w:tc>
          <w:tcPr>
            <w:tcW w:w="2698" w:type="dxa"/>
          </w:tcPr>
          <w:p w14:paraId="0CC5B5BE" w14:textId="22E2646B" w:rsidR="00E6200E" w:rsidRPr="00A45D2C" w:rsidRDefault="00666899" w:rsidP="00E6200E">
            <w:r>
              <w:t>CHM 160</w:t>
            </w:r>
          </w:p>
        </w:tc>
      </w:tr>
      <w:tr w:rsidR="00E6200E" w14:paraId="3F2994C1" w14:textId="77777777" w:rsidTr="00D967FA">
        <w:tc>
          <w:tcPr>
            <w:tcW w:w="2697" w:type="dxa"/>
          </w:tcPr>
          <w:p w14:paraId="1DBB61B6" w14:textId="202F8CD3" w:rsidR="00E6200E" w:rsidRPr="00A45D2C" w:rsidRDefault="00666899" w:rsidP="00E6200E">
            <w:r>
              <w:t>CHEM 150L</w:t>
            </w:r>
          </w:p>
        </w:tc>
        <w:tc>
          <w:tcPr>
            <w:tcW w:w="2697" w:type="dxa"/>
          </w:tcPr>
          <w:p w14:paraId="38A03997" w14:textId="66236635" w:rsidR="00E6200E" w:rsidRPr="00A45D2C" w:rsidRDefault="00666899" w:rsidP="00E6200E">
            <w:r>
              <w:t>M034</w:t>
            </w:r>
          </w:p>
        </w:tc>
        <w:tc>
          <w:tcPr>
            <w:tcW w:w="2698" w:type="dxa"/>
          </w:tcPr>
          <w:p w14:paraId="75CE31B7" w14:textId="7714E168" w:rsidR="00E6200E" w:rsidRPr="00A45D2C" w:rsidRDefault="00666899" w:rsidP="00E6200E">
            <w:r>
              <w:t>4</w:t>
            </w:r>
          </w:p>
        </w:tc>
        <w:tc>
          <w:tcPr>
            <w:tcW w:w="2698" w:type="dxa"/>
          </w:tcPr>
          <w:p w14:paraId="02562DD9" w14:textId="3A257271" w:rsidR="00E6200E" w:rsidRPr="00A45D2C" w:rsidRDefault="00666899" w:rsidP="00E6200E">
            <w:r>
              <w:t>CHM 160</w:t>
            </w:r>
            <w:r w:rsidR="000E2A8E">
              <w:t xml:space="preserve"> + CHM 161</w:t>
            </w:r>
          </w:p>
        </w:tc>
      </w:tr>
    </w:tbl>
    <w:p w14:paraId="6D8913F9" w14:textId="77777777" w:rsidR="00D15E3C" w:rsidRDefault="00D15E3C" w:rsidP="00F75639"/>
    <w:p w14:paraId="42EF66AE" w14:textId="77777777" w:rsidR="00D15E3C" w:rsidRDefault="00D15E3C" w:rsidP="00D15E3C">
      <w:pPr>
        <w:pStyle w:val="Heading3"/>
      </w:pPr>
      <w:r>
        <w:t>Geography</w:t>
      </w:r>
    </w:p>
    <w:tbl>
      <w:tblPr>
        <w:tblStyle w:val="TableGrid"/>
        <w:tblW w:w="0" w:type="auto"/>
        <w:tblLook w:val="04A0" w:firstRow="1" w:lastRow="0" w:firstColumn="1" w:lastColumn="0" w:noHBand="0" w:noVBand="1"/>
        <w:tblCaption w:val="Geography CORE 42 table"/>
        <w:tblDescription w:val="MOTR course codes, attributes, credit hours and MSU course equivalents"/>
      </w:tblPr>
      <w:tblGrid>
        <w:gridCol w:w="2697"/>
        <w:gridCol w:w="2697"/>
        <w:gridCol w:w="2698"/>
        <w:gridCol w:w="2698"/>
      </w:tblGrid>
      <w:tr w:rsidR="00D15E3C" w14:paraId="64A57D5E" w14:textId="77777777" w:rsidTr="008D104E">
        <w:trPr>
          <w:tblHeader/>
        </w:trPr>
        <w:tc>
          <w:tcPr>
            <w:tcW w:w="2697" w:type="dxa"/>
          </w:tcPr>
          <w:p w14:paraId="6A25EC96" w14:textId="77777777" w:rsidR="00D15E3C" w:rsidRDefault="00D15E3C" w:rsidP="004B327A">
            <w:r>
              <w:t>MOTR Code</w:t>
            </w:r>
          </w:p>
        </w:tc>
        <w:tc>
          <w:tcPr>
            <w:tcW w:w="2697" w:type="dxa"/>
          </w:tcPr>
          <w:p w14:paraId="4BF21354" w14:textId="77777777" w:rsidR="00D15E3C" w:rsidRDefault="00D15E3C" w:rsidP="004B327A">
            <w:r>
              <w:t>MOTR Attribute</w:t>
            </w:r>
          </w:p>
        </w:tc>
        <w:tc>
          <w:tcPr>
            <w:tcW w:w="2698" w:type="dxa"/>
          </w:tcPr>
          <w:p w14:paraId="20DC5961" w14:textId="77777777" w:rsidR="00D15E3C" w:rsidRDefault="00D15E3C" w:rsidP="004B327A">
            <w:r>
              <w:t>Credit Hours</w:t>
            </w:r>
          </w:p>
        </w:tc>
        <w:tc>
          <w:tcPr>
            <w:tcW w:w="2698" w:type="dxa"/>
          </w:tcPr>
          <w:p w14:paraId="405DAC3D" w14:textId="77777777" w:rsidR="00D15E3C" w:rsidRDefault="00D15E3C" w:rsidP="004B327A">
            <w:r>
              <w:t>MSU Course</w:t>
            </w:r>
          </w:p>
        </w:tc>
      </w:tr>
      <w:tr w:rsidR="00D15E3C" w14:paraId="362289AB" w14:textId="77777777" w:rsidTr="008D104E">
        <w:tc>
          <w:tcPr>
            <w:tcW w:w="2697" w:type="dxa"/>
          </w:tcPr>
          <w:p w14:paraId="3BC77DDA" w14:textId="4B9861A0" w:rsidR="00D15E3C" w:rsidRPr="00A45D2C" w:rsidRDefault="003616A4" w:rsidP="004B327A">
            <w:r>
              <w:t>GEOG 100</w:t>
            </w:r>
          </w:p>
        </w:tc>
        <w:tc>
          <w:tcPr>
            <w:tcW w:w="2697" w:type="dxa"/>
          </w:tcPr>
          <w:p w14:paraId="6F33F3F3" w14:textId="1115C762" w:rsidR="00D15E3C" w:rsidRPr="00A45D2C" w:rsidRDefault="00631B1C" w:rsidP="004B327A">
            <w:r>
              <w:t>M035</w:t>
            </w:r>
          </w:p>
        </w:tc>
        <w:tc>
          <w:tcPr>
            <w:tcW w:w="2698" w:type="dxa"/>
          </w:tcPr>
          <w:p w14:paraId="3722B6BA" w14:textId="0B8EADC8" w:rsidR="00D15E3C" w:rsidRPr="00A45D2C" w:rsidRDefault="00631B1C" w:rsidP="004B327A">
            <w:r>
              <w:t>3</w:t>
            </w:r>
          </w:p>
        </w:tc>
        <w:tc>
          <w:tcPr>
            <w:tcW w:w="2698" w:type="dxa"/>
          </w:tcPr>
          <w:p w14:paraId="49C8C461" w14:textId="2CFDBBCE" w:rsidR="00D15E3C" w:rsidRPr="00A45D2C" w:rsidRDefault="0098036A" w:rsidP="004B327A">
            <w:r>
              <w:t>GRY 145</w:t>
            </w:r>
          </w:p>
        </w:tc>
      </w:tr>
      <w:tr w:rsidR="00D15E3C" w14:paraId="066BBA45" w14:textId="77777777" w:rsidTr="008D104E">
        <w:tc>
          <w:tcPr>
            <w:tcW w:w="2697" w:type="dxa"/>
          </w:tcPr>
          <w:p w14:paraId="66082316" w14:textId="73A6C2B1" w:rsidR="00D15E3C" w:rsidRPr="00A45D2C" w:rsidRDefault="00631B1C" w:rsidP="004B327A">
            <w:r>
              <w:t>GEOG 100L</w:t>
            </w:r>
          </w:p>
        </w:tc>
        <w:tc>
          <w:tcPr>
            <w:tcW w:w="2697" w:type="dxa"/>
          </w:tcPr>
          <w:p w14:paraId="6136E526" w14:textId="0B1793C7" w:rsidR="00D15E3C" w:rsidRPr="00A45D2C" w:rsidRDefault="00631B1C" w:rsidP="004B327A">
            <w:r>
              <w:t>M036</w:t>
            </w:r>
          </w:p>
        </w:tc>
        <w:tc>
          <w:tcPr>
            <w:tcW w:w="2698" w:type="dxa"/>
          </w:tcPr>
          <w:p w14:paraId="1201BAB3" w14:textId="228CE74D" w:rsidR="00D15E3C" w:rsidRPr="00A45D2C" w:rsidRDefault="00631B1C" w:rsidP="004B327A">
            <w:r>
              <w:t>4</w:t>
            </w:r>
          </w:p>
        </w:tc>
        <w:tc>
          <w:tcPr>
            <w:tcW w:w="2698" w:type="dxa"/>
          </w:tcPr>
          <w:p w14:paraId="67641AF9" w14:textId="1248F549" w:rsidR="00D15E3C" w:rsidRPr="00A45D2C" w:rsidRDefault="00631B1C" w:rsidP="004B327A">
            <w:r>
              <w:t>GRY 14</w:t>
            </w:r>
            <w:r w:rsidR="0098036A">
              <w:t>5 + 146</w:t>
            </w:r>
          </w:p>
        </w:tc>
      </w:tr>
    </w:tbl>
    <w:p w14:paraId="4F8A9988" w14:textId="77777777" w:rsidR="00C84BB6" w:rsidRDefault="00C84BB6" w:rsidP="00F75639"/>
    <w:p w14:paraId="79C237B3" w14:textId="77777777" w:rsidR="00C84BB6" w:rsidRDefault="00C84BB6" w:rsidP="00C84BB6">
      <w:pPr>
        <w:pStyle w:val="Heading3"/>
      </w:pPr>
      <w:r>
        <w:t>Geology</w:t>
      </w:r>
    </w:p>
    <w:tbl>
      <w:tblPr>
        <w:tblStyle w:val="TableGrid"/>
        <w:tblW w:w="0" w:type="auto"/>
        <w:tblLook w:val="04A0" w:firstRow="1" w:lastRow="0" w:firstColumn="1" w:lastColumn="0" w:noHBand="0" w:noVBand="1"/>
        <w:tblCaption w:val="Geology CORE 42 table"/>
        <w:tblDescription w:val="MOTR course codes, attributes, credit hours and MSU course equivalents"/>
      </w:tblPr>
      <w:tblGrid>
        <w:gridCol w:w="2697"/>
        <w:gridCol w:w="2697"/>
        <w:gridCol w:w="2698"/>
        <w:gridCol w:w="2698"/>
      </w:tblGrid>
      <w:tr w:rsidR="00C84BB6" w14:paraId="0D70D758" w14:textId="77777777" w:rsidTr="00662D23">
        <w:trPr>
          <w:tblHeader/>
        </w:trPr>
        <w:tc>
          <w:tcPr>
            <w:tcW w:w="2697" w:type="dxa"/>
          </w:tcPr>
          <w:p w14:paraId="62D1B490" w14:textId="77777777" w:rsidR="00C84BB6" w:rsidRDefault="00C84BB6" w:rsidP="004B327A">
            <w:r>
              <w:t>MOTR Code</w:t>
            </w:r>
          </w:p>
        </w:tc>
        <w:tc>
          <w:tcPr>
            <w:tcW w:w="2697" w:type="dxa"/>
          </w:tcPr>
          <w:p w14:paraId="2208E735" w14:textId="77777777" w:rsidR="00C84BB6" w:rsidRDefault="00C84BB6" w:rsidP="004B327A">
            <w:r>
              <w:t>MOTR Attribute</w:t>
            </w:r>
          </w:p>
        </w:tc>
        <w:tc>
          <w:tcPr>
            <w:tcW w:w="2698" w:type="dxa"/>
          </w:tcPr>
          <w:p w14:paraId="4A9AAF80" w14:textId="77777777" w:rsidR="00C84BB6" w:rsidRDefault="00C84BB6" w:rsidP="004B327A">
            <w:r>
              <w:t>Credit Hours</w:t>
            </w:r>
          </w:p>
        </w:tc>
        <w:tc>
          <w:tcPr>
            <w:tcW w:w="2698" w:type="dxa"/>
          </w:tcPr>
          <w:p w14:paraId="2B4B93C6" w14:textId="77777777" w:rsidR="00C84BB6" w:rsidRDefault="00C84BB6" w:rsidP="004B327A">
            <w:r>
              <w:t>MSU Course</w:t>
            </w:r>
          </w:p>
        </w:tc>
      </w:tr>
      <w:tr w:rsidR="00C84BB6" w14:paraId="4D6F1424" w14:textId="77777777" w:rsidTr="00662D23">
        <w:tc>
          <w:tcPr>
            <w:tcW w:w="2697" w:type="dxa"/>
          </w:tcPr>
          <w:p w14:paraId="3D01F83A" w14:textId="7B6636CD" w:rsidR="00C84BB6" w:rsidRPr="00A45D2C" w:rsidRDefault="00C84BB6" w:rsidP="004B327A">
            <w:r>
              <w:t>GEO</w:t>
            </w:r>
            <w:r w:rsidR="0098036A">
              <w:t>L</w:t>
            </w:r>
            <w:r>
              <w:t xml:space="preserve"> 100</w:t>
            </w:r>
          </w:p>
        </w:tc>
        <w:tc>
          <w:tcPr>
            <w:tcW w:w="2697" w:type="dxa"/>
          </w:tcPr>
          <w:p w14:paraId="0F9C97D3" w14:textId="504E2DD6" w:rsidR="00C84BB6" w:rsidRPr="00A45D2C" w:rsidRDefault="00C84BB6" w:rsidP="004B327A">
            <w:r>
              <w:t>M03</w:t>
            </w:r>
            <w:r w:rsidR="0098036A">
              <w:t>7</w:t>
            </w:r>
          </w:p>
        </w:tc>
        <w:tc>
          <w:tcPr>
            <w:tcW w:w="2698" w:type="dxa"/>
          </w:tcPr>
          <w:p w14:paraId="05792976" w14:textId="77777777" w:rsidR="00C84BB6" w:rsidRPr="00A45D2C" w:rsidRDefault="00C84BB6" w:rsidP="004B327A">
            <w:r>
              <w:t>3</w:t>
            </w:r>
          </w:p>
        </w:tc>
        <w:tc>
          <w:tcPr>
            <w:tcW w:w="2698" w:type="dxa"/>
          </w:tcPr>
          <w:p w14:paraId="14384300" w14:textId="5DB5E5C7" w:rsidR="00C84BB6" w:rsidRPr="00A45D2C" w:rsidRDefault="0098036A" w:rsidP="004B327A">
            <w:r>
              <w:t>GLG 113</w:t>
            </w:r>
          </w:p>
        </w:tc>
      </w:tr>
      <w:tr w:rsidR="0098036A" w14:paraId="4697344B" w14:textId="77777777" w:rsidTr="00662D23">
        <w:tc>
          <w:tcPr>
            <w:tcW w:w="2697" w:type="dxa"/>
          </w:tcPr>
          <w:p w14:paraId="12E944A5" w14:textId="3EBDF6FC" w:rsidR="0098036A" w:rsidRDefault="0098036A" w:rsidP="004B327A">
            <w:r>
              <w:t>GEOL 100</w:t>
            </w:r>
          </w:p>
        </w:tc>
        <w:tc>
          <w:tcPr>
            <w:tcW w:w="2697" w:type="dxa"/>
          </w:tcPr>
          <w:p w14:paraId="19FB3C9E" w14:textId="70CAA0F9" w:rsidR="0098036A" w:rsidRDefault="0098036A" w:rsidP="004B327A">
            <w:r>
              <w:t>M037</w:t>
            </w:r>
          </w:p>
        </w:tc>
        <w:tc>
          <w:tcPr>
            <w:tcW w:w="2698" w:type="dxa"/>
          </w:tcPr>
          <w:p w14:paraId="56514899" w14:textId="77777777" w:rsidR="0098036A" w:rsidRDefault="0098036A" w:rsidP="004B327A"/>
        </w:tc>
        <w:tc>
          <w:tcPr>
            <w:tcW w:w="2698" w:type="dxa"/>
          </w:tcPr>
          <w:p w14:paraId="075AEF33" w14:textId="6A261E33" w:rsidR="0098036A" w:rsidRDefault="0098036A" w:rsidP="004B327A">
            <w:r>
              <w:t>GLG 114</w:t>
            </w:r>
          </w:p>
        </w:tc>
      </w:tr>
      <w:tr w:rsidR="00C84BB6" w14:paraId="2D4DF6E2" w14:textId="77777777" w:rsidTr="00662D23">
        <w:tc>
          <w:tcPr>
            <w:tcW w:w="2697" w:type="dxa"/>
          </w:tcPr>
          <w:p w14:paraId="39648B4F" w14:textId="19858776" w:rsidR="00C84BB6" w:rsidRPr="00A45D2C" w:rsidRDefault="00C84BB6" w:rsidP="004B327A">
            <w:r>
              <w:t>GEO</w:t>
            </w:r>
            <w:r w:rsidR="0098036A">
              <w:t>L</w:t>
            </w:r>
            <w:r>
              <w:t xml:space="preserve"> 100L</w:t>
            </w:r>
          </w:p>
        </w:tc>
        <w:tc>
          <w:tcPr>
            <w:tcW w:w="2697" w:type="dxa"/>
          </w:tcPr>
          <w:p w14:paraId="6141348F" w14:textId="7EF92264" w:rsidR="00C84BB6" w:rsidRPr="00A45D2C" w:rsidRDefault="00C84BB6" w:rsidP="004B327A">
            <w:r>
              <w:t>M03</w:t>
            </w:r>
            <w:r w:rsidR="0098036A">
              <w:t>8</w:t>
            </w:r>
          </w:p>
        </w:tc>
        <w:tc>
          <w:tcPr>
            <w:tcW w:w="2698" w:type="dxa"/>
          </w:tcPr>
          <w:p w14:paraId="1D8A2A24" w14:textId="77777777" w:rsidR="00C84BB6" w:rsidRPr="00A45D2C" w:rsidRDefault="00C84BB6" w:rsidP="004B327A">
            <w:r>
              <w:t>4</w:t>
            </w:r>
          </w:p>
        </w:tc>
        <w:tc>
          <w:tcPr>
            <w:tcW w:w="2698" w:type="dxa"/>
          </w:tcPr>
          <w:p w14:paraId="587F78E6" w14:textId="3039E677" w:rsidR="00C84BB6" w:rsidRPr="00A45D2C" w:rsidRDefault="00C84BB6" w:rsidP="004B327A">
            <w:r>
              <w:t>G</w:t>
            </w:r>
            <w:r w:rsidR="0098036A">
              <w:t>LG 113 + 116</w:t>
            </w:r>
          </w:p>
        </w:tc>
      </w:tr>
    </w:tbl>
    <w:p w14:paraId="03044729" w14:textId="2ADFB475" w:rsidR="00F75639" w:rsidRDefault="00F75639" w:rsidP="00F75639"/>
    <w:p w14:paraId="525B716F" w14:textId="77777777" w:rsidR="002F36B8" w:rsidRDefault="002F36B8" w:rsidP="002F36B8">
      <w:pPr>
        <w:pStyle w:val="Heading3"/>
      </w:pPr>
      <w:r>
        <w:t>Life Sciences</w:t>
      </w:r>
    </w:p>
    <w:tbl>
      <w:tblPr>
        <w:tblStyle w:val="TableGrid"/>
        <w:tblW w:w="0" w:type="auto"/>
        <w:tblLook w:val="04A0" w:firstRow="1" w:lastRow="0" w:firstColumn="1" w:lastColumn="0" w:noHBand="0" w:noVBand="1"/>
        <w:tblCaption w:val="Life Sciences CORE 42 table"/>
        <w:tblDescription w:val="MOTR course codes, attributes, credit hours and MSU course equivalents"/>
      </w:tblPr>
      <w:tblGrid>
        <w:gridCol w:w="2697"/>
        <w:gridCol w:w="2697"/>
        <w:gridCol w:w="2698"/>
        <w:gridCol w:w="2698"/>
      </w:tblGrid>
      <w:tr w:rsidR="0021512C" w14:paraId="10BBB4D6" w14:textId="77777777" w:rsidTr="0021512C">
        <w:trPr>
          <w:cantSplit/>
          <w:tblHeader/>
        </w:trPr>
        <w:tc>
          <w:tcPr>
            <w:tcW w:w="2697" w:type="dxa"/>
          </w:tcPr>
          <w:p w14:paraId="0DF05ECE" w14:textId="77777777" w:rsidR="0021512C" w:rsidRDefault="0021512C" w:rsidP="004B327A">
            <w:r>
              <w:t>MOTR Code</w:t>
            </w:r>
          </w:p>
        </w:tc>
        <w:tc>
          <w:tcPr>
            <w:tcW w:w="2697" w:type="dxa"/>
          </w:tcPr>
          <w:p w14:paraId="5971B829" w14:textId="77777777" w:rsidR="0021512C" w:rsidRDefault="0021512C" w:rsidP="004B327A">
            <w:r>
              <w:t>MOTR Attribute</w:t>
            </w:r>
          </w:p>
        </w:tc>
        <w:tc>
          <w:tcPr>
            <w:tcW w:w="2698" w:type="dxa"/>
          </w:tcPr>
          <w:p w14:paraId="7AB2E6FD" w14:textId="77777777" w:rsidR="0021512C" w:rsidRDefault="0021512C" w:rsidP="004B327A">
            <w:r>
              <w:t>Credit Hours</w:t>
            </w:r>
          </w:p>
        </w:tc>
        <w:tc>
          <w:tcPr>
            <w:tcW w:w="2698" w:type="dxa"/>
          </w:tcPr>
          <w:p w14:paraId="3C547FE8" w14:textId="77777777" w:rsidR="0021512C" w:rsidRDefault="0021512C" w:rsidP="004B327A">
            <w:r>
              <w:t>MSU Course</w:t>
            </w:r>
          </w:p>
        </w:tc>
      </w:tr>
      <w:tr w:rsidR="0021512C" w14:paraId="7D8FA60B" w14:textId="77777777" w:rsidTr="0021512C">
        <w:tc>
          <w:tcPr>
            <w:tcW w:w="2697" w:type="dxa"/>
          </w:tcPr>
          <w:p w14:paraId="0C152926" w14:textId="412D0870" w:rsidR="0021512C" w:rsidRPr="00A45D2C" w:rsidRDefault="000541F8" w:rsidP="004B327A">
            <w:r>
              <w:t>LIFS 100</w:t>
            </w:r>
          </w:p>
        </w:tc>
        <w:tc>
          <w:tcPr>
            <w:tcW w:w="2697" w:type="dxa"/>
          </w:tcPr>
          <w:p w14:paraId="22D83B26" w14:textId="3978DA25" w:rsidR="0021512C" w:rsidRPr="00A45D2C" w:rsidRDefault="000541F8" w:rsidP="004B327A">
            <w:r>
              <w:t>M039</w:t>
            </w:r>
          </w:p>
        </w:tc>
        <w:tc>
          <w:tcPr>
            <w:tcW w:w="2698" w:type="dxa"/>
          </w:tcPr>
          <w:p w14:paraId="5C61D7F3" w14:textId="6C559D1F" w:rsidR="0021512C" w:rsidRPr="00A45D2C" w:rsidRDefault="000541F8" w:rsidP="004B327A">
            <w:r>
              <w:t>3</w:t>
            </w:r>
          </w:p>
        </w:tc>
        <w:tc>
          <w:tcPr>
            <w:tcW w:w="2698" w:type="dxa"/>
          </w:tcPr>
          <w:p w14:paraId="30A6797E" w14:textId="38041EB8" w:rsidR="0021512C" w:rsidRPr="00A45D2C" w:rsidRDefault="000541F8" w:rsidP="004B327A">
            <w:r>
              <w:t>BMS 100</w:t>
            </w:r>
          </w:p>
        </w:tc>
      </w:tr>
      <w:tr w:rsidR="0021512C" w14:paraId="2BC538C0" w14:textId="77777777" w:rsidTr="0021512C">
        <w:tc>
          <w:tcPr>
            <w:tcW w:w="2697" w:type="dxa"/>
          </w:tcPr>
          <w:p w14:paraId="0AE1FAF2" w14:textId="35EB3164" w:rsidR="0021512C" w:rsidRPr="00A45D2C" w:rsidRDefault="00E56A50" w:rsidP="004B327A">
            <w:r>
              <w:t>LIFS 100AP</w:t>
            </w:r>
          </w:p>
        </w:tc>
        <w:tc>
          <w:tcPr>
            <w:tcW w:w="2697" w:type="dxa"/>
          </w:tcPr>
          <w:p w14:paraId="1A64CEA3" w14:textId="28FE4F92" w:rsidR="0021512C" w:rsidRPr="00A45D2C" w:rsidRDefault="00E56A50" w:rsidP="004B327A">
            <w:r>
              <w:t>M144</w:t>
            </w:r>
          </w:p>
        </w:tc>
        <w:tc>
          <w:tcPr>
            <w:tcW w:w="2698" w:type="dxa"/>
          </w:tcPr>
          <w:p w14:paraId="285809F3" w14:textId="3F3F5FA4" w:rsidR="0021512C" w:rsidRPr="00A45D2C" w:rsidRDefault="00E56A50" w:rsidP="004B327A">
            <w:r>
              <w:t>3</w:t>
            </w:r>
          </w:p>
        </w:tc>
        <w:tc>
          <w:tcPr>
            <w:tcW w:w="2698" w:type="dxa"/>
          </w:tcPr>
          <w:p w14:paraId="548274BC" w14:textId="1F6DCA9A" w:rsidR="0021512C" w:rsidRPr="00A45D2C" w:rsidRDefault="0021512C" w:rsidP="004B327A"/>
        </w:tc>
      </w:tr>
      <w:tr w:rsidR="0021512C" w14:paraId="5A84A229" w14:textId="77777777" w:rsidTr="0021512C">
        <w:tc>
          <w:tcPr>
            <w:tcW w:w="2697" w:type="dxa"/>
          </w:tcPr>
          <w:p w14:paraId="481ED92B" w14:textId="4B62D539" w:rsidR="0021512C" w:rsidRPr="00A45D2C" w:rsidRDefault="00112195" w:rsidP="004B327A">
            <w:r>
              <w:t>LIFS 100D</w:t>
            </w:r>
          </w:p>
        </w:tc>
        <w:tc>
          <w:tcPr>
            <w:tcW w:w="2697" w:type="dxa"/>
          </w:tcPr>
          <w:p w14:paraId="627E2208" w14:textId="51C61CA5" w:rsidR="0021512C" w:rsidRPr="00A45D2C" w:rsidRDefault="00112195" w:rsidP="004B327A">
            <w:r>
              <w:t>M146</w:t>
            </w:r>
          </w:p>
        </w:tc>
        <w:tc>
          <w:tcPr>
            <w:tcW w:w="2698" w:type="dxa"/>
          </w:tcPr>
          <w:p w14:paraId="1BEC7DD3" w14:textId="3845B5E4" w:rsidR="0021512C" w:rsidRPr="00A45D2C" w:rsidRDefault="00112195" w:rsidP="004B327A">
            <w:r>
              <w:t>3</w:t>
            </w:r>
          </w:p>
        </w:tc>
        <w:tc>
          <w:tcPr>
            <w:tcW w:w="2698" w:type="dxa"/>
          </w:tcPr>
          <w:p w14:paraId="5AA3D73A" w14:textId="201D2E0C" w:rsidR="0021512C" w:rsidRPr="00A45D2C" w:rsidRDefault="0021512C" w:rsidP="004B327A"/>
        </w:tc>
      </w:tr>
      <w:tr w:rsidR="0021512C" w14:paraId="5D659863" w14:textId="77777777" w:rsidTr="0021512C">
        <w:tc>
          <w:tcPr>
            <w:tcW w:w="2697" w:type="dxa"/>
          </w:tcPr>
          <w:p w14:paraId="2D4DF3C9" w14:textId="1E94B479" w:rsidR="0021512C" w:rsidRPr="00A45D2C" w:rsidRDefault="00112195" w:rsidP="004B327A">
            <w:r>
              <w:t>LIFS 100G</w:t>
            </w:r>
          </w:p>
        </w:tc>
        <w:tc>
          <w:tcPr>
            <w:tcW w:w="2697" w:type="dxa"/>
          </w:tcPr>
          <w:p w14:paraId="228E2749" w14:textId="2F4FFBAD" w:rsidR="0021512C" w:rsidRPr="00A45D2C" w:rsidRDefault="00112195" w:rsidP="004B327A">
            <w:r>
              <w:t>M145</w:t>
            </w:r>
          </w:p>
        </w:tc>
        <w:tc>
          <w:tcPr>
            <w:tcW w:w="2698" w:type="dxa"/>
          </w:tcPr>
          <w:p w14:paraId="4285D703" w14:textId="2A76EB93" w:rsidR="0021512C" w:rsidRPr="00A45D2C" w:rsidRDefault="00112195" w:rsidP="004B327A">
            <w:r>
              <w:t>3</w:t>
            </w:r>
          </w:p>
        </w:tc>
        <w:tc>
          <w:tcPr>
            <w:tcW w:w="2698" w:type="dxa"/>
          </w:tcPr>
          <w:p w14:paraId="23967079" w14:textId="431086A9" w:rsidR="0021512C" w:rsidRPr="00A45D2C" w:rsidRDefault="0021512C" w:rsidP="004B327A"/>
        </w:tc>
      </w:tr>
      <w:tr w:rsidR="0021512C" w14:paraId="4FD82018" w14:textId="77777777" w:rsidTr="0021512C">
        <w:tc>
          <w:tcPr>
            <w:tcW w:w="2697" w:type="dxa"/>
          </w:tcPr>
          <w:p w14:paraId="1D940447" w14:textId="208316FE" w:rsidR="0021512C" w:rsidRPr="00A45D2C" w:rsidRDefault="0043377A" w:rsidP="004B327A">
            <w:r>
              <w:t>LIFS 100L</w:t>
            </w:r>
          </w:p>
        </w:tc>
        <w:tc>
          <w:tcPr>
            <w:tcW w:w="2697" w:type="dxa"/>
          </w:tcPr>
          <w:p w14:paraId="5274EA5D" w14:textId="365F8938" w:rsidR="0021512C" w:rsidRPr="00A45D2C" w:rsidRDefault="0043377A" w:rsidP="004B327A">
            <w:r>
              <w:t>M040</w:t>
            </w:r>
          </w:p>
        </w:tc>
        <w:tc>
          <w:tcPr>
            <w:tcW w:w="2698" w:type="dxa"/>
          </w:tcPr>
          <w:p w14:paraId="6A4FD211" w14:textId="0A1FED4F" w:rsidR="0021512C" w:rsidRPr="00A45D2C" w:rsidRDefault="0043377A" w:rsidP="004B327A">
            <w:r>
              <w:t>4</w:t>
            </w:r>
          </w:p>
        </w:tc>
        <w:tc>
          <w:tcPr>
            <w:tcW w:w="2698" w:type="dxa"/>
          </w:tcPr>
          <w:p w14:paraId="133ABFAE" w14:textId="1C3E9D0B" w:rsidR="0021512C" w:rsidRPr="00A45D2C" w:rsidRDefault="0043377A" w:rsidP="004B327A">
            <w:r>
              <w:t>BMS 100</w:t>
            </w:r>
            <w:r w:rsidR="000E2A8E">
              <w:t xml:space="preserve"> + BMS 101</w:t>
            </w:r>
          </w:p>
        </w:tc>
      </w:tr>
      <w:tr w:rsidR="0043377A" w14:paraId="42B1F33D" w14:textId="77777777" w:rsidTr="0021512C">
        <w:tc>
          <w:tcPr>
            <w:tcW w:w="2697" w:type="dxa"/>
          </w:tcPr>
          <w:p w14:paraId="77DE06A9" w14:textId="25D9A9C2" w:rsidR="0043377A" w:rsidRPr="00A45D2C" w:rsidRDefault="006662D1" w:rsidP="0043377A">
            <w:r>
              <w:t>LIFS 100LA</w:t>
            </w:r>
          </w:p>
        </w:tc>
        <w:tc>
          <w:tcPr>
            <w:tcW w:w="2697" w:type="dxa"/>
          </w:tcPr>
          <w:p w14:paraId="1BB272B0" w14:textId="646064A6" w:rsidR="0043377A" w:rsidRPr="00A45D2C" w:rsidRDefault="006662D1" w:rsidP="0043377A">
            <w:r>
              <w:t>M151</w:t>
            </w:r>
          </w:p>
        </w:tc>
        <w:tc>
          <w:tcPr>
            <w:tcW w:w="2698" w:type="dxa"/>
          </w:tcPr>
          <w:p w14:paraId="27E695FE" w14:textId="61022F69" w:rsidR="0043377A" w:rsidRPr="00A45D2C" w:rsidRDefault="006662D1" w:rsidP="0043377A">
            <w:r>
              <w:t>4</w:t>
            </w:r>
          </w:p>
        </w:tc>
        <w:tc>
          <w:tcPr>
            <w:tcW w:w="2698" w:type="dxa"/>
          </w:tcPr>
          <w:p w14:paraId="5414F2C3" w14:textId="77777777" w:rsidR="0043377A" w:rsidRPr="00A45D2C" w:rsidRDefault="0043377A" w:rsidP="0043377A"/>
        </w:tc>
      </w:tr>
      <w:tr w:rsidR="0043377A" w14:paraId="1BA1BBF5" w14:textId="77777777" w:rsidTr="0021512C">
        <w:tc>
          <w:tcPr>
            <w:tcW w:w="2697" w:type="dxa"/>
          </w:tcPr>
          <w:p w14:paraId="3FCD412E" w14:textId="1967B07B" w:rsidR="0043377A" w:rsidRPr="00A45D2C" w:rsidRDefault="001D74C7" w:rsidP="0043377A">
            <w:r>
              <w:t>LIFS 100LAP</w:t>
            </w:r>
          </w:p>
        </w:tc>
        <w:tc>
          <w:tcPr>
            <w:tcW w:w="2697" w:type="dxa"/>
          </w:tcPr>
          <w:p w14:paraId="404A4945" w14:textId="6B0818C7" w:rsidR="0043377A" w:rsidRPr="00A45D2C" w:rsidRDefault="001D74C7" w:rsidP="0043377A">
            <w:r>
              <w:t>M150</w:t>
            </w:r>
          </w:p>
        </w:tc>
        <w:tc>
          <w:tcPr>
            <w:tcW w:w="2698" w:type="dxa"/>
          </w:tcPr>
          <w:p w14:paraId="7CE9A172" w14:textId="30AB755E" w:rsidR="0043377A" w:rsidRPr="00A45D2C" w:rsidRDefault="001D74C7" w:rsidP="0043377A">
            <w:r>
              <w:t>4</w:t>
            </w:r>
          </w:p>
        </w:tc>
        <w:tc>
          <w:tcPr>
            <w:tcW w:w="2698" w:type="dxa"/>
          </w:tcPr>
          <w:p w14:paraId="29E39A43" w14:textId="74E18B91" w:rsidR="0043377A" w:rsidRPr="00A45D2C" w:rsidRDefault="0043377A" w:rsidP="0043377A"/>
        </w:tc>
      </w:tr>
      <w:tr w:rsidR="0043377A" w14:paraId="10F34C28" w14:textId="77777777" w:rsidTr="0021512C">
        <w:tc>
          <w:tcPr>
            <w:tcW w:w="2697" w:type="dxa"/>
          </w:tcPr>
          <w:p w14:paraId="26B461A6" w14:textId="1A8A84E2" w:rsidR="0043377A" w:rsidRPr="00A45D2C" w:rsidRDefault="009C0E98" w:rsidP="0043377A">
            <w:r>
              <w:t>LIFS 100LG</w:t>
            </w:r>
          </w:p>
        </w:tc>
        <w:tc>
          <w:tcPr>
            <w:tcW w:w="2697" w:type="dxa"/>
          </w:tcPr>
          <w:p w14:paraId="7112E742" w14:textId="1EC50FE6" w:rsidR="0043377A" w:rsidRPr="00A45D2C" w:rsidRDefault="009C0E98" w:rsidP="0043377A">
            <w:r>
              <w:t>M152</w:t>
            </w:r>
          </w:p>
        </w:tc>
        <w:tc>
          <w:tcPr>
            <w:tcW w:w="2698" w:type="dxa"/>
          </w:tcPr>
          <w:p w14:paraId="7D3EB387" w14:textId="08FFBCAE" w:rsidR="0043377A" w:rsidRPr="00A45D2C" w:rsidRDefault="009C0E98" w:rsidP="0043377A">
            <w:r>
              <w:t>4</w:t>
            </w:r>
          </w:p>
        </w:tc>
        <w:tc>
          <w:tcPr>
            <w:tcW w:w="2698" w:type="dxa"/>
          </w:tcPr>
          <w:p w14:paraId="697A3940" w14:textId="4993A8F5" w:rsidR="0043377A" w:rsidRPr="00A45D2C" w:rsidRDefault="0043377A" w:rsidP="0043377A"/>
        </w:tc>
      </w:tr>
      <w:tr w:rsidR="0043377A" w14:paraId="03FDE0C6" w14:textId="77777777" w:rsidTr="0021512C">
        <w:tc>
          <w:tcPr>
            <w:tcW w:w="2697" w:type="dxa"/>
          </w:tcPr>
          <w:p w14:paraId="60BD5054" w14:textId="38FABDD3" w:rsidR="0043377A" w:rsidRPr="00A45D2C" w:rsidRDefault="005374DA" w:rsidP="0043377A">
            <w:r>
              <w:t>LIFS 100N</w:t>
            </w:r>
          </w:p>
        </w:tc>
        <w:tc>
          <w:tcPr>
            <w:tcW w:w="2697" w:type="dxa"/>
          </w:tcPr>
          <w:p w14:paraId="59BF9063" w14:textId="0D0B76C1" w:rsidR="0043377A" w:rsidRPr="00A45D2C" w:rsidRDefault="005374DA" w:rsidP="0043377A">
            <w:r>
              <w:t>M147</w:t>
            </w:r>
          </w:p>
        </w:tc>
        <w:tc>
          <w:tcPr>
            <w:tcW w:w="2698" w:type="dxa"/>
          </w:tcPr>
          <w:p w14:paraId="2513190F" w14:textId="0BD770C8" w:rsidR="0043377A" w:rsidRPr="00A45D2C" w:rsidRDefault="005374DA" w:rsidP="0043377A">
            <w:r>
              <w:t>3</w:t>
            </w:r>
          </w:p>
        </w:tc>
        <w:tc>
          <w:tcPr>
            <w:tcW w:w="2698" w:type="dxa"/>
          </w:tcPr>
          <w:p w14:paraId="68B507EC" w14:textId="66868C53" w:rsidR="0043377A" w:rsidRPr="00A45D2C" w:rsidRDefault="0043377A" w:rsidP="0043377A"/>
        </w:tc>
      </w:tr>
      <w:tr w:rsidR="00DF5B7E" w14:paraId="02FEC62A" w14:textId="77777777" w:rsidTr="0021512C">
        <w:tc>
          <w:tcPr>
            <w:tcW w:w="2697" w:type="dxa"/>
          </w:tcPr>
          <w:p w14:paraId="033A302E" w14:textId="245DE1EF" w:rsidR="00DF5B7E" w:rsidRPr="00A45D2C" w:rsidRDefault="005374DA" w:rsidP="0043377A">
            <w:r>
              <w:t>LIFS 100P</w:t>
            </w:r>
          </w:p>
        </w:tc>
        <w:tc>
          <w:tcPr>
            <w:tcW w:w="2697" w:type="dxa"/>
          </w:tcPr>
          <w:p w14:paraId="6A570BA2" w14:textId="17D289E3" w:rsidR="00DF5B7E" w:rsidRPr="00A45D2C" w:rsidRDefault="005374DA" w:rsidP="0043377A">
            <w:r>
              <w:t>M149</w:t>
            </w:r>
          </w:p>
        </w:tc>
        <w:tc>
          <w:tcPr>
            <w:tcW w:w="2698" w:type="dxa"/>
          </w:tcPr>
          <w:p w14:paraId="2866252A" w14:textId="6A8339A0" w:rsidR="00DF5B7E" w:rsidRPr="00A45D2C" w:rsidRDefault="00C042A8" w:rsidP="0043377A">
            <w:r>
              <w:t>3</w:t>
            </w:r>
          </w:p>
        </w:tc>
        <w:tc>
          <w:tcPr>
            <w:tcW w:w="2698" w:type="dxa"/>
          </w:tcPr>
          <w:p w14:paraId="71AC8888" w14:textId="77777777" w:rsidR="00DF5B7E" w:rsidRPr="00A45D2C" w:rsidRDefault="00DF5B7E" w:rsidP="0043377A"/>
        </w:tc>
      </w:tr>
      <w:tr w:rsidR="00DF5B7E" w14:paraId="33380A74" w14:textId="77777777" w:rsidTr="0021512C">
        <w:tc>
          <w:tcPr>
            <w:tcW w:w="2697" w:type="dxa"/>
          </w:tcPr>
          <w:p w14:paraId="1F25C7AF" w14:textId="1EC11A8B" w:rsidR="00DF5B7E" w:rsidRPr="00A45D2C" w:rsidRDefault="00C042A8" w:rsidP="0043377A">
            <w:r>
              <w:t>LIFS 100R</w:t>
            </w:r>
          </w:p>
        </w:tc>
        <w:tc>
          <w:tcPr>
            <w:tcW w:w="2697" w:type="dxa"/>
          </w:tcPr>
          <w:p w14:paraId="076A3D73" w14:textId="59CFC452" w:rsidR="00DF5B7E" w:rsidRPr="00A45D2C" w:rsidRDefault="00C042A8" w:rsidP="0043377A">
            <w:r>
              <w:t>M148</w:t>
            </w:r>
          </w:p>
        </w:tc>
        <w:tc>
          <w:tcPr>
            <w:tcW w:w="2698" w:type="dxa"/>
          </w:tcPr>
          <w:p w14:paraId="11C41316" w14:textId="12AB5E60" w:rsidR="00DF5B7E" w:rsidRPr="00A45D2C" w:rsidRDefault="00C042A8" w:rsidP="0043377A">
            <w:r>
              <w:t>3</w:t>
            </w:r>
          </w:p>
        </w:tc>
        <w:tc>
          <w:tcPr>
            <w:tcW w:w="2698" w:type="dxa"/>
          </w:tcPr>
          <w:p w14:paraId="2A1CF036" w14:textId="77777777" w:rsidR="00DF5B7E" w:rsidRPr="00A45D2C" w:rsidRDefault="00DF5B7E" w:rsidP="0043377A"/>
        </w:tc>
      </w:tr>
      <w:tr w:rsidR="000667D4" w14:paraId="02ADC0A7" w14:textId="77777777" w:rsidTr="0021512C">
        <w:tc>
          <w:tcPr>
            <w:tcW w:w="2697" w:type="dxa"/>
          </w:tcPr>
          <w:p w14:paraId="5EB7D6B5" w14:textId="0F3815DB" w:rsidR="000667D4" w:rsidRDefault="000667D4" w:rsidP="000667D4">
            <w:r>
              <w:t>LIFS 150</w:t>
            </w:r>
          </w:p>
        </w:tc>
        <w:tc>
          <w:tcPr>
            <w:tcW w:w="2697" w:type="dxa"/>
          </w:tcPr>
          <w:p w14:paraId="4DB4D4D0" w14:textId="3BD70DB2" w:rsidR="000667D4" w:rsidRDefault="000667D4" w:rsidP="000667D4">
            <w:r>
              <w:t>M041</w:t>
            </w:r>
          </w:p>
        </w:tc>
        <w:tc>
          <w:tcPr>
            <w:tcW w:w="2698" w:type="dxa"/>
          </w:tcPr>
          <w:p w14:paraId="2D552174" w14:textId="4435450C" w:rsidR="000667D4" w:rsidRDefault="000667D4" w:rsidP="000667D4">
            <w:r>
              <w:t>3</w:t>
            </w:r>
          </w:p>
        </w:tc>
        <w:tc>
          <w:tcPr>
            <w:tcW w:w="2698" w:type="dxa"/>
          </w:tcPr>
          <w:p w14:paraId="35F13C94" w14:textId="038D8E86" w:rsidR="000667D4" w:rsidRPr="00A45D2C" w:rsidRDefault="000667D4" w:rsidP="000667D4">
            <w:r>
              <w:t>BMS 110</w:t>
            </w:r>
          </w:p>
        </w:tc>
      </w:tr>
      <w:tr w:rsidR="000667D4" w14:paraId="5F698C9A" w14:textId="77777777" w:rsidTr="0021512C">
        <w:tc>
          <w:tcPr>
            <w:tcW w:w="2697" w:type="dxa"/>
          </w:tcPr>
          <w:p w14:paraId="5EC473B3" w14:textId="038B5DF3" w:rsidR="000667D4" w:rsidRDefault="00E80E36" w:rsidP="000667D4">
            <w:r>
              <w:t>LIFS 150AP</w:t>
            </w:r>
          </w:p>
        </w:tc>
        <w:tc>
          <w:tcPr>
            <w:tcW w:w="2697" w:type="dxa"/>
          </w:tcPr>
          <w:p w14:paraId="31977A3D" w14:textId="726C1DB3" w:rsidR="000667D4" w:rsidRDefault="00E80E36" w:rsidP="000667D4">
            <w:r>
              <w:t>M153</w:t>
            </w:r>
          </w:p>
        </w:tc>
        <w:tc>
          <w:tcPr>
            <w:tcW w:w="2698" w:type="dxa"/>
          </w:tcPr>
          <w:p w14:paraId="1B394955" w14:textId="38BC4D8B" w:rsidR="000667D4" w:rsidRDefault="00E80E36" w:rsidP="000667D4">
            <w:r>
              <w:t>3</w:t>
            </w:r>
          </w:p>
        </w:tc>
        <w:tc>
          <w:tcPr>
            <w:tcW w:w="2698" w:type="dxa"/>
          </w:tcPr>
          <w:p w14:paraId="7FBF0D2E" w14:textId="77777777" w:rsidR="000667D4" w:rsidRPr="00A45D2C" w:rsidRDefault="000667D4" w:rsidP="000667D4"/>
        </w:tc>
      </w:tr>
      <w:tr w:rsidR="000667D4" w14:paraId="096D7309" w14:textId="77777777" w:rsidTr="0021512C">
        <w:tc>
          <w:tcPr>
            <w:tcW w:w="2697" w:type="dxa"/>
          </w:tcPr>
          <w:p w14:paraId="6F43E98D" w14:textId="3260AFF7" w:rsidR="000667D4" w:rsidRDefault="00F603F1" w:rsidP="000667D4">
            <w:r>
              <w:t>LIFS 150L</w:t>
            </w:r>
          </w:p>
        </w:tc>
        <w:tc>
          <w:tcPr>
            <w:tcW w:w="2697" w:type="dxa"/>
          </w:tcPr>
          <w:p w14:paraId="1B63BEDC" w14:textId="677EF244" w:rsidR="000667D4" w:rsidRDefault="00F603F1" w:rsidP="000667D4">
            <w:r>
              <w:t>M042</w:t>
            </w:r>
          </w:p>
        </w:tc>
        <w:tc>
          <w:tcPr>
            <w:tcW w:w="2698" w:type="dxa"/>
          </w:tcPr>
          <w:p w14:paraId="5C9DC27B" w14:textId="0C21039B" w:rsidR="000667D4" w:rsidRDefault="00F603F1" w:rsidP="000667D4">
            <w:r>
              <w:t>4</w:t>
            </w:r>
          </w:p>
        </w:tc>
        <w:tc>
          <w:tcPr>
            <w:tcW w:w="2698" w:type="dxa"/>
          </w:tcPr>
          <w:p w14:paraId="2B3ACA3E" w14:textId="7504C8F3" w:rsidR="000667D4" w:rsidRPr="00A45D2C" w:rsidRDefault="00F603F1" w:rsidP="000667D4">
            <w:r>
              <w:t>BMS 110</w:t>
            </w:r>
            <w:r w:rsidR="000E2A8E">
              <w:t xml:space="preserve"> + BMS 111</w:t>
            </w:r>
          </w:p>
        </w:tc>
      </w:tr>
      <w:tr w:rsidR="00F603F1" w14:paraId="54A19DE8" w14:textId="77777777" w:rsidTr="0021512C">
        <w:tc>
          <w:tcPr>
            <w:tcW w:w="2697" w:type="dxa"/>
          </w:tcPr>
          <w:p w14:paraId="42948850" w14:textId="4D40D73E" w:rsidR="00F603F1" w:rsidRDefault="001E3012" w:rsidP="00F603F1">
            <w:r>
              <w:t>LIFS 150LA</w:t>
            </w:r>
          </w:p>
        </w:tc>
        <w:tc>
          <w:tcPr>
            <w:tcW w:w="2697" w:type="dxa"/>
          </w:tcPr>
          <w:p w14:paraId="573E3ED3" w14:textId="01C3EFD5" w:rsidR="00F603F1" w:rsidRDefault="001E3012" w:rsidP="00F603F1">
            <w:r>
              <w:t>M155</w:t>
            </w:r>
          </w:p>
        </w:tc>
        <w:tc>
          <w:tcPr>
            <w:tcW w:w="2698" w:type="dxa"/>
          </w:tcPr>
          <w:p w14:paraId="09FD15B9" w14:textId="54D464AB" w:rsidR="00F603F1" w:rsidRDefault="001E3012" w:rsidP="00F603F1">
            <w:r>
              <w:t>4</w:t>
            </w:r>
          </w:p>
        </w:tc>
        <w:tc>
          <w:tcPr>
            <w:tcW w:w="2698" w:type="dxa"/>
          </w:tcPr>
          <w:p w14:paraId="4D37115B" w14:textId="7E074666" w:rsidR="00F603F1" w:rsidRPr="00A45D2C" w:rsidRDefault="00197E65" w:rsidP="00F603F1">
            <w:r>
              <w:t>KIN 250</w:t>
            </w:r>
          </w:p>
        </w:tc>
      </w:tr>
      <w:tr w:rsidR="00F603F1" w14:paraId="103555E8" w14:textId="77777777" w:rsidTr="0021512C">
        <w:tc>
          <w:tcPr>
            <w:tcW w:w="2697" w:type="dxa"/>
          </w:tcPr>
          <w:p w14:paraId="5733C2EB" w14:textId="03735D8A" w:rsidR="00F603F1" w:rsidRDefault="00CC5864" w:rsidP="00F603F1">
            <w:r>
              <w:t>LIFS 150LAP</w:t>
            </w:r>
          </w:p>
        </w:tc>
        <w:tc>
          <w:tcPr>
            <w:tcW w:w="2697" w:type="dxa"/>
          </w:tcPr>
          <w:p w14:paraId="77C991F3" w14:textId="53F5F584" w:rsidR="00F603F1" w:rsidRDefault="00CC5864" w:rsidP="00F603F1">
            <w:r>
              <w:t>M156</w:t>
            </w:r>
          </w:p>
        </w:tc>
        <w:tc>
          <w:tcPr>
            <w:tcW w:w="2698" w:type="dxa"/>
          </w:tcPr>
          <w:p w14:paraId="0AF11CA7" w14:textId="1DD8B47B" w:rsidR="00F603F1" w:rsidRDefault="00CC5864" w:rsidP="00F603F1">
            <w:r>
              <w:t>4</w:t>
            </w:r>
          </w:p>
        </w:tc>
        <w:tc>
          <w:tcPr>
            <w:tcW w:w="2698" w:type="dxa"/>
          </w:tcPr>
          <w:p w14:paraId="5EE4F26E" w14:textId="77777777" w:rsidR="00F603F1" w:rsidRPr="00A45D2C" w:rsidRDefault="00F603F1" w:rsidP="00F603F1"/>
        </w:tc>
      </w:tr>
      <w:tr w:rsidR="001730D9" w14:paraId="154E3172" w14:textId="77777777" w:rsidTr="0021512C">
        <w:tc>
          <w:tcPr>
            <w:tcW w:w="2697" w:type="dxa"/>
          </w:tcPr>
          <w:p w14:paraId="1599226F" w14:textId="5E4CDC20" w:rsidR="001730D9" w:rsidRDefault="00CC5864" w:rsidP="00F603F1">
            <w:r>
              <w:lastRenderedPageBreak/>
              <w:t>LIFS 150LP</w:t>
            </w:r>
          </w:p>
        </w:tc>
        <w:tc>
          <w:tcPr>
            <w:tcW w:w="2697" w:type="dxa"/>
          </w:tcPr>
          <w:p w14:paraId="2ECAC11C" w14:textId="40CA7528" w:rsidR="001730D9" w:rsidRDefault="00CC5864" w:rsidP="00F603F1">
            <w:r>
              <w:t>M157</w:t>
            </w:r>
          </w:p>
        </w:tc>
        <w:tc>
          <w:tcPr>
            <w:tcW w:w="2698" w:type="dxa"/>
          </w:tcPr>
          <w:p w14:paraId="335F1F45" w14:textId="31FD5C85" w:rsidR="001730D9" w:rsidRDefault="00CC5864" w:rsidP="00F603F1">
            <w:r>
              <w:t>4</w:t>
            </w:r>
          </w:p>
        </w:tc>
        <w:tc>
          <w:tcPr>
            <w:tcW w:w="2698" w:type="dxa"/>
          </w:tcPr>
          <w:p w14:paraId="633F7A92" w14:textId="77777777" w:rsidR="001730D9" w:rsidRPr="00A45D2C" w:rsidRDefault="001730D9" w:rsidP="00F603F1"/>
        </w:tc>
      </w:tr>
      <w:tr w:rsidR="001730D9" w14:paraId="3B37118A" w14:textId="77777777" w:rsidTr="0021512C">
        <w:tc>
          <w:tcPr>
            <w:tcW w:w="2697" w:type="dxa"/>
          </w:tcPr>
          <w:p w14:paraId="73CBA64C" w14:textId="002393FA" w:rsidR="001730D9" w:rsidRDefault="00C338E2" w:rsidP="00F603F1">
            <w:r>
              <w:t>LIFS 150PP</w:t>
            </w:r>
          </w:p>
        </w:tc>
        <w:tc>
          <w:tcPr>
            <w:tcW w:w="2697" w:type="dxa"/>
          </w:tcPr>
          <w:p w14:paraId="66B7A12D" w14:textId="5EF93A8B" w:rsidR="001730D9" w:rsidRDefault="00C338E2" w:rsidP="00F603F1">
            <w:r>
              <w:t>MI54</w:t>
            </w:r>
          </w:p>
        </w:tc>
        <w:tc>
          <w:tcPr>
            <w:tcW w:w="2698" w:type="dxa"/>
          </w:tcPr>
          <w:p w14:paraId="2DAF2705" w14:textId="1A47D8D7" w:rsidR="001730D9" w:rsidRDefault="00C338E2" w:rsidP="00F603F1">
            <w:r>
              <w:t>4</w:t>
            </w:r>
          </w:p>
        </w:tc>
        <w:tc>
          <w:tcPr>
            <w:tcW w:w="2698" w:type="dxa"/>
          </w:tcPr>
          <w:p w14:paraId="3378C555" w14:textId="77777777" w:rsidR="001730D9" w:rsidRPr="00A45D2C" w:rsidRDefault="001730D9" w:rsidP="00F603F1"/>
        </w:tc>
      </w:tr>
    </w:tbl>
    <w:p w14:paraId="335FC8BB" w14:textId="77777777" w:rsidR="00FA7DA9" w:rsidRDefault="00FA7DA9" w:rsidP="00FA7DA9">
      <w:pPr>
        <w:pStyle w:val="Heading3"/>
      </w:pPr>
      <w:r>
        <w:t>Astronomy</w:t>
      </w:r>
    </w:p>
    <w:tbl>
      <w:tblPr>
        <w:tblStyle w:val="TableGrid"/>
        <w:tblW w:w="0" w:type="auto"/>
        <w:tblLook w:val="04A0" w:firstRow="1" w:lastRow="0" w:firstColumn="1" w:lastColumn="0" w:noHBand="0" w:noVBand="1"/>
        <w:tblCaption w:val="Astronomy CORE 42 table"/>
        <w:tblDescription w:val="MOTR course codes, attributes, credit hours and MSU course equivalents"/>
      </w:tblPr>
      <w:tblGrid>
        <w:gridCol w:w="2697"/>
        <w:gridCol w:w="2697"/>
        <w:gridCol w:w="2698"/>
        <w:gridCol w:w="2698"/>
      </w:tblGrid>
      <w:tr w:rsidR="00FA7DA9" w14:paraId="00992CCB" w14:textId="77777777" w:rsidTr="004B327A">
        <w:trPr>
          <w:cantSplit/>
          <w:tblHeader/>
        </w:trPr>
        <w:tc>
          <w:tcPr>
            <w:tcW w:w="2697" w:type="dxa"/>
          </w:tcPr>
          <w:p w14:paraId="524BAA63" w14:textId="77777777" w:rsidR="00FA7DA9" w:rsidRDefault="00FA7DA9" w:rsidP="004B327A">
            <w:r>
              <w:t>MOTR Code</w:t>
            </w:r>
          </w:p>
        </w:tc>
        <w:tc>
          <w:tcPr>
            <w:tcW w:w="2697" w:type="dxa"/>
          </w:tcPr>
          <w:p w14:paraId="3BD4868F" w14:textId="77777777" w:rsidR="00FA7DA9" w:rsidRDefault="00FA7DA9" w:rsidP="004B327A">
            <w:r>
              <w:t>MOTR Attribute</w:t>
            </w:r>
          </w:p>
        </w:tc>
        <w:tc>
          <w:tcPr>
            <w:tcW w:w="2698" w:type="dxa"/>
          </w:tcPr>
          <w:p w14:paraId="633AF9AF" w14:textId="77777777" w:rsidR="00FA7DA9" w:rsidRDefault="00FA7DA9" w:rsidP="004B327A">
            <w:r>
              <w:t>Credit Hours</w:t>
            </w:r>
          </w:p>
        </w:tc>
        <w:tc>
          <w:tcPr>
            <w:tcW w:w="2698" w:type="dxa"/>
          </w:tcPr>
          <w:p w14:paraId="68899154" w14:textId="77777777" w:rsidR="00FA7DA9" w:rsidRDefault="00FA7DA9" w:rsidP="004B327A">
            <w:r>
              <w:t>MSU Course</w:t>
            </w:r>
          </w:p>
        </w:tc>
      </w:tr>
      <w:tr w:rsidR="00FA7DA9" w14:paraId="4D05DB42" w14:textId="77777777" w:rsidTr="004B327A">
        <w:tc>
          <w:tcPr>
            <w:tcW w:w="2697" w:type="dxa"/>
          </w:tcPr>
          <w:p w14:paraId="0F582318" w14:textId="64016E5E" w:rsidR="00FA7DA9" w:rsidRPr="00A45D2C" w:rsidRDefault="008D104E" w:rsidP="004B327A">
            <w:r>
              <w:t>ASTR 100</w:t>
            </w:r>
          </w:p>
        </w:tc>
        <w:tc>
          <w:tcPr>
            <w:tcW w:w="2697" w:type="dxa"/>
          </w:tcPr>
          <w:p w14:paraId="4346FDCD" w14:textId="1B4C813B" w:rsidR="00FA7DA9" w:rsidRPr="00A45D2C" w:rsidRDefault="008D104E" w:rsidP="004B327A">
            <w:r>
              <w:t>M025</w:t>
            </w:r>
          </w:p>
        </w:tc>
        <w:tc>
          <w:tcPr>
            <w:tcW w:w="2698" w:type="dxa"/>
          </w:tcPr>
          <w:p w14:paraId="15837BA7" w14:textId="61067D43" w:rsidR="00FA7DA9" w:rsidRPr="00A45D2C" w:rsidRDefault="008D104E" w:rsidP="004B327A">
            <w:r>
              <w:t>3</w:t>
            </w:r>
          </w:p>
        </w:tc>
        <w:tc>
          <w:tcPr>
            <w:tcW w:w="2698" w:type="dxa"/>
          </w:tcPr>
          <w:p w14:paraId="702B6D1D" w14:textId="1F7B1D9B" w:rsidR="00FA7DA9" w:rsidRPr="00A45D2C" w:rsidRDefault="008D104E" w:rsidP="004B327A">
            <w:r>
              <w:t>AST 113</w:t>
            </w:r>
          </w:p>
        </w:tc>
      </w:tr>
      <w:tr w:rsidR="008D104E" w14:paraId="6030D032" w14:textId="77777777" w:rsidTr="004B327A">
        <w:tc>
          <w:tcPr>
            <w:tcW w:w="2697" w:type="dxa"/>
          </w:tcPr>
          <w:p w14:paraId="74B95834" w14:textId="27D9BD89" w:rsidR="008D104E" w:rsidRPr="00A45D2C" w:rsidRDefault="008D104E" w:rsidP="008D104E">
            <w:r>
              <w:t>ASTR 100</w:t>
            </w:r>
          </w:p>
        </w:tc>
        <w:tc>
          <w:tcPr>
            <w:tcW w:w="2697" w:type="dxa"/>
          </w:tcPr>
          <w:p w14:paraId="0579ABF2" w14:textId="6748FA7F" w:rsidR="008D104E" w:rsidRPr="00A45D2C" w:rsidRDefault="008D104E" w:rsidP="008D104E">
            <w:r>
              <w:t>M025</w:t>
            </w:r>
          </w:p>
        </w:tc>
        <w:tc>
          <w:tcPr>
            <w:tcW w:w="2698" w:type="dxa"/>
          </w:tcPr>
          <w:p w14:paraId="27C60981" w14:textId="75BED025" w:rsidR="008D104E" w:rsidRPr="00A45D2C" w:rsidRDefault="008D104E" w:rsidP="008D104E">
            <w:r>
              <w:t>3</w:t>
            </w:r>
          </w:p>
        </w:tc>
        <w:tc>
          <w:tcPr>
            <w:tcW w:w="2698" w:type="dxa"/>
          </w:tcPr>
          <w:p w14:paraId="7367623E" w14:textId="06AB9B78" w:rsidR="008D104E" w:rsidRPr="00A45D2C" w:rsidRDefault="008D104E" w:rsidP="008D104E">
            <w:r>
              <w:t>AST 114</w:t>
            </w:r>
          </w:p>
        </w:tc>
      </w:tr>
      <w:tr w:rsidR="008D104E" w14:paraId="20315A12" w14:textId="77777777" w:rsidTr="004B327A">
        <w:tc>
          <w:tcPr>
            <w:tcW w:w="2697" w:type="dxa"/>
          </w:tcPr>
          <w:p w14:paraId="3936BB1B" w14:textId="58722EF0" w:rsidR="008D104E" w:rsidRPr="00A45D2C" w:rsidRDefault="008D104E" w:rsidP="008D104E">
            <w:r>
              <w:t>ASTR 100L</w:t>
            </w:r>
          </w:p>
        </w:tc>
        <w:tc>
          <w:tcPr>
            <w:tcW w:w="2697" w:type="dxa"/>
          </w:tcPr>
          <w:p w14:paraId="03B4BFAC" w14:textId="68EA9D34" w:rsidR="008D104E" w:rsidRPr="00A45D2C" w:rsidRDefault="008D104E" w:rsidP="008D104E">
            <w:r>
              <w:t>MO26</w:t>
            </w:r>
          </w:p>
        </w:tc>
        <w:tc>
          <w:tcPr>
            <w:tcW w:w="2698" w:type="dxa"/>
          </w:tcPr>
          <w:p w14:paraId="4829DA30" w14:textId="0B9DD213" w:rsidR="008D104E" w:rsidRPr="00A45D2C" w:rsidRDefault="008D104E" w:rsidP="008D104E">
            <w:r>
              <w:t>4</w:t>
            </w:r>
          </w:p>
        </w:tc>
        <w:tc>
          <w:tcPr>
            <w:tcW w:w="2698" w:type="dxa"/>
          </w:tcPr>
          <w:p w14:paraId="08A43FD4" w14:textId="7BAEBE73" w:rsidR="008D104E" w:rsidRPr="00A45D2C" w:rsidRDefault="008D104E" w:rsidP="008D104E">
            <w:r>
              <w:t>AST 115</w:t>
            </w:r>
          </w:p>
        </w:tc>
      </w:tr>
    </w:tbl>
    <w:p w14:paraId="29EF3340" w14:textId="04256F82" w:rsidR="00F75639" w:rsidRDefault="00F75639" w:rsidP="00F75639"/>
    <w:p w14:paraId="2B337E55" w14:textId="2A1ED1CD" w:rsidR="0086441A" w:rsidRDefault="0086441A" w:rsidP="0086441A">
      <w:pPr>
        <w:pStyle w:val="Heading3"/>
      </w:pPr>
      <w:r>
        <w:t>Physics</w:t>
      </w:r>
    </w:p>
    <w:tbl>
      <w:tblPr>
        <w:tblStyle w:val="TableGrid"/>
        <w:tblW w:w="0" w:type="auto"/>
        <w:tblLook w:val="04A0" w:firstRow="1" w:lastRow="0" w:firstColumn="1" w:lastColumn="0" w:noHBand="0" w:noVBand="1"/>
        <w:tblCaption w:val="Physics CORE 42 table"/>
        <w:tblDescription w:val="MOTR course codes, attributes, credit hours and MSU course equivalents"/>
      </w:tblPr>
      <w:tblGrid>
        <w:gridCol w:w="2697"/>
        <w:gridCol w:w="2697"/>
        <w:gridCol w:w="2698"/>
        <w:gridCol w:w="2698"/>
      </w:tblGrid>
      <w:tr w:rsidR="0086441A" w14:paraId="16E48859" w14:textId="77777777" w:rsidTr="0086441A">
        <w:trPr>
          <w:cantSplit/>
          <w:tblHeader/>
        </w:trPr>
        <w:tc>
          <w:tcPr>
            <w:tcW w:w="2697" w:type="dxa"/>
          </w:tcPr>
          <w:p w14:paraId="32011E48" w14:textId="77777777" w:rsidR="0086441A" w:rsidRDefault="0086441A" w:rsidP="004B327A">
            <w:r>
              <w:t>MOTR Code</w:t>
            </w:r>
          </w:p>
        </w:tc>
        <w:tc>
          <w:tcPr>
            <w:tcW w:w="2697" w:type="dxa"/>
          </w:tcPr>
          <w:p w14:paraId="6FF3735D" w14:textId="77777777" w:rsidR="0086441A" w:rsidRDefault="0086441A" w:rsidP="004B327A">
            <w:r>
              <w:t>MOTR Attribute</w:t>
            </w:r>
          </w:p>
        </w:tc>
        <w:tc>
          <w:tcPr>
            <w:tcW w:w="2698" w:type="dxa"/>
          </w:tcPr>
          <w:p w14:paraId="699DB45D" w14:textId="77777777" w:rsidR="0086441A" w:rsidRDefault="0086441A" w:rsidP="004B327A">
            <w:r>
              <w:t>Credit Hours</w:t>
            </w:r>
          </w:p>
        </w:tc>
        <w:tc>
          <w:tcPr>
            <w:tcW w:w="2698" w:type="dxa"/>
          </w:tcPr>
          <w:p w14:paraId="621D3E1B" w14:textId="77777777" w:rsidR="0086441A" w:rsidRDefault="0086441A" w:rsidP="004B327A">
            <w:r>
              <w:t>MSU Course</w:t>
            </w:r>
          </w:p>
        </w:tc>
      </w:tr>
      <w:tr w:rsidR="0086441A" w14:paraId="6FB67EB8" w14:textId="77777777" w:rsidTr="0086441A">
        <w:tc>
          <w:tcPr>
            <w:tcW w:w="2697" w:type="dxa"/>
          </w:tcPr>
          <w:p w14:paraId="584F7F72" w14:textId="4BCA4817" w:rsidR="0086441A" w:rsidRPr="00A45D2C" w:rsidRDefault="00C132F1" w:rsidP="004B327A">
            <w:r>
              <w:t>PHYS 100</w:t>
            </w:r>
          </w:p>
        </w:tc>
        <w:tc>
          <w:tcPr>
            <w:tcW w:w="2697" w:type="dxa"/>
          </w:tcPr>
          <w:p w14:paraId="7CD90C55" w14:textId="55D9AF43" w:rsidR="0086441A" w:rsidRPr="00A45D2C" w:rsidRDefault="00C132F1" w:rsidP="004B327A">
            <w:r>
              <w:t>M045</w:t>
            </w:r>
          </w:p>
        </w:tc>
        <w:tc>
          <w:tcPr>
            <w:tcW w:w="2698" w:type="dxa"/>
          </w:tcPr>
          <w:p w14:paraId="2DBB0381" w14:textId="1B259407" w:rsidR="0086441A" w:rsidRPr="00A45D2C" w:rsidRDefault="00C132F1" w:rsidP="004B327A">
            <w:r>
              <w:t>3</w:t>
            </w:r>
          </w:p>
        </w:tc>
        <w:tc>
          <w:tcPr>
            <w:tcW w:w="2698" w:type="dxa"/>
          </w:tcPr>
          <w:p w14:paraId="7A82319E" w14:textId="70564D04" w:rsidR="0086441A" w:rsidRPr="00A45D2C" w:rsidRDefault="0086441A" w:rsidP="004B327A"/>
        </w:tc>
      </w:tr>
      <w:tr w:rsidR="0086441A" w14:paraId="588CAC2F" w14:textId="77777777" w:rsidTr="0086441A">
        <w:tc>
          <w:tcPr>
            <w:tcW w:w="2697" w:type="dxa"/>
          </w:tcPr>
          <w:p w14:paraId="472850A7" w14:textId="12895224" w:rsidR="0086441A" w:rsidRPr="00A45D2C" w:rsidRDefault="002E66F5" w:rsidP="004B327A">
            <w:r>
              <w:t>PHYS 100L</w:t>
            </w:r>
          </w:p>
        </w:tc>
        <w:tc>
          <w:tcPr>
            <w:tcW w:w="2697" w:type="dxa"/>
          </w:tcPr>
          <w:p w14:paraId="70AB0197" w14:textId="09BB401A" w:rsidR="0086441A" w:rsidRPr="00A45D2C" w:rsidRDefault="002E66F5" w:rsidP="004B327A">
            <w:r>
              <w:t>M046</w:t>
            </w:r>
          </w:p>
        </w:tc>
        <w:tc>
          <w:tcPr>
            <w:tcW w:w="2698" w:type="dxa"/>
          </w:tcPr>
          <w:p w14:paraId="6B68DF69" w14:textId="6F96D4CC" w:rsidR="0086441A" w:rsidRPr="00A45D2C" w:rsidRDefault="002E66F5" w:rsidP="004B327A">
            <w:r>
              <w:t>4</w:t>
            </w:r>
          </w:p>
        </w:tc>
        <w:tc>
          <w:tcPr>
            <w:tcW w:w="2698" w:type="dxa"/>
          </w:tcPr>
          <w:p w14:paraId="314FAC2B" w14:textId="7BBB6132" w:rsidR="0086441A" w:rsidRPr="00A45D2C" w:rsidRDefault="002E66F5" w:rsidP="004B327A">
            <w:r>
              <w:t>PHY 100</w:t>
            </w:r>
          </w:p>
        </w:tc>
      </w:tr>
      <w:tr w:rsidR="0086441A" w14:paraId="50F8234D" w14:textId="77777777" w:rsidTr="0086441A">
        <w:tc>
          <w:tcPr>
            <w:tcW w:w="2697" w:type="dxa"/>
          </w:tcPr>
          <w:p w14:paraId="27B67A9E" w14:textId="35530EC2" w:rsidR="0086441A" w:rsidRPr="00A45D2C" w:rsidRDefault="002E66F5" w:rsidP="004B327A">
            <w:r>
              <w:t>PHYS 100LT</w:t>
            </w:r>
          </w:p>
        </w:tc>
        <w:tc>
          <w:tcPr>
            <w:tcW w:w="2697" w:type="dxa"/>
          </w:tcPr>
          <w:p w14:paraId="1E8AB653" w14:textId="3AE825C8" w:rsidR="0086441A" w:rsidRPr="00A45D2C" w:rsidRDefault="002E66F5" w:rsidP="004B327A">
            <w:r>
              <w:t>M159</w:t>
            </w:r>
          </w:p>
        </w:tc>
        <w:tc>
          <w:tcPr>
            <w:tcW w:w="2698" w:type="dxa"/>
          </w:tcPr>
          <w:p w14:paraId="4A814719" w14:textId="76FE3E3F" w:rsidR="0086441A" w:rsidRPr="00A45D2C" w:rsidRDefault="002E66F5" w:rsidP="004B327A">
            <w:r>
              <w:t>4</w:t>
            </w:r>
          </w:p>
        </w:tc>
        <w:tc>
          <w:tcPr>
            <w:tcW w:w="2698" w:type="dxa"/>
          </w:tcPr>
          <w:p w14:paraId="5C9165B8" w14:textId="121D091A" w:rsidR="0086441A" w:rsidRPr="00A45D2C" w:rsidRDefault="002E66F5" w:rsidP="004B327A">
            <w:r>
              <w:t>PHY 101</w:t>
            </w:r>
          </w:p>
        </w:tc>
      </w:tr>
      <w:tr w:rsidR="0086441A" w14:paraId="5AC66DDE" w14:textId="77777777" w:rsidTr="0086441A">
        <w:tc>
          <w:tcPr>
            <w:tcW w:w="2697" w:type="dxa"/>
          </w:tcPr>
          <w:p w14:paraId="5A6F2A8C" w14:textId="7E8679A4" w:rsidR="0086441A" w:rsidRPr="00A45D2C" w:rsidRDefault="00084F23" w:rsidP="004B327A">
            <w:r>
              <w:t>PHYS 110</w:t>
            </w:r>
          </w:p>
        </w:tc>
        <w:tc>
          <w:tcPr>
            <w:tcW w:w="2697" w:type="dxa"/>
          </w:tcPr>
          <w:p w14:paraId="75C01413" w14:textId="331F5F26" w:rsidR="0086441A" w:rsidRPr="00A45D2C" w:rsidRDefault="00084F23" w:rsidP="004B327A">
            <w:r>
              <w:t>MO43</w:t>
            </w:r>
          </w:p>
        </w:tc>
        <w:tc>
          <w:tcPr>
            <w:tcW w:w="2698" w:type="dxa"/>
          </w:tcPr>
          <w:p w14:paraId="64CF0739" w14:textId="55920AF9" w:rsidR="0086441A" w:rsidRPr="00A45D2C" w:rsidRDefault="00084F23" w:rsidP="004B327A">
            <w:r>
              <w:t>3</w:t>
            </w:r>
          </w:p>
        </w:tc>
        <w:tc>
          <w:tcPr>
            <w:tcW w:w="2698" w:type="dxa"/>
          </w:tcPr>
          <w:p w14:paraId="75550C51" w14:textId="77777777" w:rsidR="0086441A" w:rsidRPr="00A45D2C" w:rsidRDefault="0086441A" w:rsidP="004B327A"/>
        </w:tc>
      </w:tr>
      <w:tr w:rsidR="0086441A" w14:paraId="53E0F6D6" w14:textId="77777777" w:rsidTr="0086441A">
        <w:tc>
          <w:tcPr>
            <w:tcW w:w="2697" w:type="dxa"/>
          </w:tcPr>
          <w:p w14:paraId="0971D3F7" w14:textId="71D08897" w:rsidR="0086441A" w:rsidRPr="00A45D2C" w:rsidRDefault="00DB1ACD" w:rsidP="004B327A">
            <w:r>
              <w:t>PHYS 110AS</w:t>
            </w:r>
          </w:p>
        </w:tc>
        <w:tc>
          <w:tcPr>
            <w:tcW w:w="2697" w:type="dxa"/>
          </w:tcPr>
          <w:p w14:paraId="6EDD56F0" w14:textId="396F852B" w:rsidR="0086441A" w:rsidRPr="00A45D2C" w:rsidRDefault="00DB1ACD" w:rsidP="004B327A">
            <w:r>
              <w:t>M160</w:t>
            </w:r>
          </w:p>
        </w:tc>
        <w:tc>
          <w:tcPr>
            <w:tcW w:w="2698" w:type="dxa"/>
          </w:tcPr>
          <w:p w14:paraId="3C5D1579" w14:textId="0654A41B" w:rsidR="0086441A" w:rsidRPr="00A45D2C" w:rsidRDefault="00DB1ACD" w:rsidP="004B327A">
            <w:r>
              <w:t>3</w:t>
            </w:r>
          </w:p>
        </w:tc>
        <w:tc>
          <w:tcPr>
            <w:tcW w:w="2698" w:type="dxa"/>
          </w:tcPr>
          <w:p w14:paraId="5A0D862B" w14:textId="1D1D8CEC" w:rsidR="0086441A" w:rsidRPr="00A45D2C" w:rsidRDefault="0098036A" w:rsidP="004B327A">
            <w:r>
              <w:t>GRY 137</w:t>
            </w:r>
          </w:p>
        </w:tc>
      </w:tr>
      <w:tr w:rsidR="0086441A" w14:paraId="369B3D74" w14:textId="77777777" w:rsidTr="0086441A">
        <w:tc>
          <w:tcPr>
            <w:tcW w:w="2697" w:type="dxa"/>
          </w:tcPr>
          <w:p w14:paraId="786A5A10" w14:textId="15244F9D" w:rsidR="0086441A" w:rsidRPr="00A45D2C" w:rsidRDefault="00B31E8E" w:rsidP="004B327A">
            <w:r>
              <w:t>PHYS 110ES</w:t>
            </w:r>
          </w:p>
        </w:tc>
        <w:tc>
          <w:tcPr>
            <w:tcW w:w="2697" w:type="dxa"/>
          </w:tcPr>
          <w:p w14:paraId="230E0E5A" w14:textId="4D5EB4AC" w:rsidR="0086441A" w:rsidRPr="00A45D2C" w:rsidRDefault="006B1907" w:rsidP="004B327A">
            <w:r>
              <w:t>M161</w:t>
            </w:r>
          </w:p>
        </w:tc>
        <w:tc>
          <w:tcPr>
            <w:tcW w:w="2698" w:type="dxa"/>
          </w:tcPr>
          <w:p w14:paraId="6D4953F5" w14:textId="4546146F" w:rsidR="0086441A" w:rsidRPr="00A45D2C" w:rsidRDefault="006B1907" w:rsidP="004B327A">
            <w:r>
              <w:t>3</w:t>
            </w:r>
          </w:p>
        </w:tc>
        <w:tc>
          <w:tcPr>
            <w:tcW w:w="2698" w:type="dxa"/>
          </w:tcPr>
          <w:p w14:paraId="3126BFDD" w14:textId="4E179B2B" w:rsidR="0086441A" w:rsidRPr="00A45D2C" w:rsidRDefault="0086441A" w:rsidP="004B327A"/>
        </w:tc>
      </w:tr>
      <w:tr w:rsidR="0086441A" w14:paraId="01F49C72" w14:textId="77777777" w:rsidTr="0086441A">
        <w:tc>
          <w:tcPr>
            <w:tcW w:w="2697" w:type="dxa"/>
          </w:tcPr>
          <w:p w14:paraId="7C915F82" w14:textId="3845F0E7" w:rsidR="0086441A" w:rsidRPr="00A45D2C" w:rsidRDefault="006C672F" w:rsidP="004B327A">
            <w:r>
              <w:t>PHYS 110EV</w:t>
            </w:r>
          </w:p>
        </w:tc>
        <w:tc>
          <w:tcPr>
            <w:tcW w:w="2697" w:type="dxa"/>
          </w:tcPr>
          <w:p w14:paraId="7009EC4B" w14:textId="25D1FF7A" w:rsidR="0086441A" w:rsidRPr="00A45D2C" w:rsidRDefault="006C672F" w:rsidP="004B327A">
            <w:r>
              <w:t>M162</w:t>
            </w:r>
          </w:p>
        </w:tc>
        <w:tc>
          <w:tcPr>
            <w:tcW w:w="2698" w:type="dxa"/>
          </w:tcPr>
          <w:p w14:paraId="47BAF301" w14:textId="0442BFEB" w:rsidR="0086441A" w:rsidRPr="00A45D2C" w:rsidRDefault="006C672F" w:rsidP="004B327A">
            <w:r>
              <w:t>3</w:t>
            </w:r>
          </w:p>
        </w:tc>
        <w:tc>
          <w:tcPr>
            <w:tcW w:w="2698" w:type="dxa"/>
          </w:tcPr>
          <w:p w14:paraId="6A094DA5" w14:textId="77777777" w:rsidR="0086441A" w:rsidRPr="00A45D2C" w:rsidRDefault="0086441A" w:rsidP="004B327A"/>
        </w:tc>
      </w:tr>
      <w:tr w:rsidR="0086441A" w14:paraId="1602C60B" w14:textId="77777777" w:rsidTr="0086441A">
        <w:tc>
          <w:tcPr>
            <w:tcW w:w="2697" w:type="dxa"/>
          </w:tcPr>
          <w:p w14:paraId="20226B4D" w14:textId="0755A7AA" w:rsidR="0086441A" w:rsidRPr="00A45D2C" w:rsidRDefault="006F39CF" w:rsidP="004B327A">
            <w:r>
              <w:t>PHYS 110L</w:t>
            </w:r>
          </w:p>
        </w:tc>
        <w:tc>
          <w:tcPr>
            <w:tcW w:w="2697" w:type="dxa"/>
          </w:tcPr>
          <w:p w14:paraId="637B310E" w14:textId="6C029961" w:rsidR="0086441A" w:rsidRPr="00A45D2C" w:rsidRDefault="006F39CF" w:rsidP="004B327A">
            <w:r>
              <w:t>M044</w:t>
            </w:r>
          </w:p>
        </w:tc>
        <w:tc>
          <w:tcPr>
            <w:tcW w:w="2698" w:type="dxa"/>
          </w:tcPr>
          <w:p w14:paraId="0815CCE4" w14:textId="3AC30052" w:rsidR="0086441A" w:rsidRPr="00A45D2C" w:rsidRDefault="006F39CF" w:rsidP="004B327A">
            <w:r>
              <w:t>4</w:t>
            </w:r>
          </w:p>
        </w:tc>
        <w:tc>
          <w:tcPr>
            <w:tcW w:w="2698" w:type="dxa"/>
          </w:tcPr>
          <w:p w14:paraId="47620265" w14:textId="77777777" w:rsidR="0086441A" w:rsidRPr="00A45D2C" w:rsidRDefault="0086441A" w:rsidP="004B327A"/>
        </w:tc>
      </w:tr>
      <w:tr w:rsidR="0086441A" w14:paraId="5F0AEA8B" w14:textId="77777777" w:rsidTr="0086441A">
        <w:tc>
          <w:tcPr>
            <w:tcW w:w="2697" w:type="dxa"/>
          </w:tcPr>
          <w:p w14:paraId="03745650" w14:textId="3CF85AB0" w:rsidR="0086441A" w:rsidRPr="00A45D2C" w:rsidRDefault="00585439" w:rsidP="004B327A">
            <w:r>
              <w:t>PHYS 110LAS</w:t>
            </w:r>
          </w:p>
        </w:tc>
        <w:tc>
          <w:tcPr>
            <w:tcW w:w="2697" w:type="dxa"/>
          </w:tcPr>
          <w:p w14:paraId="211FE506" w14:textId="3AB9B2FC" w:rsidR="0086441A" w:rsidRPr="00A45D2C" w:rsidRDefault="00585439" w:rsidP="004B327A">
            <w:r>
              <w:t>M164</w:t>
            </w:r>
          </w:p>
        </w:tc>
        <w:tc>
          <w:tcPr>
            <w:tcW w:w="2698" w:type="dxa"/>
          </w:tcPr>
          <w:p w14:paraId="5FA1E63A" w14:textId="01144B96" w:rsidR="0086441A" w:rsidRPr="00A45D2C" w:rsidRDefault="00585439" w:rsidP="004B327A">
            <w:r>
              <w:t>4</w:t>
            </w:r>
          </w:p>
        </w:tc>
        <w:tc>
          <w:tcPr>
            <w:tcW w:w="2698" w:type="dxa"/>
          </w:tcPr>
          <w:p w14:paraId="610A311C" w14:textId="3858DC0C" w:rsidR="0086441A" w:rsidRPr="00A45D2C" w:rsidRDefault="0098036A" w:rsidP="004B327A">
            <w:r>
              <w:t>GRY 137 + GRY 138</w:t>
            </w:r>
          </w:p>
        </w:tc>
      </w:tr>
      <w:tr w:rsidR="0086441A" w14:paraId="424838E4" w14:textId="77777777" w:rsidTr="0086441A">
        <w:tc>
          <w:tcPr>
            <w:tcW w:w="2697" w:type="dxa"/>
          </w:tcPr>
          <w:p w14:paraId="40D4BB80" w14:textId="211282EA" w:rsidR="0086441A" w:rsidRPr="00A45D2C" w:rsidRDefault="00585439" w:rsidP="004B327A">
            <w:r>
              <w:t>PHYS 110LES</w:t>
            </w:r>
          </w:p>
        </w:tc>
        <w:tc>
          <w:tcPr>
            <w:tcW w:w="2697" w:type="dxa"/>
          </w:tcPr>
          <w:p w14:paraId="3C29F1A5" w14:textId="2A0843DC" w:rsidR="0086441A" w:rsidRPr="00A45D2C" w:rsidRDefault="00585439" w:rsidP="004B327A">
            <w:r>
              <w:t>M165</w:t>
            </w:r>
          </w:p>
        </w:tc>
        <w:tc>
          <w:tcPr>
            <w:tcW w:w="2698" w:type="dxa"/>
          </w:tcPr>
          <w:p w14:paraId="3028201B" w14:textId="1A200ADE" w:rsidR="0086441A" w:rsidRPr="00A45D2C" w:rsidRDefault="00585439" w:rsidP="004B327A">
            <w:r>
              <w:t>4</w:t>
            </w:r>
          </w:p>
        </w:tc>
        <w:tc>
          <w:tcPr>
            <w:tcW w:w="2698" w:type="dxa"/>
          </w:tcPr>
          <w:p w14:paraId="0E648B7F" w14:textId="75A5A745" w:rsidR="0086441A" w:rsidRPr="00A45D2C" w:rsidRDefault="0086441A" w:rsidP="004B327A"/>
        </w:tc>
      </w:tr>
      <w:tr w:rsidR="0086441A" w14:paraId="77CB8180" w14:textId="77777777" w:rsidTr="0086441A">
        <w:tc>
          <w:tcPr>
            <w:tcW w:w="2697" w:type="dxa"/>
          </w:tcPr>
          <w:p w14:paraId="67BB4DAE" w14:textId="1E0354E3" w:rsidR="0086441A" w:rsidRPr="00A45D2C" w:rsidRDefault="006E522B" w:rsidP="004B327A">
            <w:r>
              <w:t>PHYS 110LEV</w:t>
            </w:r>
          </w:p>
        </w:tc>
        <w:tc>
          <w:tcPr>
            <w:tcW w:w="2697" w:type="dxa"/>
          </w:tcPr>
          <w:p w14:paraId="179FF7A9" w14:textId="58EF965D" w:rsidR="0086441A" w:rsidRPr="00A45D2C" w:rsidRDefault="006E522B" w:rsidP="004B327A">
            <w:r>
              <w:t>M166</w:t>
            </w:r>
          </w:p>
        </w:tc>
        <w:tc>
          <w:tcPr>
            <w:tcW w:w="2698" w:type="dxa"/>
          </w:tcPr>
          <w:p w14:paraId="6EECD400" w14:textId="7A6865A1" w:rsidR="0086441A" w:rsidRPr="00A45D2C" w:rsidRDefault="006E522B" w:rsidP="004B327A">
            <w:r>
              <w:t>4</w:t>
            </w:r>
          </w:p>
        </w:tc>
        <w:tc>
          <w:tcPr>
            <w:tcW w:w="2698" w:type="dxa"/>
          </w:tcPr>
          <w:p w14:paraId="0E8DFA64" w14:textId="77777777" w:rsidR="0086441A" w:rsidRPr="00A45D2C" w:rsidRDefault="0086441A" w:rsidP="004B327A"/>
        </w:tc>
      </w:tr>
      <w:tr w:rsidR="0086441A" w14:paraId="2519FD7F" w14:textId="77777777" w:rsidTr="0086441A">
        <w:tc>
          <w:tcPr>
            <w:tcW w:w="2697" w:type="dxa"/>
          </w:tcPr>
          <w:p w14:paraId="55340E06" w14:textId="6C5223C9" w:rsidR="0086441A" w:rsidRPr="00A45D2C" w:rsidRDefault="00CB6542" w:rsidP="004B327A">
            <w:r>
              <w:t>PHYS 110LO</w:t>
            </w:r>
          </w:p>
        </w:tc>
        <w:tc>
          <w:tcPr>
            <w:tcW w:w="2697" w:type="dxa"/>
          </w:tcPr>
          <w:p w14:paraId="490AE634" w14:textId="7379BDF9" w:rsidR="0086441A" w:rsidRPr="00A45D2C" w:rsidRDefault="00CB6542" w:rsidP="004B327A">
            <w:r>
              <w:t>M167</w:t>
            </w:r>
          </w:p>
        </w:tc>
        <w:tc>
          <w:tcPr>
            <w:tcW w:w="2698" w:type="dxa"/>
          </w:tcPr>
          <w:p w14:paraId="422E338E" w14:textId="2079F025" w:rsidR="0086441A" w:rsidRPr="00A45D2C" w:rsidRDefault="00CB6542" w:rsidP="004B327A">
            <w:r>
              <w:t>4</w:t>
            </w:r>
          </w:p>
        </w:tc>
        <w:tc>
          <w:tcPr>
            <w:tcW w:w="2698" w:type="dxa"/>
          </w:tcPr>
          <w:p w14:paraId="017CA030" w14:textId="77777777" w:rsidR="0086441A" w:rsidRPr="00A45D2C" w:rsidRDefault="0086441A" w:rsidP="004B327A"/>
        </w:tc>
      </w:tr>
      <w:tr w:rsidR="0086441A" w14:paraId="04F3C5F9" w14:textId="77777777" w:rsidTr="0086441A">
        <w:tc>
          <w:tcPr>
            <w:tcW w:w="2697" w:type="dxa"/>
          </w:tcPr>
          <w:p w14:paraId="711EC37B" w14:textId="6F9D9C38" w:rsidR="0086441A" w:rsidRDefault="00094F30" w:rsidP="004B327A">
            <w:r>
              <w:t>PHYS 110LT</w:t>
            </w:r>
          </w:p>
        </w:tc>
        <w:tc>
          <w:tcPr>
            <w:tcW w:w="2697" w:type="dxa"/>
          </w:tcPr>
          <w:p w14:paraId="443E42ED" w14:textId="30548FB4" w:rsidR="0086441A" w:rsidRDefault="00094F30" w:rsidP="004B327A">
            <w:r>
              <w:t>M168</w:t>
            </w:r>
          </w:p>
        </w:tc>
        <w:tc>
          <w:tcPr>
            <w:tcW w:w="2698" w:type="dxa"/>
          </w:tcPr>
          <w:p w14:paraId="239A5C49" w14:textId="3719B0BA" w:rsidR="0086441A" w:rsidRDefault="00094F30" w:rsidP="004B327A">
            <w:r>
              <w:t>4</w:t>
            </w:r>
          </w:p>
        </w:tc>
        <w:tc>
          <w:tcPr>
            <w:tcW w:w="2698" w:type="dxa"/>
          </w:tcPr>
          <w:p w14:paraId="73D31C5B" w14:textId="291039D8" w:rsidR="0086441A" w:rsidRPr="00A45D2C" w:rsidRDefault="0030492C" w:rsidP="004B327A">
            <w:r>
              <w:t>GRY 240</w:t>
            </w:r>
          </w:p>
        </w:tc>
      </w:tr>
      <w:tr w:rsidR="0086441A" w14:paraId="56EA7900" w14:textId="77777777" w:rsidTr="0086441A">
        <w:tc>
          <w:tcPr>
            <w:tcW w:w="2697" w:type="dxa"/>
          </w:tcPr>
          <w:p w14:paraId="16FE9F20" w14:textId="12F7D469" w:rsidR="0086441A" w:rsidRDefault="00B436CD" w:rsidP="004B327A">
            <w:r>
              <w:t>PHYS 110O</w:t>
            </w:r>
          </w:p>
        </w:tc>
        <w:tc>
          <w:tcPr>
            <w:tcW w:w="2697" w:type="dxa"/>
          </w:tcPr>
          <w:p w14:paraId="412B54E8" w14:textId="511C05FB" w:rsidR="0086441A" w:rsidRDefault="00B436CD" w:rsidP="004B327A">
            <w:r>
              <w:t>M163</w:t>
            </w:r>
          </w:p>
        </w:tc>
        <w:tc>
          <w:tcPr>
            <w:tcW w:w="2698" w:type="dxa"/>
          </w:tcPr>
          <w:p w14:paraId="366530A8" w14:textId="3B1E5C7B" w:rsidR="0086441A" w:rsidRDefault="00B436CD" w:rsidP="004B327A">
            <w:r>
              <w:t>3</w:t>
            </w:r>
          </w:p>
        </w:tc>
        <w:tc>
          <w:tcPr>
            <w:tcW w:w="2698" w:type="dxa"/>
          </w:tcPr>
          <w:p w14:paraId="630877D8" w14:textId="77777777" w:rsidR="0086441A" w:rsidRPr="00A45D2C" w:rsidRDefault="0086441A" w:rsidP="004B327A"/>
        </w:tc>
      </w:tr>
      <w:tr w:rsidR="0086441A" w14:paraId="5C6DDFDE" w14:textId="77777777" w:rsidTr="0086441A">
        <w:tc>
          <w:tcPr>
            <w:tcW w:w="2697" w:type="dxa"/>
          </w:tcPr>
          <w:p w14:paraId="7C30E58A" w14:textId="7D142342" w:rsidR="0086441A" w:rsidRDefault="005C384C" w:rsidP="004B327A">
            <w:r>
              <w:t>PHYS 150</w:t>
            </w:r>
          </w:p>
        </w:tc>
        <w:tc>
          <w:tcPr>
            <w:tcW w:w="2697" w:type="dxa"/>
          </w:tcPr>
          <w:p w14:paraId="7AE2D897" w14:textId="6923A3E0" w:rsidR="0086441A" w:rsidRDefault="005C384C" w:rsidP="004B327A">
            <w:r>
              <w:t>M047</w:t>
            </w:r>
          </w:p>
        </w:tc>
        <w:tc>
          <w:tcPr>
            <w:tcW w:w="2698" w:type="dxa"/>
          </w:tcPr>
          <w:p w14:paraId="6B9C03A0" w14:textId="1752BD57" w:rsidR="0086441A" w:rsidRDefault="005C384C" w:rsidP="004B327A">
            <w:r>
              <w:t>3</w:t>
            </w:r>
          </w:p>
        </w:tc>
        <w:tc>
          <w:tcPr>
            <w:tcW w:w="2698" w:type="dxa"/>
          </w:tcPr>
          <w:p w14:paraId="5B440B2F" w14:textId="13F3DB60" w:rsidR="0086441A" w:rsidRPr="00A45D2C" w:rsidRDefault="0086441A" w:rsidP="004B327A"/>
        </w:tc>
      </w:tr>
      <w:tr w:rsidR="0086441A" w14:paraId="1E381995" w14:textId="77777777" w:rsidTr="0086441A">
        <w:tc>
          <w:tcPr>
            <w:tcW w:w="2697" w:type="dxa"/>
          </w:tcPr>
          <w:p w14:paraId="7E3220A9" w14:textId="5D9CBD20" w:rsidR="0086441A" w:rsidRDefault="00C353DE" w:rsidP="004B327A">
            <w:r>
              <w:t>PHYS 150L</w:t>
            </w:r>
          </w:p>
        </w:tc>
        <w:tc>
          <w:tcPr>
            <w:tcW w:w="2697" w:type="dxa"/>
          </w:tcPr>
          <w:p w14:paraId="641BEB81" w14:textId="743E5F92" w:rsidR="0086441A" w:rsidRDefault="00C353DE" w:rsidP="004B327A">
            <w:r>
              <w:t>M048</w:t>
            </w:r>
          </w:p>
        </w:tc>
        <w:tc>
          <w:tcPr>
            <w:tcW w:w="2698" w:type="dxa"/>
          </w:tcPr>
          <w:p w14:paraId="1E26944C" w14:textId="17E5637F" w:rsidR="0086441A" w:rsidRDefault="00C353DE" w:rsidP="004B327A">
            <w:r>
              <w:t>4</w:t>
            </w:r>
          </w:p>
        </w:tc>
        <w:tc>
          <w:tcPr>
            <w:tcW w:w="2698" w:type="dxa"/>
          </w:tcPr>
          <w:p w14:paraId="4913F8AE" w14:textId="3328876B" w:rsidR="0086441A" w:rsidRPr="00A45D2C" w:rsidRDefault="00C353DE" w:rsidP="004B327A">
            <w:r>
              <w:t>PHY 123</w:t>
            </w:r>
          </w:p>
        </w:tc>
      </w:tr>
      <w:tr w:rsidR="0086441A" w14:paraId="343D8A39" w14:textId="77777777" w:rsidTr="0086441A">
        <w:tc>
          <w:tcPr>
            <w:tcW w:w="2697" w:type="dxa"/>
          </w:tcPr>
          <w:p w14:paraId="693A31F5" w14:textId="11432FAE" w:rsidR="0086441A" w:rsidRDefault="00C353DE" w:rsidP="004B327A">
            <w:r>
              <w:t>PHYS 200L</w:t>
            </w:r>
          </w:p>
        </w:tc>
        <w:tc>
          <w:tcPr>
            <w:tcW w:w="2697" w:type="dxa"/>
          </w:tcPr>
          <w:p w14:paraId="789B731F" w14:textId="7EE3D06C" w:rsidR="0086441A" w:rsidRDefault="00C353DE" w:rsidP="004B327A">
            <w:r>
              <w:t>M049</w:t>
            </w:r>
          </w:p>
        </w:tc>
        <w:tc>
          <w:tcPr>
            <w:tcW w:w="2698" w:type="dxa"/>
          </w:tcPr>
          <w:p w14:paraId="7E9C5469" w14:textId="04BFC476" w:rsidR="0086441A" w:rsidRDefault="00C353DE" w:rsidP="004B327A">
            <w:r>
              <w:t>5</w:t>
            </w:r>
          </w:p>
        </w:tc>
        <w:tc>
          <w:tcPr>
            <w:tcW w:w="2698" w:type="dxa"/>
          </w:tcPr>
          <w:p w14:paraId="4E5F2C91" w14:textId="59B99A13" w:rsidR="0086441A" w:rsidRPr="00A45D2C" w:rsidRDefault="00C353DE" w:rsidP="004B327A">
            <w:r>
              <w:t>PHY 203</w:t>
            </w:r>
          </w:p>
        </w:tc>
      </w:tr>
    </w:tbl>
    <w:p w14:paraId="7B63780A" w14:textId="19EECC79" w:rsidR="0086441A" w:rsidRDefault="0086441A" w:rsidP="00F75639"/>
    <w:p w14:paraId="792702D0" w14:textId="7931E47D" w:rsidR="00F65EF6" w:rsidRDefault="00F65EF6" w:rsidP="00F65EF6">
      <w:pPr>
        <w:pStyle w:val="Heading2"/>
      </w:pPr>
      <w:r>
        <w:t>Humanities and Fine Arts</w:t>
      </w:r>
    </w:p>
    <w:p w14:paraId="0A1789B2" w14:textId="0D346058" w:rsidR="00F65EF6" w:rsidRDefault="00E8128A" w:rsidP="00F75639">
      <w:r w:rsidRPr="00E8128A">
        <w:t>9 credit hours minimum, at least 2 disciplines, may choose only 3 total credits from PERF codes</w:t>
      </w:r>
    </w:p>
    <w:p w14:paraId="2D60C7A4" w14:textId="6568B94D" w:rsidR="00E8128A" w:rsidRDefault="00E8128A" w:rsidP="00E8128A">
      <w:pPr>
        <w:pStyle w:val="Heading3"/>
      </w:pPr>
      <w:r>
        <w:t>Arts</w:t>
      </w:r>
    </w:p>
    <w:tbl>
      <w:tblPr>
        <w:tblStyle w:val="TableGrid"/>
        <w:tblW w:w="0" w:type="auto"/>
        <w:tblLook w:val="04A0" w:firstRow="1" w:lastRow="0" w:firstColumn="1" w:lastColumn="0" w:noHBand="0" w:noVBand="1"/>
        <w:tblCaption w:val="Arts CORE 42 table"/>
        <w:tblDescription w:val="MOTR course codes, attributes, credit hours and MSU course equivalents"/>
      </w:tblPr>
      <w:tblGrid>
        <w:gridCol w:w="2697"/>
        <w:gridCol w:w="2697"/>
        <w:gridCol w:w="2698"/>
        <w:gridCol w:w="2698"/>
      </w:tblGrid>
      <w:tr w:rsidR="00E8128A" w14:paraId="0A4196C2" w14:textId="77777777" w:rsidTr="003E7A2D">
        <w:trPr>
          <w:cantSplit/>
          <w:tblHeader/>
        </w:trPr>
        <w:tc>
          <w:tcPr>
            <w:tcW w:w="2697" w:type="dxa"/>
          </w:tcPr>
          <w:p w14:paraId="3D739802" w14:textId="77777777" w:rsidR="00E8128A" w:rsidRDefault="00E8128A" w:rsidP="004B327A">
            <w:r>
              <w:t>MOTR Code</w:t>
            </w:r>
          </w:p>
        </w:tc>
        <w:tc>
          <w:tcPr>
            <w:tcW w:w="2697" w:type="dxa"/>
          </w:tcPr>
          <w:p w14:paraId="169B5C78" w14:textId="77777777" w:rsidR="00E8128A" w:rsidRDefault="00E8128A" w:rsidP="004B327A">
            <w:r>
              <w:t>MOTR Attribute</w:t>
            </w:r>
          </w:p>
        </w:tc>
        <w:tc>
          <w:tcPr>
            <w:tcW w:w="2698" w:type="dxa"/>
          </w:tcPr>
          <w:p w14:paraId="613735F8" w14:textId="77777777" w:rsidR="00E8128A" w:rsidRDefault="00E8128A" w:rsidP="004B327A">
            <w:r>
              <w:t>Credit Hours</w:t>
            </w:r>
          </w:p>
        </w:tc>
        <w:tc>
          <w:tcPr>
            <w:tcW w:w="2698" w:type="dxa"/>
          </w:tcPr>
          <w:p w14:paraId="1E1E44C9" w14:textId="77777777" w:rsidR="00E8128A" w:rsidRDefault="00E8128A" w:rsidP="004B327A">
            <w:r>
              <w:t>MSU Course</w:t>
            </w:r>
          </w:p>
        </w:tc>
      </w:tr>
      <w:tr w:rsidR="00E8128A" w14:paraId="02CB7348" w14:textId="77777777" w:rsidTr="003E7A2D">
        <w:tc>
          <w:tcPr>
            <w:tcW w:w="2697" w:type="dxa"/>
          </w:tcPr>
          <w:p w14:paraId="11414BBF" w14:textId="6494F5A1" w:rsidR="00E8128A" w:rsidRPr="00A45D2C" w:rsidRDefault="003E7A2D" w:rsidP="004B327A">
            <w:r>
              <w:t>ARTS 100</w:t>
            </w:r>
          </w:p>
        </w:tc>
        <w:tc>
          <w:tcPr>
            <w:tcW w:w="2697" w:type="dxa"/>
          </w:tcPr>
          <w:p w14:paraId="1103ABDE" w14:textId="3DBD93BA" w:rsidR="00E8128A" w:rsidRPr="00A45D2C" w:rsidRDefault="003E7A2D" w:rsidP="004B327A">
            <w:r>
              <w:t>M054</w:t>
            </w:r>
          </w:p>
        </w:tc>
        <w:tc>
          <w:tcPr>
            <w:tcW w:w="2698" w:type="dxa"/>
          </w:tcPr>
          <w:p w14:paraId="54E51014" w14:textId="2CD912EC" w:rsidR="00E8128A" w:rsidRPr="00A45D2C" w:rsidRDefault="003E7A2D" w:rsidP="004B327A">
            <w:r>
              <w:t>3</w:t>
            </w:r>
          </w:p>
        </w:tc>
        <w:tc>
          <w:tcPr>
            <w:tcW w:w="2698" w:type="dxa"/>
          </w:tcPr>
          <w:p w14:paraId="72A6C473" w14:textId="473AA6DC" w:rsidR="00E8128A" w:rsidRPr="00A45D2C" w:rsidRDefault="003E7A2D" w:rsidP="004B327A">
            <w:r>
              <w:t>ART 200</w:t>
            </w:r>
          </w:p>
        </w:tc>
      </w:tr>
      <w:tr w:rsidR="00E8128A" w14:paraId="682E480F" w14:textId="77777777" w:rsidTr="003E7A2D">
        <w:tc>
          <w:tcPr>
            <w:tcW w:w="2697" w:type="dxa"/>
          </w:tcPr>
          <w:p w14:paraId="52123C3D" w14:textId="37EFEE19" w:rsidR="00E8128A" w:rsidRPr="00A45D2C" w:rsidRDefault="003E7A2D" w:rsidP="004B327A">
            <w:r>
              <w:t>ARTS 101</w:t>
            </w:r>
          </w:p>
        </w:tc>
        <w:tc>
          <w:tcPr>
            <w:tcW w:w="2697" w:type="dxa"/>
          </w:tcPr>
          <w:p w14:paraId="209DDB03" w14:textId="52CD8DDC" w:rsidR="00E8128A" w:rsidRPr="00A45D2C" w:rsidRDefault="003E7A2D" w:rsidP="004B327A">
            <w:r>
              <w:t>M055</w:t>
            </w:r>
          </w:p>
        </w:tc>
        <w:tc>
          <w:tcPr>
            <w:tcW w:w="2698" w:type="dxa"/>
          </w:tcPr>
          <w:p w14:paraId="62E7CD51" w14:textId="32C806F1" w:rsidR="00E8128A" w:rsidRPr="00A45D2C" w:rsidRDefault="003E7A2D" w:rsidP="004B327A">
            <w:r>
              <w:t>3</w:t>
            </w:r>
          </w:p>
        </w:tc>
        <w:tc>
          <w:tcPr>
            <w:tcW w:w="2698" w:type="dxa"/>
          </w:tcPr>
          <w:p w14:paraId="71BC8459" w14:textId="680BC952" w:rsidR="00E8128A" w:rsidRPr="00A45D2C" w:rsidRDefault="003E7A2D" w:rsidP="004B327A">
            <w:r>
              <w:t>ART 271</w:t>
            </w:r>
          </w:p>
        </w:tc>
      </w:tr>
      <w:tr w:rsidR="00E8128A" w14:paraId="7924A0A9" w14:textId="77777777" w:rsidTr="003E7A2D">
        <w:tc>
          <w:tcPr>
            <w:tcW w:w="2697" w:type="dxa"/>
          </w:tcPr>
          <w:p w14:paraId="528F5FDC" w14:textId="52426102" w:rsidR="00E8128A" w:rsidRPr="00A45D2C" w:rsidRDefault="003E7A2D" w:rsidP="004B327A">
            <w:r>
              <w:t>ARTS 102</w:t>
            </w:r>
          </w:p>
        </w:tc>
        <w:tc>
          <w:tcPr>
            <w:tcW w:w="2697" w:type="dxa"/>
          </w:tcPr>
          <w:p w14:paraId="615D50CA" w14:textId="3C18A544" w:rsidR="00E8128A" w:rsidRPr="00A45D2C" w:rsidRDefault="003E7A2D" w:rsidP="004B327A">
            <w:r>
              <w:t>M056</w:t>
            </w:r>
          </w:p>
        </w:tc>
        <w:tc>
          <w:tcPr>
            <w:tcW w:w="2698" w:type="dxa"/>
          </w:tcPr>
          <w:p w14:paraId="53F1355D" w14:textId="18890416" w:rsidR="00E8128A" w:rsidRPr="00A45D2C" w:rsidRDefault="003E7A2D" w:rsidP="004B327A">
            <w:r>
              <w:t>3</w:t>
            </w:r>
          </w:p>
        </w:tc>
        <w:tc>
          <w:tcPr>
            <w:tcW w:w="2698" w:type="dxa"/>
          </w:tcPr>
          <w:p w14:paraId="679924C6" w14:textId="1847B60B" w:rsidR="00E8128A" w:rsidRPr="00A45D2C" w:rsidRDefault="003E7A2D" w:rsidP="004B327A">
            <w:r>
              <w:t>ART 272</w:t>
            </w:r>
          </w:p>
        </w:tc>
      </w:tr>
    </w:tbl>
    <w:p w14:paraId="385EED8C" w14:textId="623488F6" w:rsidR="00E8128A" w:rsidRDefault="00E8128A" w:rsidP="00F75639"/>
    <w:p w14:paraId="147736A9" w14:textId="0781259D" w:rsidR="00FC4989" w:rsidRDefault="00FC4989" w:rsidP="00FC4989">
      <w:pPr>
        <w:pStyle w:val="Heading3"/>
      </w:pPr>
      <w:r>
        <w:t>Film</w:t>
      </w:r>
    </w:p>
    <w:tbl>
      <w:tblPr>
        <w:tblStyle w:val="TableGrid"/>
        <w:tblW w:w="0" w:type="auto"/>
        <w:tblLook w:val="04A0" w:firstRow="1" w:lastRow="0" w:firstColumn="1" w:lastColumn="0" w:noHBand="0" w:noVBand="1"/>
        <w:tblCaption w:val="Film CORE 42 table"/>
        <w:tblDescription w:val="MOTR course codes, attributes, credit hours and MSU course equivalents"/>
      </w:tblPr>
      <w:tblGrid>
        <w:gridCol w:w="2697"/>
        <w:gridCol w:w="2697"/>
        <w:gridCol w:w="2698"/>
        <w:gridCol w:w="2698"/>
      </w:tblGrid>
      <w:tr w:rsidR="00FC4989" w14:paraId="1B720CDC" w14:textId="77777777" w:rsidTr="00213FDB">
        <w:trPr>
          <w:cantSplit/>
          <w:tblHeader/>
        </w:trPr>
        <w:tc>
          <w:tcPr>
            <w:tcW w:w="2697" w:type="dxa"/>
          </w:tcPr>
          <w:p w14:paraId="55F723B7" w14:textId="77777777" w:rsidR="00FC4989" w:rsidRDefault="00FC4989" w:rsidP="004B327A">
            <w:r>
              <w:t>MOTR Code</w:t>
            </w:r>
          </w:p>
        </w:tc>
        <w:tc>
          <w:tcPr>
            <w:tcW w:w="2697" w:type="dxa"/>
          </w:tcPr>
          <w:p w14:paraId="0522147A" w14:textId="77777777" w:rsidR="00FC4989" w:rsidRDefault="00FC4989" w:rsidP="004B327A">
            <w:r>
              <w:t>MOTR Attribute</w:t>
            </w:r>
          </w:p>
        </w:tc>
        <w:tc>
          <w:tcPr>
            <w:tcW w:w="2698" w:type="dxa"/>
          </w:tcPr>
          <w:p w14:paraId="07783C81" w14:textId="77777777" w:rsidR="00FC4989" w:rsidRDefault="00FC4989" w:rsidP="004B327A">
            <w:r>
              <w:t>Credit Hours</w:t>
            </w:r>
          </w:p>
        </w:tc>
        <w:tc>
          <w:tcPr>
            <w:tcW w:w="2698" w:type="dxa"/>
          </w:tcPr>
          <w:p w14:paraId="2AB5CC79" w14:textId="77777777" w:rsidR="00FC4989" w:rsidRDefault="00FC4989" w:rsidP="004B327A">
            <w:r>
              <w:t>MSU Course</w:t>
            </w:r>
          </w:p>
        </w:tc>
      </w:tr>
      <w:tr w:rsidR="00FC4989" w14:paraId="3F86509C" w14:textId="77777777" w:rsidTr="00FC4989">
        <w:tc>
          <w:tcPr>
            <w:tcW w:w="2697" w:type="dxa"/>
          </w:tcPr>
          <w:p w14:paraId="016411AB" w14:textId="0831DA6B" w:rsidR="00FC4989" w:rsidRPr="00A45D2C" w:rsidRDefault="001309E4" w:rsidP="004B327A">
            <w:r>
              <w:t>FILM 100</w:t>
            </w:r>
          </w:p>
        </w:tc>
        <w:tc>
          <w:tcPr>
            <w:tcW w:w="2697" w:type="dxa"/>
          </w:tcPr>
          <w:p w14:paraId="77067401" w14:textId="51619FAC" w:rsidR="00FC4989" w:rsidRPr="00A45D2C" w:rsidRDefault="001309E4" w:rsidP="004B327A">
            <w:r>
              <w:t>M059</w:t>
            </w:r>
          </w:p>
        </w:tc>
        <w:tc>
          <w:tcPr>
            <w:tcW w:w="2698" w:type="dxa"/>
          </w:tcPr>
          <w:p w14:paraId="4D9D54FB" w14:textId="77777777" w:rsidR="00FC4989" w:rsidRPr="00A45D2C" w:rsidRDefault="00FC4989" w:rsidP="004B327A">
            <w:r>
              <w:t>3</w:t>
            </w:r>
          </w:p>
        </w:tc>
        <w:tc>
          <w:tcPr>
            <w:tcW w:w="2698" w:type="dxa"/>
          </w:tcPr>
          <w:p w14:paraId="27D207E9" w14:textId="5856145D" w:rsidR="00FC4989" w:rsidRPr="00A45D2C" w:rsidRDefault="001309E4" w:rsidP="004B327A">
            <w:r>
              <w:t>MED 274</w:t>
            </w:r>
          </w:p>
        </w:tc>
      </w:tr>
      <w:tr w:rsidR="00FC4989" w14:paraId="0F588667" w14:textId="77777777" w:rsidTr="00FC4989">
        <w:tc>
          <w:tcPr>
            <w:tcW w:w="2697" w:type="dxa"/>
          </w:tcPr>
          <w:p w14:paraId="1ECF37C8" w14:textId="10EFA021" w:rsidR="00FC4989" w:rsidRPr="00A45D2C" w:rsidRDefault="001309E4" w:rsidP="004B327A">
            <w:r>
              <w:t>FILM 103</w:t>
            </w:r>
          </w:p>
        </w:tc>
        <w:tc>
          <w:tcPr>
            <w:tcW w:w="2697" w:type="dxa"/>
          </w:tcPr>
          <w:p w14:paraId="0E9BB599" w14:textId="6C683CA4" w:rsidR="00FC4989" w:rsidRPr="00A45D2C" w:rsidRDefault="001309E4" w:rsidP="004B327A">
            <w:r>
              <w:t>M</w:t>
            </w:r>
            <w:r w:rsidR="00C066FF">
              <w:t>171</w:t>
            </w:r>
          </w:p>
        </w:tc>
        <w:tc>
          <w:tcPr>
            <w:tcW w:w="2698" w:type="dxa"/>
          </w:tcPr>
          <w:p w14:paraId="06925C11" w14:textId="77777777" w:rsidR="00FC4989" w:rsidRPr="00A45D2C" w:rsidRDefault="00FC4989" w:rsidP="004B327A">
            <w:r>
              <w:t>3</w:t>
            </w:r>
          </w:p>
        </w:tc>
        <w:tc>
          <w:tcPr>
            <w:tcW w:w="2698" w:type="dxa"/>
          </w:tcPr>
          <w:p w14:paraId="37E2B578" w14:textId="75EB591C" w:rsidR="00FC4989" w:rsidRPr="00A45D2C" w:rsidRDefault="00FC4989" w:rsidP="004B327A"/>
        </w:tc>
      </w:tr>
    </w:tbl>
    <w:p w14:paraId="008CA8DB" w14:textId="621817DC" w:rsidR="00FC4989" w:rsidRDefault="00FC4989" w:rsidP="00F75639"/>
    <w:p w14:paraId="22580A7F" w14:textId="0B718B27" w:rsidR="00C66956" w:rsidRDefault="00C66956" w:rsidP="00C66956">
      <w:pPr>
        <w:pStyle w:val="Heading3"/>
      </w:pPr>
      <w:r>
        <w:t>Humanities</w:t>
      </w:r>
    </w:p>
    <w:tbl>
      <w:tblPr>
        <w:tblStyle w:val="TableGrid"/>
        <w:tblW w:w="0" w:type="auto"/>
        <w:tblLook w:val="04A0" w:firstRow="1" w:lastRow="0" w:firstColumn="1" w:lastColumn="0" w:noHBand="0" w:noVBand="1"/>
        <w:tblCaption w:val="Film CORE 42 table"/>
        <w:tblDescription w:val="MOTR course codes, attributes, credit hours and MSU course equivalents"/>
      </w:tblPr>
      <w:tblGrid>
        <w:gridCol w:w="2697"/>
        <w:gridCol w:w="2697"/>
        <w:gridCol w:w="2698"/>
        <w:gridCol w:w="2698"/>
      </w:tblGrid>
      <w:tr w:rsidR="00C66956" w14:paraId="74CA52CB" w14:textId="77777777" w:rsidTr="00367318">
        <w:trPr>
          <w:cantSplit/>
          <w:tblHeader/>
        </w:trPr>
        <w:tc>
          <w:tcPr>
            <w:tcW w:w="2697" w:type="dxa"/>
          </w:tcPr>
          <w:p w14:paraId="2644FE15" w14:textId="77777777" w:rsidR="00C66956" w:rsidRDefault="00C66956" w:rsidP="009F0F1D">
            <w:r>
              <w:t>MOTR Code</w:t>
            </w:r>
          </w:p>
        </w:tc>
        <w:tc>
          <w:tcPr>
            <w:tcW w:w="2697" w:type="dxa"/>
          </w:tcPr>
          <w:p w14:paraId="3FD4265F" w14:textId="77777777" w:rsidR="00C66956" w:rsidRDefault="00C66956" w:rsidP="009F0F1D">
            <w:r>
              <w:t>MOTR Attribute</w:t>
            </w:r>
          </w:p>
        </w:tc>
        <w:tc>
          <w:tcPr>
            <w:tcW w:w="2698" w:type="dxa"/>
          </w:tcPr>
          <w:p w14:paraId="48D0F3F0" w14:textId="77777777" w:rsidR="00C66956" w:rsidRDefault="00C66956" w:rsidP="009F0F1D">
            <w:r>
              <w:t>Credit Hours</w:t>
            </w:r>
          </w:p>
        </w:tc>
        <w:tc>
          <w:tcPr>
            <w:tcW w:w="2698" w:type="dxa"/>
          </w:tcPr>
          <w:p w14:paraId="132B0778" w14:textId="77777777" w:rsidR="00C66956" w:rsidRDefault="00C66956" w:rsidP="009F0F1D">
            <w:r>
              <w:t>MSU Course</w:t>
            </w:r>
          </w:p>
        </w:tc>
      </w:tr>
      <w:tr w:rsidR="00C66956" w14:paraId="5D472ECB" w14:textId="77777777" w:rsidTr="00367318">
        <w:tc>
          <w:tcPr>
            <w:tcW w:w="2697" w:type="dxa"/>
          </w:tcPr>
          <w:p w14:paraId="10D72B89" w14:textId="0E1C12ED" w:rsidR="00C66956" w:rsidRPr="00A45D2C" w:rsidRDefault="00C66956" w:rsidP="009F0F1D">
            <w:r>
              <w:t>HUMN 100</w:t>
            </w:r>
          </w:p>
        </w:tc>
        <w:tc>
          <w:tcPr>
            <w:tcW w:w="2697" w:type="dxa"/>
          </w:tcPr>
          <w:p w14:paraId="29ADEEED" w14:textId="0786ABBF" w:rsidR="00C66956" w:rsidRPr="00A45D2C" w:rsidRDefault="00C66956" w:rsidP="009F0F1D">
            <w:r>
              <w:t>M</w:t>
            </w:r>
            <w:r w:rsidR="00367318">
              <w:t>185</w:t>
            </w:r>
          </w:p>
        </w:tc>
        <w:tc>
          <w:tcPr>
            <w:tcW w:w="2698" w:type="dxa"/>
          </w:tcPr>
          <w:p w14:paraId="10B3D0DE" w14:textId="77777777" w:rsidR="00C66956" w:rsidRPr="00A45D2C" w:rsidRDefault="00C66956" w:rsidP="009F0F1D">
            <w:r>
              <w:t>3</w:t>
            </w:r>
          </w:p>
        </w:tc>
        <w:tc>
          <w:tcPr>
            <w:tcW w:w="2698" w:type="dxa"/>
          </w:tcPr>
          <w:p w14:paraId="5D609529" w14:textId="54776EB7" w:rsidR="00C66956" w:rsidRPr="00A45D2C" w:rsidRDefault="00C66956" w:rsidP="009F0F1D"/>
        </w:tc>
      </w:tr>
    </w:tbl>
    <w:p w14:paraId="7B5143B0" w14:textId="77777777" w:rsidR="00C66956" w:rsidRDefault="00C66956" w:rsidP="00F75639"/>
    <w:p w14:paraId="3294A830" w14:textId="77777777" w:rsidR="00F256EF" w:rsidRDefault="00F256EF" w:rsidP="00F256EF">
      <w:pPr>
        <w:pStyle w:val="Heading3"/>
      </w:pPr>
      <w:r>
        <w:lastRenderedPageBreak/>
        <w:t>Languages</w:t>
      </w:r>
    </w:p>
    <w:tbl>
      <w:tblPr>
        <w:tblStyle w:val="TableGrid"/>
        <w:tblW w:w="0" w:type="auto"/>
        <w:tblLook w:val="04A0" w:firstRow="1" w:lastRow="0" w:firstColumn="1" w:lastColumn="0" w:noHBand="0" w:noVBand="1"/>
        <w:tblCaption w:val="Languages CORE 42 table"/>
        <w:tblDescription w:val="MOTR course codes, attributes, credit hours and MSU course equivalents"/>
      </w:tblPr>
      <w:tblGrid>
        <w:gridCol w:w="2697"/>
        <w:gridCol w:w="2697"/>
        <w:gridCol w:w="2698"/>
        <w:gridCol w:w="2698"/>
      </w:tblGrid>
      <w:tr w:rsidR="00F256EF" w14:paraId="64EE2DFF" w14:textId="77777777" w:rsidTr="004B3A7B">
        <w:trPr>
          <w:tblHeader/>
        </w:trPr>
        <w:tc>
          <w:tcPr>
            <w:tcW w:w="2697" w:type="dxa"/>
          </w:tcPr>
          <w:p w14:paraId="0C050113" w14:textId="77777777" w:rsidR="00F256EF" w:rsidRDefault="00F256EF" w:rsidP="004B3A7B">
            <w:r>
              <w:t>MOTR Code</w:t>
            </w:r>
          </w:p>
        </w:tc>
        <w:tc>
          <w:tcPr>
            <w:tcW w:w="2697" w:type="dxa"/>
          </w:tcPr>
          <w:p w14:paraId="3706DBE4" w14:textId="77777777" w:rsidR="00F256EF" w:rsidRDefault="00F256EF" w:rsidP="004B3A7B">
            <w:r>
              <w:t>MOTR Attribute</w:t>
            </w:r>
          </w:p>
        </w:tc>
        <w:tc>
          <w:tcPr>
            <w:tcW w:w="2698" w:type="dxa"/>
          </w:tcPr>
          <w:p w14:paraId="1D2E9731" w14:textId="77777777" w:rsidR="00F256EF" w:rsidRDefault="00F256EF" w:rsidP="004B3A7B">
            <w:r>
              <w:t>Credit Hours</w:t>
            </w:r>
          </w:p>
        </w:tc>
        <w:tc>
          <w:tcPr>
            <w:tcW w:w="2698" w:type="dxa"/>
          </w:tcPr>
          <w:p w14:paraId="1F6AF2B8" w14:textId="77777777" w:rsidR="00F256EF" w:rsidRDefault="00F256EF" w:rsidP="004B3A7B">
            <w:r>
              <w:t>MSU Course</w:t>
            </w:r>
          </w:p>
        </w:tc>
      </w:tr>
      <w:tr w:rsidR="00F256EF" w14:paraId="1EB4CED2" w14:textId="77777777" w:rsidTr="004B3A7B">
        <w:tc>
          <w:tcPr>
            <w:tcW w:w="2697" w:type="dxa"/>
          </w:tcPr>
          <w:p w14:paraId="20676F79" w14:textId="77777777" w:rsidR="00F256EF" w:rsidRPr="00A45D2C" w:rsidRDefault="00F256EF" w:rsidP="004B3A7B">
            <w:r>
              <w:t>LANG 101</w:t>
            </w:r>
          </w:p>
        </w:tc>
        <w:tc>
          <w:tcPr>
            <w:tcW w:w="2697" w:type="dxa"/>
          </w:tcPr>
          <w:p w14:paraId="3B2C34A6" w14:textId="77777777" w:rsidR="00F256EF" w:rsidRPr="00A45D2C" w:rsidRDefault="00F256EF" w:rsidP="004B3A7B">
            <w:r>
              <w:t>M060</w:t>
            </w:r>
          </w:p>
        </w:tc>
        <w:tc>
          <w:tcPr>
            <w:tcW w:w="2698" w:type="dxa"/>
          </w:tcPr>
          <w:p w14:paraId="29EC86EB" w14:textId="77777777" w:rsidR="00F256EF" w:rsidRPr="00A45D2C" w:rsidRDefault="00F256EF" w:rsidP="004B3A7B">
            <w:r>
              <w:t>3</w:t>
            </w:r>
          </w:p>
        </w:tc>
        <w:tc>
          <w:tcPr>
            <w:tcW w:w="2698" w:type="dxa"/>
          </w:tcPr>
          <w:p w14:paraId="7200AB34" w14:textId="77777777" w:rsidR="00F256EF" w:rsidRPr="00A45D2C" w:rsidRDefault="00F256EF" w:rsidP="004B3A7B">
            <w:r>
              <w:t>FRN 101</w:t>
            </w:r>
          </w:p>
        </w:tc>
      </w:tr>
      <w:tr w:rsidR="00F256EF" w14:paraId="704C02A5" w14:textId="77777777" w:rsidTr="004B3A7B">
        <w:tc>
          <w:tcPr>
            <w:tcW w:w="2697" w:type="dxa"/>
          </w:tcPr>
          <w:p w14:paraId="196F1B8B" w14:textId="77777777" w:rsidR="00F256EF" w:rsidRPr="00A45D2C" w:rsidRDefault="00F256EF" w:rsidP="004B3A7B">
            <w:r>
              <w:t>LANG 102</w:t>
            </w:r>
          </w:p>
        </w:tc>
        <w:tc>
          <w:tcPr>
            <w:tcW w:w="2697" w:type="dxa"/>
          </w:tcPr>
          <w:p w14:paraId="56806163" w14:textId="77777777" w:rsidR="00F256EF" w:rsidRPr="00A45D2C" w:rsidRDefault="00F256EF" w:rsidP="004B3A7B">
            <w:r>
              <w:t>M061</w:t>
            </w:r>
          </w:p>
        </w:tc>
        <w:tc>
          <w:tcPr>
            <w:tcW w:w="2698" w:type="dxa"/>
          </w:tcPr>
          <w:p w14:paraId="1624EE28" w14:textId="77777777" w:rsidR="00F256EF" w:rsidRPr="00A45D2C" w:rsidRDefault="00F256EF" w:rsidP="004B3A7B">
            <w:r>
              <w:t>3</w:t>
            </w:r>
          </w:p>
        </w:tc>
        <w:tc>
          <w:tcPr>
            <w:tcW w:w="2698" w:type="dxa"/>
          </w:tcPr>
          <w:p w14:paraId="21D12A2F" w14:textId="77777777" w:rsidR="00F256EF" w:rsidRPr="00A45D2C" w:rsidRDefault="00F256EF" w:rsidP="004B3A7B">
            <w:r>
              <w:t>FRN 102</w:t>
            </w:r>
          </w:p>
        </w:tc>
      </w:tr>
      <w:tr w:rsidR="00F256EF" w14:paraId="42BDF553" w14:textId="77777777" w:rsidTr="004B3A7B">
        <w:tc>
          <w:tcPr>
            <w:tcW w:w="2697" w:type="dxa"/>
          </w:tcPr>
          <w:p w14:paraId="2F0E6F46" w14:textId="77777777" w:rsidR="00F256EF" w:rsidRPr="00A45D2C" w:rsidRDefault="00F256EF" w:rsidP="004B3A7B">
            <w:r>
              <w:t>LANG 103</w:t>
            </w:r>
          </w:p>
        </w:tc>
        <w:tc>
          <w:tcPr>
            <w:tcW w:w="2697" w:type="dxa"/>
          </w:tcPr>
          <w:p w14:paraId="57CFA9AB" w14:textId="77777777" w:rsidR="00F256EF" w:rsidRPr="00A45D2C" w:rsidRDefault="00F256EF" w:rsidP="004B3A7B">
            <w:r>
              <w:t>M062</w:t>
            </w:r>
          </w:p>
        </w:tc>
        <w:tc>
          <w:tcPr>
            <w:tcW w:w="2698" w:type="dxa"/>
          </w:tcPr>
          <w:p w14:paraId="54ACEBC6" w14:textId="77777777" w:rsidR="00F256EF" w:rsidRPr="00A45D2C" w:rsidRDefault="00F256EF" w:rsidP="004B3A7B">
            <w:r>
              <w:t>3</w:t>
            </w:r>
          </w:p>
        </w:tc>
        <w:tc>
          <w:tcPr>
            <w:tcW w:w="2698" w:type="dxa"/>
          </w:tcPr>
          <w:p w14:paraId="08DDDEEE" w14:textId="77777777" w:rsidR="00F256EF" w:rsidRPr="00A45D2C" w:rsidRDefault="00F256EF" w:rsidP="004B3A7B">
            <w:r>
              <w:t>SPN 101</w:t>
            </w:r>
          </w:p>
        </w:tc>
      </w:tr>
      <w:tr w:rsidR="00F256EF" w14:paraId="2964E370" w14:textId="77777777" w:rsidTr="004B3A7B">
        <w:tc>
          <w:tcPr>
            <w:tcW w:w="2697" w:type="dxa"/>
          </w:tcPr>
          <w:p w14:paraId="0C795915" w14:textId="77777777" w:rsidR="00F256EF" w:rsidRPr="00A45D2C" w:rsidRDefault="00F256EF" w:rsidP="004B3A7B">
            <w:r>
              <w:t>LANG 104</w:t>
            </w:r>
          </w:p>
        </w:tc>
        <w:tc>
          <w:tcPr>
            <w:tcW w:w="2697" w:type="dxa"/>
          </w:tcPr>
          <w:p w14:paraId="265B2BA2" w14:textId="77777777" w:rsidR="00F256EF" w:rsidRPr="00A45D2C" w:rsidRDefault="00F256EF" w:rsidP="004B3A7B">
            <w:r>
              <w:t>M063</w:t>
            </w:r>
          </w:p>
        </w:tc>
        <w:tc>
          <w:tcPr>
            <w:tcW w:w="2698" w:type="dxa"/>
          </w:tcPr>
          <w:p w14:paraId="12A5B7C0" w14:textId="77777777" w:rsidR="00F256EF" w:rsidRPr="00A45D2C" w:rsidRDefault="00F256EF" w:rsidP="004B3A7B">
            <w:r>
              <w:t>3</w:t>
            </w:r>
          </w:p>
        </w:tc>
        <w:tc>
          <w:tcPr>
            <w:tcW w:w="2698" w:type="dxa"/>
          </w:tcPr>
          <w:p w14:paraId="7A8708AE" w14:textId="77777777" w:rsidR="00F256EF" w:rsidRPr="00A45D2C" w:rsidRDefault="00F256EF" w:rsidP="004B3A7B">
            <w:r>
              <w:t>SPN 102</w:t>
            </w:r>
          </w:p>
        </w:tc>
      </w:tr>
      <w:tr w:rsidR="00F256EF" w14:paraId="2B53C372" w14:textId="77777777" w:rsidTr="004B3A7B">
        <w:tc>
          <w:tcPr>
            <w:tcW w:w="2697" w:type="dxa"/>
          </w:tcPr>
          <w:p w14:paraId="1E760CA4" w14:textId="77777777" w:rsidR="00F256EF" w:rsidRPr="00A45D2C" w:rsidRDefault="00F256EF" w:rsidP="004B3A7B">
            <w:r>
              <w:t>LANG 105</w:t>
            </w:r>
          </w:p>
        </w:tc>
        <w:tc>
          <w:tcPr>
            <w:tcW w:w="2697" w:type="dxa"/>
          </w:tcPr>
          <w:p w14:paraId="31CFB7F6" w14:textId="77777777" w:rsidR="00F256EF" w:rsidRPr="00A45D2C" w:rsidRDefault="00F256EF" w:rsidP="004B3A7B">
            <w:r>
              <w:t>MO64</w:t>
            </w:r>
          </w:p>
        </w:tc>
        <w:tc>
          <w:tcPr>
            <w:tcW w:w="2698" w:type="dxa"/>
          </w:tcPr>
          <w:p w14:paraId="08D11DAE" w14:textId="77777777" w:rsidR="00F256EF" w:rsidRPr="00A45D2C" w:rsidRDefault="00F256EF" w:rsidP="004B3A7B">
            <w:r>
              <w:t>3</w:t>
            </w:r>
          </w:p>
        </w:tc>
        <w:tc>
          <w:tcPr>
            <w:tcW w:w="2698" w:type="dxa"/>
          </w:tcPr>
          <w:p w14:paraId="596C505C" w14:textId="77777777" w:rsidR="00F256EF" w:rsidRPr="00A45D2C" w:rsidRDefault="00F256EF" w:rsidP="004B3A7B">
            <w:r>
              <w:t>ARB 101</w:t>
            </w:r>
          </w:p>
        </w:tc>
      </w:tr>
      <w:tr w:rsidR="00F256EF" w14:paraId="625091D2" w14:textId="77777777" w:rsidTr="004B3A7B">
        <w:tc>
          <w:tcPr>
            <w:tcW w:w="2697" w:type="dxa"/>
          </w:tcPr>
          <w:p w14:paraId="477DC714" w14:textId="77777777" w:rsidR="00F256EF" w:rsidRPr="00A45D2C" w:rsidRDefault="00F256EF" w:rsidP="004B3A7B">
            <w:r>
              <w:t>LANG 105</w:t>
            </w:r>
          </w:p>
        </w:tc>
        <w:tc>
          <w:tcPr>
            <w:tcW w:w="2697" w:type="dxa"/>
          </w:tcPr>
          <w:p w14:paraId="3F4B1BDD" w14:textId="77777777" w:rsidR="00F256EF" w:rsidRPr="00A45D2C" w:rsidRDefault="00F256EF" w:rsidP="004B3A7B">
            <w:r>
              <w:t>MO64</w:t>
            </w:r>
          </w:p>
        </w:tc>
        <w:tc>
          <w:tcPr>
            <w:tcW w:w="2698" w:type="dxa"/>
          </w:tcPr>
          <w:p w14:paraId="3F78BFB5" w14:textId="77777777" w:rsidR="00F256EF" w:rsidRPr="00A45D2C" w:rsidRDefault="00F256EF" w:rsidP="004B3A7B">
            <w:r>
              <w:t>3</w:t>
            </w:r>
          </w:p>
        </w:tc>
        <w:tc>
          <w:tcPr>
            <w:tcW w:w="2698" w:type="dxa"/>
          </w:tcPr>
          <w:p w14:paraId="165F551A" w14:textId="77777777" w:rsidR="00F256EF" w:rsidRPr="00A45D2C" w:rsidRDefault="00F256EF" w:rsidP="004B3A7B">
            <w:r>
              <w:t>CHI 101</w:t>
            </w:r>
          </w:p>
        </w:tc>
      </w:tr>
      <w:tr w:rsidR="00F256EF" w14:paraId="7D3E6383" w14:textId="77777777" w:rsidTr="004B3A7B">
        <w:tc>
          <w:tcPr>
            <w:tcW w:w="2697" w:type="dxa"/>
          </w:tcPr>
          <w:p w14:paraId="47F71B27" w14:textId="77777777" w:rsidR="00F256EF" w:rsidRDefault="00F256EF" w:rsidP="004B3A7B">
            <w:r>
              <w:t>LANG 105</w:t>
            </w:r>
          </w:p>
        </w:tc>
        <w:tc>
          <w:tcPr>
            <w:tcW w:w="2697" w:type="dxa"/>
          </w:tcPr>
          <w:p w14:paraId="6DD9764A" w14:textId="77777777" w:rsidR="00F256EF" w:rsidRDefault="00F256EF" w:rsidP="004B3A7B">
            <w:r>
              <w:t>M064</w:t>
            </w:r>
          </w:p>
        </w:tc>
        <w:tc>
          <w:tcPr>
            <w:tcW w:w="2698" w:type="dxa"/>
          </w:tcPr>
          <w:p w14:paraId="4A9BEDE4" w14:textId="77777777" w:rsidR="00F256EF" w:rsidRDefault="00F256EF" w:rsidP="004B3A7B">
            <w:r>
              <w:t>3</w:t>
            </w:r>
          </w:p>
        </w:tc>
        <w:tc>
          <w:tcPr>
            <w:tcW w:w="2698" w:type="dxa"/>
          </w:tcPr>
          <w:p w14:paraId="5B022B27" w14:textId="77777777" w:rsidR="00F256EF" w:rsidRDefault="00F256EF" w:rsidP="004B3A7B">
            <w:r>
              <w:t>GRK 101</w:t>
            </w:r>
          </w:p>
        </w:tc>
      </w:tr>
      <w:tr w:rsidR="00F256EF" w14:paraId="02DD49F5" w14:textId="77777777" w:rsidTr="004B3A7B">
        <w:tc>
          <w:tcPr>
            <w:tcW w:w="2697" w:type="dxa"/>
          </w:tcPr>
          <w:p w14:paraId="5D7C8B74" w14:textId="77777777" w:rsidR="00F256EF" w:rsidRPr="00A45D2C" w:rsidRDefault="00F256EF" w:rsidP="004B3A7B">
            <w:r>
              <w:t>LANG 105</w:t>
            </w:r>
          </w:p>
        </w:tc>
        <w:tc>
          <w:tcPr>
            <w:tcW w:w="2697" w:type="dxa"/>
          </w:tcPr>
          <w:p w14:paraId="0DFECC84" w14:textId="77777777" w:rsidR="00F256EF" w:rsidRPr="00A45D2C" w:rsidRDefault="00F256EF" w:rsidP="004B3A7B">
            <w:r>
              <w:t>MO64</w:t>
            </w:r>
          </w:p>
        </w:tc>
        <w:tc>
          <w:tcPr>
            <w:tcW w:w="2698" w:type="dxa"/>
          </w:tcPr>
          <w:p w14:paraId="02F8A299" w14:textId="77777777" w:rsidR="00F256EF" w:rsidRPr="00A45D2C" w:rsidRDefault="00F256EF" w:rsidP="004B3A7B">
            <w:r>
              <w:t>3</w:t>
            </w:r>
          </w:p>
        </w:tc>
        <w:tc>
          <w:tcPr>
            <w:tcW w:w="2698" w:type="dxa"/>
          </w:tcPr>
          <w:p w14:paraId="1782755E" w14:textId="77777777" w:rsidR="00F256EF" w:rsidRPr="00A45D2C" w:rsidRDefault="00F256EF" w:rsidP="004B3A7B">
            <w:r>
              <w:t>GRM 101</w:t>
            </w:r>
          </w:p>
        </w:tc>
      </w:tr>
      <w:tr w:rsidR="00F256EF" w14:paraId="058273B1" w14:textId="77777777" w:rsidTr="004B3A7B">
        <w:tc>
          <w:tcPr>
            <w:tcW w:w="2697" w:type="dxa"/>
          </w:tcPr>
          <w:p w14:paraId="7E6AE5F6" w14:textId="77777777" w:rsidR="00F256EF" w:rsidRDefault="00F256EF" w:rsidP="004B3A7B">
            <w:r>
              <w:t>LANG 105</w:t>
            </w:r>
          </w:p>
        </w:tc>
        <w:tc>
          <w:tcPr>
            <w:tcW w:w="2697" w:type="dxa"/>
          </w:tcPr>
          <w:p w14:paraId="660503C8" w14:textId="77777777" w:rsidR="00F256EF" w:rsidRDefault="00F256EF" w:rsidP="004B3A7B">
            <w:r>
              <w:t>MO64</w:t>
            </w:r>
          </w:p>
        </w:tc>
        <w:tc>
          <w:tcPr>
            <w:tcW w:w="2698" w:type="dxa"/>
          </w:tcPr>
          <w:p w14:paraId="696EF256" w14:textId="77777777" w:rsidR="00F256EF" w:rsidRDefault="00F256EF" w:rsidP="004B3A7B">
            <w:r>
              <w:t>3</w:t>
            </w:r>
          </w:p>
        </w:tc>
        <w:tc>
          <w:tcPr>
            <w:tcW w:w="2698" w:type="dxa"/>
          </w:tcPr>
          <w:p w14:paraId="6053AF8C" w14:textId="77777777" w:rsidR="00F256EF" w:rsidRDefault="00F256EF" w:rsidP="004B3A7B">
            <w:r>
              <w:t>HBW 101</w:t>
            </w:r>
          </w:p>
        </w:tc>
      </w:tr>
      <w:tr w:rsidR="00F256EF" w14:paraId="5817A4A4" w14:textId="77777777" w:rsidTr="004B3A7B">
        <w:tc>
          <w:tcPr>
            <w:tcW w:w="2697" w:type="dxa"/>
          </w:tcPr>
          <w:p w14:paraId="789CFB01" w14:textId="77777777" w:rsidR="00F256EF" w:rsidRPr="00A45D2C" w:rsidRDefault="00F256EF" w:rsidP="004B3A7B">
            <w:r>
              <w:t>LANG 105</w:t>
            </w:r>
          </w:p>
        </w:tc>
        <w:tc>
          <w:tcPr>
            <w:tcW w:w="2697" w:type="dxa"/>
          </w:tcPr>
          <w:p w14:paraId="39564DEC" w14:textId="77777777" w:rsidR="00F256EF" w:rsidRPr="00A45D2C" w:rsidRDefault="00F256EF" w:rsidP="004B3A7B">
            <w:r>
              <w:t>MO64</w:t>
            </w:r>
          </w:p>
        </w:tc>
        <w:tc>
          <w:tcPr>
            <w:tcW w:w="2698" w:type="dxa"/>
          </w:tcPr>
          <w:p w14:paraId="3EF83A9D" w14:textId="77777777" w:rsidR="00F256EF" w:rsidRPr="00A45D2C" w:rsidRDefault="00F256EF" w:rsidP="004B3A7B">
            <w:r>
              <w:t>3</w:t>
            </w:r>
          </w:p>
        </w:tc>
        <w:tc>
          <w:tcPr>
            <w:tcW w:w="2698" w:type="dxa"/>
          </w:tcPr>
          <w:p w14:paraId="53ED77BE" w14:textId="77777777" w:rsidR="00F256EF" w:rsidRPr="00A45D2C" w:rsidRDefault="00F256EF" w:rsidP="004B3A7B">
            <w:r>
              <w:t>ITL 101</w:t>
            </w:r>
          </w:p>
        </w:tc>
      </w:tr>
      <w:tr w:rsidR="00F256EF" w14:paraId="39FE15AA" w14:textId="77777777" w:rsidTr="004B3A7B">
        <w:tc>
          <w:tcPr>
            <w:tcW w:w="2697" w:type="dxa"/>
          </w:tcPr>
          <w:p w14:paraId="1E1401A5" w14:textId="77777777" w:rsidR="00F256EF" w:rsidRPr="00A45D2C" w:rsidRDefault="00F256EF" w:rsidP="004B3A7B">
            <w:r>
              <w:t>LANG 105</w:t>
            </w:r>
          </w:p>
        </w:tc>
        <w:tc>
          <w:tcPr>
            <w:tcW w:w="2697" w:type="dxa"/>
          </w:tcPr>
          <w:p w14:paraId="008FD729" w14:textId="77777777" w:rsidR="00F256EF" w:rsidRPr="00A45D2C" w:rsidRDefault="00F256EF" w:rsidP="004B3A7B">
            <w:r>
              <w:t>MO64</w:t>
            </w:r>
          </w:p>
        </w:tc>
        <w:tc>
          <w:tcPr>
            <w:tcW w:w="2698" w:type="dxa"/>
          </w:tcPr>
          <w:p w14:paraId="293DE68F" w14:textId="77777777" w:rsidR="00F256EF" w:rsidRPr="00A45D2C" w:rsidRDefault="00F256EF" w:rsidP="004B3A7B">
            <w:r>
              <w:t>3</w:t>
            </w:r>
          </w:p>
        </w:tc>
        <w:tc>
          <w:tcPr>
            <w:tcW w:w="2698" w:type="dxa"/>
          </w:tcPr>
          <w:p w14:paraId="46C2CB4D" w14:textId="77777777" w:rsidR="00F256EF" w:rsidRPr="00A45D2C" w:rsidRDefault="00F256EF" w:rsidP="004B3A7B">
            <w:r>
              <w:t>JPN 101</w:t>
            </w:r>
          </w:p>
        </w:tc>
      </w:tr>
      <w:tr w:rsidR="00F256EF" w14:paraId="032D658C" w14:textId="77777777" w:rsidTr="004B3A7B">
        <w:tc>
          <w:tcPr>
            <w:tcW w:w="2697" w:type="dxa"/>
          </w:tcPr>
          <w:p w14:paraId="6391DDE4" w14:textId="77777777" w:rsidR="00F256EF" w:rsidRPr="00A45D2C" w:rsidRDefault="00F256EF" w:rsidP="004B3A7B">
            <w:r>
              <w:t>LANG 105</w:t>
            </w:r>
          </w:p>
        </w:tc>
        <w:tc>
          <w:tcPr>
            <w:tcW w:w="2697" w:type="dxa"/>
          </w:tcPr>
          <w:p w14:paraId="6DFA6A70" w14:textId="77777777" w:rsidR="00F256EF" w:rsidRPr="00A45D2C" w:rsidRDefault="00F256EF" w:rsidP="004B3A7B">
            <w:r>
              <w:t>MO64</w:t>
            </w:r>
          </w:p>
        </w:tc>
        <w:tc>
          <w:tcPr>
            <w:tcW w:w="2698" w:type="dxa"/>
          </w:tcPr>
          <w:p w14:paraId="3AD23922" w14:textId="77777777" w:rsidR="00F256EF" w:rsidRPr="00A45D2C" w:rsidRDefault="00F256EF" w:rsidP="004B3A7B">
            <w:r>
              <w:t>3</w:t>
            </w:r>
          </w:p>
        </w:tc>
        <w:tc>
          <w:tcPr>
            <w:tcW w:w="2698" w:type="dxa"/>
          </w:tcPr>
          <w:p w14:paraId="2DE69D4D" w14:textId="77777777" w:rsidR="00F256EF" w:rsidRPr="00A45D2C" w:rsidRDefault="00F256EF" w:rsidP="004B3A7B">
            <w:r>
              <w:t>KOR 101</w:t>
            </w:r>
          </w:p>
        </w:tc>
      </w:tr>
      <w:tr w:rsidR="00F256EF" w14:paraId="2DAA7DF8" w14:textId="77777777" w:rsidTr="004B3A7B">
        <w:tc>
          <w:tcPr>
            <w:tcW w:w="2697" w:type="dxa"/>
          </w:tcPr>
          <w:p w14:paraId="7F9D65C7" w14:textId="77777777" w:rsidR="00F256EF" w:rsidRDefault="00F256EF" w:rsidP="004B3A7B">
            <w:r>
              <w:t>LANG 105</w:t>
            </w:r>
          </w:p>
        </w:tc>
        <w:tc>
          <w:tcPr>
            <w:tcW w:w="2697" w:type="dxa"/>
          </w:tcPr>
          <w:p w14:paraId="54566CCB" w14:textId="77777777" w:rsidR="00F256EF" w:rsidRDefault="00F256EF" w:rsidP="004B3A7B">
            <w:r>
              <w:t>M065</w:t>
            </w:r>
          </w:p>
        </w:tc>
        <w:tc>
          <w:tcPr>
            <w:tcW w:w="2698" w:type="dxa"/>
          </w:tcPr>
          <w:p w14:paraId="12988F13" w14:textId="77777777" w:rsidR="00F256EF" w:rsidRDefault="00F256EF" w:rsidP="004B3A7B">
            <w:r>
              <w:t>3</w:t>
            </w:r>
          </w:p>
        </w:tc>
        <w:tc>
          <w:tcPr>
            <w:tcW w:w="2698" w:type="dxa"/>
          </w:tcPr>
          <w:p w14:paraId="01B591E4" w14:textId="77777777" w:rsidR="00F256EF" w:rsidRDefault="00F256EF" w:rsidP="004B3A7B">
            <w:r>
              <w:t>LTN 101</w:t>
            </w:r>
          </w:p>
        </w:tc>
      </w:tr>
      <w:tr w:rsidR="00F256EF" w14:paraId="7EB1A954" w14:textId="77777777" w:rsidTr="004B3A7B">
        <w:tc>
          <w:tcPr>
            <w:tcW w:w="2697" w:type="dxa"/>
          </w:tcPr>
          <w:p w14:paraId="00AF5809" w14:textId="77777777" w:rsidR="00F256EF" w:rsidRPr="00A45D2C" w:rsidRDefault="00F256EF" w:rsidP="004B3A7B">
            <w:r>
              <w:t>LANG 105</w:t>
            </w:r>
          </w:p>
        </w:tc>
        <w:tc>
          <w:tcPr>
            <w:tcW w:w="2697" w:type="dxa"/>
          </w:tcPr>
          <w:p w14:paraId="61D0F994" w14:textId="77777777" w:rsidR="00F256EF" w:rsidRPr="00A45D2C" w:rsidRDefault="00F256EF" w:rsidP="004B3A7B">
            <w:r>
              <w:t>MO64</w:t>
            </w:r>
          </w:p>
        </w:tc>
        <w:tc>
          <w:tcPr>
            <w:tcW w:w="2698" w:type="dxa"/>
          </w:tcPr>
          <w:p w14:paraId="29039855" w14:textId="77777777" w:rsidR="00F256EF" w:rsidRPr="00A45D2C" w:rsidRDefault="00F256EF" w:rsidP="004B3A7B">
            <w:r>
              <w:t>3</w:t>
            </w:r>
          </w:p>
        </w:tc>
        <w:tc>
          <w:tcPr>
            <w:tcW w:w="2698" w:type="dxa"/>
          </w:tcPr>
          <w:p w14:paraId="09F7B399" w14:textId="77777777" w:rsidR="00F256EF" w:rsidRPr="00A45D2C" w:rsidRDefault="00F256EF" w:rsidP="004B3A7B">
            <w:r>
              <w:t>PTG 101</w:t>
            </w:r>
          </w:p>
        </w:tc>
      </w:tr>
      <w:tr w:rsidR="00F256EF" w14:paraId="7C42FC96" w14:textId="77777777" w:rsidTr="004B3A7B">
        <w:tc>
          <w:tcPr>
            <w:tcW w:w="2697" w:type="dxa"/>
          </w:tcPr>
          <w:p w14:paraId="00B9F6ED" w14:textId="77777777" w:rsidR="00F256EF" w:rsidRPr="00A45D2C" w:rsidRDefault="00F256EF" w:rsidP="004B3A7B">
            <w:r>
              <w:t>LANG 105</w:t>
            </w:r>
          </w:p>
        </w:tc>
        <w:tc>
          <w:tcPr>
            <w:tcW w:w="2697" w:type="dxa"/>
          </w:tcPr>
          <w:p w14:paraId="79429BDD" w14:textId="77777777" w:rsidR="00F256EF" w:rsidRPr="00A45D2C" w:rsidRDefault="00F256EF" w:rsidP="004B3A7B">
            <w:r>
              <w:t>MO64</w:t>
            </w:r>
          </w:p>
        </w:tc>
        <w:tc>
          <w:tcPr>
            <w:tcW w:w="2698" w:type="dxa"/>
          </w:tcPr>
          <w:p w14:paraId="0B626F37" w14:textId="77777777" w:rsidR="00F256EF" w:rsidRPr="00A45D2C" w:rsidRDefault="00F256EF" w:rsidP="004B3A7B">
            <w:r>
              <w:t>3</w:t>
            </w:r>
          </w:p>
        </w:tc>
        <w:tc>
          <w:tcPr>
            <w:tcW w:w="2698" w:type="dxa"/>
          </w:tcPr>
          <w:p w14:paraId="5A514EA5" w14:textId="77777777" w:rsidR="00F256EF" w:rsidRPr="00A45D2C" w:rsidRDefault="00F256EF" w:rsidP="004B3A7B">
            <w:r>
              <w:t>RUS 101</w:t>
            </w:r>
          </w:p>
        </w:tc>
      </w:tr>
      <w:tr w:rsidR="00F256EF" w14:paraId="387D2CE2" w14:textId="77777777" w:rsidTr="004B3A7B">
        <w:tc>
          <w:tcPr>
            <w:tcW w:w="2697" w:type="dxa"/>
          </w:tcPr>
          <w:p w14:paraId="30E0EEDE" w14:textId="77777777" w:rsidR="00F256EF" w:rsidRDefault="00F256EF" w:rsidP="004B3A7B">
            <w:r>
              <w:t>LANG 105</w:t>
            </w:r>
          </w:p>
        </w:tc>
        <w:tc>
          <w:tcPr>
            <w:tcW w:w="2697" w:type="dxa"/>
          </w:tcPr>
          <w:p w14:paraId="40389589" w14:textId="77777777" w:rsidR="00F256EF" w:rsidRDefault="00F256EF" w:rsidP="004B3A7B">
            <w:r>
              <w:t>MO64</w:t>
            </w:r>
          </w:p>
        </w:tc>
        <w:tc>
          <w:tcPr>
            <w:tcW w:w="2698" w:type="dxa"/>
          </w:tcPr>
          <w:p w14:paraId="55CD8F45" w14:textId="77777777" w:rsidR="00F256EF" w:rsidRDefault="00F256EF" w:rsidP="004B3A7B">
            <w:r>
              <w:t>3</w:t>
            </w:r>
          </w:p>
        </w:tc>
        <w:tc>
          <w:tcPr>
            <w:tcW w:w="2698" w:type="dxa"/>
          </w:tcPr>
          <w:p w14:paraId="49FE367D" w14:textId="66A8E8CE" w:rsidR="00F256EF" w:rsidRPr="00A45D2C" w:rsidRDefault="006A122F" w:rsidP="004B3A7B">
            <w:r>
              <w:t>SPE 31</w:t>
            </w:r>
            <w:r w:rsidR="00116547">
              <w:t>1</w:t>
            </w:r>
          </w:p>
        </w:tc>
      </w:tr>
      <w:tr w:rsidR="00F256EF" w14:paraId="26761014" w14:textId="77777777" w:rsidTr="004B3A7B">
        <w:tc>
          <w:tcPr>
            <w:tcW w:w="2697" w:type="dxa"/>
          </w:tcPr>
          <w:p w14:paraId="352F9AEA" w14:textId="77777777" w:rsidR="00F256EF" w:rsidRDefault="00F256EF" w:rsidP="004B3A7B">
            <w:r>
              <w:t>LANG 106</w:t>
            </w:r>
          </w:p>
        </w:tc>
        <w:tc>
          <w:tcPr>
            <w:tcW w:w="2697" w:type="dxa"/>
          </w:tcPr>
          <w:p w14:paraId="7E56E16A" w14:textId="77777777" w:rsidR="00F256EF" w:rsidRDefault="00F256EF" w:rsidP="004B3A7B">
            <w:r>
              <w:t>M065</w:t>
            </w:r>
          </w:p>
        </w:tc>
        <w:tc>
          <w:tcPr>
            <w:tcW w:w="2698" w:type="dxa"/>
          </w:tcPr>
          <w:p w14:paraId="66129A9D" w14:textId="77777777" w:rsidR="00F256EF" w:rsidRDefault="00F256EF" w:rsidP="004B3A7B">
            <w:r>
              <w:t>3</w:t>
            </w:r>
          </w:p>
        </w:tc>
        <w:tc>
          <w:tcPr>
            <w:tcW w:w="2698" w:type="dxa"/>
          </w:tcPr>
          <w:p w14:paraId="72C263A8" w14:textId="77777777" w:rsidR="00F256EF" w:rsidRPr="00A45D2C" w:rsidRDefault="00F256EF" w:rsidP="004B3A7B">
            <w:r>
              <w:t>ARB 102</w:t>
            </w:r>
          </w:p>
        </w:tc>
      </w:tr>
      <w:tr w:rsidR="00F256EF" w14:paraId="11ECF176" w14:textId="77777777" w:rsidTr="004B3A7B">
        <w:tc>
          <w:tcPr>
            <w:tcW w:w="2697" w:type="dxa"/>
          </w:tcPr>
          <w:p w14:paraId="1A53A669" w14:textId="77777777" w:rsidR="00F256EF" w:rsidRDefault="00F256EF" w:rsidP="004B3A7B">
            <w:r>
              <w:t>LANG 106</w:t>
            </w:r>
          </w:p>
        </w:tc>
        <w:tc>
          <w:tcPr>
            <w:tcW w:w="2697" w:type="dxa"/>
          </w:tcPr>
          <w:p w14:paraId="1623C724" w14:textId="77777777" w:rsidR="00F256EF" w:rsidRDefault="00F256EF" w:rsidP="004B3A7B">
            <w:r>
              <w:t>M065</w:t>
            </w:r>
          </w:p>
        </w:tc>
        <w:tc>
          <w:tcPr>
            <w:tcW w:w="2698" w:type="dxa"/>
          </w:tcPr>
          <w:p w14:paraId="759B5E02" w14:textId="77777777" w:rsidR="00F256EF" w:rsidRDefault="00F256EF" w:rsidP="004B3A7B">
            <w:r>
              <w:t>3</w:t>
            </w:r>
          </w:p>
        </w:tc>
        <w:tc>
          <w:tcPr>
            <w:tcW w:w="2698" w:type="dxa"/>
          </w:tcPr>
          <w:p w14:paraId="647259D3" w14:textId="77777777" w:rsidR="00F256EF" w:rsidRPr="00A45D2C" w:rsidRDefault="00F256EF" w:rsidP="004B3A7B">
            <w:r>
              <w:t>CHI 102</w:t>
            </w:r>
          </w:p>
        </w:tc>
      </w:tr>
      <w:tr w:rsidR="00F256EF" w14:paraId="45E02DBF" w14:textId="77777777" w:rsidTr="004B3A7B">
        <w:tc>
          <w:tcPr>
            <w:tcW w:w="2697" w:type="dxa"/>
          </w:tcPr>
          <w:p w14:paraId="49F7EE5E" w14:textId="77777777" w:rsidR="00F256EF" w:rsidRDefault="00F256EF" w:rsidP="004B3A7B">
            <w:r>
              <w:t>LANG 106</w:t>
            </w:r>
          </w:p>
        </w:tc>
        <w:tc>
          <w:tcPr>
            <w:tcW w:w="2697" w:type="dxa"/>
          </w:tcPr>
          <w:p w14:paraId="47807652" w14:textId="77777777" w:rsidR="00F256EF" w:rsidRDefault="00F256EF" w:rsidP="004B3A7B">
            <w:r>
              <w:t>M065</w:t>
            </w:r>
          </w:p>
        </w:tc>
        <w:tc>
          <w:tcPr>
            <w:tcW w:w="2698" w:type="dxa"/>
          </w:tcPr>
          <w:p w14:paraId="26481064" w14:textId="77777777" w:rsidR="00F256EF" w:rsidRDefault="00F256EF" w:rsidP="004B3A7B">
            <w:r>
              <w:t>3</w:t>
            </w:r>
          </w:p>
        </w:tc>
        <w:tc>
          <w:tcPr>
            <w:tcW w:w="2698" w:type="dxa"/>
          </w:tcPr>
          <w:p w14:paraId="35A995AF" w14:textId="77777777" w:rsidR="00F256EF" w:rsidRDefault="00F256EF" w:rsidP="004B3A7B">
            <w:r>
              <w:t>GRK 102</w:t>
            </w:r>
          </w:p>
        </w:tc>
      </w:tr>
      <w:tr w:rsidR="00F256EF" w14:paraId="12E91078" w14:textId="77777777" w:rsidTr="004B3A7B">
        <w:tc>
          <w:tcPr>
            <w:tcW w:w="2697" w:type="dxa"/>
          </w:tcPr>
          <w:p w14:paraId="4447C3B1" w14:textId="77777777" w:rsidR="00F256EF" w:rsidRDefault="00F256EF" w:rsidP="004B3A7B">
            <w:r>
              <w:t>LANG 106</w:t>
            </w:r>
          </w:p>
        </w:tc>
        <w:tc>
          <w:tcPr>
            <w:tcW w:w="2697" w:type="dxa"/>
          </w:tcPr>
          <w:p w14:paraId="102B25D6" w14:textId="77777777" w:rsidR="00F256EF" w:rsidRDefault="00F256EF" w:rsidP="004B3A7B">
            <w:r>
              <w:t>M065</w:t>
            </w:r>
          </w:p>
        </w:tc>
        <w:tc>
          <w:tcPr>
            <w:tcW w:w="2698" w:type="dxa"/>
          </w:tcPr>
          <w:p w14:paraId="62572F9F" w14:textId="77777777" w:rsidR="00F256EF" w:rsidRDefault="00F256EF" w:rsidP="004B3A7B">
            <w:r>
              <w:t>3</w:t>
            </w:r>
          </w:p>
        </w:tc>
        <w:tc>
          <w:tcPr>
            <w:tcW w:w="2698" w:type="dxa"/>
          </w:tcPr>
          <w:p w14:paraId="45CADF65" w14:textId="77777777" w:rsidR="00F256EF" w:rsidRPr="00A45D2C" w:rsidRDefault="00F256EF" w:rsidP="004B3A7B">
            <w:r>
              <w:t>GRM 102</w:t>
            </w:r>
          </w:p>
        </w:tc>
      </w:tr>
      <w:tr w:rsidR="00F256EF" w14:paraId="1B6F76C5" w14:textId="77777777" w:rsidTr="004B3A7B">
        <w:tc>
          <w:tcPr>
            <w:tcW w:w="2697" w:type="dxa"/>
          </w:tcPr>
          <w:p w14:paraId="122978DB" w14:textId="77777777" w:rsidR="00F256EF" w:rsidRDefault="00F256EF" w:rsidP="004B3A7B">
            <w:r>
              <w:t>LANG 106</w:t>
            </w:r>
          </w:p>
        </w:tc>
        <w:tc>
          <w:tcPr>
            <w:tcW w:w="2697" w:type="dxa"/>
          </w:tcPr>
          <w:p w14:paraId="5C0E11F2" w14:textId="77777777" w:rsidR="00F256EF" w:rsidRDefault="00F256EF" w:rsidP="004B3A7B">
            <w:r>
              <w:t>M065</w:t>
            </w:r>
          </w:p>
        </w:tc>
        <w:tc>
          <w:tcPr>
            <w:tcW w:w="2698" w:type="dxa"/>
          </w:tcPr>
          <w:p w14:paraId="22D34715" w14:textId="77777777" w:rsidR="00F256EF" w:rsidRDefault="00F256EF" w:rsidP="004B3A7B">
            <w:r>
              <w:t>3</w:t>
            </w:r>
          </w:p>
        </w:tc>
        <w:tc>
          <w:tcPr>
            <w:tcW w:w="2698" w:type="dxa"/>
          </w:tcPr>
          <w:p w14:paraId="1E5AC620" w14:textId="77777777" w:rsidR="00F256EF" w:rsidRDefault="00F256EF" w:rsidP="004B3A7B">
            <w:r>
              <w:t>HBW 102</w:t>
            </w:r>
          </w:p>
        </w:tc>
      </w:tr>
      <w:tr w:rsidR="00F256EF" w14:paraId="54D6C501" w14:textId="77777777" w:rsidTr="004B3A7B">
        <w:tc>
          <w:tcPr>
            <w:tcW w:w="2697" w:type="dxa"/>
          </w:tcPr>
          <w:p w14:paraId="1E2C1F70" w14:textId="77777777" w:rsidR="00F256EF" w:rsidRDefault="00F256EF" w:rsidP="004B3A7B">
            <w:r>
              <w:t>LANG 106</w:t>
            </w:r>
          </w:p>
        </w:tc>
        <w:tc>
          <w:tcPr>
            <w:tcW w:w="2697" w:type="dxa"/>
          </w:tcPr>
          <w:p w14:paraId="1DBEC430" w14:textId="77777777" w:rsidR="00F256EF" w:rsidRDefault="00F256EF" w:rsidP="004B3A7B">
            <w:r>
              <w:t>M065</w:t>
            </w:r>
          </w:p>
        </w:tc>
        <w:tc>
          <w:tcPr>
            <w:tcW w:w="2698" w:type="dxa"/>
          </w:tcPr>
          <w:p w14:paraId="3A791744" w14:textId="77777777" w:rsidR="00F256EF" w:rsidRDefault="00F256EF" w:rsidP="004B3A7B">
            <w:r>
              <w:t>3</w:t>
            </w:r>
          </w:p>
        </w:tc>
        <w:tc>
          <w:tcPr>
            <w:tcW w:w="2698" w:type="dxa"/>
          </w:tcPr>
          <w:p w14:paraId="527E5D86" w14:textId="77777777" w:rsidR="00F256EF" w:rsidRPr="00A45D2C" w:rsidRDefault="00F256EF" w:rsidP="004B3A7B">
            <w:r>
              <w:t>ITL 102</w:t>
            </w:r>
          </w:p>
        </w:tc>
      </w:tr>
      <w:tr w:rsidR="00F256EF" w14:paraId="0036924C" w14:textId="77777777" w:rsidTr="004B3A7B">
        <w:tc>
          <w:tcPr>
            <w:tcW w:w="2697" w:type="dxa"/>
          </w:tcPr>
          <w:p w14:paraId="4E50A3B6" w14:textId="77777777" w:rsidR="00F256EF" w:rsidRDefault="00F256EF" w:rsidP="004B3A7B">
            <w:r>
              <w:t>LANG 106</w:t>
            </w:r>
          </w:p>
        </w:tc>
        <w:tc>
          <w:tcPr>
            <w:tcW w:w="2697" w:type="dxa"/>
          </w:tcPr>
          <w:p w14:paraId="06A5499F" w14:textId="77777777" w:rsidR="00F256EF" w:rsidRDefault="00F256EF" w:rsidP="004B3A7B">
            <w:r>
              <w:t>M065</w:t>
            </w:r>
          </w:p>
        </w:tc>
        <w:tc>
          <w:tcPr>
            <w:tcW w:w="2698" w:type="dxa"/>
          </w:tcPr>
          <w:p w14:paraId="0E061DB3" w14:textId="77777777" w:rsidR="00F256EF" w:rsidRDefault="00F256EF" w:rsidP="004B3A7B">
            <w:r>
              <w:t>3</w:t>
            </w:r>
          </w:p>
        </w:tc>
        <w:tc>
          <w:tcPr>
            <w:tcW w:w="2698" w:type="dxa"/>
          </w:tcPr>
          <w:p w14:paraId="1BAE13B4" w14:textId="77777777" w:rsidR="00F256EF" w:rsidRPr="00A45D2C" w:rsidRDefault="00F256EF" w:rsidP="004B3A7B">
            <w:r>
              <w:t>JPN 102</w:t>
            </w:r>
          </w:p>
        </w:tc>
      </w:tr>
      <w:tr w:rsidR="00F256EF" w14:paraId="47C9CFA6" w14:textId="77777777" w:rsidTr="004B3A7B">
        <w:tc>
          <w:tcPr>
            <w:tcW w:w="2697" w:type="dxa"/>
          </w:tcPr>
          <w:p w14:paraId="48972009" w14:textId="77777777" w:rsidR="00F256EF" w:rsidRDefault="00F256EF" w:rsidP="004B3A7B">
            <w:r>
              <w:t>LANG 106</w:t>
            </w:r>
          </w:p>
        </w:tc>
        <w:tc>
          <w:tcPr>
            <w:tcW w:w="2697" w:type="dxa"/>
          </w:tcPr>
          <w:p w14:paraId="68B4DC79" w14:textId="77777777" w:rsidR="00F256EF" w:rsidRDefault="00F256EF" w:rsidP="004B3A7B">
            <w:r>
              <w:t>M065</w:t>
            </w:r>
          </w:p>
        </w:tc>
        <w:tc>
          <w:tcPr>
            <w:tcW w:w="2698" w:type="dxa"/>
          </w:tcPr>
          <w:p w14:paraId="7D7B0910" w14:textId="77777777" w:rsidR="00F256EF" w:rsidRDefault="00F256EF" w:rsidP="004B3A7B">
            <w:r>
              <w:t>3</w:t>
            </w:r>
          </w:p>
        </w:tc>
        <w:tc>
          <w:tcPr>
            <w:tcW w:w="2698" w:type="dxa"/>
          </w:tcPr>
          <w:p w14:paraId="7417955C" w14:textId="77777777" w:rsidR="00F256EF" w:rsidRPr="00A45D2C" w:rsidRDefault="00F256EF" w:rsidP="004B3A7B">
            <w:r>
              <w:t>KOR 102</w:t>
            </w:r>
          </w:p>
        </w:tc>
      </w:tr>
      <w:tr w:rsidR="00F256EF" w14:paraId="6B2A6C2D" w14:textId="77777777" w:rsidTr="004B3A7B">
        <w:tc>
          <w:tcPr>
            <w:tcW w:w="2697" w:type="dxa"/>
          </w:tcPr>
          <w:p w14:paraId="242FFC6E" w14:textId="77777777" w:rsidR="00F256EF" w:rsidRDefault="00F256EF" w:rsidP="004B3A7B">
            <w:r>
              <w:t>LANG 106</w:t>
            </w:r>
          </w:p>
        </w:tc>
        <w:tc>
          <w:tcPr>
            <w:tcW w:w="2697" w:type="dxa"/>
          </w:tcPr>
          <w:p w14:paraId="5FF3DBBB" w14:textId="77777777" w:rsidR="00F256EF" w:rsidRDefault="00F256EF" w:rsidP="004B3A7B">
            <w:r>
              <w:t>M065</w:t>
            </w:r>
          </w:p>
        </w:tc>
        <w:tc>
          <w:tcPr>
            <w:tcW w:w="2698" w:type="dxa"/>
          </w:tcPr>
          <w:p w14:paraId="2941719F" w14:textId="77777777" w:rsidR="00F256EF" w:rsidRDefault="00F256EF" w:rsidP="004B3A7B">
            <w:r>
              <w:t>3</w:t>
            </w:r>
          </w:p>
        </w:tc>
        <w:tc>
          <w:tcPr>
            <w:tcW w:w="2698" w:type="dxa"/>
          </w:tcPr>
          <w:p w14:paraId="4EB0AEB0" w14:textId="77777777" w:rsidR="00F256EF" w:rsidRDefault="00F256EF" w:rsidP="004B3A7B">
            <w:r>
              <w:t>LTN 102</w:t>
            </w:r>
          </w:p>
        </w:tc>
      </w:tr>
      <w:tr w:rsidR="00F256EF" w14:paraId="3169A935" w14:textId="77777777" w:rsidTr="004B3A7B">
        <w:tc>
          <w:tcPr>
            <w:tcW w:w="2697" w:type="dxa"/>
          </w:tcPr>
          <w:p w14:paraId="5584FD2C" w14:textId="77777777" w:rsidR="00F256EF" w:rsidRDefault="00F256EF" w:rsidP="004B3A7B">
            <w:r>
              <w:t>LANG 106</w:t>
            </w:r>
          </w:p>
        </w:tc>
        <w:tc>
          <w:tcPr>
            <w:tcW w:w="2697" w:type="dxa"/>
          </w:tcPr>
          <w:p w14:paraId="69F16084" w14:textId="77777777" w:rsidR="00F256EF" w:rsidRDefault="00F256EF" w:rsidP="004B3A7B">
            <w:r>
              <w:t>M065</w:t>
            </w:r>
          </w:p>
        </w:tc>
        <w:tc>
          <w:tcPr>
            <w:tcW w:w="2698" w:type="dxa"/>
          </w:tcPr>
          <w:p w14:paraId="6C10987E" w14:textId="77777777" w:rsidR="00F256EF" w:rsidRDefault="00F256EF" w:rsidP="004B3A7B">
            <w:r>
              <w:t>3</w:t>
            </w:r>
          </w:p>
        </w:tc>
        <w:tc>
          <w:tcPr>
            <w:tcW w:w="2698" w:type="dxa"/>
          </w:tcPr>
          <w:p w14:paraId="53B7133B" w14:textId="77777777" w:rsidR="00F256EF" w:rsidRPr="00A45D2C" w:rsidRDefault="00F256EF" w:rsidP="004B3A7B">
            <w:r>
              <w:t>PTG 102</w:t>
            </w:r>
          </w:p>
        </w:tc>
      </w:tr>
      <w:tr w:rsidR="00F256EF" w14:paraId="57D2267B" w14:textId="77777777" w:rsidTr="004B3A7B">
        <w:tc>
          <w:tcPr>
            <w:tcW w:w="2697" w:type="dxa"/>
          </w:tcPr>
          <w:p w14:paraId="3D8D29E0" w14:textId="77777777" w:rsidR="00F256EF" w:rsidRDefault="00F256EF" w:rsidP="004B3A7B">
            <w:r>
              <w:t>LANG 106</w:t>
            </w:r>
          </w:p>
        </w:tc>
        <w:tc>
          <w:tcPr>
            <w:tcW w:w="2697" w:type="dxa"/>
          </w:tcPr>
          <w:p w14:paraId="6B8C451F" w14:textId="77777777" w:rsidR="00F256EF" w:rsidRDefault="00F256EF" w:rsidP="004B3A7B">
            <w:r>
              <w:t>M065</w:t>
            </w:r>
          </w:p>
        </w:tc>
        <w:tc>
          <w:tcPr>
            <w:tcW w:w="2698" w:type="dxa"/>
          </w:tcPr>
          <w:p w14:paraId="7F44B2CA" w14:textId="77777777" w:rsidR="00F256EF" w:rsidRDefault="00F256EF" w:rsidP="004B3A7B">
            <w:r>
              <w:t>3</w:t>
            </w:r>
          </w:p>
        </w:tc>
        <w:tc>
          <w:tcPr>
            <w:tcW w:w="2698" w:type="dxa"/>
          </w:tcPr>
          <w:p w14:paraId="098BEB65" w14:textId="77777777" w:rsidR="00F256EF" w:rsidRPr="00A45D2C" w:rsidRDefault="00F256EF" w:rsidP="004B3A7B">
            <w:r>
              <w:t>RUS 102</w:t>
            </w:r>
          </w:p>
        </w:tc>
      </w:tr>
      <w:tr w:rsidR="00F256EF" w14:paraId="29F18827" w14:textId="77777777" w:rsidTr="004B3A7B">
        <w:tc>
          <w:tcPr>
            <w:tcW w:w="2697" w:type="dxa"/>
          </w:tcPr>
          <w:p w14:paraId="341B1DA4" w14:textId="77777777" w:rsidR="00F256EF" w:rsidRDefault="00F256EF" w:rsidP="004B3A7B">
            <w:r>
              <w:t>LANG 106</w:t>
            </w:r>
          </w:p>
        </w:tc>
        <w:tc>
          <w:tcPr>
            <w:tcW w:w="2697" w:type="dxa"/>
          </w:tcPr>
          <w:p w14:paraId="0F4CF812" w14:textId="77777777" w:rsidR="00F256EF" w:rsidRDefault="00F256EF" w:rsidP="004B3A7B">
            <w:r>
              <w:t>M065</w:t>
            </w:r>
          </w:p>
        </w:tc>
        <w:tc>
          <w:tcPr>
            <w:tcW w:w="2698" w:type="dxa"/>
          </w:tcPr>
          <w:p w14:paraId="16D575B3" w14:textId="77777777" w:rsidR="00F256EF" w:rsidRDefault="00F256EF" w:rsidP="004B3A7B">
            <w:r>
              <w:t>3</w:t>
            </w:r>
          </w:p>
        </w:tc>
        <w:tc>
          <w:tcPr>
            <w:tcW w:w="2698" w:type="dxa"/>
          </w:tcPr>
          <w:p w14:paraId="16111F7C" w14:textId="5DC2F892" w:rsidR="00F256EF" w:rsidRPr="00A45D2C" w:rsidRDefault="006A122F" w:rsidP="004B3A7B">
            <w:r>
              <w:t>SPE 31</w:t>
            </w:r>
            <w:r w:rsidR="00116547">
              <w:t>2</w:t>
            </w:r>
          </w:p>
        </w:tc>
      </w:tr>
    </w:tbl>
    <w:p w14:paraId="6D166A01" w14:textId="77777777" w:rsidR="00F256EF" w:rsidRDefault="00F256EF" w:rsidP="005D2ABD">
      <w:pPr>
        <w:pStyle w:val="Heading3"/>
      </w:pPr>
    </w:p>
    <w:p w14:paraId="51583082" w14:textId="32010B2C" w:rsidR="005D2ABD" w:rsidRDefault="005D2ABD" w:rsidP="005D2ABD">
      <w:pPr>
        <w:pStyle w:val="Heading3"/>
      </w:pPr>
      <w:r>
        <w:t>Music</w:t>
      </w:r>
    </w:p>
    <w:tbl>
      <w:tblPr>
        <w:tblStyle w:val="TableGrid"/>
        <w:tblW w:w="0" w:type="auto"/>
        <w:tblLook w:val="04A0" w:firstRow="1" w:lastRow="0" w:firstColumn="1" w:lastColumn="0" w:noHBand="0" w:noVBand="1"/>
        <w:tblCaption w:val="Music CORE 42 table"/>
        <w:tblDescription w:val="MOTR course codes, attributes, credit hours and MSU course equivalents"/>
      </w:tblPr>
      <w:tblGrid>
        <w:gridCol w:w="2697"/>
        <w:gridCol w:w="2697"/>
        <w:gridCol w:w="2698"/>
        <w:gridCol w:w="2698"/>
      </w:tblGrid>
      <w:tr w:rsidR="005D2ABD" w14:paraId="0C620208" w14:textId="77777777" w:rsidTr="00D31B47">
        <w:trPr>
          <w:cantSplit/>
          <w:tblHeader/>
        </w:trPr>
        <w:tc>
          <w:tcPr>
            <w:tcW w:w="2697" w:type="dxa"/>
          </w:tcPr>
          <w:p w14:paraId="02921D83" w14:textId="77777777" w:rsidR="005D2ABD" w:rsidRDefault="005D2ABD" w:rsidP="004B327A">
            <w:r>
              <w:t>MOTR Code</w:t>
            </w:r>
          </w:p>
        </w:tc>
        <w:tc>
          <w:tcPr>
            <w:tcW w:w="2697" w:type="dxa"/>
          </w:tcPr>
          <w:p w14:paraId="3A82DDFE" w14:textId="77777777" w:rsidR="005D2ABD" w:rsidRDefault="005D2ABD" w:rsidP="004B327A">
            <w:r>
              <w:t>MOTR Attribute</w:t>
            </w:r>
          </w:p>
        </w:tc>
        <w:tc>
          <w:tcPr>
            <w:tcW w:w="2698" w:type="dxa"/>
          </w:tcPr>
          <w:p w14:paraId="498B23FB" w14:textId="77777777" w:rsidR="005D2ABD" w:rsidRDefault="005D2ABD" w:rsidP="004B327A">
            <w:r>
              <w:t>Credit Hours</w:t>
            </w:r>
          </w:p>
        </w:tc>
        <w:tc>
          <w:tcPr>
            <w:tcW w:w="2698" w:type="dxa"/>
          </w:tcPr>
          <w:p w14:paraId="79F02255" w14:textId="77777777" w:rsidR="005D2ABD" w:rsidRDefault="005D2ABD" w:rsidP="004B327A">
            <w:r>
              <w:t>MSU Course</w:t>
            </w:r>
          </w:p>
        </w:tc>
      </w:tr>
      <w:tr w:rsidR="001F2504" w14:paraId="7766FD79" w14:textId="77777777" w:rsidTr="005D2ABD">
        <w:tc>
          <w:tcPr>
            <w:tcW w:w="2697" w:type="dxa"/>
          </w:tcPr>
          <w:p w14:paraId="26F496CB" w14:textId="6BA1E146" w:rsidR="001F2504" w:rsidRPr="00A45D2C" w:rsidRDefault="0026273E" w:rsidP="001F2504">
            <w:r>
              <w:t>MUSC 100</w:t>
            </w:r>
          </w:p>
        </w:tc>
        <w:tc>
          <w:tcPr>
            <w:tcW w:w="2697" w:type="dxa"/>
          </w:tcPr>
          <w:p w14:paraId="1049B1D5" w14:textId="380F2D1A" w:rsidR="001F2504" w:rsidRPr="00A45D2C" w:rsidRDefault="0026273E" w:rsidP="001F2504">
            <w:r>
              <w:t xml:space="preserve"> M084</w:t>
            </w:r>
          </w:p>
        </w:tc>
        <w:tc>
          <w:tcPr>
            <w:tcW w:w="2698" w:type="dxa"/>
          </w:tcPr>
          <w:p w14:paraId="7637E1D0" w14:textId="39421B95" w:rsidR="001F2504" w:rsidRPr="00A45D2C" w:rsidRDefault="0026273E" w:rsidP="001F2504">
            <w:r>
              <w:t>3</w:t>
            </w:r>
          </w:p>
        </w:tc>
        <w:tc>
          <w:tcPr>
            <w:tcW w:w="2698" w:type="dxa"/>
          </w:tcPr>
          <w:p w14:paraId="58DED38F" w14:textId="2E0C6B03" w:rsidR="001F2504" w:rsidRPr="00A45D2C" w:rsidRDefault="0026273E" w:rsidP="001F2504">
            <w:r>
              <w:t>MUS 241</w:t>
            </w:r>
          </w:p>
        </w:tc>
      </w:tr>
      <w:tr w:rsidR="0026273E" w14:paraId="0B333815" w14:textId="77777777" w:rsidTr="005D2ABD">
        <w:tc>
          <w:tcPr>
            <w:tcW w:w="2697" w:type="dxa"/>
          </w:tcPr>
          <w:p w14:paraId="4516F3B5" w14:textId="202B995B" w:rsidR="0026273E" w:rsidRPr="00A45D2C" w:rsidRDefault="0026273E" w:rsidP="0026273E">
            <w:r>
              <w:t>MUSC 100J</w:t>
            </w:r>
          </w:p>
        </w:tc>
        <w:tc>
          <w:tcPr>
            <w:tcW w:w="2697" w:type="dxa"/>
          </w:tcPr>
          <w:p w14:paraId="1C903E33" w14:textId="0E180C1B" w:rsidR="0026273E" w:rsidRPr="00A45D2C" w:rsidRDefault="0026273E" w:rsidP="0026273E">
            <w:r>
              <w:t>M085</w:t>
            </w:r>
          </w:p>
        </w:tc>
        <w:tc>
          <w:tcPr>
            <w:tcW w:w="2698" w:type="dxa"/>
          </w:tcPr>
          <w:p w14:paraId="64AEDD07" w14:textId="053883BC" w:rsidR="0026273E" w:rsidRPr="00A45D2C" w:rsidRDefault="0026273E" w:rsidP="0026273E">
            <w:r>
              <w:t>3</w:t>
            </w:r>
          </w:p>
        </w:tc>
        <w:tc>
          <w:tcPr>
            <w:tcW w:w="2698" w:type="dxa"/>
          </w:tcPr>
          <w:p w14:paraId="23623FB8" w14:textId="315DDFB4" w:rsidR="0026273E" w:rsidRPr="00A45D2C" w:rsidRDefault="0026273E" w:rsidP="0026273E">
            <w:r>
              <w:t>MUS 347</w:t>
            </w:r>
          </w:p>
        </w:tc>
      </w:tr>
      <w:tr w:rsidR="005D2ABD" w14:paraId="6C7EEA7C" w14:textId="77777777" w:rsidTr="005D2ABD">
        <w:tc>
          <w:tcPr>
            <w:tcW w:w="2697" w:type="dxa"/>
          </w:tcPr>
          <w:p w14:paraId="46FB46FC" w14:textId="5F81B560" w:rsidR="005D2ABD" w:rsidRPr="00A45D2C" w:rsidRDefault="00E61136" w:rsidP="004B327A">
            <w:r>
              <w:t>MUSC 100RP</w:t>
            </w:r>
          </w:p>
        </w:tc>
        <w:tc>
          <w:tcPr>
            <w:tcW w:w="2697" w:type="dxa"/>
          </w:tcPr>
          <w:p w14:paraId="30DF04B8" w14:textId="7C0098F2" w:rsidR="005D2ABD" w:rsidRPr="00A45D2C" w:rsidRDefault="00E61136" w:rsidP="004B327A">
            <w:r>
              <w:t>M086</w:t>
            </w:r>
          </w:p>
        </w:tc>
        <w:tc>
          <w:tcPr>
            <w:tcW w:w="2698" w:type="dxa"/>
          </w:tcPr>
          <w:p w14:paraId="76C4D225" w14:textId="3DF86976" w:rsidR="005D2ABD" w:rsidRPr="00A45D2C" w:rsidRDefault="00E61136" w:rsidP="004B327A">
            <w:r>
              <w:t>3</w:t>
            </w:r>
          </w:p>
        </w:tc>
        <w:tc>
          <w:tcPr>
            <w:tcW w:w="2698" w:type="dxa"/>
          </w:tcPr>
          <w:p w14:paraId="77BEC455" w14:textId="20470389" w:rsidR="005D2ABD" w:rsidRPr="00A45D2C" w:rsidRDefault="005D2ABD" w:rsidP="004B327A"/>
        </w:tc>
      </w:tr>
      <w:tr w:rsidR="00D828DE" w14:paraId="6101DF7B" w14:textId="77777777" w:rsidTr="005D2ABD">
        <w:tc>
          <w:tcPr>
            <w:tcW w:w="2697" w:type="dxa"/>
          </w:tcPr>
          <w:p w14:paraId="5F07453B" w14:textId="7DE21FCC" w:rsidR="00D828DE" w:rsidRPr="00A45D2C" w:rsidRDefault="000B290E" w:rsidP="004B327A">
            <w:r>
              <w:t>MUSC 101</w:t>
            </w:r>
          </w:p>
        </w:tc>
        <w:tc>
          <w:tcPr>
            <w:tcW w:w="2697" w:type="dxa"/>
          </w:tcPr>
          <w:p w14:paraId="34F7C56C" w14:textId="6BDA22A2" w:rsidR="00D828DE" w:rsidRPr="00A45D2C" w:rsidRDefault="000B290E" w:rsidP="004B327A">
            <w:r>
              <w:t>M087</w:t>
            </w:r>
          </w:p>
        </w:tc>
        <w:tc>
          <w:tcPr>
            <w:tcW w:w="2698" w:type="dxa"/>
          </w:tcPr>
          <w:p w14:paraId="205D83AC" w14:textId="2A6F828F" w:rsidR="00D828DE" w:rsidRPr="00A45D2C" w:rsidRDefault="000B290E" w:rsidP="004B327A">
            <w:r>
              <w:t>3</w:t>
            </w:r>
          </w:p>
        </w:tc>
        <w:tc>
          <w:tcPr>
            <w:tcW w:w="2698" w:type="dxa"/>
          </w:tcPr>
          <w:p w14:paraId="3E91233E" w14:textId="36DFC9DA" w:rsidR="00D828DE" w:rsidRPr="00A45D2C" w:rsidRDefault="000B290E" w:rsidP="004B327A">
            <w:r>
              <w:t>MUS 100</w:t>
            </w:r>
          </w:p>
        </w:tc>
      </w:tr>
      <w:tr w:rsidR="00D828DE" w14:paraId="4D5AB5F5" w14:textId="77777777" w:rsidTr="005D2ABD">
        <w:tc>
          <w:tcPr>
            <w:tcW w:w="2697" w:type="dxa"/>
          </w:tcPr>
          <w:p w14:paraId="1FE76959" w14:textId="1FDC090A" w:rsidR="00D828DE" w:rsidRPr="00A45D2C" w:rsidRDefault="000B290E" w:rsidP="004B327A">
            <w:r>
              <w:t>MUSC 102</w:t>
            </w:r>
          </w:p>
        </w:tc>
        <w:tc>
          <w:tcPr>
            <w:tcW w:w="2697" w:type="dxa"/>
          </w:tcPr>
          <w:p w14:paraId="0BC131E2" w14:textId="36ABFEAC" w:rsidR="00D828DE" w:rsidRPr="00A45D2C" w:rsidRDefault="000B290E" w:rsidP="004B327A">
            <w:r>
              <w:t>M088</w:t>
            </w:r>
          </w:p>
        </w:tc>
        <w:tc>
          <w:tcPr>
            <w:tcW w:w="2698" w:type="dxa"/>
          </w:tcPr>
          <w:p w14:paraId="0DA36792" w14:textId="7F55EA97" w:rsidR="00D828DE" w:rsidRPr="00A45D2C" w:rsidRDefault="000B290E" w:rsidP="004B327A">
            <w:r>
              <w:t>3</w:t>
            </w:r>
          </w:p>
        </w:tc>
        <w:tc>
          <w:tcPr>
            <w:tcW w:w="2698" w:type="dxa"/>
          </w:tcPr>
          <w:p w14:paraId="50C915EB" w14:textId="417372BD" w:rsidR="00D828DE" w:rsidRPr="00A45D2C" w:rsidRDefault="000B290E" w:rsidP="004B327A">
            <w:r>
              <w:t>MUS 239</w:t>
            </w:r>
          </w:p>
        </w:tc>
      </w:tr>
      <w:tr w:rsidR="00D828DE" w14:paraId="0FDFAA52" w14:textId="77777777" w:rsidTr="005D2ABD">
        <w:tc>
          <w:tcPr>
            <w:tcW w:w="2697" w:type="dxa"/>
          </w:tcPr>
          <w:p w14:paraId="2C034CD3" w14:textId="058EF7AC" w:rsidR="00D828DE" w:rsidRPr="00A45D2C" w:rsidRDefault="0093717E" w:rsidP="004B327A">
            <w:r>
              <w:t>MUSC 103</w:t>
            </w:r>
          </w:p>
        </w:tc>
        <w:tc>
          <w:tcPr>
            <w:tcW w:w="2697" w:type="dxa"/>
          </w:tcPr>
          <w:p w14:paraId="15A705CF" w14:textId="459DC983" w:rsidR="00D828DE" w:rsidRPr="00A45D2C" w:rsidRDefault="0093717E" w:rsidP="004B327A">
            <w:r>
              <w:t>M089</w:t>
            </w:r>
          </w:p>
        </w:tc>
        <w:tc>
          <w:tcPr>
            <w:tcW w:w="2698" w:type="dxa"/>
          </w:tcPr>
          <w:p w14:paraId="439690CB" w14:textId="51487A0F" w:rsidR="00D828DE" w:rsidRPr="00A45D2C" w:rsidRDefault="0093717E" w:rsidP="004B327A">
            <w:r>
              <w:t>3</w:t>
            </w:r>
          </w:p>
        </w:tc>
        <w:tc>
          <w:tcPr>
            <w:tcW w:w="2698" w:type="dxa"/>
          </w:tcPr>
          <w:p w14:paraId="023D973D" w14:textId="29DD11C0" w:rsidR="00D828DE" w:rsidRPr="00A45D2C" w:rsidRDefault="0093717E" w:rsidP="004B327A">
            <w:r>
              <w:t>MUS 345</w:t>
            </w:r>
          </w:p>
        </w:tc>
      </w:tr>
      <w:tr w:rsidR="00CF6367" w14:paraId="21B9CBEB" w14:textId="77777777" w:rsidTr="005D2ABD">
        <w:tc>
          <w:tcPr>
            <w:tcW w:w="2697" w:type="dxa"/>
          </w:tcPr>
          <w:p w14:paraId="2A290CE4" w14:textId="7EBDD687" w:rsidR="00CF6367" w:rsidRPr="00A45D2C" w:rsidRDefault="0057598A" w:rsidP="004B327A">
            <w:r>
              <w:t>MUSC 104</w:t>
            </w:r>
          </w:p>
        </w:tc>
        <w:tc>
          <w:tcPr>
            <w:tcW w:w="2697" w:type="dxa"/>
          </w:tcPr>
          <w:p w14:paraId="03E044F3" w14:textId="0E1B3CE7" w:rsidR="00CF6367" w:rsidRPr="00A45D2C" w:rsidRDefault="0057598A" w:rsidP="004B327A">
            <w:r>
              <w:t>M090</w:t>
            </w:r>
          </w:p>
        </w:tc>
        <w:tc>
          <w:tcPr>
            <w:tcW w:w="2698" w:type="dxa"/>
          </w:tcPr>
          <w:p w14:paraId="4DC1C1A5" w14:textId="45FC32C0" w:rsidR="00CF6367" w:rsidRPr="00A45D2C" w:rsidRDefault="0057598A" w:rsidP="004B327A">
            <w:r>
              <w:t>3</w:t>
            </w:r>
          </w:p>
        </w:tc>
        <w:tc>
          <w:tcPr>
            <w:tcW w:w="2698" w:type="dxa"/>
          </w:tcPr>
          <w:p w14:paraId="1D2EA698" w14:textId="61E8D362" w:rsidR="00CF6367" w:rsidRPr="00A45D2C" w:rsidRDefault="0057598A" w:rsidP="004B327A">
            <w:r>
              <w:t>MUS 346</w:t>
            </w:r>
          </w:p>
        </w:tc>
      </w:tr>
    </w:tbl>
    <w:p w14:paraId="24827773" w14:textId="51E242C5" w:rsidR="005D2ABD" w:rsidRDefault="005D2ABD" w:rsidP="00F75639"/>
    <w:p w14:paraId="3C0396D7" w14:textId="77777777" w:rsidR="0008699C" w:rsidRDefault="0008699C" w:rsidP="0008699C">
      <w:pPr>
        <w:pStyle w:val="Heading3"/>
      </w:pPr>
      <w:r>
        <w:t>Literature</w:t>
      </w:r>
    </w:p>
    <w:tbl>
      <w:tblPr>
        <w:tblStyle w:val="TableGrid"/>
        <w:tblW w:w="0" w:type="auto"/>
        <w:tblLook w:val="04A0" w:firstRow="1" w:lastRow="0" w:firstColumn="1" w:lastColumn="0" w:noHBand="0" w:noVBand="1"/>
        <w:tblCaption w:val="Literature CORE 42 table"/>
        <w:tblDescription w:val="MOTR course codes, attributes, credit hours and MSU course equivalents"/>
      </w:tblPr>
      <w:tblGrid>
        <w:gridCol w:w="2697"/>
        <w:gridCol w:w="2697"/>
        <w:gridCol w:w="2698"/>
        <w:gridCol w:w="2698"/>
      </w:tblGrid>
      <w:tr w:rsidR="0008699C" w14:paraId="37575D65" w14:textId="77777777" w:rsidTr="004B3A7B">
        <w:trPr>
          <w:cantSplit/>
          <w:tblHeader/>
        </w:trPr>
        <w:tc>
          <w:tcPr>
            <w:tcW w:w="2697" w:type="dxa"/>
          </w:tcPr>
          <w:p w14:paraId="70BE8501" w14:textId="77777777" w:rsidR="0008699C" w:rsidRDefault="0008699C" w:rsidP="004B3A7B">
            <w:r>
              <w:t>MOTR Code</w:t>
            </w:r>
          </w:p>
        </w:tc>
        <w:tc>
          <w:tcPr>
            <w:tcW w:w="2697" w:type="dxa"/>
          </w:tcPr>
          <w:p w14:paraId="58015B77" w14:textId="77777777" w:rsidR="0008699C" w:rsidRDefault="0008699C" w:rsidP="004B3A7B">
            <w:r>
              <w:t>MOTR Attribute</w:t>
            </w:r>
          </w:p>
        </w:tc>
        <w:tc>
          <w:tcPr>
            <w:tcW w:w="2698" w:type="dxa"/>
          </w:tcPr>
          <w:p w14:paraId="471ED7D8" w14:textId="77777777" w:rsidR="0008699C" w:rsidRDefault="0008699C" w:rsidP="004B3A7B">
            <w:r>
              <w:t>Credit Hours</w:t>
            </w:r>
          </w:p>
        </w:tc>
        <w:tc>
          <w:tcPr>
            <w:tcW w:w="2698" w:type="dxa"/>
          </w:tcPr>
          <w:p w14:paraId="054B5DBA" w14:textId="77777777" w:rsidR="0008699C" w:rsidRDefault="0008699C" w:rsidP="004B3A7B">
            <w:r>
              <w:t>MSU Course</w:t>
            </w:r>
          </w:p>
        </w:tc>
      </w:tr>
      <w:tr w:rsidR="0008699C" w14:paraId="7433702B" w14:textId="77777777" w:rsidTr="004B3A7B">
        <w:tc>
          <w:tcPr>
            <w:tcW w:w="2697" w:type="dxa"/>
          </w:tcPr>
          <w:p w14:paraId="2DA6C7B4" w14:textId="77777777" w:rsidR="0008699C" w:rsidRPr="00A45D2C" w:rsidRDefault="0008699C" w:rsidP="004B3A7B">
            <w:r>
              <w:t>LITR 100</w:t>
            </w:r>
          </w:p>
        </w:tc>
        <w:tc>
          <w:tcPr>
            <w:tcW w:w="2697" w:type="dxa"/>
          </w:tcPr>
          <w:p w14:paraId="72482053" w14:textId="77777777" w:rsidR="0008699C" w:rsidRPr="00A45D2C" w:rsidRDefault="0008699C" w:rsidP="004B3A7B">
            <w:r>
              <w:t>M066</w:t>
            </w:r>
          </w:p>
        </w:tc>
        <w:tc>
          <w:tcPr>
            <w:tcW w:w="2698" w:type="dxa"/>
          </w:tcPr>
          <w:p w14:paraId="540D0B7C" w14:textId="77777777" w:rsidR="0008699C" w:rsidRPr="00A45D2C" w:rsidRDefault="0008699C" w:rsidP="004B3A7B">
            <w:r>
              <w:t>3</w:t>
            </w:r>
          </w:p>
        </w:tc>
        <w:tc>
          <w:tcPr>
            <w:tcW w:w="2698" w:type="dxa"/>
          </w:tcPr>
          <w:p w14:paraId="137E6D4A" w14:textId="77777777" w:rsidR="0008699C" w:rsidRPr="00A45D2C" w:rsidRDefault="0008699C" w:rsidP="004B3A7B">
            <w:r>
              <w:t>ENG 200</w:t>
            </w:r>
          </w:p>
        </w:tc>
      </w:tr>
      <w:tr w:rsidR="0008699C" w14:paraId="604FEC45" w14:textId="77777777" w:rsidTr="004B3A7B">
        <w:tc>
          <w:tcPr>
            <w:tcW w:w="2697" w:type="dxa"/>
          </w:tcPr>
          <w:p w14:paraId="74631BFA" w14:textId="77777777" w:rsidR="0008699C" w:rsidRPr="00A45D2C" w:rsidRDefault="0008699C" w:rsidP="004B3A7B">
            <w:r>
              <w:t>LITR 100D</w:t>
            </w:r>
          </w:p>
        </w:tc>
        <w:tc>
          <w:tcPr>
            <w:tcW w:w="2697" w:type="dxa"/>
          </w:tcPr>
          <w:p w14:paraId="1935377D" w14:textId="77777777" w:rsidR="0008699C" w:rsidRPr="00A45D2C" w:rsidRDefault="0008699C" w:rsidP="004B3A7B">
            <w:r>
              <w:t xml:space="preserve"> M067</w:t>
            </w:r>
          </w:p>
        </w:tc>
        <w:tc>
          <w:tcPr>
            <w:tcW w:w="2698" w:type="dxa"/>
          </w:tcPr>
          <w:p w14:paraId="299E7F04" w14:textId="77777777" w:rsidR="0008699C" w:rsidRPr="00A45D2C" w:rsidRDefault="0008699C" w:rsidP="004B3A7B">
            <w:r>
              <w:t>3</w:t>
            </w:r>
          </w:p>
        </w:tc>
        <w:tc>
          <w:tcPr>
            <w:tcW w:w="2698" w:type="dxa"/>
          </w:tcPr>
          <w:p w14:paraId="407B96AB" w14:textId="77777777" w:rsidR="0008699C" w:rsidRPr="00A45D2C" w:rsidRDefault="0008699C" w:rsidP="004B3A7B"/>
        </w:tc>
      </w:tr>
      <w:tr w:rsidR="0008699C" w14:paraId="10A6D03C" w14:textId="77777777" w:rsidTr="004B3A7B">
        <w:tc>
          <w:tcPr>
            <w:tcW w:w="2697" w:type="dxa"/>
          </w:tcPr>
          <w:p w14:paraId="7527FE36" w14:textId="77777777" w:rsidR="0008699C" w:rsidRPr="00A45D2C" w:rsidRDefault="0008699C" w:rsidP="004B3A7B">
            <w:r>
              <w:t>LITR 100F</w:t>
            </w:r>
          </w:p>
        </w:tc>
        <w:tc>
          <w:tcPr>
            <w:tcW w:w="2697" w:type="dxa"/>
          </w:tcPr>
          <w:p w14:paraId="1A505415" w14:textId="77777777" w:rsidR="0008699C" w:rsidRPr="00A45D2C" w:rsidRDefault="0008699C" w:rsidP="004B3A7B">
            <w:r>
              <w:t xml:space="preserve"> M068</w:t>
            </w:r>
          </w:p>
        </w:tc>
        <w:tc>
          <w:tcPr>
            <w:tcW w:w="2698" w:type="dxa"/>
          </w:tcPr>
          <w:p w14:paraId="16B663DA" w14:textId="77777777" w:rsidR="0008699C" w:rsidRPr="00A45D2C" w:rsidRDefault="0008699C" w:rsidP="004B3A7B">
            <w:r>
              <w:t>3</w:t>
            </w:r>
          </w:p>
        </w:tc>
        <w:tc>
          <w:tcPr>
            <w:tcW w:w="2698" w:type="dxa"/>
          </w:tcPr>
          <w:p w14:paraId="6E215AD7" w14:textId="77777777" w:rsidR="0008699C" w:rsidRPr="00A45D2C" w:rsidRDefault="0008699C" w:rsidP="004B3A7B"/>
        </w:tc>
      </w:tr>
      <w:tr w:rsidR="0008699C" w14:paraId="4844C812" w14:textId="77777777" w:rsidTr="004B3A7B">
        <w:tc>
          <w:tcPr>
            <w:tcW w:w="2697" w:type="dxa"/>
          </w:tcPr>
          <w:p w14:paraId="6A8F5773" w14:textId="77777777" w:rsidR="0008699C" w:rsidRPr="00A45D2C" w:rsidRDefault="0008699C" w:rsidP="004B3A7B">
            <w:r>
              <w:t>LITR 100P</w:t>
            </w:r>
          </w:p>
        </w:tc>
        <w:tc>
          <w:tcPr>
            <w:tcW w:w="2697" w:type="dxa"/>
          </w:tcPr>
          <w:p w14:paraId="181AC5D3" w14:textId="77777777" w:rsidR="0008699C" w:rsidRPr="00A45D2C" w:rsidRDefault="0008699C" w:rsidP="004B3A7B">
            <w:r>
              <w:t>M069</w:t>
            </w:r>
          </w:p>
        </w:tc>
        <w:tc>
          <w:tcPr>
            <w:tcW w:w="2698" w:type="dxa"/>
          </w:tcPr>
          <w:p w14:paraId="5623EA78" w14:textId="77777777" w:rsidR="0008699C" w:rsidRPr="00A45D2C" w:rsidRDefault="0008699C" w:rsidP="004B3A7B">
            <w:r>
              <w:t>3</w:t>
            </w:r>
          </w:p>
        </w:tc>
        <w:tc>
          <w:tcPr>
            <w:tcW w:w="2698" w:type="dxa"/>
          </w:tcPr>
          <w:p w14:paraId="3AE6EDFD" w14:textId="77777777" w:rsidR="0008699C" w:rsidRPr="00A45D2C" w:rsidRDefault="0008699C" w:rsidP="004B3A7B"/>
        </w:tc>
      </w:tr>
      <w:tr w:rsidR="0008699C" w14:paraId="137930A8" w14:textId="77777777" w:rsidTr="004B3A7B">
        <w:tc>
          <w:tcPr>
            <w:tcW w:w="2697" w:type="dxa"/>
          </w:tcPr>
          <w:p w14:paraId="11BC271E" w14:textId="77777777" w:rsidR="0008699C" w:rsidRPr="00A45D2C" w:rsidRDefault="0008699C" w:rsidP="004B3A7B">
            <w:r>
              <w:t>LITR 101</w:t>
            </w:r>
          </w:p>
        </w:tc>
        <w:tc>
          <w:tcPr>
            <w:tcW w:w="2697" w:type="dxa"/>
          </w:tcPr>
          <w:p w14:paraId="7A3575CC" w14:textId="77777777" w:rsidR="0008699C" w:rsidRPr="00A45D2C" w:rsidRDefault="0008699C" w:rsidP="004B3A7B">
            <w:r>
              <w:t>M070</w:t>
            </w:r>
          </w:p>
        </w:tc>
        <w:tc>
          <w:tcPr>
            <w:tcW w:w="2698" w:type="dxa"/>
          </w:tcPr>
          <w:p w14:paraId="6FF51362" w14:textId="77777777" w:rsidR="0008699C" w:rsidRPr="00A45D2C" w:rsidRDefault="0008699C" w:rsidP="004B3A7B">
            <w:r>
              <w:t>3</w:t>
            </w:r>
          </w:p>
        </w:tc>
        <w:tc>
          <w:tcPr>
            <w:tcW w:w="2698" w:type="dxa"/>
          </w:tcPr>
          <w:p w14:paraId="27F5959B" w14:textId="77777777" w:rsidR="0008699C" w:rsidRPr="00A45D2C" w:rsidRDefault="0008699C" w:rsidP="004B3A7B"/>
        </w:tc>
      </w:tr>
      <w:tr w:rsidR="0008699C" w14:paraId="357662CD" w14:textId="77777777" w:rsidTr="004B3A7B">
        <w:tc>
          <w:tcPr>
            <w:tcW w:w="2697" w:type="dxa"/>
          </w:tcPr>
          <w:p w14:paraId="2B4C4C3D" w14:textId="77777777" w:rsidR="0008699C" w:rsidRPr="00A45D2C" w:rsidRDefault="0008699C" w:rsidP="004B3A7B">
            <w:r>
              <w:t>LITR 101A</w:t>
            </w:r>
          </w:p>
        </w:tc>
        <w:tc>
          <w:tcPr>
            <w:tcW w:w="2697" w:type="dxa"/>
          </w:tcPr>
          <w:p w14:paraId="29158446" w14:textId="77777777" w:rsidR="0008699C" w:rsidRPr="00A45D2C" w:rsidRDefault="0008699C" w:rsidP="004B3A7B">
            <w:r>
              <w:t>M071</w:t>
            </w:r>
          </w:p>
        </w:tc>
        <w:tc>
          <w:tcPr>
            <w:tcW w:w="2698" w:type="dxa"/>
          </w:tcPr>
          <w:p w14:paraId="3980292D" w14:textId="77777777" w:rsidR="0008699C" w:rsidRPr="00A45D2C" w:rsidRDefault="0008699C" w:rsidP="004B3A7B">
            <w:r>
              <w:t>3</w:t>
            </w:r>
          </w:p>
        </w:tc>
        <w:tc>
          <w:tcPr>
            <w:tcW w:w="2698" w:type="dxa"/>
          </w:tcPr>
          <w:p w14:paraId="04B88296" w14:textId="77777777" w:rsidR="0008699C" w:rsidRPr="00A45D2C" w:rsidRDefault="0008699C" w:rsidP="004B3A7B">
            <w:r>
              <w:t>ENG 350</w:t>
            </w:r>
          </w:p>
        </w:tc>
      </w:tr>
      <w:tr w:rsidR="0008699C" w14:paraId="6F572CEC" w14:textId="77777777" w:rsidTr="004B3A7B">
        <w:tc>
          <w:tcPr>
            <w:tcW w:w="2697" w:type="dxa"/>
          </w:tcPr>
          <w:p w14:paraId="19B90FB1" w14:textId="77777777" w:rsidR="0008699C" w:rsidRPr="00A45D2C" w:rsidRDefault="0008699C" w:rsidP="004B3A7B">
            <w:r>
              <w:t>LITR 101B</w:t>
            </w:r>
          </w:p>
        </w:tc>
        <w:tc>
          <w:tcPr>
            <w:tcW w:w="2697" w:type="dxa"/>
          </w:tcPr>
          <w:p w14:paraId="6B9BBC22" w14:textId="77777777" w:rsidR="0008699C" w:rsidRPr="00A45D2C" w:rsidRDefault="0008699C" w:rsidP="004B3A7B">
            <w:r>
              <w:t>M072</w:t>
            </w:r>
          </w:p>
        </w:tc>
        <w:tc>
          <w:tcPr>
            <w:tcW w:w="2698" w:type="dxa"/>
          </w:tcPr>
          <w:p w14:paraId="508D6574" w14:textId="77777777" w:rsidR="0008699C" w:rsidRPr="00A45D2C" w:rsidRDefault="0008699C" w:rsidP="004B3A7B">
            <w:r>
              <w:t>3</w:t>
            </w:r>
          </w:p>
        </w:tc>
        <w:tc>
          <w:tcPr>
            <w:tcW w:w="2698" w:type="dxa"/>
          </w:tcPr>
          <w:p w14:paraId="5B79EBC8" w14:textId="77777777" w:rsidR="0008699C" w:rsidRPr="00A45D2C" w:rsidRDefault="0008699C" w:rsidP="004B3A7B">
            <w:r>
              <w:t>ENG 351</w:t>
            </w:r>
          </w:p>
        </w:tc>
      </w:tr>
      <w:tr w:rsidR="0008699C" w14:paraId="0DF4D462" w14:textId="77777777" w:rsidTr="004B3A7B">
        <w:tc>
          <w:tcPr>
            <w:tcW w:w="2697" w:type="dxa"/>
          </w:tcPr>
          <w:p w14:paraId="7E634EB2" w14:textId="77777777" w:rsidR="0008699C" w:rsidRPr="00A45D2C" w:rsidRDefault="0008699C" w:rsidP="004B3A7B">
            <w:r>
              <w:t>LITR 102</w:t>
            </w:r>
          </w:p>
        </w:tc>
        <w:tc>
          <w:tcPr>
            <w:tcW w:w="2697" w:type="dxa"/>
          </w:tcPr>
          <w:p w14:paraId="42CEF155" w14:textId="77777777" w:rsidR="0008699C" w:rsidRPr="00A45D2C" w:rsidRDefault="0008699C" w:rsidP="004B3A7B">
            <w:r>
              <w:t>M073</w:t>
            </w:r>
          </w:p>
        </w:tc>
        <w:tc>
          <w:tcPr>
            <w:tcW w:w="2698" w:type="dxa"/>
          </w:tcPr>
          <w:p w14:paraId="180D2EA9" w14:textId="77777777" w:rsidR="0008699C" w:rsidRPr="00A45D2C" w:rsidRDefault="0008699C" w:rsidP="004B3A7B">
            <w:r>
              <w:t>3</w:t>
            </w:r>
          </w:p>
        </w:tc>
        <w:tc>
          <w:tcPr>
            <w:tcW w:w="2698" w:type="dxa"/>
          </w:tcPr>
          <w:p w14:paraId="4CC3C8A2" w14:textId="77777777" w:rsidR="0008699C" w:rsidRPr="00A45D2C" w:rsidRDefault="0008699C" w:rsidP="004B3A7B"/>
        </w:tc>
      </w:tr>
      <w:tr w:rsidR="0008699C" w14:paraId="03FA8247" w14:textId="77777777" w:rsidTr="004B3A7B">
        <w:tc>
          <w:tcPr>
            <w:tcW w:w="2697" w:type="dxa"/>
          </w:tcPr>
          <w:p w14:paraId="04846BCD" w14:textId="77777777" w:rsidR="0008699C" w:rsidRPr="00A45D2C" w:rsidRDefault="0008699C" w:rsidP="004B3A7B">
            <w:r>
              <w:lastRenderedPageBreak/>
              <w:t>LITR 102A</w:t>
            </w:r>
          </w:p>
        </w:tc>
        <w:tc>
          <w:tcPr>
            <w:tcW w:w="2697" w:type="dxa"/>
          </w:tcPr>
          <w:p w14:paraId="672853CA" w14:textId="77777777" w:rsidR="0008699C" w:rsidRPr="00A45D2C" w:rsidRDefault="0008699C" w:rsidP="004B3A7B">
            <w:r>
              <w:t>MO74</w:t>
            </w:r>
          </w:p>
        </w:tc>
        <w:tc>
          <w:tcPr>
            <w:tcW w:w="2698" w:type="dxa"/>
          </w:tcPr>
          <w:p w14:paraId="11234EB1" w14:textId="77777777" w:rsidR="0008699C" w:rsidRPr="00A45D2C" w:rsidRDefault="0008699C" w:rsidP="004B3A7B">
            <w:r>
              <w:t>3</w:t>
            </w:r>
          </w:p>
        </w:tc>
        <w:tc>
          <w:tcPr>
            <w:tcW w:w="2698" w:type="dxa"/>
          </w:tcPr>
          <w:p w14:paraId="128E9BC5" w14:textId="77777777" w:rsidR="0008699C" w:rsidRPr="00A45D2C" w:rsidRDefault="0008699C" w:rsidP="004B3A7B">
            <w:r>
              <w:t>ENG 340</w:t>
            </w:r>
          </w:p>
        </w:tc>
      </w:tr>
      <w:tr w:rsidR="0008699C" w14:paraId="03EEBB44" w14:textId="77777777" w:rsidTr="004B3A7B">
        <w:tc>
          <w:tcPr>
            <w:tcW w:w="2697" w:type="dxa"/>
          </w:tcPr>
          <w:p w14:paraId="3C6489A0" w14:textId="77777777" w:rsidR="0008699C" w:rsidRPr="00A45D2C" w:rsidRDefault="0008699C" w:rsidP="004B3A7B">
            <w:r>
              <w:t>LITR 102B</w:t>
            </w:r>
          </w:p>
        </w:tc>
        <w:tc>
          <w:tcPr>
            <w:tcW w:w="2697" w:type="dxa"/>
          </w:tcPr>
          <w:p w14:paraId="7800A2ED" w14:textId="77777777" w:rsidR="0008699C" w:rsidRPr="00A45D2C" w:rsidRDefault="0008699C" w:rsidP="004B3A7B">
            <w:r>
              <w:t>M075</w:t>
            </w:r>
          </w:p>
        </w:tc>
        <w:tc>
          <w:tcPr>
            <w:tcW w:w="2698" w:type="dxa"/>
          </w:tcPr>
          <w:p w14:paraId="4B775C34" w14:textId="77777777" w:rsidR="0008699C" w:rsidRPr="00A45D2C" w:rsidRDefault="0008699C" w:rsidP="004B3A7B">
            <w:r>
              <w:t>3</w:t>
            </w:r>
          </w:p>
        </w:tc>
        <w:tc>
          <w:tcPr>
            <w:tcW w:w="2698" w:type="dxa"/>
          </w:tcPr>
          <w:p w14:paraId="3D190557" w14:textId="77777777" w:rsidR="0008699C" w:rsidRPr="00A45D2C" w:rsidRDefault="0008699C" w:rsidP="004B3A7B">
            <w:r>
              <w:t>ENG 341</w:t>
            </w:r>
          </w:p>
        </w:tc>
      </w:tr>
      <w:tr w:rsidR="0008699C" w14:paraId="21B28308" w14:textId="77777777" w:rsidTr="004B3A7B">
        <w:tc>
          <w:tcPr>
            <w:tcW w:w="2697" w:type="dxa"/>
          </w:tcPr>
          <w:p w14:paraId="7892DF50" w14:textId="77777777" w:rsidR="0008699C" w:rsidRPr="00A45D2C" w:rsidRDefault="0008699C" w:rsidP="004B3A7B">
            <w:r>
              <w:t>LITR 105</w:t>
            </w:r>
          </w:p>
        </w:tc>
        <w:tc>
          <w:tcPr>
            <w:tcW w:w="2697" w:type="dxa"/>
          </w:tcPr>
          <w:p w14:paraId="358E086F" w14:textId="77777777" w:rsidR="0008699C" w:rsidRPr="00A45D2C" w:rsidRDefault="0008699C" w:rsidP="004B3A7B">
            <w:r>
              <w:t>M076</w:t>
            </w:r>
          </w:p>
        </w:tc>
        <w:tc>
          <w:tcPr>
            <w:tcW w:w="2698" w:type="dxa"/>
          </w:tcPr>
          <w:p w14:paraId="24E65448" w14:textId="77777777" w:rsidR="0008699C" w:rsidRPr="00A45D2C" w:rsidRDefault="0008699C" w:rsidP="004B3A7B">
            <w:r>
              <w:t>3</w:t>
            </w:r>
          </w:p>
        </w:tc>
        <w:tc>
          <w:tcPr>
            <w:tcW w:w="2698" w:type="dxa"/>
          </w:tcPr>
          <w:p w14:paraId="333C0C59" w14:textId="77777777" w:rsidR="0008699C" w:rsidRPr="00A45D2C" w:rsidRDefault="0008699C" w:rsidP="004B3A7B">
            <w:r>
              <w:t>ENG 289</w:t>
            </w:r>
          </w:p>
        </w:tc>
      </w:tr>
      <w:tr w:rsidR="0008699C" w14:paraId="1FC9E6E6" w14:textId="77777777" w:rsidTr="004B3A7B">
        <w:tc>
          <w:tcPr>
            <w:tcW w:w="2697" w:type="dxa"/>
          </w:tcPr>
          <w:p w14:paraId="5859956F" w14:textId="77777777" w:rsidR="0008699C" w:rsidRPr="00A45D2C" w:rsidRDefault="0008699C" w:rsidP="004B3A7B">
            <w:r>
              <w:t>LITR 105AA</w:t>
            </w:r>
          </w:p>
        </w:tc>
        <w:tc>
          <w:tcPr>
            <w:tcW w:w="2697" w:type="dxa"/>
          </w:tcPr>
          <w:p w14:paraId="7FC6A0C2" w14:textId="77777777" w:rsidR="0008699C" w:rsidRPr="00A45D2C" w:rsidRDefault="0008699C" w:rsidP="004B3A7B">
            <w:r>
              <w:t>M077</w:t>
            </w:r>
          </w:p>
        </w:tc>
        <w:tc>
          <w:tcPr>
            <w:tcW w:w="2698" w:type="dxa"/>
          </w:tcPr>
          <w:p w14:paraId="02121FBA" w14:textId="77777777" w:rsidR="0008699C" w:rsidRPr="00A45D2C" w:rsidRDefault="0008699C" w:rsidP="004B3A7B">
            <w:r>
              <w:t>3</w:t>
            </w:r>
          </w:p>
        </w:tc>
        <w:tc>
          <w:tcPr>
            <w:tcW w:w="2698" w:type="dxa"/>
          </w:tcPr>
          <w:p w14:paraId="0C57CFC1" w14:textId="77777777" w:rsidR="0008699C" w:rsidRPr="00A45D2C" w:rsidRDefault="0008699C" w:rsidP="004B3A7B"/>
        </w:tc>
      </w:tr>
      <w:tr w:rsidR="0008699C" w14:paraId="023557DF" w14:textId="77777777" w:rsidTr="004B3A7B">
        <w:tc>
          <w:tcPr>
            <w:tcW w:w="2697" w:type="dxa"/>
          </w:tcPr>
          <w:p w14:paraId="1FABD07A" w14:textId="77777777" w:rsidR="0008699C" w:rsidRDefault="0008699C" w:rsidP="004B3A7B">
            <w:r>
              <w:t>LITR 105AS</w:t>
            </w:r>
          </w:p>
        </w:tc>
        <w:tc>
          <w:tcPr>
            <w:tcW w:w="2697" w:type="dxa"/>
          </w:tcPr>
          <w:p w14:paraId="1D699521" w14:textId="77777777" w:rsidR="0008699C" w:rsidRDefault="0008699C" w:rsidP="004B3A7B">
            <w:r>
              <w:t>M158</w:t>
            </w:r>
          </w:p>
        </w:tc>
        <w:tc>
          <w:tcPr>
            <w:tcW w:w="2698" w:type="dxa"/>
          </w:tcPr>
          <w:p w14:paraId="768AC2AD" w14:textId="77777777" w:rsidR="0008699C" w:rsidRDefault="0008699C" w:rsidP="004B3A7B">
            <w:r>
              <w:t>3</w:t>
            </w:r>
          </w:p>
        </w:tc>
        <w:tc>
          <w:tcPr>
            <w:tcW w:w="2698" w:type="dxa"/>
          </w:tcPr>
          <w:p w14:paraId="445B6B6F" w14:textId="77777777" w:rsidR="0008699C" w:rsidRPr="00A45D2C" w:rsidRDefault="0008699C" w:rsidP="004B3A7B"/>
        </w:tc>
      </w:tr>
      <w:tr w:rsidR="0008699C" w14:paraId="051DAF71" w14:textId="77777777" w:rsidTr="004B3A7B">
        <w:tc>
          <w:tcPr>
            <w:tcW w:w="2697" w:type="dxa"/>
          </w:tcPr>
          <w:p w14:paraId="5378B19E" w14:textId="77777777" w:rsidR="0008699C" w:rsidRDefault="0008699C" w:rsidP="004B3A7B">
            <w:r>
              <w:t>LITR 105L</w:t>
            </w:r>
          </w:p>
        </w:tc>
        <w:tc>
          <w:tcPr>
            <w:tcW w:w="2697" w:type="dxa"/>
          </w:tcPr>
          <w:p w14:paraId="5842EFAA" w14:textId="77777777" w:rsidR="0008699C" w:rsidRDefault="0008699C" w:rsidP="004B3A7B">
            <w:r>
              <w:t>M079</w:t>
            </w:r>
          </w:p>
        </w:tc>
        <w:tc>
          <w:tcPr>
            <w:tcW w:w="2698" w:type="dxa"/>
          </w:tcPr>
          <w:p w14:paraId="1AF12181" w14:textId="77777777" w:rsidR="0008699C" w:rsidRDefault="0008699C" w:rsidP="004B3A7B">
            <w:r>
              <w:t>3</w:t>
            </w:r>
          </w:p>
        </w:tc>
        <w:tc>
          <w:tcPr>
            <w:tcW w:w="2698" w:type="dxa"/>
          </w:tcPr>
          <w:p w14:paraId="2F9F160D" w14:textId="77777777" w:rsidR="0008699C" w:rsidRPr="00A45D2C" w:rsidRDefault="0008699C" w:rsidP="004B3A7B"/>
        </w:tc>
      </w:tr>
      <w:tr w:rsidR="0008699C" w14:paraId="57F7A02F" w14:textId="77777777" w:rsidTr="004B3A7B">
        <w:tc>
          <w:tcPr>
            <w:tcW w:w="2697" w:type="dxa"/>
          </w:tcPr>
          <w:p w14:paraId="5EE036CC" w14:textId="77777777" w:rsidR="0008699C" w:rsidRDefault="0008699C" w:rsidP="004B3A7B">
            <w:r>
              <w:t>LITR 105NA</w:t>
            </w:r>
          </w:p>
        </w:tc>
        <w:tc>
          <w:tcPr>
            <w:tcW w:w="2697" w:type="dxa"/>
          </w:tcPr>
          <w:p w14:paraId="5AA32B84" w14:textId="77777777" w:rsidR="0008699C" w:rsidRDefault="0008699C" w:rsidP="004B3A7B">
            <w:r>
              <w:t>M078</w:t>
            </w:r>
          </w:p>
        </w:tc>
        <w:tc>
          <w:tcPr>
            <w:tcW w:w="2698" w:type="dxa"/>
          </w:tcPr>
          <w:p w14:paraId="40C94703" w14:textId="77777777" w:rsidR="0008699C" w:rsidRDefault="0008699C" w:rsidP="004B3A7B">
            <w:r>
              <w:t>3</w:t>
            </w:r>
          </w:p>
        </w:tc>
        <w:tc>
          <w:tcPr>
            <w:tcW w:w="2698" w:type="dxa"/>
          </w:tcPr>
          <w:p w14:paraId="04B612B0" w14:textId="77777777" w:rsidR="0008699C" w:rsidRPr="00A45D2C" w:rsidRDefault="0008699C" w:rsidP="004B3A7B"/>
        </w:tc>
      </w:tr>
      <w:tr w:rsidR="0008699C" w14:paraId="040633AE" w14:textId="77777777" w:rsidTr="004B3A7B">
        <w:tc>
          <w:tcPr>
            <w:tcW w:w="2697" w:type="dxa"/>
          </w:tcPr>
          <w:p w14:paraId="51C91865" w14:textId="77777777" w:rsidR="0008699C" w:rsidRDefault="0008699C" w:rsidP="004B3A7B">
            <w:r>
              <w:t>LITR 106</w:t>
            </w:r>
          </w:p>
        </w:tc>
        <w:tc>
          <w:tcPr>
            <w:tcW w:w="2697" w:type="dxa"/>
          </w:tcPr>
          <w:p w14:paraId="2AB9B50E" w14:textId="77777777" w:rsidR="0008699C" w:rsidRDefault="0008699C" w:rsidP="004B3A7B">
            <w:r>
              <w:t>M080</w:t>
            </w:r>
          </w:p>
        </w:tc>
        <w:tc>
          <w:tcPr>
            <w:tcW w:w="2698" w:type="dxa"/>
          </w:tcPr>
          <w:p w14:paraId="3163B62D" w14:textId="77777777" w:rsidR="0008699C" w:rsidRDefault="0008699C" w:rsidP="004B3A7B">
            <w:r>
              <w:t>3</w:t>
            </w:r>
          </w:p>
        </w:tc>
        <w:tc>
          <w:tcPr>
            <w:tcW w:w="2698" w:type="dxa"/>
          </w:tcPr>
          <w:p w14:paraId="595098E3" w14:textId="77777777" w:rsidR="0008699C" w:rsidRPr="00A45D2C" w:rsidRDefault="0008699C" w:rsidP="004B3A7B">
            <w:r>
              <w:t>ENG 282</w:t>
            </w:r>
          </w:p>
        </w:tc>
      </w:tr>
      <w:tr w:rsidR="0008699C" w14:paraId="5140D76F" w14:textId="77777777" w:rsidTr="004B3A7B">
        <w:tc>
          <w:tcPr>
            <w:tcW w:w="2697" w:type="dxa"/>
          </w:tcPr>
          <w:p w14:paraId="7CF94D4F" w14:textId="77777777" w:rsidR="0008699C" w:rsidRDefault="0008699C" w:rsidP="004B3A7B">
            <w:r>
              <w:t>LITR 107</w:t>
            </w:r>
          </w:p>
        </w:tc>
        <w:tc>
          <w:tcPr>
            <w:tcW w:w="2697" w:type="dxa"/>
          </w:tcPr>
          <w:p w14:paraId="0317CB43" w14:textId="77777777" w:rsidR="0008699C" w:rsidRDefault="0008699C" w:rsidP="004B3A7B">
            <w:r>
              <w:t>M184</w:t>
            </w:r>
          </w:p>
        </w:tc>
        <w:tc>
          <w:tcPr>
            <w:tcW w:w="2698" w:type="dxa"/>
          </w:tcPr>
          <w:p w14:paraId="42DD6AAF" w14:textId="77777777" w:rsidR="0008699C" w:rsidRDefault="0008699C" w:rsidP="004B3A7B">
            <w:r>
              <w:t>3</w:t>
            </w:r>
          </w:p>
        </w:tc>
        <w:tc>
          <w:tcPr>
            <w:tcW w:w="2698" w:type="dxa"/>
          </w:tcPr>
          <w:p w14:paraId="43528EE6" w14:textId="77777777" w:rsidR="0008699C" w:rsidRDefault="0008699C" w:rsidP="004B3A7B"/>
        </w:tc>
      </w:tr>
      <w:tr w:rsidR="0008699C" w14:paraId="6EF0AE6F" w14:textId="77777777" w:rsidTr="004B3A7B">
        <w:tc>
          <w:tcPr>
            <w:tcW w:w="2697" w:type="dxa"/>
          </w:tcPr>
          <w:p w14:paraId="3F959AE9" w14:textId="77777777" w:rsidR="0008699C" w:rsidRDefault="0008699C" w:rsidP="004B3A7B">
            <w:r>
              <w:t>LITR 200</w:t>
            </w:r>
          </w:p>
        </w:tc>
        <w:tc>
          <w:tcPr>
            <w:tcW w:w="2697" w:type="dxa"/>
          </w:tcPr>
          <w:p w14:paraId="6964B176" w14:textId="77777777" w:rsidR="0008699C" w:rsidRDefault="0008699C" w:rsidP="004B3A7B">
            <w:r>
              <w:t>M081</w:t>
            </w:r>
          </w:p>
        </w:tc>
        <w:tc>
          <w:tcPr>
            <w:tcW w:w="2698" w:type="dxa"/>
          </w:tcPr>
          <w:p w14:paraId="56F8ED62" w14:textId="77777777" w:rsidR="0008699C" w:rsidRDefault="0008699C" w:rsidP="004B3A7B">
            <w:r>
              <w:t>3</w:t>
            </w:r>
          </w:p>
        </w:tc>
        <w:tc>
          <w:tcPr>
            <w:tcW w:w="2698" w:type="dxa"/>
          </w:tcPr>
          <w:p w14:paraId="26B7A990" w14:textId="77777777" w:rsidR="0008699C" w:rsidRPr="00A45D2C" w:rsidRDefault="0008699C" w:rsidP="004B3A7B">
            <w:r>
              <w:t>ENG 362</w:t>
            </w:r>
          </w:p>
        </w:tc>
      </w:tr>
      <w:tr w:rsidR="0008699C" w14:paraId="452BC3B2" w14:textId="77777777" w:rsidTr="004B3A7B">
        <w:tc>
          <w:tcPr>
            <w:tcW w:w="2697" w:type="dxa"/>
          </w:tcPr>
          <w:p w14:paraId="2260D036" w14:textId="77777777" w:rsidR="0008699C" w:rsidRDefault="0008699C" w:rsidP="004B3A7B">
            <w:r>
              <w:t>LITR 200A</w:t>
            </w:r>
          </w:p>
        </w:tc>
        <w:tc>
          <w:tcPr>
            <w:tcW w:w="2697" w:type="dxa"/>
          </w:tcPr>
          <w:p w14:paraId="77207311" w14:textId="77777777" w:rsidR="0008699C" w:rsidRDefault="0008699C" w:rsidP="004B3A7B">
            <w:r>
              <w:t>M082</w:t>
            </w:r>
          </w:p>
        </w:tc>
        <w:tc>
          <w:tcPr>
            <w:tcW w:w="2698" w:type="dxa"/>
          </w:tcPr>
          <w:p w14:paraId="32EB5002" w14:textId="77777777" w:rsidR="0008699C" w:rsidRDefault="0008699C" w:rsidP="004B3A7B">
            <w:r>
              <w:t>3</w:t>
            </w:r>
          </w:p>
        </w:tc>
        <w:tc>
          <w:tcPr>
            <w:tcW w:w="2698" w:type="dxa"/>
          </w:tcPr>
          <w:p w14:paraId="086927E2" w14:textId="77777777" w:rsidR="0008699C" w:rsidRPr="00A45D2C" w:rsidRDefault="0008699C" w:rsidP="004B3A7B"/>
        </w:tc>
      </w:tr>
      <w:tr w:rsidR="0008699C" w14:paraId="23E3EE14" w14:textId="77777777" w:rsidTr="004B3A7B">
        <w:tc>
          <w:tcPr>
            <w:tcW w:w="2697" w:type="dxa"/>
          </w:tcPr>
          <w:p w14:paraId="3AFF5F27" w14:textId="77777777" w:rsidR="0008699C" w:rsidRDefault="0008699C" w:rsidP="004B3A7B">
            <w:r>
              <w:t>LITR 200M</w:t>
            </w:r>
          </w:p>
        </w:tc>
        <w:tc>
          <w:tcPr>
            <w:tcW w:w="2697" w:type="dxa"/>
          </w:tcPr>
          <w:p w14:paraId="71F22CB0" w14:textId="77777777" w:rsidR="0008699C" w:rsidRDefault="0008699C" w:rsidP="004B3A7B">
            <w:r>
              <w:t>M083</w:t>
            </w:r>
          </w:p>
        </w:tc>
        <w:tc>
          <w:tcPr>
            <w:tcW w:w="2698" w:type="dxa"/>
          </w:tcPr>
          <w:p w14:paraId="72A94DC0" w14:textId="77777777" w:rsidR="0008699C" w:rsidRDefault="0008699C" w:rsidP="004B3A7B">
            <w:r>
              <w:t>3</w:t>
            </w:r>
          </w:p>
        </w:tc>
        <w:tc>
          <w:tcPr>
            <w:tcW w:w="2698" w:type="dxa"/>
          </w:tcPr>
          <w:p w14:paraId="6418BBA7" w14:textId="77777777" w:rsidR="0008699C" w:rsidRPr="00A45D2C" w:rsidRDefault="0008699C" w:rsidP="004B3A7B"/>
        </w:tc>
      </w:tr>
      <w:tr w:rsidR="0008699C" w14:paraId="41439413" w14:textId="77777777" w:rsidTr="004B3A7B">
        <w:tc>
          <w:tcPr>
            <w:tcW w:w="2697" w:type="dxa"/>
          </w:tcPr>
          <w:p w14:paraId="7A314B21" w14:textId="77777777" w:rsidR="0008699C" w:rsidRDefault="0008699C" w:rsidP="004B3A7B">
            <w:r>
              <w:t>LITR 201</w:t>
            </w:r>
          </w:p>
        </w:tc>
        <w:tc>
          <w:tcPr>
            <w:tcW w:w="2697" w:type="dxa"/>
          </w:tcPr>
          <w:p w14:paraId="501C3756" w14:textId="77777777" w:rsidR="0008699C" w:rsidRDefault="0008699C" w:rsidP="004B3A7B">
            <w:r>
              <w:t>M174</w:t>
            </w:r>
          </w:p>
        </w:tc>
        <w:tc>
          <w:tcPr>
            <w:tcW w:w="2698" w:type="dxa"/>
          </w:tcPr>
          <w:p w14:paraId="6583ABF1" w14:textId="77777777" w:rsidR="0008699C" w:rsidRDefault="0008699C" w:rsidP="004B3A7B">
            <w:r>
              <w:t>3</w:t>
            </w:r>
          </w:p>
        </w:tc>
        <w:tc>
          <w:tcPr>
            <w:tcW w:w="2698" w:type="dxa"/>
          </w:tcPr>
          <w:p w14:paraId="07682441" w14:textId="77777777" w:rsidR="0008699C" w:rsidRPr="00A45D2C" w:rsidRDefault="0008699C" w:rsidP="004B3A7B">
            <w:r>
              <w:t>LLT 121</w:t>
            </w:r>
          </w:p>
        </w:tc>
      </w:tr>
    </w:tbl>
    <w:p w14:paraId="0B3360C2" w14:textId="77777777" w:rsidR="0008699C" w:rsidRDefault="0008699C" w:rsidP="00391349">
      <w:pPr>
        <w:pStyle w:val="Heading3"/>
      </w:pPr>
    </w:p>
    <w:p w14:paraId="5B5313EF" w14:textId="7DCBB6DE" w:rsidR="00391349" w:rsidRDefault="00B81BF5" w:rsidP="00391349">
      <w:pPr>
        <w:pStyle w:val="Heading3"/>
      </w:pPr>
      <w:r>
        <w:t>World Civilization</w:t>
      </w:r>
      <w:r w:rsidR="00B82560">
        <w:t>s</w:t>
      </w:r>
    </w:p>
    <w:tbl>
      <w:tblPr>
        <w:tblStyle w:val="TableGrid"/>
        <w:tblW w:w="0" w:type="auto"/>
        <w:tblLook w:val="04A0" w:firstRow="1" w:lastRow="0" w:firstColumn="1" w:lastColumn="0" w:noHBand="0" w:noVBand="1"/>
        <w:tblCaption w:val="Film CORE 42 table"/>
        <w:tblDescription w:val="MOTR course codes, attributes, credit hours and MSU course equivalents"/>
      </w:tblPr>
      <w:tblGrid>
        <w:gridCol w:w="2697"/>
        <w:gridCol w:w="2697"/>
        <w:gridCol w:w="2698"/>
        <w:gridCol w:w="2698"/>
      </w:tblGrid>
      <w:tr w:rsidR="00391349" w14:paraId="689E9E88" w14:textId="77777777" w:rsidTr="009F0F1D">
        <w:trPr>
          <w:cantSplit/>
          <w:tblHeader/>
        </w:trPr>
        <w:tc>
          <w:tcPr>
            <w:tcW w:w="2697" w:type="dxa"/>
          </w:tcPr>
          <w:p w14:paraId="1D30AB84" w14:textId="77777777" w:rsidR="00391349" w:rsidRDefault="00391349" w:rsidP="009F0F1D">
            <w:r>
              <w:t>MOTR Code</w:t>
            </w:r>
          </w:p>
        </w:tc>
        <w:tc>
          <w:tcPr>
            <w:tcW w:w="2697" w:type="dxa"/>
          </w:tcPr>
          <w:p w14:paraId="6F30ABCF" w14:textId="77777777" w:rsidR="00391349" w:rsidRDefault="00391349" w:rsidP="009F0F1D">
            <w:r>
              <w:t>MOTR Attribute</w:t>
            </w:r>
          </w:p>
        </w:tc>
        <w:tc>
          <w:tcPr>
            <w:tcW w:w="2698" w:type="dxa"/>
          </w:tcPr>
          <w:p w14:paraId="393C21A1" w14:textId="77777777" w:rsidR="00391349" w:rsidRDefault="00391349" w:rsidP="009F0F1D">
            <w:r>
              <w:t>Credit Hours</w:t>
            </w:r>
          </w:p>
        </w:tc>
        <w:tc>
          <w:tcPr>
            <w:tcW w:w="2698" w:type="dxa"/>
          </w:tcPr>
          <w:p w14:paraId="52E2FA06" w14:textId="77777777" w:rsidR="00391349" w:rsidRDefault="00391349" w:rsidP="009F0F1D">
            <w:r>
              <w:t>MSU Course</w:t>
            </w:r>
          </w:p>
        </w:tc>
      </w:tr>
      <w:tr w:rsidR="00391349" w14:paraId="6A807502" w14:textId="77777777" w:rsidTr="009F0F1D">
        <w:tc>
          <w:tcPr>
            <w:tcW w:w="2697" w:type="dxa"/>
          </w:tcPr>
          <w:p w14:paraId="2834A5E5" w14:textId="18EF9B67" w:rsidR="00391349" w:rsidRPr="00A45D2C" w:rsidRDefault="00391349" w:rsidP="009F0F1D">
            <w:r>
              <w:t>OCIV 101</w:t>
            </w:r>
          </w:p>
        </w:tc>
        <w:tc>
          <w:tcPr>
            <w:tcW w:w="2697" w:type="dxa"/>
          </w:tcPr>
          <w:p w14:paraId="06CCF78B" w14:textId="6AAD16BA" w:rsidR="00391349" w:rsidRPr="00A45D2C" w:rsidRDefault="00391349" w:rsidP="009F0F1D">
            <w:r>
              <w:t>M186</w:t>
            </w:r>
          </w:p>
        </w:tc>
        <w:tc>
          <w:tcPr>
            <w:tcW w:w="2698" w:type="dxa"/>
          </w:tcPr>
          <w:p w14:paraId="00414F90" w14:textId="77777777" w:rsidR="00391349" w:rsidRPr="00A45D2C" w:rsidRDefault="00391349" w:rsidP="009F0F1D">
            <w:r>
              <w:t>3</w:t>
            </w:r>
          </w:p>
        </w:tc>
        <w:tc>
          <w:tcPr>
            <w:tcW w:w="2698" w:type="dxa"/>
          </w:tcPr>
          <w:p w14:paraId="64960666" w14:textId="77777777" w:rsidR="00391349" w:rsidRPr="00A45D2C" w:rsidRDefault="00391349" w:rsidP="009F0F1D"/>
        </w:tc>
      </w:tr>
    </w:tbl>
    <w:p w14:paraId="434EC770" w14:textId="77777777" w:rsidR="00391349" w:rsidRDefault="00391349" w:rsidP="00F75639"/>
    <w:p w14:paraId="70286F35" w14:textId="2BED36C1" w:rsidR="00DC0A89" w:rsidRDefault="00DC0A89" w:rsidP="00DC0A89">
      <w:pPr>
        <w:pStyle w:val="Heading3"/>
      </w:pPr>
      <w:r>
        <w:t>Philosophy</w:t>
      </w:r>
    </w:p>
    <w:tbl>
      <w:tblPr>
        <w:tblStyle w:val="TableGrid"/>
        <w:tblW w:w="0" w:type="auto"/>
        <w:tblLook w:val="04A0" w:firstRow="1" w:lastRow="0" w:firstColumn="1" w:lastColumn="0" w:noHBand="0" w:noVBand="1"/>
        <w:tblCaption w:val="Philosophy CORE 42 table"/>
        <w:tblDescription w:val="MOTR course codes, attributes, credit hours and MSU course equivalents"/>
      </w:tblPr>
      <w:tblGrid>
        <w:gridCol w:w="2697"/>
        <w:gridCol w:w="2697"/>
        <w:gridCol w:w="2698"/>
        <w:gridCol w:w="2698"/>
      </w:tblGrid>
      <w:tr w:rsidR="00CA0D3F" w14:paraId="7681BD28" w14:textId="77777777" w:rsidTr="005B76BA">
        <w:trPr>
          <w:cantSplit/>
          <w:tblHeader/>
        </w:trPr>
        <w:tc>
          <w:tcPr>
            <w:tcW w:w="2697" w:type="dxa"/>
          </w:tcPr>
          <w:p w14:paraId="035659B5" w14:textId="77777777" w:rsidR="00CA0D3F" w:rsidRDefault="00CA0D3F" w:rsidP="004B327A">
            <w:r>
              <w:t>MOTR Code</w:t>
            </w:r>
          </w:p>
        </w:tc>
        <w:tc>
          <w:tcPr>
            <w:tcW w:w="2697" w:type="dxa"/>
          </w:tcPr>
          <w:p w14:paraId="22BC2862" w14:textId="77777777" w:rsidR="00CA0D3F" w:rsidRDefault="00CA0D3F" w:rsidP="004B327A">
            <w:r>
              <w:t>MOTR Attribute</w:t>
            </w:r>
          </w:p>
        </w:tc>
        <w:tc>
          <w:tcPr>
            <w:tcW w:w="2698" w:type="dxa"/>
          </w:tcPr>
          <w:p w14:paraId="2765F0D9" w14:textId="77777777" w:rsidR="00CA0D3F" w:rsidRDefault="00CA0D3F" w:rsidP="004B327A">
            <w:r>
              <w:t>Credit Hours</w:t>
            </w:r>
          </w:p>
        </w:tc>
        <w:tc>
          <w:tcPr>
            <w:tcW w:w="2698" w:type="dxa"/>
          </w:tcPr>
          <w:p w14:paraId="0CD585FC" w14:textId="77777777" w:rsidR="00CA0D3F" w:rsidRDefault="00CA0D3F" w:rsidP="004B327A">
            <w:r>
              <w:t>MSU Course</w:t>
            </w:r>
          </w:p>
        </w:tc>
      </w:tr>
      <w:tr w:rsidR="00CA0D3F" w14:paraId="5DDAF554" w14:textId="77777777" w:rsidTr="001A77CC">
        <w:tc>
          <w:tcPr>
            <w:tcW w:w="2697" w:type="dxa"/>
          </w:tcPr>
          <w:p w14:paraId="6A42929A" w14:textId="5053825E" w:rsidR="00CA0D3F" w:rsidRPr="00A45D2C" w:rsidRDefault="00E46FA6" w:rsidP="004B327A">
            <w:r>
              <w:t>PHIL 100</w:t>
            </w:r>
          </w:p>
        </w:tc>
        <w:tc>
          <w:tcPr>
            <w:tcW w:w="2697" w:type="dxa"/>
          </w:tcPr>
          <w:p w14:paraId="16FF0D84" w14:textId="146C9835" w:rsidR="00CA0D3F" w:rsidRPr="00A45D2C" w:rsidRDefault="00E46FA6" w:rsidP="004B327A">
            <w:r>
              <w:t>M119</w:t>
            </w:r>
          </w:p>
        </w:tc>
        <w:tc>
          <w:tcPr>
            <w:tcW w:w="2698" w:type="dxa"/>
          </w:tcPr>
          <w:p w14:paraId="51B64630" w14:textId="6BDB8E5B" w:rsidR="00CA0D3F" w:rsidRPr="00A45D2C" w:rsidRDefault="00E46FA6" w:rsidP="004B327A">
            <w:r>
              <w:t>3</w:t>
            </w:r>
          </w:p>
        </w:tc>
        <w:tc>
          <w:tcPr>
            <w:tcW w:w="2698" w:type="dxa"/>
          </w:tcPr>
          <w:p w14:paraId="58AF72FB" w14:textId="6E3FB4B3" w:rsidR="00CA0D3F" w:rsidRPr="00A45D2C" w:rsidRDefault="00E46FA6" w:rsidP="004B327A">
            <w:r>
              <w:t>PHI 110</w:t>
            </w:r>
          </w:p>
        </w:tc>
      </w:tr>
      <w:tr w:rsidR="00CA0D3F" w14:paraId="1A938335" w14:textId="77777777" w:rsidTr="001A77CC">
        <w:tc>
          <w:tcPr>
            <w:tcW w:w="2697" w:type="dxa"/>
          </w:tcPr>
          <w:p w14:paraId="340271CE" w14:textId="21FCF021" w:rsidR="00CA0D3F" w:rsidRPr="00A45D2C" w:rsidRDefault="009D6C56" w:rsidP="004B327A">
            <w:r>
              <w:t>PHIL 101</w:t>
            </w:r>
          </w:p>
        </w:tc>
        <w:tc>
          <w:tcPr>
            <w:tcW w:w="2697" w:type="dxa"/>
          </w:tcPr>
          <w:p w14:paraId="5CD4C0F4" w14:textId="516AF1D6" w:rsidR="00CA0D3F" w:rsidRPr="00A45D2C" w:rsidRDefault="009D6C56" w:rsidP="004B327A">
            <w:r>
              <w:t>M120</w:t>
            </w:r>
          </w:p>
        </w:tc>
        <w:tc>
          <w:tcPr>
            <w:tcW w:w="2698" w:type="dxa"/>
          </w:tcPr>
          <w:p w14:paraId="68FB37AA" w14:textId="0ECC7E47" w:rsidR="00CA0D3F" w:rsidRPr="00A45D2C" w:rsidRDefault="009D6C56" w:rsidP="004B327A">
            <w:r>
              <w:t>3</w:t>
            </w:r>
          </w:p>
        </w:tc>
        <w:tc>
          <w:tcPr>
            <w:tcW w:w="2698" w:type="dxa"/>
          </w:tcPr>
          <w:p w14:paraId="08936B99" w14:textId="1A1362CA" w:rsidR="00CA0D3F" w:rsidRPr="00A45D2C" w:rsidRDefault="009D6C56" w:rsidP="004B327A">
            <w:r>
              <w:t>PHI 105</w:t>
            </w:r>
          </w:p>
        </w:tc>
      </w:tr>
      <w:tr w:rsidR="00CA0D3F" w14:paraId="03ED80F7" w14:textId="77777777" w:rsidTr="001A77CC">
        <w:tc>
          <w:tcPr>
            <w:tcW w:w="2697" w:type="dxa"/>
          </w:tcPr>
          <w:p w14:paraId="281D4BB1" w14:textId="571FD32D" w:rsidR="00CA0D3F" w:rsidRPr="00A45D2C" w:rsidRDefault="001D4459" w:rsidP="004B327A">
            <w:r>
              <w:t>PHIL 102</w:t>
            </w:r>
          </w:p>
        </w:tc>
        <w:tc>
          <w:tcPr>
            <w:tcW w:w="2697" w:type="dxa"/>
          </w:tcPr>
          <w:p w14:paraId="06ED8B10" w14:textId="66BA7A4D" w:rsidR="00CA0D3F" w:rsidRPr="00A45D2C" w:rsidRDefault="001D4459" w:rsidP="004B327A">
            <w:r>
              <w:t>M121</w:t>
            </w:r>
          </w:p>
        </w:tc>
        <w:tc>
          <w:tcPr>
            <w:tcW w:w="2698" w:type="dxa"/>
          </w:tcPr>
          <w:p w14:paraId="61FC9C68" w14:textId="1AF2C865" w:rsidR="00CA0D3F" w:rsidRPr="00A45D2C" w:rsidRDefault="001D4459" w:rsidP="004B327A">
            <w:r>
              <w:t>3</w:t>
            </w:r>
          </w:p>
        </w:tc>
        <w:tc>
          <w:tcPr>
            <w:tcW w:w="2698" w:type="dxa"/>
          </w:tcPr>
          <w:p w14:paraId="33093971" w14:textId="6BC4A3C4" w:rsidR="00CA0D3F" w:rsidRPr="00A45D2C" w:rsidRDefault="001D4459" w:rsidP="004B327A">
            <w:r>
              <w:t>PHI 115</w:t>
            </w:r>
          </w:p>
        </w:tc>
      </w:tr>
      <w:tr w:rsidR="00CA0D3F" w14:paraId="729A59EA" w14:textId="77777777" w:rsidTr="001A77CC">
        <w:tc>
          <w:tcPr>
            <w:tcW w:w="2697" w:type="dxa"/>
          </w:tcPr>
          <w:p w14:paraId="71C79A7E" w14:textId="6538297D" w:rsidR="00CA0D3F" w:rsidRDefault="001D4459" w:rsidP="004B327A">
            <w:r>
              <w:t>PHIL 102</w:t>
            </w:r>
            <w:r w:rsidR="007A6345">
              <w:t>A</w:t>
            </w:r>
          </w:p>
        </w:tc>
        <w:tc>
          <w:tcPr>
            <w:tcW w:w="2697" w:type="dxa"/>
          </w:tcPr>
          <w:p w14:paraId="117ECA9D" w14:textId="6DDF2634" w:rsidR="00CA0D3F" w:rsidRDefault="001D4459" w:rsidP="004B327A">
            <w:r>
              <w:t>M1</w:t>
            </w:r>
            <w:r w:rsidR="007A6345">
              <w:t>87</w:t>
            </w:r>
          </w:p>
        </w:tc>
        <w:tc>
          <w:tcPr>
            <w:tcW w:w="2698" w:type="dxa"/>
          </w:tcPr>
          <w:p w14:paraId="482F9FCF" w14:textId="6AAD28D9" w:rsidR="00CA0D3F" w:rsidRDefault="001D4459" w:rsidP="004B327A">
            <w:r>
              <w:t>3</w:t>
            </w:r>
          </w:p>
        </w:tc>
        <w:tc>
          <w:tcPr>
            <w:tcW w:w="2698" w:type="dxa"/>
          </w:tcPr>
          <w:p w14:paraId="66129992" w14:textId="77777777" w:rsidR="00CA0D3F" w:rsidRDefault="00CA0D3F" w:rsidP="004B327A"/>
        </w:tc>
      </w:tr>
      <w:tr w:rsidR="001C6275" w14:paraId="631C1316" w14:textId="77777777" w:rsidTr="001A77CC">
        <w:tc>
          <w:tcPr>
            <w:tcW w:w="2697" w:type="dxa"/>
          </w:tcPr>
          <w:p w14:paraId="154A6387" w14:textId="2F4113B7" w:rsidR="001C6275" w:rsidRDefault="001C6275" w:rsidP="004B327A">
            <w:r>
              <w:t>PHIL 102</w:t>
            </w:r>
            <w:r w:rsidR="007A6345">
              <w:t>P</w:t>
            </w:r>
          </w:p>
        </w:tc>
        <w:tc>
          <w:tcPr>
            <w:tcW w:w="2697" w:type="dxa"/>
          </w:tcPr>
          <w:p w14:paraId="61D8F2C7" w14:textId="0A375CAB" w:rsidR="001C6275" w:rsidRDefault="001C6275" w:rsidP="004B327A">
            <w:r>
              <w:t>M1</w:t>
            </w:r>
            <w:r w:rsidR="007A6345">
              <w:t>75</w:t>
            </w:r>
          </w:p>
        </w:tc>
        <w:tc>
          <w:tcPr>
            <w:tcW w:w="2698" w:type="dxa"/>
          </w:tcPr>
          <w:p w14:paraId="5AE6BA19" w14:textId="51558513" w:rsidR="001C6275" w:rsidRDefault="001C6275" w:rsidP="004B327A">
            <w:r>
              <w:t>3</w:t>
            </w:r>
          </w:p>
        </w:tc>
        <w:tc>
          <w:tcPr>
            <w:tcW w:w="2698" w:type="dxa"/>
          </w:tcPr>
          <w:p w14:paraId="607E29F2" w14:textId="77777777" w:rsidR="001C6275" w:rsidRDefault="001C6275" w:rsidP="004B327A"/>
        </w:tc>
      </w:tr>
    </w:tbl>
    <w:p w14:paraId="465A61DB" w14:textId="48F80683" w:rsidR="00DC0A89" w:rsidRDefault="00DC0A89" w:rsidP="00F75639"/>
    <w:p w14:paraId="2B9878A4" w14:textId="70827122" w:rsidR="005B76BA" w:rsidRDefault="005B76BA" w:rsidP="005B76BA">
      <w:pPr>
        <w:pStyle w:val="Heading3"/>
      </w:pPr>
      <w:r>
        <w:t>Religion</w:t>
      </w:r>
    </w:p>
    <w:tbl>
      <w:tblPr>
        <w:tblStyle w:val="TableGrid"/>
        <w:tblW w:w="0" w:type="auto"/>
        <w:tblLook w:val="04A0" w:firstRow="1" w:lastRow="0" w:firstColumn="1" w:lastColumn="0" w:noHBand="0" w:noVBand="1"/>
        <w:tblCaption w:val="Religion CORE 42 table"/>
        <w:tblDescription w:val="MOTR course codes, attributes, credit hours and MSU course equivalents"/>
      </w:tblPr>
      <w:tblGrid>
        <w:gridCol w:w="2697"/>
        <w:gridCol w:w="2697"/>
        <w:gridCol w:w="2698"/>
        <w:gridCol w:w="2698"/>
      </w:tblGrid>
      <w:tr w:rsidR="00E66AE3" w14:paraId="11C56BA6" w14:textId="77777777" w:rsidTr="00B61666">
        <w:trPr>
          <w:tblHeader/>
        </w:trPr>
        <w:tc>
          <w:tcPr>
            <w:tcW w:w="2697" w:type="dxa"/>
          </w:tcPr>
          <w:p w14:paraId="3337FD4F" w14:textId="77777777" w:rsidR="00E66AE3" w:rsidRDefault="00E66AE3" w:rsidP="004B327A">
            <w:r>
              <w:t>MOTR Code</w:t>
            </w:r>
          </w:p>
        </w:tc>
        <w:tc>
          <w:tcPr>
            <w:tcW w:w="2697" w:type="dxa"/>
          </w:tcPr>
          <w:p w14:paraId="05FD87EF" w14:textId="77777777" w:rsidR="00E66AE3" w:rsidRDefault="00E66AE3" w:rsidP="004B327A">
            <w:r>
              <w:t>MOTR Attribute</w:t>
            </w:r>
          </w:p>
        </w:tc>
        <w:tc>
          <w:tcPr>
            <w:tcW w:w="2698" w:type="dxa"/>
          </w:tcPr>
          <w:p w14:paraId="6A549332" w14:textId="77777777" w:rsidR="00E66AE3" w:rsidRDefault="00E66AE3" w:rsidP="004B327A">
            <w:r>
              <w:t>Credit Hours</w:t>
            </w:r>
          </w:p>
        </w:tc>
        <w:tc>
          <w:tcPr>
            <w:tcW w:w="2698" w:type="dxa"/>
          </w:tcPr>
          <w:p w14:paraId="499FC7EB" w14:textId="77777777" w:rsidR="00E66AE3" w:rsidRDefault="00E66AE3" w:rsidP="004B327A">
            <w:r>
              <w:t>MSU Course</w:t>
            </w:r>
          </w:p>
        </w:tc>
      </w:tr>
      <w:tr w:rsidR="00E66AE3" w14:paraId="65C7D1B9" w14:textId="77777777" w:rsidTr="00B61666">
        <w:tc>
          <w:tcPr>
            <w:tcW w:w="2697" w:type="dxa"/>
          </w:tcPr>
          <w:p w14:paraId="5DBF7AA5" w14:textId="7DF239A4" w:rsidR="00E66AE3" w:rsidRPr="00A45D2C" w:rsidRDefault="00D2165E" w:rsidP="004B327A">
            <w:r>
              <w:t>RELG 100</w:t>
            </w:r>
          </w:p>
        </w:tc>
        <w:tc>
          <w:tcPr>
            <w:tcW w:w="2697" w:type="dxa"/>
          </w:tcPr>
          <w:p w14:paraId="15D106C0" w14:textId="71F4BF5C" w:rsidR="00E66AE3" w:rsidRPr="00A45D2C" w:rsidRDefault="00D2165E" w:rsidP="004B327A">
            <w:r>
              <w:t>M122</w:t>
            </w:r>
          </w:p>
        </w:tc>
        <w:tc>
          <w:tcPr>
            <w:tcW w:w="2698" w:type="dxa"/>
          </w:tcPr>
          <w:p w14:paraId="0EFCC26E" w14:textId="555E1BEA" w:rsidR="00E66AE3" w:rsidRPr="00A45D2C" w:rsidRDefault="00D2165E" w:rsidP="004B327A">
            <w:r>
              <w:t>3</w:t>
            </w:r>
          </w:p>
        </w:tc>
        <w:tc>
          <w:tcPr>
            <w:tcW w:w="2698" w:type="dxa"/>
          </w:tcPr>
          <w:p w14:paraId="11BB9ECD" w14:textId="77C794D3" w:rsidR="00E66AE3" w:rsidRPr="00A45D2C" w:rsidRDefault="00D2165E" w:rsidP="004B327A">
            <w:r>
              <w:t>REL 100</w:t>
            </w:r>
          </w:p>
        </w:tc>
      </w:tr>
      <w:tr w:rsidR="00E66AE3" w14:paraId="627EFE40" w14:textId="77777777" w:rsidTr="00B61666">
        <w:tc>
          <w:tcPr>
            <w:tcW w:w="2697" w:type="dxa"/>
          </w:tcPr>
          <w:p w14:paraId="3DC58956" w14:textId="0565DA76" w:rsidR="00E66AE3" w:rsidRPr="00A45D2C" w:rsidRDefault="00D2165E" w:rsidP="004B327A">
            <w:r>
              <w:t>RELG 100</w:t>
            </w:r>
          </w:p>
        </w:tc>
        <w:tc>
          <w:tcPr>
            <w:tcW w:w="2697" w:type="dxa"/>
          </w:tcPr>
          <w:p w14:paraId="5E328DFE" w14:textId="4CE46704" w:rsidR="00E66AE3" w:rsidRPr="00A45D2C" w:rsidRDefault="00D2165E" w:rsidP="004B327A">
            <w:r>
              <w:t>M122</w:t>
            </w:r>
          </w:p>
        </w:tc>
        <w:tc>
          <w:tcPr>
            <w:tcW w:w="2698" w:type="dxa"/>
          </w:tcPr>
          <w:p w14:paraId="547E3CBD" w14:textId="7150D705" w:rsidR="00E66AE3" w:rsidRPr="00A45D2C" w:rsidRDefault="00D2165E" w:rsidP="004B327A">
            <w:r>
              <w:t>3</w:t>
            </w:r>
          </w:p>
        </w:tc>
        <w:tc>
          <w:tcPr>
            <w:tcW w:w="2698" w:type="dxa"/>
          </w:tcPr>
          <w:p w14:paraId="09ECF4FB" w14:textId="506655B3" w:rsidR="00E66AE3" w:rsidRPr="00A45D2C" w:rsidRDefault="00D2165E" w:rsidP="004B327A">
            <w:r>
              <w:t xml:space="preserve">REL </w:t>
            </w:r>
            <w:r w:rsidR="00E31528">
              <w:t>1</w:t>
            </w:r>
            <w:r>
              <w:t>10</w:t>
            </w:r>
          </w:p>
        </w:tc>
      </w:tr>
      <w:tr w:rsidR="00D2165E" w14:paraId="2F90057D" w14:textId="77777777" w:rsidTr="00B61666">
        <w:tc>
          <w:tcPr>
            <w:tcW w:w="2697" w:type="dxa"/>
          </w:tcPr>
          <w:p w14:paraId="3CECB883" w14:textId="13EB03A4" w:rsidR="00D2165E" w:rsidRPr="00A45D2C" w:rsidRDefault="00D2165E" w:rsidP="00D2165E">
            <w:r>
              <w:t>RELG 101</w:t>
            </w:r>
          </w:p>
        </w:tc>
        <w:tc>
          <w:tcPr>
            <w:tcW w:w="2697" w:type="dxa"/>
          </w:tcPr>
          <w:p w14:paraId="606F5C92" w14:textId="39F754EA" w:rsidR="00D2165E" w:rsidRPr="00A45D2C" w:rsidRDefault="00D2165E" w:rsidP="00D2165E">
            <w:r>
              <w:t>M183</w:t>
            </w:r>
          </w:p>
        </w:tc>
        <w:tc>
          <w:tcPr>
            <w:tcW w:w="2698" w:type="dxa"/>
          </w:tcPr>
          <w:p w14:paraId="2B3F24DB" w14:textId="60816089" w:rsidR="00D2165E" w:rsidRPr="00A45D2C" w:rsidRDefault="00D2165E" w:rsidP="00D2165E">
            <w:r>
              <w:t>3</w:t>
            </w:r>
          </w:p>
        </w:tc>
        <w:tc>
          <w:tcPr>
            <w:tcW w:w="2698" w:type="dxa"/>
          </w:tcPr>
          <w:p w14:paraId="3075BAE7" w14:textId="37CE1BFA" w:rsidR="00D2165E" w:rsidRPr="00A45D2C" w:rsidRDefault="00D2165E" w:rsidP="00D2165E"/>
        </w:tc>
      </w:tr>
      <w:tr w:rsidR="00D2165E" w14:paraId="71F68FF0" w14:textId="77777777" w:rsidTr="00B61666">
        <w:tc>
          <w:tcPr>
            <w:tcW w:w="2697" w:type="dxa"/>
          </w:tcPr>
          <w:p w14:paraId="432F5085" w14:textId="5E614534" w:rsidR="00D2165E" w:rsidRDefault="00D2165E" w:rsidP="00D2165E">
            <w:r>
              <w:t>RELG 101N</w:t>
            </w:r>
          </w:p>
        </w:tc>
        <w:tc>
          <w:tcPr>
            <w:tcW w:w="2697" w:type="dxa"/>
          </w:tcPr>
          <w:p w14:paraId="0930DC6E" w14:textId="54A8C923" w:rsidR="00D2165E" w:rsidRDefault="00D2165E" w:rsidP="00D2165E">
            <w:r>
              <w:t>M176</w:t>
            </w:r>
          </w:p>
        </w:tc>
        <w:tc>
          <w:tcPr>
            <w:tcW w:w="2698" w:type="dxa"/>
          </w:tcPr>
          <w:p w14:paraId="328520D5" w14:textId="6A39171C" w:rsidR="00D2165E" w:rsidRDefault="00D2165E" w:rsidP="00D2165E">
            <w:r>
              <w:t>3</w:t>
            </w:r>
          </w:p>
        </w:tc>
        <w:tc>
          <w:tcPr>
            <w:tcW w:w="2698" w:type="dxa"/>
          </w:tcPr>
          <w:p w14:paraId="3849600C" w14:textId="2B386D62" w:rsidR="00D2165E" w:rsidRDefault="00D2165E" w:rsidP="00D2165E">
            <w:r>
              <w:t>REL 102</w:t>
            </w:r>
          </w:p>
        </w:tc>
      </w:tr>
      <w:tr w:rsidR="003E38D3" w14:paraId="14DC5CAC" w14:textId="77777777" w:rsidTr="00B61666">
        <w:tc>
          <w:tcPr>
            <w:tcW w:w="2697" w:type="dxa"/>
          </w:tcPr>
          <w:p w14:paraId="26725176" w14:textId="10D3B082" w:rsidR="003E38D3" w:rsidRDefault="003E38D3" w:rsidP="00D2165E">
            <w:r>
              <w:t>RELG 101O</w:t>
            </w:r>
          </w:p>
        </w:tc>
        <w:tc>
          <w:tcPr>
            <w:tcW w:w="2697" w:type="dxa"/>
          </w:tcPr>
          <w:p w14:paraId="0AABD6D7" w14:textId="4A0C53EB" w:rsidR="003E38D3" w:rsidRDefault="003E38D3" w:rsidP="00D2165E">
            <w:r>
              <w:t>M177</w:t>
            </w:r>
          </w:p>
        </w:tc>
        <w:tc>
          <w:tcPr>
            <w:tcW w:w="2698" w:type="dxa"/>
          </w:tcPr>
          <w:p w14:paraId="7D5DA7B4" w14:textId="55FC35A9" w:rsidR="003E38D3" w:rsidRDefault="003E38D3" w:rsidP="00D2165E">
            <w:r>
              <w:t>3</w:t>
            </w:r>
          </w:p>
        </w:tc>
        <w:tc>
          <w:tcPr>
            <w:tcW w:w="2698" w:type="dxa"/>
          </w:tcPr>
          <w:p w14:paraId="0CF7AE0A" w14:textId="742AE656" w:rsidR="003E38D3" w:rsidRDefault="003E38D3" w:rsidP="00D2165E">
            <w:r>
              <w:t>REL 101</w:t>
            </w:r>
          </w:p>
        </w:tc>
      </w:tr>
    </w:tbl>
    <w:p w14:paraId="573B2C12" w14:textId="77777777" w:rsidR="005B76BA" w:rsidRPr="005B76BA" w:rsidRDefault="005B76BA" w:rsidP="005B76BA"/>
    <w:p w14:paraId="6E1EB87D" w14:textId="55292C09" w:rsidR="005B76BA" w:rsidRDefault="001B7D56" w:rsidP="001B7D56">
      <w:pPr>
        <w:pStyle w:val="Heading3"/>
      </w:pPr>
      <w:r>
        <w:t>Theatre</w:t>
      </w:r>
    </w:p>
    <w:tbl>
      <w:tblPr>
        <w:tblStyle w:val="TableGrid"/>
        <w:tblW w:w="0" w:type="auto"/>
        <w:tblLook w:val="04A0" w:firstRow="1" w:lastRow="0" w:firstColumn="1" w:lastColumn="0" w:noHBand="0" w:noVBand="1"/>
        <w:tblCaption w:val="Theatre CORE 42 table"/>
        <w:tblDescription w:val="MOTR course codes, attributes, credit hours and MSU course equivalents"/>
      </w:tblPr>
      <w:tblGrid>
        <w:gridCol w:w="2697"/>
        <w:gridCol w:w="2697"/>
        <w:gridCol w:w="2698"/>
        <w:gridCol w:w="2698"/>
      </w:tblGrid>
      <w:tr w:rsidR="001B7D56" w14:paraId="39D8B334" w14:textId="77777777" w:rsidTr="001B7D56">
        <w:trPr>
          <w:cantSplit/>
          <w:tblHeader/>
        </w:trPr>
        <w:tc>
          <w:tcPr>
            <w:tcW w:w="2697" w:type="dxa"/>
          </w:tcPr>
          <w:p w14:paraId="12F6106F" w14:textId="77777777" w:rsidR="001B7D56" w:rsidRDefault="001B7D56" w:rsidP="004B327A">
            <w:r>
              <w:t>MOTR Code</w:t>
            </w:r>
          </w:p>
        </w:tc>
        <w:tc>
          <w:tcPr>
            <w:tcW w:w="2697" w:type="dxa"/>
          </w:tcPr>
          <w:p w14:paraId="04E11AF0" w14:textId="77777777" w:rsidR="001B7D56" w:rsidRDefault="001B7D56" w:rsidP="004B327A">
            <w:r>
              <w:t>MOTR Attribute</w:t>
            </w:r>
          </w:p>
        </w:tc>
        <w:tc>
          <w:tcPr>
            <w:tcW w:w="2698" w:type="dxa"/>
          </w:tcPr>
          <w:p w14:paraId="4AD32DE5" w14:textId="77777777" w:rsidR="001B7D56" w:rsidRDefault="001B7D56" w:rsidP="004B327A">
            <w:r>
              <w:t>Credit Hours</w:t>
            </w:r>
          </w:p>
        </w:tc>
        <w:tc>
          <w:tcPr>
            <w:tcW w:w="2698" w:type="dxa"/>
          </w:tcPr>
          <w:p w14:paraId="229499B0" w14:textId="77777777" w:rsidR="001B7D56" w:rsidRDefault="001B7D56" w:rsidP="004B327A">
            <w:r>
              <w:t>MSU Course</w:t>
            </w:r>
          </w:p>
        </w:tc>
      </w:tr>
      <w:tr w:rsidR="001B7D56" w14:paraId="222F59AB" w14:textId="77777777" w:rsidTr="004B327A">
        <w:tc>
          <w:tcPr>
            <w:tcW w:w="2697" w:type="dxa"/>
          </w:tcPr>
          <w:p w14:paraId="495FA98E" w14:textId="1B9FD3C9" w:rsidR="001B7D56" w:rsidRPr="00A45D2C" w:rsidRDefault="00952231" w:rsidP="004B327A">
            <w:r>
              <w:t>THEA 100A</w:t>
            </w:r>
          </w:p>
        </w:tc>
        <w:tc>
          <w:tcPr>
            <w:tcW w:w="2697" w:type="dxa"/>
          </w:tcPr>
          <w:p w14:paraId="75F89A5A" w14:textId="6CB9F1F0" w:rsidR="001B7D56" w:rsidRPr="00A45D2C" w:rsidRDefault="00952231" w:rsidP="004B327A">
            <w:r>
              <w:t>M123</w:t>
            </w:r>
          </w:p>
        </w:tc>
        <w:tc>
          <w:tcPr>
            <w:tcW w:w="2698" w:type="dxa"/>
          </w:tcPr>
          <w:p w14:paraId="5D4672DE" w14:textId="34836C0A" w:rsidR="001B7D56" w:rsidRPr="00A45D2C" w:rsidRDefault="00952231" w:rsidP="004B327A">
            <w:r>
              <w:t>3</w:t>
            </w:r>
          </w:p>
        </w:tc>
        <w:tc>
          <w:tcPr>
            <w:tcW w:w="2698" w:type="dxa"/>
          </w:tcPr>
          <w:p w14:paraId="72B1985F" w14:textId="72FBA7E7" w:rsidR="001B7D56" w:rsidRPr="00A45D2C" w:rsidRDefault="00952231" w:rsidP="004B327A">
            <w:r>
              <w:t>THE 101</w:t>
            </w:r>
          </w:p>
        </w:tc>
      </w:tr>
      <w:tr w:rsidR="001B7D56" w14:paraId="1D70BBF0" w14:textId="77777777" w:rsidTr="004B327A">
        <w:tc>
          <w:tcPr>
            <w:tcW w:w="2697" w:type="dxa"/>
          </w:tcPr>
          <w:p w14:paraId="0D8FB0FE" w14:textId="75E8B3F5" w:rsidR="001B7D56" w:rsidRPr="00A45D2C" w:rsidRDefault="00952231" w:rsidP="004B327A">
            <w:r>
              <w:t>THEA 100B</w:t>
            </w:r>
          </w:p>
        </w:tc>
        <w:tc>
          <w:tcPr>
            <w:tcW w:w="2697" w:type="dxa"/>
          </w:tcPr>
          <w:p w14:paraId="5C85B8C5" w14:textId="64200E02" w:rsidR="001B7D56" w:rsidRPr="00A45D2C" w:rsidRDefault="00952231" w:rsidP="004B327A">
            <w:r>
              <w:t>M124</w:t>
            </w:r>
          </w:p>
        </w:tc>
        <w:tc>
          <w:tcPr>
            <w:tcW w:w="2698" w:type="dxa"/>
          </w:tcPr>
          <w:p w14:paraId="110E35C3" w14:textId="3CC63FA3" w:rsidR="001B7D56" w:rsidRPr="00A45D2C" w:rsidRDefault="00952231" w:rsidP="004B327A">
            <w:r>
              <w:t>3</w:t>
            </w:r>
          </w:p>
        </w:tc>
        <w:tc>
          <w:tcPr>
            <w:tcW w:w="2698" w:type="dxa"/>
          </w:tcPr>
          <w:p w14:paraId="6931254C" w14:textId="73A17D22" w:rsidR="001B7D56" w:rsidRPr="00A45D2C" w:rsidRDefault="001B7D56" w:rsidP="004B327A"/>
        </w:tc>
      </w:tr>
      <w:tr w:rsidR="001B7D56" w14:paraId="0BDAF4B5" w14:textId="77777777" w:rsidTr="004B327A">
        <w:tc>
          <w:tcPr>
            <w:tcW w:w="2697" w:type="dxa"/>
          </w:tcPr>
          <w:p w14:paraId="08E6AC2D" w14:textId="5B7FBB67" w:rsidR="001B7D56" w:rsidRPr="00A45D2C" w:rsidRDefault="00952231" w:rsidP="004B327A">
            <w:r>
              <w:t>THEA 100C</w:t>
            </w:r>
          </w:p>
        </w:tc>
        <w:tc>
          <w:tcPr>
            <w:tcW w:w="2697" w:type="dxa"/>
          </w:tcPr>
          <w:p w14:paraId="1467E07D" w14:textId="56C31BF7" w:rsidR="001B7D56" w:rsidRPr="00A45D2C" w:rsidRDefault="00952231" w:rsidP="004B327A">
            <w:r>
              <w:t>M125</w:t>
            </w:r>
          </w:p>
        </w:tc>
        <w:tc>
          <w:tcPr>
            <w:tcW w:w="2698" w:type="dxa"/>
          </w:tcPr>
          <w:p w14:paraId="701BE057" w14:textId="1614C659" w:rsidR="001B7D56" w:rsidRPr="00A45D2C" w:rsidRDefault="00952231" w:rsidP="004B327A">
            <w:r>
              <w:t>3</w:t>
            </w:r>
          </w:p>
        </w:tc>
        <w:tc>
          <w:tcPr>
            <w:tcW w:w="2698" w:type="dxa"/>
          </w:tcPr>
          <w:p w14:paraId="787A6E00" w14:textId="77777777" w:rsidR="001B7D56" w:rsidRPr="00A45D2C" w:rsidRDefault="001B7D56" w:rsidP="004B327A"/>
        </w:tc>
      </w:tr>
      <w:tr w:rsidR="001B7D56" w14:paraId="0DDBB064" w14:textId="77777777" w:rsidTr="004B327A">
        <w:tc>
          <w:tcPr>
            <w:tcW w:w="2697" w:type="dxa"/>
          </w:tcPr>
          <w:p w14:paraId="69EA7D39" w14:textId="7830D790" w:rsidR="001B7D56" w:rsidRDefault="00952231" w:rsidP="004B327A">
            <w:r>
              <w:t>THEA 104</w:t>
            </w:r>
          </w:p>
        </w:tc>
        <w:tc>
          <w:tcPr>
            <w:tcW w:w="2697" w:type="dxa"/>
          </w:tcPr>
          <w:p w14:paraId="63D2D9C2" w14:textId="2B2CF817" w:rsidR="001B7D56" w:rsidRDefault="00952231" w:rsidP="004B327A">
            <w:r>
              <w:t>M126</w:t>
            </w:r>
          </w:p>
        </w:tc>
        <w:tc>
          <w:tcPr>
            <w:tcW w:w="2698" w:type="dxa"/>
          </w:tcPr>
          <w:p w14:paraId="2AF8D074" w14:textId="77364638" w:rsidR="001B7D56" w:rsidRDefault="00952231" w:rsidP="004B327A">
            <w:r>
              <w:t>3</w:t>
            </w:r>
          </w:p>
        </w:tc>
        <w:tc>
          <w:tcPr>
            <w:tcW w:w="2698" w:type="dxa"/>
          </w:tcPr>
          <w:p w14:paraId="2661B7FA" w14:textId="4DDA9FA9" w:rsidR="001B7D56" w:rsidRDefault="001B7D56" w:rsidP="004B327A"/>
        </w:tc>
      </w:tr>
      <w:tr w:rsidR="001B7D56" w14:paraId="7FDE7A83" w14:textId="77777777" w:rsidTr="004B327A">
        <w:tc>
          <w:tcPr>
            <w:tcW w:w="2697" w:type="dxa"/>
          </w:tcPr>
          <w:p w14:paraId="400A9324" w14:textId="493D678E" w:rsidR="001B7D56" w:rsidRDefault="008B4D5D" w:rsidP="004B327A">
            <w:r>
              <w:t>THEA 105</w:t>
            </w:r>
          </w:p>
        </w:tc>
        <w:tc>
          <w:tcPr>
            <w:tcW w:w="2697" w:type="dxa"/>
          </w:tcPr>
          <w:p w14:paraId="70BBA95C" w14:textId="2010422D" w:rsidR="001B7D56" w:rsidRDefault="008B4D5D" w:rsidP="004B327A">
            <w:r>
              <w:t>M127</w:t>
            </w:r>
          </w:p>
        </w:tc>
        <w:tc>
          <w:tcPr>
            <w:tcW w:w="2698" w:type="dxa"/>
          </w:tcPr>
          <w:p w14:paraId="6A5D3417" w14:textId="2AC769BA" w:rsidR="001B7D56" w:rsidRDefault="008B4D5D" w:rsidP="004B327A">
            <w:r>
              <w:t>3</w:t>
            </w:r>
          </w:p>
        </w:tc>
        <w:tc>
          <w:tcPr>
            <w:tcW w:w="2698" w:type="dxa"/>
          </w:tcPr>
          <w:p w14:paraId="14A4585C" w14:textId="3C31D4EC" w:rsidR="001B7D56" w:rsidRDefault="001B7D56" w:rsidP="004B327A"/>
        </w:tc>
      </w:tr>
      <w:tr w:rsidR="00DE3BCD" w14:paraId="6EFC9304" w14:textId="77777777" w:rsidTr="004B327A">
        <w:tc>
          <w:tcPr>
            <w:tcW w:w="2697" w:type="dxa"/>
          </w:tcPr>
          <w:p w14:paraId="08C9E565" w14:textId="28BB50DF" w:rsidR="00DE3BCD" w:rsidRDefault="00DE3BCD" w:rsidP="004B327A">
            <w:r>
              <w:t>THEA 106</w:t>
            </w:r>
          </w:p>
        </w:tc>
        <w:tc>
          <w:tcPr>
            <w:tcW w:w="2697" w:type="dxa"/>
          </w:tcPr>
          <w:p w14:paraId="4472115C" w14:textId="2E69BE4F" w:rsidR="00DE3BCD" w:rsidRDefault="00DE3BCD" w:rsidP="004B327A">
            <w:r>
              <w:t>M128</w:t>
            </w:r>
          </w:p>
        </w:tc>
        <w:tc>
          <w:tcPr>
            <w:tcW w:w="2698" w:type="dxa"/>
          </w:tcPr>
          <w:p w14:paraId="6710BCB4" w14:textId="29B6BB1C" w:rsidR="00DE3BCD" w:rsidRDefault="00DE3BCD" w:rsidP="004B327A">
            <w:r>
              <w:t>3</w:t>
            </w:r>
          </w:p>
        </w:tc>
        <w:tc>
          <w:tcPr>
            <w:tcW w:w="2698" w:type="dxa"/>
          </w:tcPr>
          <w:p w14:paraId="08242DC5" w14:textId="77777777" w:rsidR="00DE3BCD" w:rsidRDefault="00DE3BCD" w:rsidP="004B327A"/>
        </w:tc>
      </w:tr>
    </w:tbl>
    <w:p w14:paraId="278B3C99" w14:textId="77777777" w:rsidR="001B7D56" w:rsidRDefault="001B7D56" w:rsidP="00F75639"/>
    <w:p w14:paraId="4BA0AE68" w14:textId="00E1AB47" w:rsidR="00CA0D3F" w:rsidRDefault="00474C83" w:rsidP="00474C83">
      <w:pPr>
        <w:pStyle w:val="Heading3"/>
      </w:pPr>
      <w:r>
        <w:t>Western Civilization</w:t>
      </w:r>
    </w:p>
    <w:tbl>
      <w:tblPr>
        <w:tblStyle w:val="TableGrid"/>
        <w:tblW w:w="0" w:type="auto"/>
        <w:tblLook w:val="04A0" w:firstRow="1" w:lastRow="0" w:firstColumn="1" w:lastColumn="0" w:noHBand="0" w:noVBand="1"/>
        <w:tblCaption w:val="Theatre CORE 42 table"/>
        <w:tblDescription w:val="MOTR course codes, attributes, credit hours and MSU course equivalents"/>
      </w:tblPr>
      <w:tblGrid>
        <w:gridCol w:w="2697"/>
        <w:gridCol w:w="2697"/>
        <w:gridCol w:w="2698"/>
        <w:gridCol w:w="2698"/>
      </w:tblGrid>
      <w:tr w:rsidR="00474C83" w14:paraId="7558FB42" w14:textId="77777777" w:rsidTr="004B327A">
        <w:trPr>
          <w:cantSplit/>
          <w:tblHeader/>
        </w:trPr>
        <w:tc>
          <w:tcPr>
            <w:tcW w:w="2697" w:type="dxa"/>
          </w:tcPr>
          <w:p w14:paraId="461E627D" w14:textId="77777777" w:rsidR="00474C83" w:rsidRDefault="00474C83" w:rsidP="004B327A">
            <w:r>
              <w:t>MOTR Code</w:t>
            </w:r>
          </w:p>
        </w:tc>
        <w:tc>
          <w:tcPr>
            <w:tcW w:w="2697" w:type="dxa"/>
          </w:tcPr>
          <w:p w14:paraId="16B524B0" w14:textId="77777777" w:rsidR="00474C83" w:rsidRDefault="00474C83" w:rsidP="004B327A">
            <w:r>
              <w:t>MOTR Attribute</w:t>
            </w:r>
          </w:p>
        </w:tc>
        <w:tc>
          <w:tcPr>
            <w:tcW w:w="2698" w:type="dxa"/>
          </w:tcPr>
          <w:p w14:paraId="3E4D2E28" w14:textId="77777777" w:rsidR="00474C83" w:rsidRDefault="00474C83" w:rsidP="004B327A">
            <w:r>
              <w:t>Credit Hours</w:t>
            </w:r>
          </w:p>
        </w:tc>
        <w:tc>
          <w:tcPr>
            <w:tcW w:w="2698" w:type="dxa"/>
          </w:tcPr>
          <w:p w14:paraId="31F0938B" w14:textId="77777777" w:rsidR="00474C83" w:rsidRDefault="00474C83" w:rsidP="004B327A">
            <w:r>
              <w:t>MSU Course</w:t>
            </w:r>
          </w:p>
        </w:tc>
      </w:tr>
      <w:tr w:rsidR="00474C83" w14:paraId="4CD2D459" w14:textId="77777777" w:rsidTr="004B327A">
        <w:tc>
          <w:tcPr>
            <w:tcW w:w="2697" w:type="dxa"/>
          </w:tcPr>
          <w:p w14:paraId="71AC02EB" w14:textId="0433C392" w:rsidR="00474C83" w:rsidRPr="00A45D2C" w:rsidRDefault="00126F2E" w:rsidP="004B327A">
            <w:r>
              <w:t>WCIV 101</w:t>
            </w:r>
          </w:p>
        </w:tc>
        <w:tc>
          <w:tcPr>
            <w:tcW w:w="2697" w:type="dxa"/>
          </w:tcPr>
          <w:p w14:paraId="6EF8D998" w14:textId="3F403EEE" w:rsidR="00474C83" w:rsidRPr="00A45D2C" w:rsidRDefault="00126F2E" w:rsidP="004B327A">
            <w:r>
              <w:t>M057</w:t>
            </w:r>
          </w:p>
        </w:tc>
        <w:tc>
          <w:tcPr>
            <w:tcW w:w="2698" w:type="dxa"/>
          </w:tcPr>
          <w:p w14:paraId="5BC08F88" w14:textId="1EBB0954" w:rsidR="00474C83" w:rsidRPr="00A45D2C" w:rsidRDefault="00126F2E" w:rsidP="004B327A">
            <w:r>
              <w:t>3</w:t>
            </w:r>
          </w:p>
        </w:tc>
        <w:tc>
          <w:tcPr>
            <w:tcW w:w="2698" w:type="dxa"/>
          </w:tcPr>
          <w:p w14:paraId="054F433B" w14:textId="063CEBDD" w:rsidR="00474C83" w:rsidRPr="00A45D2C" w:rsidRDefault="00474C83" w:rsidP="004B327A"/>
        </w:tc>
      </w:tr>
      <w:tr w:rsidR="00474C83" w14:paraId="5F91C784" w14:textId="77777777" w:rsidTr="004B327A">
        <w:tc>
          <w:tcPr>
            <w:tcW w:w="2697" w:type="dxa"/>
          </w:tcPr>
          <w:p w14:paraId="4F2930B9" w14:textId="5A0C4782" w:rsidR="00474C83" w:rsidRPr="00A45D2C" w:rsidRDefault="00126F2E" w:rsidP="004B327A">
            <w:r>
              <w:t>WCIV 102</w:t>
            </w:r>
          </w:p>
        </w:tc>
        <w:tc>
          <w:tcPr>
            <w:tcW w:w="2697" w:type="dxa"/>
          </w:tcPr>
          <w:p w14:paraId="7A3F139A" w14:textId="3B4C20C4" w:rsidR="00474C83" w:rsidRPr="00A45D2C" w:rsidRDefault="00126F2E" w:rsidP="004B327A">
            <w:r>
              <w:t>M058</w:t>
            </w:r>
          </w:p>
        </w:tc>
        <w:tc>
          <w:tcPr>
            <w:tcW w:w="2698" w:type="dxa"/>
          </w:tcPr>
          <w:p w14:paraId="60DFF873" w14:textId="7291CD47" w:rsidR="00474C83" w:rsidRPr="00A45D2C" w:rsidRDefault="00126F2E" w:rsidP="004B327A">
            <w:r>
              <w:t>3</w:t>
            </w:r>
          </w:p>
        </w:tc>
        <w:tc>
          <w:tcPr>
            <w:tcW w:w="2698" w:type="dxa"/>
          </w:tcPr>
          <w:p w14:paraId="0B4B3736" w14:textId="77777777" w:rsidR="00474C83" w:rsidRPr="00A45D2C" w:rsidRDefault="00474C83" w:rsidP="004B327A"/>
        </w:tc>
      </w:tr>
    </w:tbl>
    <w:p w14:paraId="6C747BE3" w14:textId="77777777" w:rsidR="00474C83" w:rsidRDefault="00474C83" w:rsidP="00F75639"/>
    <w:p w14:paraId="555A41D0" w14:textId="7C8C47B2" w:rsidR="00F732DE" w:rsidRDefault="00F732DE" w:rsidP="00F732DE">
      <w:pPr>
        <w:pStyle w:val="Heading3"/>
      </w:pPr>
      <w:r>
        <w:lastRenderedPageBreak/>
        <w:t>P</w:t>
      </w:r>
      <w:r w:rsidR="00AC2380">
        <w:t>erformance</w:t>
      </w:r>
    </w:p>
    <w:tbl>
      <w:tblPr>
        <w:tblStyle w:val="TableGrid"/>
        <w:tblW w:w="0" w:type="auto"/>
        <w:tblLook w:val="04A0" w:firstRow="1" w:lastRow="0" w:firstColumn="1" w:lastColumn="0" w:noHBand="0" w:noVBand="1"/>
        <w:tblCaption w:val="Performance CORE 42 table"/>
        <w:tblDescription w:val="MOTR course codes, attributes, credit hours and MSU course equivalents"/>
      </w:tblPr>
      <w:tblGrid>
        <w:gridCol w:w="2697"/>
        <w:gridCol w:w="2697"/>
        <w:gridCol w:w="2698"/>
        <w:gridCol w:w="2698"/>
      </w:tblGrid>
      <w:tr w:rsidR="00F732DE" w14:paraId="69ABB34A" w14:textId="77777777" w:rsidTr="00F732DE">
        <w:trPr>
          <w:cantSplit/>
          <w:tblHeader/>
        </w:trPr>
        <w:tc>
          <w:tcPr>
            <w:tcW w:w="2697" w:type="dxa"/>
          </w:tcPr>
          <w:p w14:paraId="2036D32C" w14:textId="77777777" w:rsidR="00F732DE" w:rsidRDefault="00F732DE" w:rsidP="004B327A">
            <w:r>
              <w:t>MOTR Code</w:t>
            </w:r>
          </w:p>
        </w:tc>
        <w:tc>
          <w:tcPr>
            <w:tcW w:w="2697" w:type="dxa"/>
          </w:tcPr>
          <w:p w14:paraId="72500916" w14:textId="77777777" w:rsidR="00F732DE" w:rsidRDefault="00F732DE" w:rsidP="004B327A">
            <w:r>
              <w:t>MOTR Attribute</w:t>
            </w:r>
          </w:p>
        </w:tc>
        <w:tc>
          <w:tcPr>
            <w:tcW w:w="2698" w:type="dxa"/>
          </w:tcPr>
          <w:p w14:paraId="03798EFD" w14:textId="77777777" w:rsidR="00F732DE" w:rsidRDefault="00F732DE" w:rsidP="004B327A">
            <w:r>
              <w:t>Credit Hours</w:t>
            </w:r>
          </w:p>
        </w:tc>
        <w:tc>
          <w:tcPr>
            <w:tcW w:w="2698" w:type="dxa"/>
          </w:tcPr>
          <w:p w14:paraId="696F30B0" w14:textId="77777777" w:rsidR="00F732DE" w:rsidRDefault="00F732DE" w:rsidP="004B327A">
            <w:r>
              <w:t>MSU Course</w:t>
            </w:r>
          </w:p>
        </w:tc>
      </w:tr>
      <w:tr w:rsidR="00F732DE" w14:paraId="18F3775B" w14:textId="77777777" w:rsidTr="00F732DE">
        <w:tc>
          <w:tcPr>
            <w:tcW w:w="2697" w:type="dxa"/>
          </w:tcPr>
          <w:p w14:paraId="7B0A188A" w14:textId="01A5B823" w:rsidR="00F732DE" w:rsidRPr="00A45D2C" w:rsidRDefault="000D1185" w:rsidP="004B327A">
            <w:r>
              <w:t>PERF 100</w:t>
            </w:r>
          </w:p>
        </w:tc>
        <w:tc>
          <w:tcPr>
            <w:tcW w:w="2697" w:type="dxa"/>
          </w:tcPr>
          <w:p w14:paraId="4D5C4D3C" w14:textId="78477C56" w:rsidR="00F732DE" w:rsidRPr="00A45D2C" w:rsidRDefault="000D1185" w:rsidP="004B327A">
            <w:r>
              <w:t>M091</w:t>
            </w:r>
          </w:p>
        </w:tc>
        <w:tc>
          <w:tcPr>
            <w:tcW w:w="2698" w:type="dxa"/>
          </w:tcPr>
          <w:p w14:paraId="690BCE3C" w14:textId="4E48378C" w:rsidR="00F732DE" w:rsidRPr="00A45D2C" w:rsidRDefault="00F732DE" w:rsidP="004B327A"/>
        </w:tc>
        <w:tc>
          <w:tcPr>
            <w:tcW w:w="2698" w:type="dxa"/>
          </w:tcPr>
          <w:p w14:paraId="04F3D307" w14:textId="4BA684FA" w:rsidR="00F732DE" w:rsidRPr="00A45D2C" w:rsidRDefault="00F732DE" w:rsidP="004B327A"/>
        </w:tc>
      </w:tr>
      <w:tr w:rsidR="00F732DE" w14:paraId="27DABA0E" w14:textId="77777777" w:rsidTr="00F732DE">
        <w:tc>
          <w:tcPr>
            <w:tcW w:w="2697" w:type="dxa"/>
          </w:tcPr>
          <w:p w14:paraId="4F36A04B" w14:textId="72C7B57B" w:rsidR="00F732DE" w:rsidRPr="00A45D2C" w:rsidRDefault="000D1185" w:rsidP="004B327A">
            <w:r>
              <w:t>PERF 100SC</w:t>
            </w:r>
          </w:p>
        </w:tc>
        <w:tc>
          <w:tcPr>
            <w:tcW w:w="2697" w:type="dxa"/>
          </w:tcPr>
          <w:p w14:paraId="7DB04CF6" w14:textId="426AA60E" w:rsidR="00F732DE" w:rsidRPr="00A45D2C" w:rsidRDefault="000D1185" w:rsidP="004B327A">
            <w:r>
              <w:t>M092</w:t>
            </w:r>
          </w:p>
        </w:tc>
        <w:tc>
          <w:tcPr>
            <w:tcW w:w="2698" w:type="dxa"/>
          </w:tcPr>
          <w:p w14:paraId="6F8572E6" w14:textId="155AC76B" w:rsidR="00F732DE" w:rsidRPr="00A45D2C" w:rsidRDefault="00F732DE" w:rsidP="004B327A"/>
        </w:tc>
        <w:tc>
          <w:tcPr>
            <w:tcW w:w="2698" w:type="dxa"/>
          </w:tcPr>
          <w:p w14:paraId="6D95D35E" w14:textId="77777777" w:rsidR="00F732DE" w:rsidRPr="00A45D2C" w:rsidRDefault="00F732DE" w:rsidP="004B327A"/>
        </w:tc>
      </w:tr>
      <w:tr w:rsidR="00F732DE" w14:paraId="0824B0D0" w14:textId="77777777" w:rsidTr="00F732DE">
        <w:tc>
          <w:tcPr>
            <w:tcW w:w="2697" w:type="dxa"/>
          </w:tcPr>
          <w:p w14:paraId="0D207D23" w14:textId="29FD9D8C" w:rsidR="00F732DE" w:rsidRPr="00A45D2C" w:rsidRDefault="001158BD" w:rsidP="004B327A">
            <w:r>
              <w:t>PERF 100SM</w:t>
            </w:r>
          </w:p>
        </w:tc>
        <w:tc>
          <w:tcPr>
            <w:tcW w:w="2697" w:type="dxa"/>
          </w:tcPr>
          <w:p w14:paraId="326D5738" w14:textId="708303BE" w:rsidR="00F732DE" w:rsidRPr="00A45D2C" w:rsidRDefault="001158BD" w:rsidP="004B327A">
            <w:r>
              <w:t>M093</w:t>
            </w:r>
          </w:p>
        </w:tc>
        <w:tc>
          <w:tcPr>
            <w:tcW w:w="2698" w:type="dxa"/>
          </w:tcPr>
          <w:p w14:paraId="27B7DF54" w14:textId="3D48B1B8" w:rsidR="00F732DE" w:rsidRPr="00A45D2C" w:rsidRDefault="00F732DE" w:rsidP="004B327A"/>
        </w:tc>
        <w:tc>
          <w:tcPr>
            <w:tcW w:w="2698" w:type="dxa"/>
          </w:tcPr>
          <w:p w14:paraId="53FF6724" w14:textId="77777777" w:rsidR="00F732DE" w:rsidRPr="00A45D2C" w:rsidRDefault="00F732DE" w:rsidP="004B327A"/>
        </w:tc>
      </w:tr>
      <w:tr w:rsidR="00F732DE" w14:paraId="05025B42" w14:textId="77777777" w:rsidTr="00F732DE">
        <w:tc>
          <w:tcPr>
            <w:tcW w:w="2697" w:type="dxa"/>
          </w:tcPr>
          <w:p w14:paraId="029FE226" w14:textId="5278D689" w:rsidR="00F732DE" w:rsidRPr="00A45D2C" w:rsidRDefault="008076BA" w:rsidP="004B327A">
            <w:r>
              <w:t>PERF 100TT</w:t>
            </w:r>
          </w:p>
        </w:tc>
        <w:tc>
          <w:tcPr>
            <w:tcW w:w="2697" w:type="dxa"/>
          </w:tcPr>
          <w:p w14:paraId="4AB38354" w14:textId="054E2668" w:rsidR="00F732DE" w:rsidRPr="00A45D2C" w:rsidRDefault="008076BA" w:rsidP="004B327A">
            <w:r>
              <w:t>M094</w:t>
            </w:r>
          </w:p>
        </w:tc>
        <w:tc>
          <w:tcPr>
            <w:tcW w:w="2698" w:type="dxa"/>
          </w:tcPr>
          <w:p w14:paraId="63C1F7D8" w14:textId="3C7B3FC8" w:rsidR="00F732DE" w:rsidRPr="00A45D2C" w:rsidRDefault="00F732DE" w:rsidP="004B327A"/>
        </w:tc>
        <w:tc>
          <w:tcPr>
            <w:tcW w:w="2698" w:type="dxa"/>
          </w:tcPr>
          <w:p w14:paraId="234E1182" w14:textId="77777777" w:rsidR="00F732DE" w:rsidRPr="00A45D2C" w:rsidRDefault="00F732DE" w:rsidP="004B327A"/>
        </w:tc>
      </w:tr>
      <w:tr w:rsidR="00F732DE" w14:paraId="11D57936" w14:textId="77777777" w:rsidTr="00F732DE">
        <w:tc>
          <w:tcPr>
            <w:tcW w:w="2697" w:type="dxa"/>
          </w:tcPr>
          <w:p w14:paraId="46739AD7" w14:textId="0FF4379B" w:rsidR="00F732DE" w:rsidRPr="00A45D2C" w:rsidRDefault="008076BA" w:rsidP="004B327A">
            <w:r>
              <w:t>PERF 100VD</w:t>
            </w:r>
          </w:p>
        </w:tc>
        <w:tc>
          <w:tcPr>
            <w:tcW w:w="2697" w:type="dxa"/>
          </w:tcPr>
          <w:p w14:paraId="5C07F5DB" w14:textId="5F0C3CED" w:rsidR="00F732DE" w:rsidRPr="00A45D2C" w:rsidRDefault="008076BA" w:rsidP="004B327A">
            <w:r>
              <w:t>M095</w:t>
            </w:r>
          </w:p>
        </w:tc>
        <w:tc>
          <w:tcPr>
            <w:tcW w:w="2698" w:type="dxa"/>
          </w:tcPr>
          <w:p w14:paraId="386FC4E6" w14:textId="26CD7709" w:rsidR="00F732DE" w:rsidRPr="00A45D2C" w:rsidRDefault="00F732DE" w:rsidP="004B327A"/>
        </w:tc>
        <w:tc>
          <w:tcPr>
            <w:tcW w:w="2698" w:type="dxa"/>
          </w:tcPr>
          <w:p w14:paraId="32E18C70" w14:textId="77777777" w:rsidR="00F732DE" w:rsidRPr="00A45D2C" w:rsidRDefault="00F732DE" w:rsidP="004B327A"/>
        </w:tc>
      </w:tr>
      <w:tr w:rsidR="00F732DE" w14:paraId="5B52ADA0" w14:textId="77777777" w:rsidTr="00F732DE">
        <w:tc>
          <w:tcPr>
            <w:tcW w:w="2697" w:type="dxa"/>
          </w:tcPr>
          <w:p w14:paraId="4597BBE6" w14:textId="7700AF12" w:rsidR="00F732DE" w:rsidRPr="00A45D2C" w:rsidRDefault="008076BA" w:rsidP="004B327A">
            <w:r>
              <w:t>PERF 101</w:t>
            </w:r>
          </w:p>
        </w:tc>
        <w:tc>
          <w:tcPr>
            <w:tcW w:w="2697" w:type="dxa"/>
          </w:tcPr>
          <w:p w14:paraId="691031A1" w14:textId="4A3F75AF" w:rsidR="00F732DE" w:rsidRPr="00A45D2C" w:rsidRDefault="008076BA" w:rsidP="004B327A">
            <w:r>
              <w:t>M096</w:t>
            </w:r>
          </w:p>
        </w:tc>
        <w:tc>
          <w:tcPr>
            <w:tcW w:w="2698" w:type="dxa"/>
          </w:tcPr>
          <w:p w14:paraId="2D4CEDD8" w14:textId="446894D7" w:rsidR="00F732DE" w:rsidRPr="00A45D2C" w:rsidRDefault="00F732DE" w:rsidP="004B327A"/>
        </w:tc>
        <w:tc>
          <w:tcPr>
            <w:tcW w:w="2698" w:type="dxa"/>
          </w:tcPr>
          <w:p w14:paraId="7B4D30B6" w14:textId="2B6E6013" w:rsidR="00F732DE" w:rsidRPr="00A45D2C" w:rsidRDefault="00F732DE" w:rsidP="004B327A"/>
        </w:tc>
      </w:tr>
      <w:tr w:rsidR="00F732DE" w14:paraId="1CD97D25" w14:textId="77777777" w:rsidTr="00F732DE">
        <w:tc>
          <w:tcPr>
            <w:tcW w:w="2697" w:type="dxa"/>
          </w:tcPr>
          <w:p w14:paraId="0DDBC88B" w14:textId="3540FB1F" w:rsidR="00F732DE" w:rsidRPr="00A45D2C" w:rsidRDefault="00083060" w:rsidP="004B327A">
            <w:r>
              <w:t>PERF 101S</w:t>
            </w:r>
          </w:p>
        </w:tc>
        <w:tc>
          <w:tcPr>
            <w:tcW w:w="2697" w:type="dxa"/>
          </w:tcPr>
          <w:p w14:paraId="43A921CF" w14:textId="5834500B" w:rsidR="00F732DE" w:rsidRPr="00A45D2C" w:rsidRDefault="00083060" w:rsidP="004B327A">
            <w:r>
              <w:t>M097</w:t>
            </w:r>
          </w:p>
        </w:tc>
        <w:tc>
          <w:tcPr>
            <w:tcW w:w="2698" w:type="dxa"/>
          </w:tcPr>
          <w:p w14:paraId="4A82ED92" w14:textId="4D18FC05" w:rsidR="00F732DE" w:rsidRPr="00A45D2C" w:rsidRDefault="00F732DE" w:rsidP="004B327A"/>
        </w:tc>
        <w:tc>
          <w:tcPr>
            <w:tcW w:w="2698" w:type="dxa"/>
          </w:tcPr>
          <w:p w14:paraId="1BE0DF0C" w14:textId="15CF4F11" w:rsidR="00F732DE" w:rsidRPr="00A45D2C" w:rsidRDefault="00F732DE" w:rsidP="004B327A"/>
        </w:tc>
      </w:tr>
      <w:tr w:rsidR="00F732DE" w14:paraId="13E7603C" w14:textId="77777777" w:rsidTr="00F732DE">
        <w:tc>
          <w:tcPr>
            <w:tcW w:w="2697" w:type="dxa"/>
          </w:tcPr>
          <w:p w14:paraId="5EA2A73E" w14:textId="0310E8C9" w:rsidR="00F732DE" w:rsidRPr="00A45D2C" w:rsidRDefault="00083060" w:rsidP="004B327A">
            <w:r>
              <w:t>PERF 102B</w:t>
            </w:r>
          </w:p>
        </w:tc>
        <w:tc>
          <w:tcPr>
            <w:tcW w:w="2697" w:type="dxa"/>
          </w:tcPr>
          <w:p w14:paraId="20F6D536" w14:textId="0D4B7F04" w:rsidR="00F732DE" w:rsidRPr="00A45D2C" w:rsidRDefault="00083060" w:rsidP="004B327A">
            <w:r>
              <w:t>M098</w:t>
            </w:r>
          </w:p>
        </w:tc>
        <w:tc>
          <w:tcPr>
            <w:tcW w:w="2698" w:type="dxa"/>
          </w:tcPr>
          <w:p w14:paraId="385E2A5F" w14:textId="245484B0" w:rsidR="00F732DE" w:rsidRPr="00A45D2C" w:rsidRDefault="00083060" w:rsidP="004B327A">
            <w:r>
              <w:t>1</w:t>
            </w:r>
          </w:p>
        </w:tc>
        <w:tc>
          <w:tcPr>
            <w:tcW w:w="2698" w:type="dxa"/>
          </w:tcPr>
          <w:p w14:paraId="0F8C495E" w14:textId="305DE9A1" w:rsidR="00F732DE" w:rsidRPr="00A45D2C" w:rsidRDefault="00083060" w:rsidP="004B327A">
            <w:r>
              <w:t>MUS 175</w:t>
            </w:r>
          </w:p>
        </w:tc>
      </w:tr>
      <w:tr w:rsidR="00F732DE" w14:paraId="2EDCAA25" w14:textId="77777777" w:rsidTr="00F732DE">
        <w:tc>
          <w:tcPr>
            <w:tcW w:w="2697" w:type="dxa"/>
          </w:tcPr>
          <w:p w14:paraId="2E63A368" w14:textId="24D1CC0B" w:rsidR="00F732DE" w:rsidRPr="00A45D2C" w:rsidRDefault="00083060" w:rsidP="004B327A">
            <w:r>
              <w:t>PERF 102B</w:t>
            </w:r>
          </w:p>
        </w:tc>
        <w:tc>
          <w:tcPr>
            <w:tcW w:w="2697" w:type="dxa"/>
          </w:tcPr>
          <w:p w14:paraId="3F809CCE" w14:textId="002BC6EA" w:rsidR="00F732DE" w:rsidRPr="00A45D2C" w:rsidRDefault="00083060" w:rsidP="004B327A">
            <w:r>
              <w:t>M098</w:t>
            </w:r>
          </w:p>
        </w:tc>
        <w:tc>
          <w:tcPr>
            <w:tcW w:w="2698" w:type="dxa"/>
          </w:tcPr>
          <w:p w14:paraId="440C6460" w14:textId="2A7AA12D" w:rsidR="00F732DE" w:rsidRPr="00A45D2C" w:rsidRDefault="00083060" w:rsidP="004B327A">
            <w:r>
              <w:t>1</w:t>
            </w:r>
          </w:p>
        </w:tc>
        <w:tc>
          <w:tcPr>
            <w:tcW w:w="2698" w:type="dxa"/>
          </w:tcPr>
          <w:p w14:paraId="2A73930A" w14:textId="5AC42A82" w:rsidR="00F732DE" w:rsidRPr="00A45D2C" w:rsidRDefault="00083060" w:rsidP="004B327A">
            <w:r>
              <w:t>MUS 178</w:t>
            </w:r>
          </w:p>
        </w:tc>
      </w:tr>
      <w:tr w:rsidR="00F732DE" w14:paraId="21471EE8" w14:textId="77777777" w:rsidTr="00F732DE">
        <w:tc>
          <w:tcPr>
            <w:tcW w:w="2697" w:type="dxa"/>
          </w:tcPr>
          <w:p w14:paraId="62781A2B" w14:textId="4A1CA888" w:rsidR="00F732DE" w:rsidRPr="00A45D2C" w:rsidRDefault="00747122" w:rsidP="004B327A">
            <w:r>
              <w:t>PERF 102C</w:t>
            </w:r>
          </w:p>
        </w:tc>
        <w:tc>
          <w:tcPr>
            <w:tcW w:w="2697" w:type="dxa"/>
          </w:tcPr>
          <w:p w14:paraId="3490BD76" w14:textId="7BC6E919" w:rsidR="00F732DE" w:rsidRPr="00A45D2C" w:rsidRDefault="00747122" w:rsidP="004B327A">
            <w:r>
              <w:t>M099</w:t>
            </w:r>
          </w:p>
        </w:tc>
        <w:tc>
          <w:tcPr>
            <w:tcW w:w="2698" w:type="dxa"/>
          </w:tcPr>
          <w:p w14:paraId="2FC1298A" w14:textId="18E96DBA" w:rsidR="00F732DE" w:rsidRPr="00A45D2C" w:rsidRDefault="00747122" w:rsidP="004B327A">
            <w:r>
              <w:t>1</w:t>
            </w:r>
          </w:p>
        </w:tc>
        <w:tc>
          <w:tcPr>
            <w:tcW w:w="2698" w:type="dxa"/>
          </w:tcPr>
          <w:p w14:paraId="20636C86" w14:textId="026622F7" w:rsidR="00F732DE" w:rsidRPr="00A45D2C" w:rsidRDefault="00747122" w:rsidP="004B327A">
            <w:r>
              <w:t>MUS 162</w:t>
            </w:r>
          </w:p>
        </w:tc>
      </w:tr>
      <w:tr w:rsidR="00F732DE" w14:paraId="44F37BA3" w14:textId="77777777" w:rsidTr="00F732DE">
        <w:tc>
          <w:tcPr>
            <w:tcW w:w="2697" w:type="dxa"/>
          </w:tcPr>
          <w:p w14:paraId="40797609" w14:textId="114DD540" w:rsidR="00F732DE" w:rsidRPr="00A45D2C" w:rsidRDefault="003F2AAC" w:rsidP="004B327A">
            <w:r>
              <w:t>PERF 102O</w:t>
            </w:r>
          </w:p>
        </w:tc>
        <w:tc>
          <w:tcPr>
            <w:tcW w:w="2697" w:type="dxa"/>
          </w:tcPr>
          <w:p w14:paraId="0EB20340" w14:textId="158E5576" w:rsidR="00F732DE" w:rsidRPr="00A45D2C" w:rsidRDefault="003F2AAC" w:rsidP="004B327A">
            <w:r>
              <w:t>M100</w:t>
            </w:r>
          </w:p>
        </w:tc>
        <w:tc>
          <w:tcPr>
            <w:tcW w:w="2698" w:type="dxa"/>
          </w:tcPr>
          <w:p w14:paraId="5E3368C4" w14:textId="10714F09" w:rsidR="00F732DE" w:rsidRPr="00A45D2C" w:rsidRDefault="003F2AAC" w:rsidP="004B327A">
            <w:r>
              <w:t>1</w:t>
            </w:r>
          </w:p>
        </w:tc>
        <w:tc>
          <w:tcPr>
            <w:tcW w:w="2698" w:type="dxa"/>
          </w:tcPr>
          <w:p w14:paraId="75472215" w14:textId="2895FB72" w:rsidR="00F732DE" w:rsidRPr="00A45D2C" w:rsidRDefault="003F2AAC" w:rsidP="004B327A">
            <w:r>
              <w:t>MUS 176</w:t>
            </w:r>
          </w:p>
        </w:tc>
      </w:tr>
      <w:tr w:rsidR="00F732DE" w14:paraId="2CB1EDCE" w14:textId="77777777" w:rsidTr="00F732DE">
        <w:tc>
          <w:tcPr>
            <w:tcW w:w="2697" w:type="dxa"/>
          </w:tcPr>
          <w:p w14:paraId="4BDAE75E" w14:textId="2CF9F679" w:rsidR="00F732DE" w:rsidRPr="00A45D2C" w:rsidRDefault="00624891" w:rsidP="004B327A">
            <w:r>
              <w:t>PERF 103P</w:t>
            </w:r>
          </w:p>
        </w:tc>
        <w:tc>
          <w:tcPr>
            <w:tcW w:w="2697" w:type="dxa"/>
          </w:tcPr>
          <w:p w14:paraId="27EAE21C" w14:textId="321945E0" w:rsidR="00F732DE" w:rsidRPr="00A45D2C" w:rsidRDefault="00624891" w:rsidP="004B327A">
            <w:r>
              <w:t>M101</w:t>
            </w:r>
          </w:p>
        </w:tc>
        <w:tc>
          <w:tcPr>
            <w:tcW w:w="2698" w:type="dxa"/>
          </w:tcPr>
          <w:p w14:paraId="78F1014B" w14:textId="17BE6F20" w:rsidR="00F732DE" w:rsidRPr="00A45D2C" w:rsidRDefault="00F732DE" w:rsidP="004B327A"/>
        </w:tc>
        <w:tc>
          <w:tcPr>
            <w:tcW w:w="2698" w:type="dxa"/>
          </w:tcPr>
          <w:p w14:paraId="50CB9221" w14:textId="77777777" w:rsidR="00F732DE" w:rsidRPr="00A45D2C" w:rsidRDefault="00F732DE" w:rsidP="004B327A"/>
        </w:tc>
      </w:tr>
      <w:tr w:rsidR="00F732DE" w14:paraId="00F23C69" w14:textId="77777777" w:rsidTr="00F732DE">
        <w:tc>
          <w:tcPr>
            <w:tcW w:w="2697" w:type="dxa"/>
          </w:tcPr>
          <w:p w14:paraId="40FCCE4E" w14:textId="5B76C386" w:rsidR="00F732DE" w:rsidRDefault="0070745D" w:rsidP="004B327A">
            <w:r>
              <w:t>PERF 103SA</w:t>
            </w:r>
          </w:p>
        </w:tc>
        <w:tc>
          <w:tcPr>
            <w:tcW w:w="2697" w:type="dxa"/>
          </w:tcPr>
          <w:p w14:paraId="3D835157" w14:textId="5D41991D" w:rsidR="00F732DE" w:rsidRDefault="0070745D" w:rsidP="004B327A">
            <w:r>
              <w:t>M102</w:t>
            </w:r>
          </w:p>
        </w:tc>
        <w:tc>
          <w:tcPr>
            <w:tcW w:w="2698" w:type="dxa"/>
          </w:tcPr>
          <w:p w14:paraId="71D449A0" w14:textId="158F0924" w:rsidR="00F732DE" w:rsidRDefault="00F732DE" w:rsidP="004B327A"/>
        </w:tc>
        <w:tc>
          <w:tcPr>
            <w:tcW w:w="2698" w:type="dxa"/>
          </w:tcPr>
          <w:p w14:paraId="781962DA" w14:textId="77777777" w:rsidR="00F732DE" w:rsidRPr="00A45D2C" w:rsidRDefault="00F732DE" w:rsidP="004B327A"/>
        </w:tc>
      </w:tr>
      <w:tr w:rsidR="00F732DE" w14:paraId="38B7E061" w14:textId="77777777" w:rsidTr="00F732DE">
        <w:tc>
          <w:tcPr>
            <w:tcW w:w="2697" w:type="dxa"/>
          </w:tcPr>
          <w:p w14:paraId="68043B52" w14:textId="6419D070" w:rsidR="00F732DE" w:rsidRDefault="006B0621" w:rsidP="004B327A">
            <w:r>
              <w:t>PERF 104C</w:t>
            </w:r>
          </w:p>
        </w:tc>
        <w:tc>
          <w:tcPr>
            <w:tcW w:w="2697" w:type="dxa"/>
          </w:tcPr>
          <w:p w14:paraId="056494F5" w14:textId="50006686" w:rsidR="00F732DE" w:rsidRDefault="006B0621" w:rsidP="004B327A">
            <w:r>
              <w:t>M103</w:t>
            </w:r>
          </w:p>
        </w:tc>
        <w:tc>
          <w:tcPr>
            <w:tcW w:w="2698" w:type="dxa"/>
          </w:tcPr>
          <w:p w14:paraId="7EB3239D" w14:textId="6591F46B" w:rsidR="00F732DE" w:rsidRDefault="00F732DE" w:rsidP="004B327A"/>
        </w:tc>
        <w:tc>
          <w:tcPr>
            <w:tcW w:w="2698" w:type="dxa"/>
          </w:tcPr>
          <w:p w14:paraId="396A291C" w14:textId="77777777" w:rsidR="00F732DE" w:rsidRPr="00A45D2C" w:rsidRDefault="00F732DE" w:rsidP="004B327A"/>
        </w:tc>
      </w:tr>
      <w:tr w:rsidR="00F732DE" w14:paraId="40B80FC4" w14:textId="77777777" w:rsidTr="00F732DE">
        <w:tc>
          <w:tcPr>
            <w:tcW w:w="2697" w:type="dxa"/>
          </w:tcPr>
          <w:p w14:paraId="0127AE7A" w14:textId="1E162EBF" w:rsidR="00F732DE" w:rsidRDefault="00B83DA7" w:rsidP="004B327A">
            <w:r>
              <w:t>PERF 104D</w:t>
            </w:r>
          </w:p>
        </w:tc>
        <w:tc>
          <w:tcPr>
            <w:tcW w:w="2697" w:type="dxa"/>
          </w:tcPr>
          <w:p w14:paraId="6A5D2B80" w14:textId="0C39DBF5" w:rsidR="00F732DE" w:rsidRDefault="00B83DA7" w:rsidP="004B327A">
            <w:r>
              <w:t>M104</w:t>
            </w:r>
          </w:p>
        </w:tc>
        <w:tc>
          <w:tcPr>
            <w:tcW w:w="2698" w:type="dxa"/>
          </w:tcPr>
          <w:p w14:paraId="135ABBA6" w14:textId="4ADB5BF7" w:rsidR="00F732DE" w:rsidRDefault="00F732DE" w:rsidP="004B327A"/>
        </w:tc>
        <w:tc>
          <w:tcPr>
            <w:tcW w:w="2698" w:type="dxa"/>
          </w:tcPr>
          <w:p w14:paraId="1ADD8EB2" w14:textId="77777777" w:rsidR="00F732DE" w:rsidRPr="00A45D2C" w:rsidRDefault="00F732DE" w:rsidP="004B327A"/>
        </w:tc>
      </w:tr>
      <w:tr w:rsidR="00F732DE" w14:paraId="77C91039" w14:textId="77777777" w:rsidTr="00F732DE">
        <w:tc>
          <w:tcPr>
            <w:tcW w:w="2697" w:type="dxa"/>
          </w:tcPr>
          <w:p w14:paraId="7041A885" w14:textId="59C81C7F" w:rsidR="00F732DE" w:rsidRDefault="00724E18" w:rsidP="004B327A">
            <w:r>
              <w:t>PERF  104M</w:t>
            </w:r>
          </w:p>
        </w:tc>
        <w:tc>
          <w:tcPr>
            <w:tcW w:w="2697" w:type="dxa"/>
          </w:tcPr>
          <w:p w14:paraId="21EAD9C0" w14:textId="05C9D887" w:rsidR="00F732DE" w:rsidRDefault="00724E18" w:rsidP="004B327A">
            <w:r>
              <w:t>M105</w:t>
            </w:r>
          </w:p>
        </w:tc>
        <w:tc>
          <w:tcPr>
            <w:tcW w:w="2698" w:type="dxa"/>
          </w:tcPr>
          <w:p w14:paraId="49B04FB9" w14:textId="666D20D9" w:rsidR="00F732DE" w:rsidRDefault="00F732DE" w:rsidP="004B327A"/>
        </w:tc>
        <w:tc>
          <w:tcPr>
            <w:tcW w:w="2698" w:type="dxa"/>
          </w:tcPr>
          <w:p w14:paraId="0BEF5629" w14:textId="4BF08D64" w:rsidR="00F732DE" w:rsidRPr="00A45D2C" w:rsidRDefault="00F732DE" w:rsidP="004B327A"/>
        </w:tc>
      </w:tr>
      <w:tr w:rsidR="00F732DE" w14:paraId="000A6A85" w14:textId="77777777" w:rsidTr="00F732DE">
        <w:tc>
          <w:tcPr>
            <w:tcW w:w="2697" w:type="dxa"/>
          </w:tcPr>
          <w:p w14:paraId="778056C9" w14:textId="2C9D8354" w:rsidR="00F732DE" w:rsidRDefault="00A71AC4" w:rsidP="004B327A">
            <w:r>
              <w:t>PERF 104S</w:t>
            </w:r>
          </w:p>
        </w:tc>
        <w:tc>
          <w:tcPr>
            <w:tcW w:w="2697" w:type="dxa"/>
          </w:tcPr>
          <w:p w14:paraId="118E556F" w14:textId="700B743A" w:rsidR="00F732DE" w:rsidRDefault="00A71AC4" w:rsidP="004B327A">
            <w:r>
              <w:t>M106</w:t>
            </w:r>
          </w:p>
        </w:tc>
        <w:tc>
          <w:tcPr>
            <w:tcW w:w="2698" w:type="dxa"/>
          </w:tcPr>
          <w:p w14:paraId="1C7032E8" w14:textId="3F9E88E3" w:rsidR="00F732DE" w:rsidRDefault="00F732DE" w:rsidP="004B327A"/>
        </w:tc>
        <w:tc>
          <w:tcPr>
            <w:tcW w:w="2698" w:type="dxa"/>
          </w:tcPr>
          <w:p w14:paraId="175DAEDF" w14:textId="18F30F4C" w:rsidR="00F732DE" w:rsidRPr="00A45D2C" w:rsidRDefault="00F732DE" w:rsidP="004B327A"/>
        </w:tc>
      </w:tr>
      <w:tr w:rsidR="00F732DE" w14:paraId="326E1753" w14:textId="77777777" w:rsidTr="00F732DE">
        <w:tc>
          <w:tcPr>
            <w:tcW w:w="2697" w:type="dxa"/>
          </w:tcPr>
          <w:p w14:paraId="2AA52B10" w14:textId="0F2B3422" w:rsidR="00F732DE" w:rsidRDefault="00947F5F" w:rsidP="004B327A">
            <w:r>
              <w:t>PERF 104SD</w:t>
            </w:r>
          </w:p>
        </w:tc>
        <w:tc>
          <w:tcPr>
            <w:tcW w:w="2697" w:type="dxa"/>
          </w:tcPr>
          <w:p w14:paraId="1D71C7E1" w14:textId="2E8B8524" w:rsidR="00F732DE" w:rsidRDefault="00947F5F" w:rsidP="004B327A">
            <w:r>
              <w:t>M107</w:t>
            </w:r>
          </w:p>
        </w:tc>
        <w:tc>
          <w:tcPr>
            <w:tcW w:w="2698" w:type="dxa"/>
          </w:tcPr>
          <w:p w14:paraId="310DB34B" w14:textId="13841ACA" w:rsidR="00F732DE" w:rsidRDefault="00F732DE" w:rsidP="004B327A"/>
        </w:tc>
        <w:tc>
          <w:tcPr>
            <w:tcW w:w="2698" w:type="dxa"/>
          </w:tcPr>
          <w:p w14:paraId="75A412B1" w14:textId="77777777" w:rsidR="00F732DE" w:rsidRPr="00A45D2C" w:rsidRDefault="00F732DE" w:rsidP="004B327A"/>
        </w:tc>
      </w:tr>
      <w:tr w:rsidR="00F732DE" w14:paraId="23A96FA8" w14:textId="77777777" w:rsidTr="00F732DE">
        <w:tc>
          <w:tcPr>
            <w:tcW w:w="2697" w:type="dxa"/>
          </w:tcPr>
          <w:p w14:paraId="44818AEB" w14:textId="53EA73B2" w:rsidR="00F732DE" w:rsidRDefault="00F57840" w:rsidP="004B327A">
            <w:r>
              <w:t>PERF 105C</w:t>
            </w:r>
          </w:p>
        </w:tc>
        <w:tc>
          <w:tcPr>
            <w:tcW w:w="2697" w:type="dxa"/>
          </w:tcPr>
          <w:p w14:paraId="38BB22F4" w14:textId="2A57BB08" w:rsidR="00F732DE" w:rsidRDefault="00F57840" w:rsidP="004B327A">
            <w:r>
              <w:t>M108</w:t>
            </w:r>
          </w:p>
        </w:tc>
        <w:tc>
          <w:tcPr>
            <w:tcW w:w="2698" w:type="dxa"/>
          </w:tcPr>
          <w:p w14:paraId="7E38AC59" w14:textId="02AEDA7B" w:rsidR="00F732DE" w:rsidRDefault="00F57840" w:rsidP="004B327A">
            <w:r>
              <w:t>3</w:t>
            </w:r>
          </w:p>
        </w:tc>
        <w:tc>
          <w:tcPr>
            <w:tcW w:w="2698" w:type="dxa"/>
          </w:tcPr>
          <w:p w14:paraId="5F38DDFF" w14:textId="7D6E7871" w:rsidR="00F732DE" w:rsidRPr="00A45D2C" w:rsidRDefault="00F57840" w:rsidP="004B327A">
            <w:r>
              <w:t>ART 212</w:t>
            </w:r>
          </w:p>
        </w:tc>
      </w:tr>
      <w:tr w:rsidR="00F732DE" w14:paraId="4002D642" w14:textId="77777777" w:rsidTr="00F732DE">
        <w:tc>
          <w:tcPr>
            <w:tcW w:w="2697" w:type="dxa"/>
          </w:tcPr>
          <w:p w14:paraId="362D48B6" w14:textId="652B6A40" w:rsidR="00F732DE" w:rsidRDefault="00F57840" w:rsidP="004B327A">
            <w:r>
              <w:t>PERF 105D</w:t>
            </w:r>
          </w:p>
        </w:tc>
        <w:tc>
          <w:tcPr>
            <w:tcW w:w="2697" w:type="dxa"/>
          </w:tcPr>
          <w:p w14:paraId="024B4F4E" w14:textId="10CB4AA6" w:rsidR="00F732DE" w:rsidRDefault="00F57840" w:rsidP="004B327A">
            <w:r>
              <w:t>M109</w:t>
            </w:r>
          </w:p>
        </w:tc>
        <w:tc>
          <w:tcPr>
            <w:tcW w:w="2698" w:type="dxa"/>
          </w:tcPr>
          <w:p w14:paraId="1E2E0701" w14:textId="61FB74E1" w:rsidR="00F732DE" w:rsidRDefault="00F57840" w:rsidP="004B327A">
            <w:r>
              <w:t>3</w:t>
            </w:r>
          </w:p>
        </w:tc>
        <w:tc>
          <w:tcPr>
            <w:tcW w:w="2698" w:type="dxa"/>
          </w:tcPr>
          <w:p w14:paraId="66CF7686" w14:textId="66555AE7" w:rsidR="00F732DE" w:rsidRPr="00A45D2C" w:rsidRDefault="00F57840" w:rsidP="004B327A">
            <w:r>
              <w:t>ART 115</w:t>
            </w:r>
          </w:p>
        </w:tc>
      </w:tr>
      <w:tr w:rsidR="003F71F9" w14:paraId="3830CEB7" w14:textId="77777777" w:rsidTr="00F732DE">
        <w:tc>
          <w:tcPr>
            <w:tcW w:w="2697" w:type="dxa"/>
          </w:tcPr>
          <w:p w14:paraId="04300AB8" w14:textId="472E4502" w:rsidR="003F71F9" w:rsidRDefault="008C2299" w:rsidP="004B327A">
            <w:r>
              <w:t>PERF 105GA</w:t>
            </w:r>
          </w:p>
        </w:tc>
        <w:tc>
          <w:tcPr>
            <w:tcW w:w="2697" w:type="dxa"/>
          </w:tcPr>
          <w:p w14:paraId="4217E5EC" w14:textId="48D69C12" w:rsidR="003F71F9" w:rsidRDefault="008C2299" w:rsidP="004B327A">
            <w:r>
              <w:t>M110</w:t>
            </w:r>
          </w:p>
        </w:tc>
        <w:tc>
          <w:tcPr>
            <w:tcW w:w="2698" w:type="dxa"/>
          </w:tcPr>
          <w:p w14:paraId="29DC679A" w14:textId="51615307" w:rsidR="003F71F9" w:rsidRDefault="00E31528" w:rsidP="004B327A">
            <w:r>
              <w:t>3</w:t>
            </w:r>
          </w:p>
        </w:tc>
        <w:tc>
          <w:tcPr>
            <w:tcW w:w="2698" w:type="dxa"/>
          </w:tcPr>
          <w:p w14:paraId="077F42C2" w14:textId="40CCE584" w:rsidR="003F71F9" w:rsidRPr="00A45D2C" w:rsidRDefault="00E31528" w:rsidP="004B327A">
            <w:r>
              <w:t>ART 100</w:t>
            </w:r>
          </w:p>
        </w:tc>
      </w:tr>
      <w:tr w:rsidR="00E31528" w14:paraId="2A6C5288" w14:textId="77777777" w:rsidTr="00F732DE">
        <w:tc>
          <w:tcPr>
            <w:tcW w:w="2697" w:type="dxa"/>
          </w:tcPr>
          <w:p w14:paraId="133E0F51" w14:textId="1AB0CB60" w:rsidR="00E31528" w:rsidRDefault="00D41BDF" w:rsidP="004B327A">
            <w:r>
              <w:t>PERF 105GA</w:t>
            </w:r>
          </w:p>
        </w:tc>
        <w:tc>
          <w:tcPr>
            <w:tcW w:w="2697" w:type="dxa"/>
          </w:tcPr>
          <w:p w14:paraId="4EDE5AAF" w14:textId="5D996CA4" w:rsidR="00E31528" w:rsidRDefault="00D41BDF" w:rsidP="004B327A">
            <w:r>
              <w:t>M110</w:t>
            </w:r>
          </w:p>
        </w:tc>
        <w:tc>
          <w:tcPr>
            <w:tcW w:w="2698" w:type="dxa"/>
          </w:tcPr>
          <w:p w14:paraId="4349D79F" w14:textId="61E9C79D" w:rsidR="00E31528" w:rsidRDefault="00D41BDF" w:rsidP="004B327A">
            <w:r>
              <w:t>3</w:t>
            </w:r>
          </w:p>
        </w:tc>
        <w:tc>
          <w:tcPr>
            <w:tcW w:w="2698" w:type="dxa"/>
          </w:tcPr>
          <w:p w14:paraId="02E1C5C2" w14:textId="7F933010" w:rsidR="00E31528" w:rsidRDefault="00D41BDF" w:rsidP="004B327A">
            <w:r>
              <w:t>ART 110</w:t>
            </w:r>
          </w:p>
        </w:tc>
      </w:tr>
      <w:tr w:rsidR="003F71F9" w14:paraId="51FE5677" w14:textId="77777777" w:rsidTr="00F732DE">
        <w:tc>
          <w:tcPr>
            <w:tcW w:w="2697" w:type="dxa"/>
          </w:tcPr>
          <w:p w14:paraId="43770BD6" w14:textId="7B3A34D1" w:rsidR="003F71F9" w:rsidRDefault="00A37D3F" w:rsidP="004B327A">
            <w:r>
              <w:t>PERF 105M</w:t>
            </w:r>
          </w:p>
        </w:tc>
        <w:tc>
          <w:tcPr>
            <w:tcW w:w="2697" w:type="dxa"/>
          </w:tcPr>
          <w:p w14:paraId="490DE3EA" w14:textId="6FFFA00A" w:rsidR="003F71F9" w:rsidRDefault="00A37D3F" w:rsidP="004B327A">
            <w:r>
              <w:t>M111</w:t>
            </w:r>
          </w:p>
        </w:tc>
        <w:tc>
          <w:tcPr>
            <w:tcW w:w="2698" w:type="dxa"/>
          </w:tcPr>
          <w:p w14:paraId="34ED5350" w14:textId="77777777" w:rsidR="003F71F9" w:rsidRDefault="003F71F9" w:rsidP="004B327A"/>
        </w:tc>
        <w:tc>
          <w:tcPr>
            <w:tcW w:w="2698" w:type="dxa"/>
          </w:tcPr>
          <w:p w14:paraId="0FA1EC99" w14:textId="77777777" w:rsidR="003F71F9" w:rsidRPr="00A45D2C" w:rsidRDefault="003F71F9" w:rsidP="004B327A"/>
        </w:tc>
      </w:tr>
      <w:tr w:rsidR="003F71F9" w14:paraId="3E3A2033" w14:textId="77777777" w:rsidTr="00F732DE">
        <w:tc>
          <w:tcPr>
            <w:tcW w:w="2697" w:type="dxa"/>
          </w:tcPr>
          <w:p w14:paraId="2547E581" w14:textId="7BFF529D" w:rsidR="003F71F9" w:rsidRDefault="005843B4" w:rsidP="004B327A">
            <w:r>
              <w:t>PERF 105P</w:t>
            </w:r>
          </w:p>
        </w:tc>
        <w:tc>
          <w:tcPr>
            <w:tcW w:w="2697" w:type="dxa"/>
          </w:tcPr>
          <w:p w14:paraId="523C4A46" w14:textId="690E0C32" w:rsidR="003F71F9" w:rsidRDefault="005843B4" w:rsidP="004B327A">
            <w:r>
              <w:t>M112</w:t>
            </w:r>
          </w:p>
        </w:tc>
        <w:tc>
          <w:tcPr>
            <w:tcW w:w="2698" w:type="dxa"/>
          </w:tcPr>
          <w:p w14:paraId="6DFA330C" w14:textId="77777777" w:rsidR="003F71F9" w:rsidRDefault="003F71F9" w:rsidP="004B327A"/>
        </w:tc>
        <w:tc>
          <w:tcPr>
            <w:tcW w:w="2698" w:type="dxa"/>
          </w:tcPr>
          <w:p w14:paraId="32854879" w14:textId="77777777" w:rsidR="003F71F9" w:rsidRPr="00A45D2C" w:rsidRDefault="003F71F9" w:rsidP="004B327A"/>
        </w:tc>
      </w:tr>
      <w:tr w:rsidR="003F71F9" w14:paraId="38F45D6E" w14:textId="77777777" w:rsidTr="00F732DE">
        <w:tc>
          <w:tcPr>
            <w:tcW w:w="2697" w:type="dxa"/>
          </w:tcPr>
          <w:p w14:paraId="56F220FD" w14:textId="1D0CD4E2" w:rsidR="003F71F9" w:rsidRDefault="00037393" w:rsidP="004B327A">
            <w:r>
              <w:t>PERF 105S</w:t>
            </w:r>
          </w:p>
        </w:tc>
        <w:tc>
          <w:tcPr>
            <w:tcW w:w="2697" w:type="dxa"/>
          </w:tcPr>
          <w:p w14:paraId="21E8694C" w14:textId="117F4F9B" w:rsidR="003F71F9" w:rsidRDefault="00037393" w:rsidP="004B327A">
            <w:r>
              <w:t>M113</w:t>
            </w:r>
          </w:p>
        </w:tc>
        <w:tc>
          <w:tcPr>
            <w:tcW w:w="2698" w:type="dxa"/>
          </w:tcPr>
          <w:p w14:paraId="6C1C44D9" w14:textId="4CA7C322" w:rsidR="003F71F9" w:rsidRDefault="00D41BDF" w:rsidP="004B327A">
            <w:r>
              <w:t>3</w:t>
            </w:r>
          </w:p>
        </w:tc>
        <w:tc>
          <w:tcPr>
            <w:tcW w:w="2698" w:type="dxa"/>
          </w:tcPr>
          <w:p w14:paraId="138A3A89" w14:textId="2C667F45" w:rsidR="003F71F9" w:rsidRPr="00A45D2C" w:rsidRDefault="00D41BDF" w:rsidP="004B327A">
            <w:r>
              <w:t>ART 101</w:t>
            </w:r>
          </w:p>
        </w:tc>
      </w:tr>
      <w:tr w:rsidR="003F71F9" w14:paraId="165C301F" w14:textId="77777777" w:rsidTr="00F732DE">
        <w:tc>
          <w:tcPr>
            <w:tcW w:w="2697" w:type="dxa"/>
          </w:tcPr>
          <w:p w14:paraId="11B11FA1" w14:textId="4BE3B9F3" w:rsidR="003F71F9" w:rsidRDefault="00037393" w:rsidP="004B327A">
            <w:r>
              <w:t>PERF 106</w:t>
            </w:r>
          </w:p>
        </w:tc>
        <w:tc>
          <w:tcPr>
            <w:tcW w:w="2697" w:type="dxa"/>
          </w:tcPr>
          <w:p w14:paraId="53170EB9" w14:textId="6EB98576" w:rsidR="003F71F9" w:rsidRDefault="00037393" w:rsidP="004B327A">
            <w:r>
              <w:t>M114</w:t>
            </w:r>
          </w:p>
        </w:tc>
        <w:tc>
          <w:tcPr>
            <w:tcW w:w="2698" w:type="dxa"/>
          </w:tcPr>
          <w:p w14:paraId="369CA1A1" w14:textId="77777777" w:rsidR="003F71F9" w:rsidRDefault="003F71F9" w:rsidP="004B327A"/>
        </w:tc>
        <w:tc>
          <w:tcPr>
            <w:tcW w:w="2698" w:type="dxa"/>
          </w:tcPr>
          <w:p w14:paraId="31F16FD6" w14:textId="77777777" w:rsidR="003F71F9" w:rsidRPr="00A45D2C" w:rsidRDefault="003F71F9" w:rsidP="004B327A"/>
        </w:tc>
      </w:tr>
      <w:tr w:rsidR="003F71F9" w14:paraId="17E7BFF4" w14:textId="77777777" w:rsidTr="00F732DE">
        <w:tc>
          <w:tcPr>
            <w:tcW w:w="2697" w:type="dxa"/>
          </w:tcPr>
          <w:p w14:paraId="69AEE4C2" w14:textId="4024CFE1" w:rsidR="003F71F9" w:rsidRDefault="00037393" w:rsidP="004B327A">
            <w:r>
              <w:t>PERF 106D</w:t>
            </w:r>
          </w:p>
        </w:tc>
        <w:tc>
          <w:tcPr>
            <w:tcW w:w="2697" w:type="dxa"/>
          </w:tcPr>
          <w:p w14:paraId="758ADBF6" w14:textId="10840FAC" w:rsidR="003F71F9" w:rsidRDefault="00037393" w:rsidP="004B327A">
            <w:r>
              <w:t>M115</w:t>
            </w:r>
          </w:p>
        </w:tc>
        <w:tc>
          <w:tcPr>
            <w:tcW w:w="2698" w:type="dxa"/>
          </w:tcPr>
          <w:p w14:paraId="6B256560" w14:textId="77777777" w:rsidR="003F71F9" w:rsidRDefault="003F71F9" w:rsidP="004B327A"/>
        </w:tc>
        <w:tc>
          <w:tcPr>
            <w:tcW w:w="2698" w:type="dxa"/>
          </w:tcPr>
          <w:p w14:paraId="14AEFB34" w14:textId="77777777" w:rsidR="003F71F9" w:rsidRPr="00A45D2C" w:rsidRDefault="003F71F9" w:rsidP="004B327A"/>
        </w:tc>
      </w:tr>
      <w:tr w:rsidR="003F71F9" w14:paraId="791D4DD2" w14:textId="77777777" w:rsidTr="00F732DE">
        <w:tc>
          <w:tcPr>
            <w:tcW w:w="2697" w:type="dxa"/>
          </w:tcPr>
          <w:p w14:paraId="30BBA0C0" w14:textId="7ACC7431" w:rsidR="003F71F9" w:rsidRDefault="00037393" w:rsidP="004B327A">
            <w:r>
              <w:t>PERF 106F</w:t>
            </w:r>
          </w:p>
        </w:tc>
        <w:tc>
          <w:tcPr>
            <w:tcW w:w="2697" w:type="dxa"/>
          </w:tcPr>
          <w:p w14:paraId="2912A691" w14:textId="68BE8BB8" w:rsidR="003F71F9" w:rsidRDefault="00037393" w:rsidP="004B327A">
            <w:r>
              <w:t>M116</w:t>
            </w:r>
          </w:p>
        </w:tc>
        <w:tc>
          <w:tcPr>
            <w:tcW w:w="2698" w:type="dxa"/>
          </w:tcPr>
          <w:p w14:paraId="4B8CC0B9" w14:textId="68919EC9" w:rsidR="003F71F9" w:rsidRDefault="007A4331" w:rsidP="004B327A">
            <w:r>
              <w:t>3</w:t>
            </w:r>
          </w:p>
        </w:tc>
        <w:tc>
          <w:tcPr>
            <w:tcW w:w="2698" w:type="dxa"/>
          </w:tcPr>
          <w:p w14:paraId="71CA4DF3" w14:textId="4CDE19AC" w:rsidR="003F71F9" w:rsidRPr="00A45D2C" w:rsidRDefault="00037393" w:rsidP="004B327A">
            <w:r>
              <w:t>ENG 215</w:t>
            </w:r>
          </w:p>
        </w:tc>
      </w:tr>
      <w:tr w:rsidR="003F71F9" w14:paraId="2E9C42BF" w14:textId="77777777" w:rsidTr="00F732DE">
        <w:tc>
          <w:tcPr>
            <w:tcW w:w="2697" w:type="dxa"/>
          </w:tcPr>
          <w:p w14:paraId="743F7CE1" w14:textId="2E7CAFFD" w:rsidR="003F71F9" w:rsidRDefault="00407BB0" w:rsidP="004B327A">
            <w:r>
              <w:t>PERF 106NF</w:t>
            </w:r>
          </w:p>
        </w:tc>
        <w:tc>
          <w:tcPr>
            <w:tcW w:w="2697" w:type="dxa"/>
          </w:tcPr>
          <w:p w14:paraId="42A6ACDD" w14:textId="2A9F4691" w:rsidR="003F71F9" w:rsidRDefault="00407BB0" w:rsidP="004B327A">
            <w:r>
              <w:t>M118</w:t>
            </w:r>
          </w:p>
        </w:tc>
        <w:tc>
          <w:tcPr>
            <w:tcW w:w="2698" w:type="dxa"/>
          </w:tcPr>
          <w:p w14:paraId="0F426E22" w14:textId="35856A8C" w:rsidR="003F71F9" w:rsidRDefault="007A4331" w:rsidP="004B327A">
            <w:r>
              <w:t>3</w:t>
            </w:r>
          </w:p>
        </w:tc>
        <w:tc>
          <w:tcPr>
            <w:tcW w:w="2698" w:type="dxa"/>
          </w:tcPr>
          <w:p w14:paraId="0287CBA6" w14:textId="4F2EAA13" w:rsidR="003F71F9" w:rsidRPr="00A45D2C" w:rsidRDefault="00407BB0" w:rsidP="004B327A">
            <w:r>
              <w:t>ENG 205</w:t>
            </w:r>
          </w:p>
        </w:tc>
      </w:tr>
      <w:tr w:rsidR="003F71F9" w14:paraId="4BD7B86E" w14:textId="77777777" w:rsidTr="00F732DE">
        <w:tc>
          <w:tcPr>
            <w:tcW w:w="2697" w:type="dxa"/>
          </w:tcPr>
          <w:p w14:paraId="3BB97002" w14:textId="75DB946B" w:rsidR="003F71F9" w:rsidRDefault="00407BB0" w:rsidP="004B327A">
            <w:r>
              <w:t>PERF 106P</w:t>
            </w:r>
          </w:p>
        </w:tc>
        <w:tc>
          <w:tcPr>
            <w:tcW w:w="2697" w:type="dxa"/>
          </w:tcPr>
          <w:p w14:paraId="540AC64E" w14:textId="56A103E7" w:rsidR="003F71F9" w:rsidRDefault="00407BB0" w:rsidP="004B327A">
            <w:r>
              <w:t>M117</w:t>
            </w:r>
          </w:p>
        </w:tc>
        <w:tc>
          <w:tcPr>
            <w:tcW w:w="2698" w:type="dxa"/>
          </w:tcPr>
          <w:p w14:paraId="3C668669" w14:textId="5A555B6B" w:rsidR="003F71F9" w:rsidRDefault="007A4331" w:rsidP="004B327A">
            <w:r>
              <w:t>3</w:t>
            </w:r>
          </w:p>
        </w:tc>
        <w:tc>
          <w:tcPr>
            <w:tcW w:w="2698" w:type="dxa"/>
          </w:tcPr>
          <w:p w14:paraId="443F4F73" w14:textId="609F4029" w:rsidR="003F71F9" w:rsidRPr="00A45D2C" w:rsidRDefault="00407BB0" w:rsidP="004B327A">
            <w:r>
              <w:t>ENG 203</w:t>
            </w:r>
          </w:p>
        </w:tc>
      </w:tr>
      <w:tr w:rsidR="00321E91" w14:paraId="22626D4B" w14:textId="77777777" w:rsidTr="00F732DE">
        <w:tc>
          <w:tcPr>
            <w:tcW w:w="2697" w:type="dxa"/>
          </w:tcPr>
          <w:p w14:paraId="1F5117DF" w14:textId="79D54D05" w:rsidR="00321E91" w:rsidRDefault="00321E91" w:rsidP="004B327A">
            <w:r>
              <w:t>PERF 107</w:t>
            </w:r>
          </w:p>
        </w:tc>
        <w:tc>
          <w:tcPr>
            <w:tcW w:w="2697" w:type="dxa"/>
          </w:tcPr>
          <w:p w14:paraId="050D8914" w14:textId="728836C4" w:rsidR="00321E91" w:rsidRDefault="00321E91" w:rsidP="004B327A">
            <w:r>
              <w:t>M1</w:t>
            </w:r>
            <w:r w:rsidR="00937765">
              <w:t>89</w:t>
            </w:r>
          </w:p>
        </w:tc>
        <w:tc>
          <w:tcPr>
            <w:tcW w:w="2698" w:type="dxa"/>
          </w:tcPr>
          <w:p w14:paraId="7350672E" w14:textId="078A745E" w:rsidR="00321E91" w:rsidRDefault="00321E91" w:rsidP="004B327A"/>
        </w:tc>
        <w:tc>
          <w:tcPr>
            <w:tcW w:w="2698" w:type="dxa"/>
          </w:tcPr>
          <w:p w14:paraId="6E934246" w14:textId="77777777" w:rsidR="00321E91" w:rsidRDefault="00321E91" w:rsidP="004B327A"/>
        </w:tc>
      </w:tr>
    </w:tbl>
    <w:p w14:paraId="63DC930A" w14:textId="7EC40F54" w:rsidR="00F732DE" w:rsidRDefault="00F732DE" w:rsidP="00F75639"/>
    <w:p w14:paraId="428CF75C" w14:textId="562EC57B" w:rsidR="005A46F9" w:rsidRDefault="005A46F9" w:rsidP="005A46F9">
      <w:pPr>
        <w:pStyle w:val="Heading2"/>
      </w:pPr>
      <w:r>
        <w:t>Social and Behavioral Sciences</w:t>
      </w:r>
    </w:p>
    <w:p w14:paraId="5B5AE00A" w14:textId="61D291DC" w:rsidR="005A46F9" w:rsidRDefault="005A46F9" w:rsidP="00F75639">
      <w:r w:rsidRPr="005A46F9">
        <w:t>9 hours minimum, at least 2 disciplines, at least 1 Civics Course</w:t>
      </w:r>
    </w:p>
    <w:p w14:paraId="66328C52" w14:textId="41671063" w:rsidR="005651DD" w:rsidRDefault="005651DD" w:rsidP="005651DD">
      <w:pPr>
        <w:pStyle w:val="Heading3"/>
      </w:pPr>
    </w:p>
    <w:tbl>
      <w:tblPr>
        <w:tblStyle w:val="TableGrid"/>
        <w:tblW w:w="0" w:type="auto"/>
        <w:tblLook w:val="04A0" w:firstRow="1" w:lastRow="0" w:firstColumn="1" w:lastColumn="0" w:noHBand="0" w:noVBand="1"/>
        <w:tblCaption w:val="Anthropology CORE 42 table"/>
        <w:tblDescription w:val="MOTR course codes, attributes, credit hours and MSU course equivalents"/>
      </w:tblPr>
      <w:tblGrid>
        <w:gridCol w:w="2697"/>
        <w:gridCol w:w="2697"/>
        <w:gridCol w:w="2698"/>
        <w:gridCol w:w="2698"/>
      </w:tblGrid>
      <w:tr w:rsidR="005651DD" w14:paraId="5DE23827" w14:textId="77777777" w:rsidTr="00937DE2">
        <w:trPr>
          <w:cantSplit/>
          <w:tblHeader/>
        </w:trPr>
        <w:tc>
          <w:tcPr>
            <w:tcW w:w="2697" w:type="dxa"/>
          </w:tcPr>
          <w:p w14:paraId="18921F6A" w14:textId="77777777" w:rsidR="005651DD" w:rsidRDefault="005651DD" w:rsidP="004B327A">
            <w:r>
              <w:t>MOTR Code</w:t>
            </w:r>
          </w:p>
        </w:tc>
        <w:tc>
          <w:tcPr>
            <w:tcW w:w="2697" w:type="dxa"/>
          </w:tcPr>
          <w:p w14:paraId="38CBE4AC" w14:textId="77777777" w:rsidR="005651DD" w:rsidRDefault="005651DD" w:rsidP="004B327A">
            <w:r>
              <w:t>MOTR Attribute</w:t>
            </w:r>
          </w:p>
        </w:tc>
        <w:tc>
          <w:tcPr>
            <w:tcW w:w="2698" w:type="dxa"/>
          </w:tcPr>
          <w:p w14:paraId="0110790C" w14:textId="77777777" w:rsidR="005651DD" w:rsidRDefault="005651DD" w:rsidP="004B327A">
            <w:r>
              <w:t>Credit Hours</w:t>
            </w:r>
          </w:p>
        </w:tc>
        <w:tc>
          <w:tcPr>
            <w:tcW w:w="2698" w:type="dxa"/>
          </w:tcPr>
          <w:p w14:paraId="70007DAD" w14:textId="77777777" w:rsidR="005651DD" w:rsidRDefault="005651DD" w:rsidP="004B327A">
            <w:r>
              <w:t>MSU Course</w:t>
            </w:r>
          </w:p>
        </w:tc>
      </w:tr>
      <w:tr w:rsidR="005651DD" w14:paraId="6E4C7231" w14:textId="77777777" w:rsidTr="00937DE2">
        <w:tc>
          <w:tcPr>
            <w:tcW w:w="2697" w:type="dxa"/>
          </w:tcPr>
          <w:p w14:paraId="4A912189" w14:textId="0F5A6B5C" w:rsidR="005651DD" w:rsidRPr="00A45D2C" w:rsidRDefault="00F477BB" w:rsidP="004B327A">
            <w:r>
              <w:t>ANTH 101</w:t>
            </w:r>
          </w:p>
        </w:tc>
        <w:tc>
          <w:tcPr>
            <w:tcW w:w="2697" w:type="dxa"/>
          </w:tcPr>
          <w:p w14:paraId="3CC057CA" w14:textId="4543A149" w:rsidR="005651DD" w:rsidRPr="00A45D2C" w:rsidRDefault="00F477BB" w:rsidP="004B327A">
            <w:r>
              <w:t>M001</w:t>
            </w:r>
          </w:p>
        </w:tc>
        <w:tc>
          <w:tcPr>
            <w:tcW w:w="2698" w:type="dxa"/>
          </w:tcPr>
          <w:p w14:paraId="39F4C41D" w14:textId="4E8F525F" w:rsidR="005651DD" w:rsidRPr="00A45D2C" w:rsidRDefault="00F477BB" w:rsidP="004B327A">
            <w:r>
              <w:t>3</w:t>
            </w:r>
          </w:p>
        </w:tc>
        <w:tc>
          <w:tcPr>
            <w:tcW w:w="2698" w:type="dxa"/>
          </w:tcPr>
          <w:p w14:paraId="7E145D4E" w14:textId="06B99786" w:rsidR="005651DD" w:rsidRPr="00A45D2C" w:rsidRDefault="00F477BB" w:rsidP="004B327A">
            <w:r>
              <w:t>ANT 125</w:t>
            </w:r>
          </w:p>
        </w:tc>
      </w:tr>
      <w:tr w:rsidR="005651DD" w14:paraId="1BFD5C81" w14:textId="77777777" w:rsidTr="00937DE2">
        <w:tc>
          <w:tcPr>
            <w:tcW w:w="2697" w:type="dxa"/>
          </w:tcPr>
          <w:p w14:paraId="05C5C18F" w14:textId="2AC39B62" w:rsidR="005651DD" w:rsidRPr="00A45D2C" w:rsidRDefault="00F477BB" w:rsidP="004B327A">
            <w:r>
              <w:t>ANTH 201</w:t>
            </w:r>
          </w:p>
        </w:tc>
        <w:tc>
          <w:tcPr>
            <w:tcW w:w="2697" w:type="dxa"/>
          </w:tcPr>
          <w:p w14:paraId="0E9F32E4" w14:textId="54502566" w:rsidR="005651DD" w:rsidRPr="00A45D2C" w:rsidRDefault="00F477BB" w:rsidP="004B327A">
            <w:r>
              <w:t>M002</w:t>
            </w:r>
          </w:p>
        </w:tc>
        <w:tc>
          <w:tcPr>
            <w:tcW w:w="2698" w:type="dxa"/>
          </w:tcPr>
          <w:p w14:paraId="0C700130" w14:textId="21B7AD12" w:rsidR="005651DD" w:rsidRPr="00A45D2C" w:rsidRDefault="00F477BB" w:rsidP="004B327A">
            <w:r>
              <w:t>3</w:t>
            </w:r>
          </w:p>
        </w:tc>
        <w:tc>
          <w:tcPr>
            <w:tcW w:w="2698" w:type="dxa"/>
          </w:tcPr>
          <w:p w14:paraId="3FEA564B" w14:textId="68B5F05A" w:rsidR="005651DD" w:rsidRPr="00A45D2C" w:rsidRDefault="00F477BB" w:rsidP="004B327A">
            <w:r>
              <w:t>AND 100</w:t>
            </w:r>
          </w:p>
        </w:tc>
      </w:tr>
      <w:tr w:rsidR="00F477BB" w14:paraId="449792E2" w14:textId="77777777" w:rsidTr="00937DE2">
        <w:tc>
          <w:tcPr>
            <w:tcW w:w="2697" w:type="dxa"/>
          </w:tcPr>
          <w:p w14:paraId="33E3B2BC" w14:textId="54A93DBB" w:rsidR="00F477BB" w:rsidRDefault="0070287D" w:rsidP="004B327A">
            <w:r>
              <w:t>ANTH 201</w:t>
            </w:r>
          </w:p>
        </w:tc>
        <w:tc>
          <w:tcPr>
            <w:tcW w:w="2697" w:type="dxa"/>
          </w:tcPr>
          <w:p w14:paraId="414CB588" w14:textId="384D4D09" w:rsidR="00F477BB" w:rsidRDefault="0070287D" w:rsidP="004B327A">
            <w:r>
              <w:t>M002</w:t>
            </w:r>
          </w:p>
        </w:tc>
        <w:tc>
          <w:tcPr>
            <w:tcW w:w="2698" w:type="dxa"/>
          </w:tcPr>
          <w:p w14:paraId="36DCF713" w14:textId="08912F69" w:rsidR="00F477BB" w:rsidRDefault="0070287D" w:rsidP="004B327A">
            <w:r>
              <w:t>3</w:t>
            </w:r>
          </w:p>
        </w:tc>
        <w:tc>
          <w:tcPr>
            <w:tcW w:w="2698" w:type="dxa"/>
          </w:tcPr>
          <w:p w14:paraId="55FF777B" w14:textId="5D730D28" w:rsidR="00F477BB" w:rsidRDefault="0070287D" w:rsidP="004B327A">
            <w:r>
              <w:t>ANT 303</w:t>
            </w:r>
          </w:p>
        </w:tc>
      </w:tr>
    </w:tbl>
    <w:p w14:paraId="3BBC9991" w14:textId="21CC92CC" w:rsidR="005A46F9" w:rsidRDefault="005A46F9" w:rsidP="00F75639"/>
    <w:p w14:paraId="402858BA" w14:textId="5E8FDE74" w:rsidR="0070287D" w:rsidRDefault="00232FA8" w:rsidP="00232FA8">
      <w:pPr>
        <w:pStyle w:val="Heading3"/>
      </w:pPr>
      <w:r>
        <w:t>Criminal Justice</w:t>
      </w:r>
    </w:p>
    <w:tbl>
      <w:tblPr>
        <w:tblStyle w:val="TableGrid"/>
        <w:tblW w:w="0" w:type="auto"/>
        <w:tblLook w:val="04A0" w:firstRow="1" w:lastRow="0" w:firstColumn="1" w:lastColumn="0" w:noHBand="0" w:noVBand="1"/>
        <w:tblCaption w:val="Criminal Justice CORE 42 table"/>
        <w:tblDescription w:val="MOTR course codes, attributes, credit hours and MSU course equivalents"/>
      </w:tblPr>
      <w:tblGrid>
        <w:gridCol w:w="2697"/>
        <w:gridCol w:w="2697"/>
        <w:gridCol w:w="2698"/>
        <w:gridCol w:w="2698"/>
      </w:tblGrid>
      <w:tr w:rsidR="00232FA8" w14:paraId="1733B039" w14:textId="77777777" w:rsidTr="00232FA8">
        <w:trPr>
          <w:cantSplit/>
          <w:tblHeader/>
        </w:trPr>
        <w:tc>
          <w:tcPr>
            <w:tcW w:w="2697" w:type="dxa"/>
          </w:tcPr>
          <w:p w14:paraId="0FFD6E1C" w14:textId="77777777" w:rsidR="00232FA8" w:rsidRDefault="00232FA8" w:rsidP="004B327A">
            <w:r>
              <w:t>MOTR Code</w:t>
            </w:r>
          </w:p>
        </w:tc>
        <w:tc>
          <w:tcPr>
            <w:tcW w:w="2697" w:type="dxa"/>
          </w:tcPr>
          <w:p w14:paraId="0875EB50" w14:textId="77777777" w:rsidR="00232FA8" w:rsidRDefault="00232FA8" w:rsidP="004B327A">
            <w:r>
              <w:t>MOTR Attribute</w:t>
            </w:r>
          </w:p>
        </w:tc>
        <w:tc>
          <w:tcPr>
            <w:tcW w:w="2698" w:type="dxa"/>
          </w:tcPr>
          <w:p w14:paraId="2ED105F3" w14:textId="77777777" w:rsidR="00232FA8" w:rsidRDefault="00232FA8" w:rsidP="004B327A">
            <w:r>
              <w:t>Credit Hours</w:t>
            </w:r>
          </w:p>
        </w:tc>
        <w:tc>
          <w:tcPr>
            <w:tcW w:w="2698" w:type="dxa"/>
          </w:tcPr>
          <w:p w14:paraId="23DE035C" w14:textId="77777777" w:rsidR="00232FA8" w:rsidRDefault="00232FA8" w:rsidP="004B327A">
            <w:r>
              <w:t>MSU Course</w:t>
            </w:r>
          </w:p>
        </w:tc>
      </w:tr>
      <w:tr w:rsidR="00232FA8" w14:paraId="0C0B9393" w14:textId="77777777" w:rsidTr="00232FA8">
        <w:tc>
          <w:tcPr>
            <w:tcW w:w="2697" w:type="dxa"/>
          </w:tcPr>
          <w:p w14:paraId="34FC3F58" w14:textId="4BC24F95" w:rsidR="00232FA8" w:rsidRPr="00A45D2C" w:rsidRDefault="00785477" w:rsidP="004B327A">
            <w:r>
              <w:t>CRJS 101</w:t>
            </w:r>
          </w:p>
        </w:tc>
        <w:tc>
          <w:tcPr>
            <w:tcW w:w="2697" w:type="dxa"/>
          </w:tcPr>
          <w:p w14:paraId="4C16D521" w14:textId="48FEC7AB" w:rsidR="00232FA8" w:rsidRPr="00A45D2C" w:rsidRDefault="00785477" w:rsidP="004B327A">
            <w:r>
              <w:t>M170</w:t>
            </w:r>
          </w:p>
        </w:tc>
        <w:tc>
          <w:tcPr>
            <w:tcW w:w="2698" w:type="dxa"/>
          </w:tcPr>
          <w:p w14:paraId="22FB3BBD" w14:textId="713ED6CA" w:rsidR="00232FA8" w:rsidRPr="00A45D2C" w:rsidRDefault="00785477" w:rsidP="004B327A">
            <w:r>
              <w:t>3</w:t>
            </w:r>
          </w:p>
        </w:tc>
        <w:tc>
          <w:tcPr>
            <w:tcW w:w="2698" w:type="dxa"/>
          </w:tcPr>
          <w:p w14:paraId="1B2F98F4" w14:textId="2C71035C" w:rsidR="00232FA8" w:rsidRPr="00A45D2C" w:rsidRDefault="00785477" w:rsidP="004B327A">
            <w:r>
              <w:t>CRM 210</w:t>
            </w:r>
          </w:p>
        </w:tc>
      </w:tr>
    </w:tbl>
    <w:p w14:paraId="5055FF5A" w14:textId="069AB6E5" w:rsidR="00232FA8" w:rsidRDefault="00232FA8" w:rsidP="00F75639"/>
    <w:p w14:paraId="5B4167D5" w14:textId="50A59229" w:rsidR="0007665C" w:rsidRDefault="00C0006A" w:rsidP="0007665C">
      <w:pPr>
        <w:pStyle w:val="Heading3"/>
      </w:pPr>
      <w:r>
        <w:t>Criminology</w:t>
      </w:r>
    </w:p>
    <w:tbl>
      <w:tblPr>
        <w:tblStyle w:val="TableGrid"/>
        <w:tblW w:w="0" w:type="auto"/>
        <w:tblLook w:val="04A0" w:firstRow="1" w:lastRow="0" w:firstColumn="1" w:lastColumn="0" w:noHBand="0" w:noVBand="1"/>
        <w:tblCaption w:val="Criminal Justice CORE 42 table"/>
        <w:tblDescription w:val="MOTR course codes, attributes, credit hours and MSU course equivalents"/>
      </w:tblPr>
      <w:tblGrid>
        <w:gridCol w:w="2697"/>
        <w:gridCol w:w="2697"/>
        <w:gridCol w:w="2698"/>
        <w:gridCol w:w="2698"/>
      </w:tblGrid>
      <w:tr w:rsidR="0007665C" w14:paraId="2F1554D3" w14:textId="77777777" w:rsidTr="006977B6">
        <w:trPr>
          <w:cantSplit/>
          <w:tblHeader/>
        </w:trPr>
        <w:tc>
          <w:tcPr>
            <w:tcW w:w="2697" w:type="dxa"/>
          </w:tcPr>
          <w:p w14:paraId="77392E44" w14:textId="77777777" w:rsidR="0007665C" w:rsidRDefault="0007665C" w:rsidP="006977B6">
            <w:r>
              <w:t>MOTR Code</w:t>
            </w:r>
          </w:p>
        </w:tc>
        <w:tc>
          <w:tcPr>
            <w:tcW w:w="2697" w:type="dxa"/>
          </w:tcPr>
          <w:p w14:paraId="67B0E960" w14:textId="77777777" w:rsidR="0007665C" w:rsidRDefault="0007665C" w:rsidP="006977B6">
            <w:r>
              <w:t>MOTR Attribute</w:t>
            </w:r>
          </w:p>
        </w:tc>
        <w:tc>
          <w:tcPr>
            <w:tcW w:w="2698" w:type="dxa"/>
          </w:tcPr>
          <w:p w14:paraId="08F5FFB0" w14:textId="77777777" w:rsidR="0007665C" w:rsidRDefault="0007665C" w:rsidP="006977B6">
            <w:r>
              <w:t>Credit Hours</w:t>
            </w:r>
          </w:p>
        </w:tc>
        <w:tc>
          <w:tcPr>
            <w:tcW w:w="2698" w:type="dxa"/>
          </w:tcPr>
          <w:p w14:paraId="605EC76C" w14:textId="77777777" w:rsidR="0007665C" w:rsidRDefault="0007665C" w:rsidP="006977B6">
            <w:r>
              <w:t>MSU Course</w:t>
            </w:r>
          </w:p>
        </w:tc>
      </w:tr>
      <w:tr w:rsidR="0007665C" w14:paraId="69C71B66" w14:textId="77777777" w:rsidTr="006977B6">
        <w:tc>
          <w:tcPr>
            <w:tcW w:w="2697" w:type="dxa"/>
          </w:tcPr>
          <w:p w14:paraId="6063ED47" w14:textId="4CA914E8" w:rsidR="0007665C" w:rsidRPr="00A45D2C" w:rsidRDefault="00F4785D" w:rsidP="006977B6">
            <w:r>
              <w:t>CRIM 205</w:t>
            </w:r>
          </w:p>
        </w:tc>
        <w:tc>
          <w:tcPr>
            <w:tcW w:w="2697" w:type="dxa"/>
          </w:tcPr>
          <w:p w14:paraId="7492B9B2" w14:textId="3CBF93E0" w:rsidR="0007665C" w:rsidRPr="00A45D2C" w:rsidRDefault="0007665C" w:rsidP="006977B6">
            <w:r>
              <w:t>M1</w:t>
            </w:r>
            <w:r w:rsidR="00937765">
              <w:t>90</w:t>
            </w:r>
          </w:p>
        </w:tc>
        <w:tc>
          <w:tcPr>
            <w:tcW w:w="2698" w:type="dxa"/>
          </w:tcPr>
          <w:p w14:paraId="3BEADA00" w14:textId="77777777" w:rsidR="0007665C" w:rsidRPr="00A45D2C" w:rsidRDefault="0007665C" w:rsidP="006977B6">
            <w:r>
              <w:t>3</w:t>
            </w:r>
          </w:p>
        </w:tc>
        <w:tc>
          <w:tcPr>
            <w:tcW w:w="2698" w:type="dxa"/>
          </w:tcPr>
          <w:p w14:paraId="3BBA010D" w14:textId="460BBA1D" w:rsidR="0007665C" w:rsidRPr="00A45D2C" w:rsidRDefault="008A4CBB" w:rsidP="006977B6">
            <w:r>
              <w:t>CRM 220</w:t>
            </w:r>
          </w:p>
        </w:tc>
      </w:tr>
    </w:tbl>
    <w:p w14:paraId="5DB74791" w14:textId="77777777" w:rsidR="0007665C" w:rsidRDefault="0007665C" w:rsidP="00F75639"/>
    <w:p w14:paraId="786713D4" w14:textId="6F923FA0" w:rsidR="00785477" w:rsidRDefault="00785477" w:rsidP="00785477">
      <w:pPr>
        <w:pStyle w:val="Heading3"/>
      </w:pPr>
      <w:r>
        <w:lastRenderedPageBreak/>
        <w:t>Economics</w:t>
      </w:r>
    </w:p>
    <w:tbl>
      <w:tblPr>
        <w:tblStyle w:val="TableGrid"/>
        <w:tblW w:w="0" w:type="auto"/>
        <w:tblLook w:val="04A0" w:firstRow="1" w:lastRow="0" w:firstColumn="1" w:lastColumn="0" w:noHBand="0" w:noVBand="1"/>
        <w:tblCaption w:val="Economics CORE 42 table"/>
        <w:tblDescription w:val="MOTR course codes, attributes, credit hours and MSU course equivalents"/>
      </w:tblPr>
      <w:tblGrid>
        <w:gridCol w:w="2697"/>
        <w:gridCol w:w="2697"/>
        <w:gridCol w:w="2698"/>
        <w:gridCol w:w="2698"/>
      </w:tblGrid>
      <w:tr w:rsidR="00785477" w14:paraId="3DF46678" w14:textId="77777777" w:rsidTr="00785477">
        <w:trPr>
          <w:tblHeader/>
        </w:trPr>
        <w:tc>
          <w:tcPr>
            <w:tcW w:w="2697" w:type="dxa"/>
          </w:tcPr>
          <w:p w14:paraId="5ED0A5B4" w14:textId="77777777" w:rsidR="00785477" w:rsidRDefault="00785477" w:rsidP="004B327A">
            <w:r>
              <w:t>MOTR Code</w:t>
            </w:r>
          </w:p>
        </w:tc>
        <w:tc>
          <w:tcPr>
            <w:tcW w:w="2697" w:type="dxa"/>
          </w:tcPr>
          <w:p w14:paraId="0571DB03" w14:textId="77777777" w:rsidR="00785477" w:rsidRDefault="00785477" w:rsidP="004B327A">
            <w:r>
              <w:t>MOTR Attribute</w:t>
            </w:r>
          </w:p>
        </w:tc>
        <w:tc>
          <w:tcPr>
            <w:tcW w:w="2698" w:type="dxa"/>
          </w:tcPr>
          <w:p w14:paraId="7BEBB5C9" w14:textId="77777777" w:rsidR="00785477" w:rsidRDefault="00785477" w:rsidP="004B327A">
            <w:r>
              <w:t>Credit Hours</w:t>
            </w:r>
          </w:p>
        </w:tc>
        <w:tc>
          <w:tcPr>
            <w:tcW w:w="2698" w:type="dxa"/>
          </w:tcPr>
          <w:p w14:paraId="1CA9ECF6" w14:textId="77777777" w:rsidR="00785477" w:rsidRDefault="00785477" w:rsidP="004B327A">
            <w:r>
              <w:t>MSU Course</w:t>
            </w:r>
          </w:p>
        </w:tc>
      </w:tr>
      <w:tr w:rsidR="00785477" w14:paraId="6C631AF9" w14:textId="77777777" w:rsidTr="00785477">
        <w:tc>
          <w:tcPr>
            <w:tcW w:w="2697" w:type="dxa"/>
          </w:tcPr>
          <w:p w14:paraId="640BDFE9" w14:textId="6314FF58" w:rsidR="00785477" w:rsidRPr="00A45D2C" w:rsidRDefault="00EE76BE" w:rsidP="004B327A">
            <w:r>
              <w:t>ECON 100</w:t>
            </w:r>
          </w:p>
        </w:tc>
        <w:tc>
          <w:tcPr>
            <w:tcW w:w="2697" w:type="dxa"/>
          </w:tcPr>
          <w:p w14:paraId="3699D113" w14:textId="34BCAA69" w:rsidR="00785477" w:rsidRPr="00A45D2C" w:rsidRDefault="00EE76BE" w:rsidP="004B327A">
            <w:r>
              <w:t>M003</w:t>
            </w:r>
          </w:p>
        </w:tc>
        <w:tc>
          <w:tcPr>
            <w:tcW w:w="2698" w:type="dxa"/>
          </w:tcPr>
          <w:p w14:paraId="45F6A12A" w14:textId="44E24879" w:rsidR="00785477" w:rsidRPr="00A45D2C" w:rsidRDefault="00EE76BE" w:rsidP="004B327A">
            <w:r>
              <w:t>3</w:t>
            </w:r>
          </w:p>
        </w:tc>
        <w:tc>
          <w:tcPr>
            <w:tcW w:w="2698" w:type="dxa"/>
          </w:tcPr>
          <w:p w14:paraId="2191AB3E" w14:textId="0547A634" w:rsidR="00785477" w:rsidRPr="00A45D2C" w:rsidRDefault="00EE76BE" w:rsidP="004B327A">
            <w:r>
              <w:t>ECO 101</w:t>
            </w:r>
          </w:p>
        </w:tc>
      </w:tr>
      <w:tr w:rsidR="00785477" w14:paraId="14ED0FD0" w14:textId="77777777" w:rsidTr="00785477">
        <w:tc>
          <w:tcPr>
            <w:tcW w:w="2697" w:type="dxa"/>
          </w:tcPr>
          <w:p w14:paraId="310EBE2A" w14:textId="238DA0A7" w:rsidR="00785477" w:rsidRPr="00A45D2C" w:rsidRDefault="00EE76BE" w:rsidP="004B327A">
            <w:r>
              <w:t>ECON 101</w:t>
            </w:r>
          </w:p>
        </w:tc>
        <w:tc>
          <w:tcPr>
            <w:tcW w:w="2697" w:type="dxa"/>
          </w:tcPr>
          <w:p w14:paraId="1DA226E7" w14:textId="4CB9F1D4" w:rsidR="00785477" w:rsidRPr="00A45D2C" w:rsidRDefault="00EE76BE" w:rsidP="004B327A">
            <w:r>
              <w:t>M004</w:t>
            </w:r>
          </w:p>
        </w:tc>
        <w:tc>
          <w:tcPr>
            <w:tcW w:w="2698" w:type="dxa"/>
          </w:tcPr>
          <w:p w14:paraId="70BB36FE" w14:textId="147F1F0B" w:rsidR="00785477" w:rsidRPr="00A45D2C" w:rsidRDefault="00EE76BE" w:rsidP="004B327A">
            <w:r>
              <w:t>3</w:t>
            </w:r>
          </w:p>
        </w:tc>
        <w:tc>
          <w:tcPr>
            <w:tcW w:w="2698" w:type="dxa"/>
          </w:tcPr>
          <w:p w14:paraId="5939AEA0" w14:textId="31308842" w:rsidR="00785477" w:rsidRPr="00A45D2C" w:rsidRDefault="00EE76BE" w:rsidP="004B327A">
            <w:r>
              <w:t>ECO 155</w:t>
            </w:r>
          </w:p>
        </w:tc>
      </w:tr>
      <w:tr w:rsidR="00785477" w14:paraId="5C29F560" w14:textId="77777777" w:rsidTr="00785477">
        <w:tc>
          <w:tcPr>
            <w:tcW w:w="2697" w:type="dxa"/>
          </w:tcPr>
          <w:p w14:paraId="65845050" w14:textId="2D637D0D" w:rsidR="00785477" w:rsidRDefault="00EE76BE" w:rsidP="004B327A">
            <w:r>
              <w:t>ECON 102</w:t>
            </w:r>
          </w:p>
        </w:tc>
        <w:tc>
          <w:tcPr>
            <w:tcW w:w="2697" w:type="dxa"/>
          </w:tcPr>
          <w:p w14:paraId="2009FE48" w14:textId="55E8050E" w:rsidR="00785477" w:rsidRDefault="00EE76BE" w:rsidP="004B327A">
            <w:r>
              <w:t>M005</w:t>
            </w:r>
          </w:p>
        </w:tc>
        <w:tc>
          <w:tcPr>
            <w:tcW w:w="2698" w:type="dxa"/>
          </w:tcPr>
          <w:p w14:paraId="3A6CD53E" w14:textId="4116C0B4" w:rsidR="00785477" w:rsidRDefault="00EE76BE" w:rsidP="004B327A">
            <w:r>
              <w:t>3</w:t>
            </w:r>
          </w:p>
        </w:tc>
        <w:tc>
          <w:tcPr>
            <w:tcW w:w="2698" w:type="dxa"/>
          </w:tcPr>
          <w:p w14:paraId="7C3D7121" w14:textId="07253707" w:rsidR="00785477" w:rsidRDefault="00EE76BE" w:rsidP="004B327A">
            <w:r>
              <w:t>ECO 165</w:t>
            </w:r>
          </w:p>
        </w:tc>
      </w:tr>
      <w:tr w:rsidR="00EE76BE" w14:paraId="2C781CEA" w14:textId="77777777" w:rsidTr="00785477">
        <w:tc>
          <w:tcPr>
            <w:tcW w:w="2697" w:type="dxa"/>
          </w:tcPr>
          <w:p w14:paraId="13B49ABD" w14:textId="0C9FAF14" w:rsidR="00EE76BE" w:rsidRDefault="00EE76BE" w:rsidP="004B327A">
            <w:r>
              <w:t>ECON 102A</w:t>
            </w:r>
          </w:p>
        </w:tc>
        <w:tc>
          <w:tcPr>
            <w:tcW w:w="2697" w:type="dxa"/>
          </w:tcPr>
          <w:p w14:paraId="12A0FE48" w14:textId="16C7E575" w:rsidR="00EE76BE" w:rsidRDefault="00EE76BE" w:rsidP="004B327A">
            <w:r>
              <w:t>M169</w:t>
            </w:r>
          </w:p>
        </w:tc>
        <w:tc>
          <w:tcPr>
            <w:tcW w:w="2698" w:type="dxa"/>
          </w:tcPr>
          <w:p w14:paraId="4547DDC8" w14:textId="4AEFCE44" w:rsidR="00EE76BE" w:rsidRDefault="008A4CBB" w:rsidP="004B327A">
            <w:r>
              <w:t>3</w:t>
            </w:r>
          </w:p>
        </w:tc>
        <w:tc>
          <w:tcPr>
            <w:tcW w:w="2698" w:type="dxa"/>
          </w:tcPr>
          <w:p w14:paraId="71142263" w14:textId="69011341" w:rsidR="00EE76BE" w:rsidRDefault="008A4CBB" w:rsidP="004B327A">
            <w:r>
              <w:t>AGB 144</w:t>
            </w:r>
          </w:p>
        </w:tc>
      </w:tr>
    </w:tbl>
    <w:p w14:paraId="2475CA59" w14:textId="77777777" w:rsidR="00550901" w:rsidRDefault="00550901" w:rsidP="00227911">
      <w:pPr>
        <w:pStyle w:val="Heading3"/>
      </w:pPr>
    </w:p>
    <w:p w14:paraId="2BBC2D38" w14:textId="1097A3DB" w:rsidR="00227911" w:rsidRDefault="00227911" w:rsidP="00227911">
      <w:pPr>
        <w:pStyle w:val="Heading3"/>
      </w:pPr>
      <w:r>
        <w:t>Geography</w:t>
      </w:r>
    </w:p>
    <w:tbl>
      <w:tblPr>
        <w:tblStyle w:val="TableGrid"/>
        <w:tblW w:w="0" w:type="auto"/>
        <w:tblLook w:val="04A0" w:firstRow="1" w:lastRow="0" w:firstColumn="1" w:lastColumn="0" w:noHBand="0" w:noVBand="1"/>
        <w:tblCaption w:val="Geography CORE 42 table"/>
        <w:tblDescription w:val="MOTR course codes, attributes, credit hours and MSU course equivalents"/>
      </w:tblPr>
      <w:tblGrid>
        <w:gridCol w:w="2697"/>
        <w:gridCol w:w="2697"/>
        <w:gridCol w:w="2698"/>
        <w:gridCol w:w="2698"/>
      </w:tblGrid>
      <w:tr w:rsidR="00055B74" w14:paraId="2A8A3EE3" w14:textId="77777777" w:rsidTr="00055B74">
        <w:trPr>
          <w:cantSplit/>
          <w:tblHeader/>
        </w:trPr>
        <w:tc>
          <w:tcPr>
            <w:tcW w:w="2697" w:type="dxa"/>
          </w:tcPr>
          <w:p w14:paraId="56057A42" w14:textId="77777777" w:rsidR="00055B74" w:rsidRDefault="00055B74" w:rsidP="004B327A">
            <w:r>
              <w:t>MOTR Code</w:t>
            </w:r>
          </w:p>
        </w:tc>
        <w:tc>
          <w:tcPr>
            <w:tcW w:w="2697" w:type="dxa"/>
          </w:tcPr>
          <w:p w14:paraId="2B3016C9" w14:textId="77777777" w:rsidR="00055B74" w:rsidRDefault="00055B74" w:rsidP="004B327A">
            <w:r>
              <w:t>MOTR Attribute</w:t>
            </w:r>
          </w:p>
        </w:tc>
        <w:tc>
          <w:tcPr>
            <w:tcW w:w="2698" w:type="dxa"/>
          </w:tcPr>
          <w:p w14:paraId="6EE6F608" w14:textId="77777777" w:rsidR="00055B74" w:rsidRDefault="00055B74" w:rsidP="004B327A">
            <w:r>
              <w:t>Credit Hours</w:t>
            </w:r>
          </w:p>
        </w:tc>
        <w:tc>
          <w:tcPr>
            <w:tcW w:w="2698" w:type="dxa"/>
          </w:tcPr>
          <w:p w14:paraId="2D798905" w14:textId="77777777" w:rsidR="00055B74" w:rsidRDefault="00055B74" w:rsidP="004B327A">
            <w:r>
              <w:t>MSU Course</w:t>
            </w:r>
          </w:p>
        </w:tc>
      </w:tr>
      <w:tr w:rsidR="00055B74" w14:paraId="71CA2634" w14:textId="77777777" w:rsidTr="00055B74">
        <w:tc>
          <w:tcPr>
            <w:tcW w:w="2697" w:type="dxa"/>
          </w:tcPr>
          <w:p w14:paraId="149B5B8A" w14:textId="3AC40E62" w:rsidR="00055B74" w:rsidRPr="00A45D2C" w:rsidRDefault="006D7591" w:rsidP="004B327A">
            <w:r>
              <w:t>GEOG 101</w:t>
            </w:r>
          </w:p>
        </w:tc>
        <w:tc>
          <w:tcPr>
            <w:tcW w:w="2697" w:type="dxa"/>
          </w:tcPr>
          <w:p w14:paraId="27138524" w14:textId="5E5DB69D" w:rsidR="00055B74" w:rsidRPr="00A45D2C" w:rsidRDefault="006D7591" w:rsidP="004B327A">
            <w:r>
              <w:t>M006</w:t>
            </w:r>
          </w:p>
        </w:tc>
        <w:tc>
          <w:tcPr>
            <w:tcW w:w="2698" w:type="dxa"/>
          </w:tcPr>
          <w:p w14:paraId="32E77EE9" w14:textId="4C337E20" w:rsidR="00055B74" w:rsidRPr="00A45D2C" w:rsidRDefault="006D7591" w:rsidP="004B327A">
            <w:r>
              <w:t>3</w:t>
            </w:r>
          </w:p>
        </w:tc>
        <w:tc>
          <w:tcPr>
            <w:tcW w:w="2698" w:type="dxa"/>
          </w:tcPr>
          <w:p w14:paraId="75FC7966" w14:textId="42E19FDA" w:rsidR="00055B74" w:rsidRPr="00A45D2C" w:rsidRDefault="006D7591" w:rsidP="004B327A">
            <w:r>
              <w:t>GRY 100</w:t>
            </w:r>
          </w:p>
        </w:tc>
      </w:tr>
    </w:tbl>
    <w:p w14:paraId="1166B51B" w14:textId="62F8E8EC" w:rsidR="00227911" w:rsidRDefault="00227911" w:rsidP="00F75639"/>
    <w:p w14:paraId="020CA1E5" w14:textId="6CA73EA2" w:rsidR="00A31049" w:rsidRDefault="00A31049" w:rsidP="00A31049">
      <w:pPr>
        <w:pStyle w:val="Heading3"/>
      </w:pPr>
      <w:r>
        <w:t>History</w:t>
      </w:r>
    </w:p>
    <w:tbl>
      <w:tblPr>
        <w:tblStyle w:val="TableGrid"/>
        <w:tblW w:w="0" w:type="auto"/>
        <w:tblLook w:val="04A0" w:firstRow="1" w:lastRow="0" w:firstColumn="1" w:lastColumn="0" w:noHBand="0" w:noVBand="1"/>
        <w:tblCaption w:val="Economics CORE 42 table"/>
        <w:tblDescription w:val="MOTR course codes, attributes, credit hours and MSU course equivalents"/>
      </w:tblPr>
      <w:tblGrid>
        <w:gridCol w:w="2697"/>
        <w:gridCol w:w="2697"/>
        <w:gridCol w:w="2698"/>
        <w:gridCol w:w="2698"/>
      </w:tblGrid>
      <w:tr w:rsidR="00A31049" w14:paraId="0662350F" w14:textId="77777777" w:rsidTr="004B327A">
        <w:trPr>
          <w:tblHeader/>
        </w:trPr>
        <w:tc>
          <w:tcPr>
            <w:tcW w:w="2697" w:type="dxa"/>
          </w:tcPr>
          <w:p w14:paraId="53DD8570" w14:textId="77777777" w:rsidR="00A31049" w:rsidRDefault="00A31049" w:rsidP="004B327A">
            <w:r>
              <w:t>MOTR Code</w:t>
            </w:r>
          </w:p>
        </w:tc>
        <w:tc>
          <w:tcPr>
            <w:tcW w:w="2697" w:type="dxa"/>
          </w:tcPr>
          <w:p w14:paraId="7454F386" w14:textId="77777777" w:rsidR="00A31049" w:rsidRDefault="00A31049" w:rsidP="004B327A">
            <w:r>
              <w:t>MOTR Attribute</w:t>
            </w:r>
          </w:p>
        </w:tc>
        <w:tc>
          <w:tcPr>
            <w:tcW w:w="2698" w:type="dxa"/>
          </w:tcPr>
          <w:p w14:paraId="7A0F53B6" w14:textId="77777777" w:rsidR="00A31049" w:rsidRDefault="00A31049" w:rsidP="004B327A">
            <w:r>
              <w:t>Credit Hours</w:t>
            </w:r>
          </w:p>
        </w:tc>
        <w:tc>
          <w:tcPr>
            <w:tcW w:w="2698" w:type="dxa"/>
          </w:tcPr>
          <w:p w14:paraId="390B6D05" w14:textId="77777777" w:rsidR="00A31049" w:rsidRDefault="00A31049" w:rsidP="004B327A">
            <w:r>
              <w:t>MSU Course</w:t>
            </w:r>
          </w:p>
        </w:tc>
      </w:tr>
      <w:tr w:rsidR="00A31049" w14:paraId="0829D3BB" w14:textId="77777777" w:rsidTr="004B327A">
        <w:tc>
          <w:tcPr>
            <w:tcW w:w="2697" w:type="dxa"/>
          </w:tcPr>
          <w:p w14:paraId="009A2492" w14:textId="4FFBE263" w:rsidR="00A31049" w:rsidRPr="00A45D2C" w:rsidRDefault="00A31049" w:rsidP="004B327A">
            <w:r>
              <w:t>HIST 201</w:t>
            </w:r>
          </w:p>
        </w:tc>
        <w:tc>
          <w:tcPr>
            <w:tcW w:w="2697" w:type="dxa"/>
          </w:tcPr>
          <w:p w14:paraId="34799748" w14:textId="3B700054" w:rsidR="00A31049" w:rsidRPr="00A45D2C" w:rsidRDefault="00A31049" w:rsidP="004B327A">
            <w:r>
              <w:t>M007</w:t>
            </w:r>
          </w:p>
        </w:tc>
        <w:tc>
          <w:tcPr>
            <w:tcW w:w="2698" w:type="dxa"/>
          </w:tcPr>
          <w:p w14:paraId="37AD7F5F" w14:textId="52C978F8" w:rsidR="00A31049" w:rsidRPr="00A45D2C" w:rsidRDefault="00A31049" w:rsidP="004B327A">
            <w:r>
              <w:t>3</w:t>
            </w:r>
          </w:p>
        </w:tc>
        <w:tc>
          <w:tcPr>
            <w:tcW w:w="2698" w:type="dxa"/>
          </w:tcPr>
          <w:p w14:paraId="15FC392B" w14:textId="46B007F9" w:rsidR="00A31049" w:rsidRPr="00A45D2C" w:rsidRDefault="00A31049" w:rsidP="004B327A">
            <w:r>
              <w:t>HST 103</w:t>
            </w:r>
          </w:p>
        </w:tc>
      </w:tr>
      <w:tr w:rsidR="00A31049" w14:paraId="344F031A" w14:textId="77777777" w:rsidTr="004B327A">
        <w:tc>
          <w:tcPr>
            <w:tcW w:w="2697" w:type="dxa"/>
          </w:tcPr>
          <w:p w14:paraId="47AC6DBF" w14:textId="5DFEB8D8" w:rsidR="00A31049" w:rsidRPr="00A45D2C" w:rsidRDefault="00A31049" w:rsidP="004B327A">
            <w:r>
              <w:t>HIST 202</w:t>
            </w:r>
          </w:p>
        </w:tc>
        <w:tc>
          <w:tcPr>
            <w:tcW w:w="2697" w:type="dxa"/>
          </w:tcPr>
          <w:p w14:paraId="3CFB16CC" w14:textId="211D1E4A" w:rsidR="00A31049" w:rsidRPr="00A45D2C" w:rsidRDefault="00A31049" w:rsidP="004B327A">
            <w:r>
              <w:t>M008</w:t>
            </w:r>
          </w:p>
        </w:tc>
        <w:tc>
          <w:tcPr>
            <w:tcW w:w="2698" w:type="dxa"/>
          </w:tcPr>
          <w:p w14:paraId="07A664DB" w14:textId="751FB9F2" w:rsidR="00A31049" w:rsidRPr="00A45D2C" w:rsidRDefault="00A31049" w:rsidP="004B327A">
            <w:r>
              <w:t>3</w:t>
            </w:r>
          </w:p>
        </w:tc>
        <w:tc>
          <w:tcPr>
            <w:tcW w:w="2698" w:type="dxa"/>
          </w:tcPr>
          <w:p w14:paraId="1577E9BF" w14:textId="3F9904EC" w:rsidR="00A31049" w:rsidRPr="00A45D2C" w:rsidRDefault="00A31049" w:rsidP="004B327A">
            <w:r>
              <w:t>HST 104</w:t>
            </w:r>
          </w:p>
        </w:tc>
      </w:tr>
    </w:tbl>
    <w:p w14:paraId="671AB7C6" w14:textId="5D2D29BA" w:rsidR="00A31049" w:rsidRDefault="00A31049" w:rsidP="00F75639"/>
    <w:p w14:paraId="28A6A2AF" w14:textId="5D2A68E7" w:rsidR="000F4A98" w:rsidRDefault="000F4A98" w:rsidP="00FA2854">
      <w:pPr>
        <w:pStyle w:val="Heading3"/>
      </w:pPr>
      <w:r>
        <w:t>Political Science</w:t>
      </w:r>
    </w:p>
    <w:tbl>
      <w:tblPr>
        <w:tblStyle w:val="TableGrid"/>
        <w:tblW w:w="0" w:type="auto"/>
        <w:tblLook w:val="04A0" w:firstRow="1" w:lastRow="0" w:firstColumn="1" w:lastColumn="0" w:noHBand="0" w:noVBand="1"/>
        <w:tblCaption w:val="Political Science CORE 42 table"/>
        <w:tblDescription w:val="MOTR course codes, attributes, credit hours and MSU course equivalents"/>
      </w:tblPr>
      <w:tblGrid>
        <w:gridCol w:w="2697"/>
        <w:gridCol w:w="2697"/>
        <w:gridCol w:w="2698"/>
        <w:gridCol w:w="2698"/>
      </w:tblGrid>
      <w:tr w:rsidR="000F4A98" w14:paraId="647E6A98" w14:textId="77777777" w:rsidTr="00BB436B">
        <w:trPr>
          <w:cantSplit/>
          <w:tblHeader/>
        </w:trPr>
        <w:tc>
          <w:tcPr>
            <w:tcW w:w="2697" w:type="dxa"/>
          </w:tcPr>
          <w:p w14:paraId="15595950" w14:textId="77777777" w:rsidR="000F4A98" w:rsidRDefault="000F4A98" w:rsidP="004B327A">
            <w:r>
              <w:t>MOTR Code</w:t>
            </w:r>
          </w:p>
        </w:tc>
        <w:tc>
          <w:tcPr>
            <w:tcW w:w="2697" w:type="dxa"/>
          </w:tcPr>
          <w:p w14:paraId="1FC4187F" w14:textId="77777777" w:rsidR="000F4A98" w:rsidRDefault="000F4A98" w:rsidP="004B327A">
            <w:r>
              <w:t>MOTR Attribute</w:t>
            </w:r>
          </w:p>
        </w:tc>
        <w:tc>
          <w:tcPr>
            <w:tcW w:w="2698" w:type="dxa"/>
          </w:tcPr>
          <w:p w14:paraId="40EC9016" w14:textId="77777777" w:rsidR="000F4A98" w:rsidRDefault="000F4A98" w:rsidP="004B327A">
            <w:r>
              <w:t>Credit Hours</w:t>
            </w:r>
          </w:p>
        </w:tc>
        <w:tc>
          <w:tcPr>
            <w:tcW w:w="2698" w:type="dxa"/>
          </w:tcPr>
          <w:p w14:paraId="4E606E90" w14:textId="77777777" w:rsidR="000F4A98" w:rsidRDefault="000F4A98" w:rsidP="004B327A">
            <w:r>
              <w:t>MSU Course</w:t>
            </w:r>
          </w:p>
        </w:tc>
      </w:tr>
      <w:tr w:rsidR="000F4A98" w14:paraId="03C7CB11" w14:textId="77777777" w:rsidTr="004B327A">
        <w:tc>
          <w:tcPr>
            <w:tcW w:w="2697" w:type="dxa"/>
          </w:tcPr>
          <w:p w14:paraId="60CC32B7" w14:textId="5C9140CE" w:rsidR="000F4A98" w:rsidRPr="00A45D2C" w:rsidRDefault="00A96EF9" w:rsidP="004B327A">
            <w:r>
              <w:t>POSC 201</w:t>
            </w:r>
          </w:p>
        </w:tc>
        <w:tc>
          <w:tcPr>
            <w:tcW w:w="2697" w:type="dxa"/>
          </w:tcPr>
          <w:p w14:paraId="14C28D18" w14:textId="4CD2E51E" w:rsidR="000F4A98" w:rsidRPr="00A45D2C" w:rsidRDefault="00A96EF9" w:rsidP="004B327A">
            <w:r>
              <w:t>M009</w:t>
            </w:r>
          </w:p>
        </w:tc>
        <w:tc>
          <w:tcPr>
            <w:tcW w:w="2698" w:type="dxa"/>
          </w:tcPr>
          <w:p w14:paraId="06AB99CE" w14:textId="22F30DC9" w:rsidR="000F4A98" w:rsidRPr="00A45D2C" w:rsidRDefault="00A96EF9" w:rsidP="004B327A">
            <w:r>
              <w:t>3</w:t>
            </w:r>
          </w:p>
        </w:tc>
        <w:tc>
          <w:tcPr>
            <w:tcW w:w="2698" w:type="dxa"/>
          </w:tcPr>
          <w:p w14:paraId="00381D47" w14:textId="2FD3A6A2" w:rsidR="000F4A98" w:rsidRPr="00A45D2C" w:rsidRDefault="00A96EF9" w:rsidP="004B327A">
            <w:r>
              <w:t>PLS 232</w:t>
            </w:r>
          </w:p>
        </w:tc>
      </w:tr>
      <w:tr w:rsidR="000F4A98" w14:paraId="4AACBBA3" w14:textId="77777777" w:rsidTr="004B327A">
        <w:tc>
          <w:tcPr>
            <w:tcW w:w="2697" w:type="dxa"/>
          </w:tcPr>
          <w:p w14:paraId="22C60D57" w14:textId="7E0B90EA" w:rsidR="000F4A98" w:rsidRPr="00A45D2C" w:rsidRDefault="00A96EF9" w:rsidP="004B327A">
            <w:r>
              <w:t>POSC 202</w:t>
            </w:r>
          </w:p>
        </w:tc>
        <w:tc>
          <w:tcPr>
            <w:tcW w:w="2697" w:type="dxa"/>
          </w:tcPr>
          <w:p w14:paraId="22FA935E" w14:textId="05817297" w:rsidR="000F4A98" w:rsidRPr="00A45D2C" w:rsidRDefault="00A96EF9" w:rsidP="004B327A">
            <w:r>
              <w:t>M010</w:t>
            </w:r>
          </w:p>
        </w:tc>
        <w:tc>
          <w:tcPr>
            <w:tcW w:w="2698" w:type="dxa"/>
          </w:tcPr>
          <w:p w14:paraId="01F438C2" w14:textId="5215C573" w:rsidR="000F4A98" w:rsidRPr="00A45D2C" w:rsidRDefault="00A96EF9" w:rsidP="004B327A">
            <w:r>
              <w:t>3</w:t>
            </w:r>
          </w:p>
        </w:tc>
        <w:tc>
          <w:tcPr>
            <w:tcW w:w="2698" w:type="dxa"/>
          </w:tcPr>
          <w:p w14:paraId="11321DC5" w14:textId="7484F992" w:rsidR="000F4A98" w:rsidRPr="00A45D2C" w:rsidRDefault="00A96EF9" w:rsidP="004B327A">
            <w:r>
              <w:t>PLS 205</w:t>
            </w:r>
          </w:p>
        </w:tc>
      </w:tr>
    </w:tbl>
    <w:p w14:paraId="3F0747C6" w14:textId="4A186DD1" w:rsidR="000F4A98" w:rsidRDefault="000F4A98" w:rsidP="00F75639"/>
    <w:p w14:paraId="2639CFB5" w14:textId="2C7A0262" w:rsidR="00FA2854" w:rsidRDefault="00FA2854" w:rsidP="00FA2854">
      <w:pPr>
        <w:pStyle w:val="Heading3"/>
      </w:pPr>
      <w:r>
        <w:t>Psychology</w:t>
      </w:r>
    </w:p>
    <w:tbl>
      <w:tblPr>
        <w:tblStyle w:val="TableGrid"/>
        <w:tblW w:w="0" w:type="auto"/>
        <w:tblLook w:val="04A0" w:firstRow="1" w:lastRow="0" w:firstColumn="1" w:lastColumn="0" w:noHBand="0" w:noVBand="1"/>
        <w:tblCaption w:val="Psychology CORE 42 table"/>
        <w:tblDescription w:val="MOTR course codes, attributes, credit hours and MSU course equivalents"/>
      </w:tblPr>
      <w:tblGrid>
        <w:gridCol w:w="2697"/>
        <w:gridCol w:w="2697"/>
        <w:gridCol w:w="2698"/>
        <w:gridCol w:w="2698"/>
      </w:tblGrid>
      <w:tr w:rsidR="00FA2854" w14:paraId="16228EF3" w14:textId="77777777" w:rsidTr="00FA2854">
        <w:trPr>
          <w:cantSplit/>
          <w:tblHeader/>
        </w:trPr>
        <w:tc>
          <w:tcPr>
            <w:tcW w:w="2697" w:type="dxa"/>
          </w:tcPr>
          <w:p w14:paraId="2162D9FE" w14:textId="77777777" w:rsidR="00FA2854" w:rsidRDefault="00FA2854" w:rsidP="004B327A">
            <w:r>
              <w:t>MOTR Code</w:t>
            </w:r>
          </w:p>
        </w:tc>
        <w:tc>
          <w:tcPr>
            <w:tcW w:w="2697" w:type="dxa"/>
          </w:tcPr>
          <w:p w14:paraId="6851B91E" w14:textId="77777777" w:rsidR="00FA2854" w:rsidRDefault="00FA2854" w:rsidP="004B327A">
            <w:r>
              <w:t>MOTR Attribute</w:t>
            </w:r>
          </w:p>
        </w:tc>
        <w:tc>
          <w:tcPr>
            <w:tcW w:w="2698" w:type="dxa"/>
          </w:tcPr>
          <w:p w14:paraId="2237978E" w14:textId="77777777" w:rsidR="00FA2854" w:rsidRDefault="00FA2854" w:rsidP="004B327A">
            <w:r>
              <w:t>Credit Hours</w:t>
            </w:r>
          </w:p>
        </w:tc>
        <w:tc>
          <w:tcPr>
            <w:tcW w:w="2698" w:type="dxa"/>
          </w:tcPr>
          <w:p w14:paraId="49BDEC64" w14:textId="77777777" w:rsidR="00FA2854" w:rsidRDefault="00FA2854" w:rsidP="004B327A">
            <w:r>
              <w:t>MSU Course</w:t>
            </w:r>
          </w:p>
        </w:tc>
      </w:tr>
      <w:tr w:rsidR="00FA2854" w14:paraId="59C19DD6" w14:textId="77777777" w:rsidTr="00FA2854">
        <w:tc>
          <w:tcPr>
            <w:tcW w:w="2697" w:type="dxa"/>
          </w:tcPr>
          <w:p w14:paraId="46D2B2DB" w14:textId="6C09E8F2" w:rsidR="00FA2854" w:rsidRPr="00A45D2C" w:rsidRDefault="00636327" w:rsidP="004B327A">
            <w:r>
              <w:t>PSYC 100</w:t>
            </w:r>
          </w:p>
        </w:tc>
        <w:tc>
          <w:tcPr>
            <w:tcW w:w="2697" w:type="dxa"/>
          </w:tcPr>
          <w:p w14:paraId="1C244657" w14:textId="238BB683" w:rsidR="00FA2854" w:rsidRPr="00A45D2C" w:rsidRDefault="00636327" w:rsidP="004B327A">
            <w:r>
              <w:t>M011</w:t>
            </w:r>
          </w:p>
        </w:tc>
        <w:tc>
          <w:tcPr>
            <w:tcW w:w="2698" w:type="dxa"/>
          </w:tcPr>
          <w:p w14:paraId="36AB35B9" w14:textId="77777777" w:rsidR="00FA2854" w:rsidRPr="00A45D2C" w:rsidRDefault="00FA2854" w:rsidP="004B327A">
            <w:r>
              <w:t>3</w:t>
            </w:r>
          </w:p>
        </w:tc>
        <w:tc>
          <w:tcPr>
            <w:tcW w:w="2698" w:type="dxa"/>
          </w:tcPr>
          <w:p w14:paraId="6138C3EF" w14:textId="6FAB6FFA" w:rsidR="00FA2854" w:rsidRPr="00A45D2C" w:rsidRDefault="00636327" w:rsidP="004B327A">
            <w:r>
              <w:t>PSY 121</w:t>
            </w:r>
          </w:p>
        </w:tc>
      </w:tr>
      <w:tr w:rsidR="00FA2854" w14:paraId="20BE861A" w14:textId="77777777" w:rsidTr="00FA2854">
        <w:tc>
          <w:tcPr>
            <w:tcW w:w="2697" w:type="dxa"/>
          </w:tcPr>
          <w:p w14:paraId="73D0F7CD" w14:textId="2CCB8E79" w:rsidR="00FA2854" w:rsidRPr="00A45D2C" w:rsidRDefault="00636327" w:rsidP="004B327A">
            <w:r>
              <w:t>PSYC 200</w:t>
            </w:r>
          </w:p>
        </w:tc>
        <w:tc>
          <w:tcPr>
            <w:tcW w:w="2697" w:type="dxa"/>
          </w:tcPr>
          <w:p w14:paraId="32BF643E" w14:textId="1DC8F49F" w:rsidR="00FA2854" w:rsidRPr="00A45D2C" w:rsidRDefault="00636327" w:rsidP="004B327A">
            <w:r>
              <w:t>MO12</w:t>
            </w:r>
          </w:p>
        </w:tc>
        <w:tc>
          <w:tcPr>
            <w:tcW w:w="2698" w:type="dxa"/>
          </w:tcPr>
          <w:p w14:paraId="7375603C" w14:textId="77777777" w:rsidR="00FA2854" w:rsidRPr="00A45D2C" w:rsidRDefault="00FA2854" w:rsidP="004B327A">
            <w:r>
              <w:t>3</w:t>
            </w:r>
          </w:p>
        </w:tc>
        <w:tc>
          <w:tcPr>
            <w:tcW w:w="2698" w:type="dxa"/>
          </w:tcPr>
          <w:p w14:paraId="78F9C319" w14:textId="458408C3" w:rsidR="00FA2854" w:rsidRPr="00A45D2C" w:rsidRDefault="00636327" w:rsidP="004B327A">
            <w:r>
              <w:t>CFD 155</w:t>
            </w:r>
          </w:p>
        </w:tc>
      </w:tr>
    </w:tbl>
    <w:p w14:paraId="5FBA3C19" w14:textId="2E56ECEE" w:rsidR="00FA2854" w:rsidRDefault="00FA2854" w:rsidP="00F75639"/>
    <w:p w14:paraId="57CC2360" w14:textId="5F502622" w:rsidR="00C31834" w:rsidRDefault="00C31834" w:rsidP="00C31834">
      <w:pPr>
        <w:pStyle w:val="Heading3"/>
      </w:pPr>
      <w:r>
        <w:t>Social and Behavioral Science</w:t>
      </w:r>
    </w:p>
    <w:tbl>
      <w:tblPr>
        <w:tblStyle w:val="TableGrid"/>
        <w:tblW w:w="0" w:type="auto"/>
        <w:tblLook w:val="04A0" w:firstRow="1" w:lastRow="0" w:firstColumn="1" w:lastColumn="0" w:noHBand="0" w:noVBand="1"/>
        <w:tblCaption w:val="Social and Behavioral Science CORE 42 table"/>
        <w:tblDescription w:val="MOTR course codes, attributes, credit hours and MSU course equivalents"/>
      </w:tblPr>
      <w:tblGrid>
        <w:gridCol w:w="2697"/>
        <w:gridCol w:w="2697"/>
        <w:gridCol w:w="2698"/>
        <w:gridCol w:w="2698"/>
      </w:tblGrid>
      <w:tr w:rsidR="00C31834" w14:paraId="4AB1A91B" w14:textId="77777777" w:rsidTr="00C31834">
        <w:trPr>
          <w:cantSplit/>
          <w:tblHeader/>
        </w:trPr>
        <w:tc>
          <w:tcPr>
            <w:tcW w:w="2697" w:type="dxa"/>
          </w:tcPr>
          <w:p w14:paraId="408F0C5D" w14:textId="77777777" w:rsidR="00C31834" w:rsidRDefault="00C31834" w:rsidP="004B327A">
            <w:r>
              <w:t>MOTR Code</w:t>
            </w:r>
          </w:p>
        </w:tc>
        <w:tc>
          <w:tcPr>
            <w:tcW w:w="2697" w:type="dxa"/>
          </w:tcPr>
          <w:p w14:paraId="4ADA1A4F" w14:textId="77777777" w:rsidR="00C31834" w:rsidRDefault="00C31834" w:rsidP="004B327A">
            <w:r>
              <w:t>MOTR Attribute</w:t>
            </w:r>
          </w:p>
        </w:tc>
        <w:tc>
          <w:tcPr>
            <w:tcW w:w="2698" w:type="dxa"/>
          </w:tcPr>
          <w:p w14:paraId="2C303054" w14:textId="77777777" w:rsidR="00C31834" w:rsidRDefault="00C31834" w:rsidP="004B327A">
            <w:r>
              <w:t>Credit Hours</w:t>
            </w:r>
          </w:p>
        </w:tc>
        <w:tc>
          <w:tcPr>
            <w:tcW w:w="2698" w:type="dxa"/>
          </w:tcPr>
          <w:p w14:paraId="4FBAC202" w14:textId="77777777" w:rsidR="00C31834" w:rsidRDefault="00C31834" w:rsidP="004B327A">
            <w:r>
              <w:t>MSU Course</w:t>
            </w:r>
          </w:p>
        </w:tc>
      </w:tr>
      <w:tr w:rsidR="00C31834" w14:paraId="26CFE294" w14:textId="77777777" w:rsidTr="00C31834">
        <w:tc>
          <w:tcPr>
            <w:tcW w:w="2697" w:type="dxa"/>
          </w:tcPr>
          <w:p w14:paraId="1CB15D9B" w14:textId="75FB479E" w:rsidR="00C31834" w:rsidRPr="00A45D2C" w:rsidRDefault="007808D0" w:rsidP="004B327A">
            <w:r>
              <w:t>SBSC 100</w:t>
            </w:r>
          </w:p>
        </w:tc>
        <w:tc>
          <w:tcPr>
            <w:tcW w:w="2697" w:type="dxa"/>
          </w:tcPr>
          <w:p w14:paraId="5B60D341" w14:textId="1315BD97" w:rsidR="00C31834" w:rsidRPr="00A45D2C" w:rsidRDefault="007808D0" w:rsidP="004B327A">
            <w:r>
              <w:t>M178</w:t>
            </w:r>
          </w:p>
        </w:tc>
        <w:tc>
          <w:tcPr>
            <w:tcW w:w="2698" w:type="dxa"/>
          </w:tcPr>
          <w:p w14:paraId="2C955D8D" w14:textId="77777777" w:rsidR="00C31834" w:rsidRPr="00A45D2C" w:rsidRDefault="00C31834" w:rsidP="004B327A">
            <w:r>
              <w:t>3</w:t>
            </w:r>
          </w:p>
        </w:tc>
        <w:tc>
          <w:tcPr>
            <w:tcW w:w="2698" w:type="dxa"/>
          </w:tcPr>
          <w:p w14:paraId="7932A424" w14:textId="01562861" w:rsidR="00C31834" w:rsidRPr="00A45D2C" w:rsidRDefault="007808D0" w:rsidP="004B327A">
            <w:r>
              <w:t>MED 120</w:t>
            </w:r>
          </w:p>
        </w:tc>
      </w:tr>
      <w:tr w:rsidR="00C31834" w14:paraId="0CDD6C04" w14:textId="77777777" w:rsidTr="00C31834">
        <w:tc>
          <w:tcPr>
            <w:tcW w:w="2697" w:type="dxa"/>
          </w:tcPr>
          <w:p w14:paraId="10341804" w14:textId="7D58C996" w:rsidR="00C31834" w:rsidRPr="00A45D2C" w:rsidRDefault="007808D0" w:rsidP="004B327A">
            <w:r>
              <w:t>SBSC 101</w:t>
            </w:r>
          </w:p>
        </w:tc>
        <w:tc>
          <w:tcPr>
            <w:tcW w:w="2697" w:type="dxa"/>
          </w:tcPr>
          <w:p w14:paraId="398A1989" w14:textId="563610B3" w:rsidR="00C31834" w:rsidRPr="00A45D2C" w:rsidRDefault="00C31834" w:rsidP="004B327A">
            <w:r>
              <w:t>M</w:t>
            </w:r>
            <w:r w:rsidR="00882F53">
              <w:t>179</w:t>
            </w:r>
          </w:p>
        </w:tc>
        <w:tc>
          <w:tcPr>
            <w:tcW w:w="2698" w:type="dxa"/>
          </w:tcPr>
          <w:p w14:paraId="02026C93" w14:textId="77777777" w:rsidR="00C31834" w:rsidRPr="00A45D2C" w:rsidRDefault="00C31834" w:rsidP="004B327A">
            <w:r>
              <w:t>3</w:t>
            </w:r>
          </w:p>
        </w:tc>
        <w:tc>
          <w:tcPr>
            <w:tcW w:w="2698" w:type="dxa"/>
          </w:tcPr>
          <w:p w14:paraId="320BE1AD" w14:textId="0D956B58" w:rsidR="00C31834" w:rsidRPr="00A45D2C" w:rsidRDefault="00882F53" w:rsidP="004B327A">
            <w:r>
              <w:t>COM 260</w:t>
            </w:r>
          </w:p>
        </w:tc>
      </w:tr>
    </w:tbl>
    <w:p w14:paraId="20D3E296" w14:textId="2F936FFB" w:rsidR="00C31834" w:rsidRDefault="00C31834" w:rsidP="00F75639"/>
    <w:p w14:paraId="4DA21571" w14:textId="74D261B4" w:rsidR="004F2F21" w:rsidRDefault="004F2F21" w:rsidP="004F2F21">
      <w:pPr>
        <w:pStyle w:val="Heading3"/>
      </w:pPr>
      <w:r>
        <w:t>Sociology</w:t>
      </w:r>
    </w:p>
    <w:tbl>
      <w:tblPr>
        <w:tblStyle w:val="TableGrid"/>
        <w:tblW w:w="0" w:type="auto"/>
        <w:tblLook w:val="04A0" w:firstRow="1" w:lastRow="0" w:firstColumn="1" w:lastColumn="0" w:noHBand="0" w:noVBand="1"/>
        <w:tblCaption w:val="Social and Behavioral Science CORE 42 table"/>
        <w:tblDescription w:val="MOTR course codes, attributes, credit hours and MSU course equivalents"/>
      </w:tblPr>
      <w:tblGrid>
        <w:gridCol w:w="2697"/>
        <w:gridCol w:w="2697"/>
        <w:gridCol w:w="2698"/>
        <w:gridCol w:w="2698"/>
      </w:tblGrid>
      <w:tr w:rsidR="004F2F21" w14:paraId="5FE4E805" w14:textId="77777777" w:rsidTr="009F0F1D">
        <w:trPr>
          <w:cantSplit/>
          <w:tblHeader/>
        </w:trPr>
        <w:tc>
          <w:tcPr>
            <w:tcW w:w="2697" w:type="dxa"/>
          </w:tcPr>
          <w:p w14:paraId="5E1D7414" w14:textId="77777777" w:rsidR="004F2F21" w:rsidRDefault="004F2F21" w:rsidP="009F0F1D">
            <w:r>
              <w:t>MOTR Code</w:t>
            </w:r>
          </w:p>
        </w:tc>
        <w:tc>
          <w:tcPr>
            <w:tcW w:w="2697" w:type="dxa"/>
          </w:tcPr>
          <w:p w14:paraId="2AFB0FEA" w14:textId="77777777" w:rsidR="004F2F21" w:rsidRDefault="004F2F21" w:rsidP="009F0F1D">
            <w:r>
              <w:t>MOTR Attribute</w:t>
            </w:r>
          </w:p>
        </w:tc>
        <w:tc>
          <w:tcPr>
            <w:tcW w:w="2698" w:type="dxa"/>
          </w:tcPr>
          <w:p w14:paraId="7C9E4604" w14:textId="77777777" w:rsidR="004F2F21" w:rsidRDefault="004F2F21" w:rsidP="009F0F1D">
            <w:r>
              <w:t>Credit Hours</w:t>
            </w:r>
          </w:p>
        </w:tc>
        <w:tc>
          <w:tcPr>
            <w:tcW w:w="2698" w:type="dxa"/>
          </w:tcPr>
          <w:p w14:paraId="5EF108A1" w14:textId="77777777" w:rsidR="004F2F21" w:rsidRDefault="004F2F21" w:rsidP="009F0F1D">
            <w:r>
              <w:t>MSU Course</w:t>
            </w:r>
          </w:p>
        </w:tc>
      </w:tr>
      <w:tr w:rsidR="004F2F21" w14:paraId="5031738D" w14:textId="77777777" w:rsidTr="009F0F1D">
        <w:tc>
          <w:tcPr>
            <w:tcW w:w="2697" w:type="dxa"/>
          </w:tcPr>
          <w:p w14:paraId="6BA5F85B" w14:textId="083A3409" w:rsidR="004F2F21" w:rsidRPr="00A45D2C" w:rsidRDefault="004F2F21" w:rsidP="009F0F1D">
            <w:r>
              <w:t>SOCI 101</w:t>
            </w:r>
          </w:p>
        </w:tc>
        <w:tc>
          <w:tcPr>
            <w:tcW w:w="2697" w:type="dxa"/>
          </w:tcPr>
          <w:p w14:paraId="5935B484" w14:textId="31274DEF" w:rsidR="004F2F21" w:rsidRPr="00A45D2C" w:rsidRDefault="004F2F21" w:rsidP="009F0F1D">
            <w:r>
              <w:t>M013</w:t>
            </w:r>
          </w:p>
        </w:tc>
        <w:tc>
          <w:tcPr>
            <w:tcW w:w="2698" w:type="dxa"/>
          </w:tcPr>
          <w:p w14:paraId="7C5B16B9" w14:textId="77777777" w:rsidR="004F2F21" w:rsidRPr="00A45D2C" w:rsidRDefault="004F2F21" w:rsidP="009F0F1D">
            <w:r>
              <w:t>3</w:t>
            </w:r>
          </w:p>
        </w:tc>
        <w:tc>
          <w:tcPr>
            <w:tcW w:w="2698" w:type="dxa"/>
          </w:tcPr>
          <w:p w14:paraId="4D83B131" w14:textId="21AA8557" w:rsidR="004F2F21" w:rsidRPr="00A45D2C" w:rsidRDefault="004F2F21" w:rsidP="009F0F1D">
            <w:r>
              <w:t>SOC 150</w:t>
            </w:r>
          </w:p>
        </w:tc>
      </w:tr>
      <w:tr w:rsidR="004F2F21" w14:paraId="17BB4EF7" w14:textId="77777777" w:rsidTr="009F0F1D">
        <w:tc>
          <w:tcPr>
            <w:tcW w:w="2697" w:type="dxa"/>
          </w:tcPr>
          <w:p w14:paraId="10B5CD98" w14:textId="1B1DCD11" w:rsidR="004F2F21" w:rsidRDefault="004F2F21" w:rsidP="009F0F1D">
            <w:r>
              <w:t>SOCI 201</w:t>
            </w:r>
          </w:p>
        </w:tc>
        <w:tc>
          <w:tcPr>
            <w:tcW w:w="2697" w:type="dxa"/>
          </w:tcPr>
          <w:p w14:paraId="299D0BAC" w14:textId="6A5EB843" w:rsidR="004F2F21" w:rsidRDefault="004F2F21" w:rsidP="009F0F1D">
            <w:r>
              <w:t>M180</w:t>
            </w:r>
          </w:p>
        </w:tc>
        <w:tc>
          <w:tcPr>
            <w:tcW w:w="2698" w:type="dxa"/>
          </w:tcPr>
          <w:p w14:paraId="08D59BF5" w14:textId="4ECFD2E2" w:rsidR="004F2F21" w:rsidRDefault="004F2F21" w:rsidP="009F0F1D">
            <w:r>
              <w:t>3</w:t>
            </w:r>
          </w:p>
        </w:tc>
        <w:tc>
          <w:tcPr>
            <w:tcW w:w="2698" w:type="dxa"/>
          </w:tcPr>
          <w:p w14:paraId="05CCAAA6" w14:textId="389A7AE1" w:rsidR="004F2F21" w:rsidRDefault="004F2F21" w:rsidP="009F0F1D">
            <w:r>
              <w:t>SOC 152</w:t>
            </w:r>
          </w:p>
        </w:tc>
      </w:tr>
      <w:tr w:rsidR="004F2F21" w14:paraId="16628AFB" w14:textId="77777777" w:rsidTr="009F0F1D">
        <w:tc>
          <w:tcPr>
            <w:tcW w:w="2697" w:type="dxa"/>
          </w:tcPr>
          <w:p w14:paraId="4262568C" w14:textId="4E1C28BA" w:rsidR="004F2F21" w:rsidRDefault="004F2F21" w:rsidP="009F0F1D">
            <w:r>
              <w:t>SOCI 202</w:t>
            </w:r>
          </w:p>
        </w:tc>
        <w:tc>
          <w:tcPr>
            <w:tcW w:w="2697" w:type="dxa"/>
          </w:tcPr>
          <w:p w14:paraId="519F049C" w14:textId="72E91952" w:rsidR="004F2F21" w:rsidRDefault="004F2F21" w:rsidP="009F0F1D">
            <w:r>
              <w:t>M181</w:t>
            </w:r>
          </w:p>
        </w:tc>
        <w:tc>
          <w:tcPr>
            <w:tcW w:w="2698" w:type="dxa"/>
          </w:tcPr>
          <w:p w14:paraId="5C80C703" w14:textId="737D66DB" w:rsidR="004F2F21" w:rsidRDefault="004F2F21" w:rsidP="009F0F1D">
            <w:r>
              <w:t>3</w:t>
            </w:r>
          </w:p>
        </w:tc>
        <w:tc>
          <w:tcPr>
            <w:tcW w:w="2698" w:type="dxa"/>
          </w:tcPr>
          <w:p w14:paraId="535F9EF9" w14:textId="77777777" w:rsidR="004F2F21" w:rsidRDefault="004F2F21" w:rsidP="009F0F1D"/>
        </w:tc>
      </w:tr>
      <w:tr w:rsidR="004F2F21" w14:paraId="5087F4AE" w14:textId="77777777" w:rsidTr="009F0F1D">
        <w:tc>
          <w:tcPr>
            <w:tcW w:w="2697" w:type="dxa"/>
          </w:tcPr>
          <w:p w14:paraId="142ABE65" w14:textId="645D118A" w:rsidR="004F2F21" w:rsidRPr="00A45D2C" w:rsidRDefault="004F2F21" w:rsidP="009F0F1D">
            <w:r>
              <w:t>SOCI 203</w:t>
            </w:r>
          </w:p>
        </w:tc>
        <w:tc>
          <w:tcPr>
            <w:tcW w:w="2697" w:type="dxa"/>
          </w:tcPr>
          <w:p w14:paraId="46D6D7D2" w14:textId="11C5AB68" w:rsidR="004F2F21" w:rsidRPr="00A45D2C" w:rsidRDefault="004F2F21" w:rsidP="009F0F1D">
            <w:r>
              <w:t>M188</w:t>
            </w:r>
          </w:p>
        </w:tc>
        <w:tc>
          <w:tcPr>
            <w:tcW w:w="2698" w:type="dxa"/>
          </w:tcPr>
          <w:p w14:paraId="3B2276CB" w14:textId="77777777" w:rsidR="004F2F21" w:rsidRPr="00A45D2C" w:rsidRDefault="004F2F21" w:rsidP="009F0F1D">
            <w:r>
              <w:t>3</w:t>
            </w:r>
          </w:p>
        </w:tc>
        <w:tc>
          <w:tcPr>
            <w:tcW w:w="2698" w:type="dxa"/>
          </w:tcPr>
          <w:p w14:paraId="34342BFA" w14:textId="1F0B72FE" w:rsidR="004F2F21" w:rsidRPr="00A45D2C" w:rsidRDefault="004F2F21" w:rsidP="009F0F1D"/>
        </w:tc>
      </w:tr>
      <w:tr w:rsidR="00937765" w14:paraId="578271C4" w14:textId="77777777" w:rsidTr="009F0F1D">
        <w:tc>
          <w:tcPr>
            <w:tcW w:w="2697" w:type="dxa"/>
          </w:tcPr>
          <w:p w14:paraId="15A369E5" w14:textId="11D27D18" w:rsidR="00937765" w:rsidRDefault="00937765" w:rsidP="009F0F1D">
            <w:r>
              <w:t>SOCI 204</w:t>
            </w:r>
          </w:p>
        </w:tc>
        <w:tc>
          <w:tcPr>
            <w:tcW w:w="2697" w:type="dxa"/>
          </w:tcPr>
          <w:p w14:paraId="392222ED" w14:textId="40E6B7A0" w:rsidR="00937765" w:rsidRDefault="00937765" w:rsidP="009F0F1D">
            <w:r>
              <w:t>M191</w:t>
            </w:r>
          </w:p>
        </w:tc>
        <w:tc>
          <w:tcPr>
            <w:tcW w:w="2698" w:type="dxa"/>
          </w:tcPr>
          <w:p w14:paraId="6DA2A26E" w14:textId="6E1F3A5B" w:rsidR="00937765" w:rsidRDefault="00937765" w:rsidP="009F0F1D">
            <w:r>
              <w:t>3</w:t>
            </w:r>
          </w:p>
        </w:tc>
        <w:tc>
          <w:tcPr>
            <w:tcW w:w="2698" w:type="dxa"/>
          </w:tcPr>
          <w:p w14:paraId="133E48FB" w14:textId="77777777" w:rsidR="00937765" w:rsidRPr="00A45D2C" w:rsidRDefault="00937765" w:rsidP="009F0F1D"/>
        </w:tc>
      </w:tr>
    </w:tbl>
    <w:p w14:paraId="34C39118" w14:textId="77777777" w:rsidR="004F2F21" w:rsidRDefault="004F2F21" w:rsidP="00F75639"/>
    <w:p w14:paraId="463BB1BF" w14:textId="6B72066B" w:rsidR="009B6DD4" w:rsidRDefault="009B6DD4" w:rsidP="009B6DD4">
      <w:pPr>
        <w:pStyle w:val="Heading3"/>
      </w:pPr>
      <w:r>
        <w:t>Urban Planning</w:t>
      </w:r>
    </w:p>
    <w:tbl>
      <w:tblPr>
        <w:tblStyle w:val="TableGrid"/>
        <w:tblW w:w="0" w:type="auto"/>
        <w:tblLook w:val="04A0" w:firstRow="1" w:lastRow="0" w:firstColumn="1" w:lastColumn="0" w:noHBand="0" w:noVBand="1"/>
        <w:tblCaption w:val="Urban Planning CORE 42 table"/>
        <w:tblDescription w:val="MOTR course codes, attributes, credit hours and MSU course equivalents"/>
      </w:tblPr>
      <w:tblGrid>
        <w:gridCol w:w="2697"/>
        <w:gridCol w:w="2697"/>
        <w:gridCol w:w="2698"/>
        <w:gridCol w:w="2698"/>
      </w:tblGrid>
      <w:tr w:rsidR="009B6DD4" w14:paraId="63A6D2F8" w14:textId="77777777" w:rsidTr="009B6DD4">
        <w:trPr>
          <w:cantSplit/>
          <w:tblHeader/>
        </w:trPr>
        <w:tc>
          <w:tcPr>
            <w:tcW w:w="2697" w:type="dxa"/>
          </w:tcPr>
          <w:p w14:paraId="53FE0CF5" w14:textId="77777777" w:rsidR="009B6DD4" w:rsidRDefault="009B6DD4" w:rsidP="004B327A">
            <w:r>
              <w:t>MOTR Code</w:t>
            </w:r>
          </w:p>
        </w:tc>
        <w:tc>
          <w:tcPr>
            <w:tcW w:w="2697" w:type="dxa"/>
          </w:tcPr>
          <w:p w14:paraId="54440139" w14:textId="77777777" w:rsidR="009B6DD4" w:rsidRDefault="009B6DD4" w:rsidP="004B327A">
            <w:r>
              <w:t>MOTR Attribute</w:t>
            </w:r>
          </w:p>
        </w:tc>
        <w:tc>
          <w:tcPr>
            <w:tcW w:w="2698" w:type="dxa"/>
          </w:tcPr>
          <w:p w14:paraId="4FEFC8F7" w14:textId="77777777" w:rsidR="009B6DD4" w:rsidRDefault="009B6DD4" w:rsidP="004B327A">
            <w:r>
              <w:t>Credit Hours</w:t>
            </w:r>
          </w:p>
        </w:tc>
        <w:tc>
          <w:tcPr>
            <w:tcW w:w="2698" w:type="dxa"/>
          </w:tcPr>
          <w:p w14:paraId="3CFD7CBA" w14:textId="77777777" w:rsidR="009B6DD4" w:rsidRDefault="009B6DD4" w:rsidP="004B327A">
            <w:r>
              <w:t>MSU Course</w:t>
            </w:r>
          </w:p>
        </w:tc>
      </w:tr>
      <w:tr w:rsidR="009B6DD4" w14:paraId="1E652CC8" w14:textId="77777777" w:rsidTr="009B6DD4">
        <w:tc>
          <w:tcPr>
            <w:tcW w:w="2697" w:type="dxa"/>
          </w:tcPr>
          <w:p w14:paraId="11F86769" w14:textId="4C2B7845" w:rsidR="009B6DD4" w:rsidRPr="00A45D2C" w:rsidRDefault="00DD59DD" w:rsidP="004B327A">
            <w:r>
              <w:t>URBN 202</w:t>
            </w:r>
          </w:p>
        </w:tc>
        <w:tc>
          <w:tcPr>
            <w:tcW w:w="2697" w:type="dxa"/>
          </w:tcPr>
          <w:p w14:paraId="01A3EF88" w14:textId="15B1EB6A" w:rsidR="009B6DD4" w:rsidRPr="00A45D2C" w:rsidRDefault="00DD59DD" w:rsidP="004B327A">
            <w:r>
              <w:t>M182</w:t>
            </w:r>
          </w:p>
        </w:tc>
        <w:tc>
          <w:tcPr>
            <w:tcW w:w="2698" w:type="dxa"/>
          </w:tcPr>
          <w:p w14:paraId="0928D35B" w14:textId="65A10E4F" w:rsidR="009B6DD4" w:rsidRPr="00A45D2C" w:rsidRDefault="00DD59DD" w:rsidP="004B327A">
            <w:r>
              <w:t>3</w:t>
            </w:r>
          </w:p>
        </w:tc>
        <w:tc>
          <w:tcPr>
            <w:tcW w:w="2698" w:type="dxa"/>
          </w:tcPr>
          <w:p w14:paraId="7E40FE35" w14:textId="57113174" w:rsidR="009B6DD4" w:rsidRPr="00A45D2C" w:rsidRDefault="00DD59DD" w:rsidP="004B327A">
            <w:r>
              <w:t>PLN 100</w:t>
            </w:r>
          </w:p>
        </w:tc>
      </w:tr>
    </w:tbl>
    <w:p w14:paraId="106D2C5D" w14:textId="77777777" w:rsidR="009B6DD4" w:rsidRDefault="009B6DD4" w:rsidP="00F75639"/>
    <w:p w14:paraId="25F1875F" w14:textId="3E82269C" w:rsidR="00C31834" w:rsidRDefault="0005680B" w:rsidP="00F30A08">
      <w:pPr>
        <w:pStyle w:val="Heading3"/>
      </w:pPr>
      <w:r>
        <w:t>Civics Courses</w:t>
      </w:r>
    </w:p>
    <w:tbl>
      <w:tblPr>
        <w:tblStyle w:val="TableGrid"/>
        <w:tblW w:w="0" w:type="auto"/>
        <w:tblLook w:val="04A0" w:firstRow="1" w:lastRow="0" w:firstColumn="1" w:lastColumn="0" w:noHBand="0" w:noVBand="1"/>
        <w:tblCaption w:val="Urban Planning CORE 42 table"/>
        <w:tblDescription w:val="MOTR course codes, attributes, credit hours and MSU course equivalents"/>
      </w:tblPr>
      <w:tblGrid>
        <w:gridCol w:w="2697"/>
        <w:gridCol w:w="2697"/>
        <w:gridCol w:w="2698"/>
        <w:gridCol w:w="2698"/>
      </w:tblGrid>
      <w:tr w:rsidR="00F30A08" w14:paraId="6DEF3FE6" w14:textId="77777777" w:rsidTr="004B327A">
        <w:trPr>
          <w:cantSplit/>
          <w:tblHeader/>
        </w:trPr>
        <w:tc>
          <w:tcPr>
            <w:tcW w:w="2697" w:type="dxa"/>
          </w:tcPr>
          <w:p w14:paraId="3A02E196" w14:textId="77777777" w:rsidR="00F30A08" w:rsidRDefault="00F30A08" w:rsidP="004B327A">
            <w:r>
              <w:t>MOTR Code</w:t>
            </w:r>
          </w:p>
        </w:tc>
        <w:tc>
          <w:tcPr>
            <w:tcW w:w="2697" w:type="dxa"/>
          </w:tcPr>
          <w:p w14:paraId="1B950798" w14:textId="77777777" w:rsidR="00F30A08" w:rsidRDefault="00F30A08" w:rsidP="004B327A">
            <w:r>
              <w:t>MOTR Attribute</w:t>
            </w:r>
          </w:p>
        </w:tc>
        <w:tc>
          <w:tcPr>
            <w:tcW w:w="2698" w:type="dxa"/>
          </w:tcPr>
          <w:p w14:paraId="3F510C5D" w14:textId="77777777" w:rsidR="00F30A08" w:rsidRDefault="00F30A08" w:rsidP="004B327A">
            <w:r>
              <w:t>Credit Hours</w:t>
            </w:r>
          </w:p>
        </w:tc>
        <w:tc>
          <w:tcPr>
            <w:tcW w:w="2698" w:type="dxa"/>
          </w:tcPr>
          <w:p w14:paraId="235423D4" w14:textId="77777777" w:rsidR="00F30A08" w:rsidRDefault="00F30A08" w:rsidP="004B327A">
            <w:r>
              <w:t>MSU Course</w:t>
            </w:r>
          </w:p>
        </w:tc>
      </w:tr>
      <w:tr w:rsidR="00F30A08" w14:paraId="0317015F" w14:textId="77777777" w:rsidTr="004B327A">
        <w:tc>
          <w:tcPr>
            <w:tcW w:w="2697" w:type="dxa"/>
          </w:tcPr>
          <w:p w14:paraId="0E734A20" w14:textId="0CEB5D2E" w:rsidR="00F30A08" w:rsidRPr="00A45D2C" w:rsidRDefault="00DF37C3" w:rsidP="004B327A">
            <w:r>
              <w:t>HIST 101</w:t>
            </w:r>
          </w:p>
        </w:tc>
        <w:tc>
          <w:tcPr>
            <w:tcW w:w="2697" w:type="dxa"/>
          </w:tcPr>
          <w:p w14:paraId="77EF72EE" w14:textId="5272C4C7" w:rsidR="00F30A08" w:rsidRPr="00A45D2C" w:rsidRDefault="00DF37C3" w:rsidP="004B327A">
            <w:r>
              <w:t>M014</w:t>
            </w:r>
          </w:p>
        </w:tc>
        <w:tc>
          <w:tcPr>
            <w:tcW w:w="2698" w:type="dxa"/>
          </w:tcPr>
          <w:p w14:paraId="38191557" w14:textId="17F3FA49" w:rsidR="00F30A08" w:rsidRPr="00A45D2C" w:rsidRDefault="00DF37C3" w:rsidP="004B327A">
            <w:r>
              <w:t>3</w:t>
            </w:r>
          </w:p>
        </w:tc>
        <w:tc>
          <w:tcPr>
            <w:tcW w:w="2698" w:type="dxa"/>
          </w:tcPr>
          <w:p w14:paraId="35546E44" w14:textId="6A7ACC5B" w:rsidR="00F30A08" w:rsidRPr="00A45D2C" w:rsidRDefault="00DF37C3" w:rsidP="004B327A">
            <w:r>
              <w:t>HST 121</w:t>
            </w:r>
          </w:p>
        </w:tc>
      </w:tr>
      <w:tr w:rsidR="00F30A08" w14:paraId="64DD106F" w14:textId="77777777" w:rsidTr="004B327A">
        <w:tc>
          <w:tcPr>
            <w:tcW w:w="2697" w:type="dxa"/>
          </w:tcPr>
          <w:p w14:paraId="225D662B" w14:textId="77DF2B03" w:rsidR="00F30A08" w:rsidRDefault="00DF37C3" w:rsidP="004B327A">
            <w:r>
              <w:lastRenderedPageBreak/>
              <w:t>HIST 101AA</w:t>
            </w:r>
          </w:p>
        </w:tc>
        <w:tc>
          <w:tcPr>
            <w:tcW w:w="2697" w:type="dxa"/>
          </w:tcPr>
          <w:p w14:paraId="742555A3" w14:textId="0D23E2A7" w:rsidR="00F30A08" w:rsidRDefault="00DF37C3" w:rsidP="004B327A">
            <w:r>
              <w:t>M172</w:t>
            </w:r>
          </w:p>
        </w:tc>
        <w:tc>
          <w:tcPr>
            <w:tcW w:w="2698" w:type="dxa"/>
          </w:tcPr>
          <w:p w14:paraId="57533C22" w14:textId="34BADC64" w:rsidR="00F30A08" w:rsidRDefault="00DF37C3" w:rsidP="004B327A">
            <w:r>
              <w:t>3</w:t>
            </w:r>
          </w:p>
        </w:tc>
        <w:tc>
          <w:tcPr>
            <w:tcW w:w="2698" w:type="dxa"/>
          </w:tcPr>
          <w:p w14:paraId="2F36D02D" w14:textId="77777777" w:rsidR="00F30A08" w:rsidRDefault="00F30A08" w:rsidP="004B327A"/>
        </w:tc>
      </w:tr>
      <w:tr w:rsidR="00F30A08" w14:paraId="6698CD5C" w14:textId="77777777" w:rsidTr="004B327A">
        <w:tc>
          <w:tcPr>
            <w:tcW w:w="2697" w:type="dxa"/>
          </w:tcPr>
          <w:p w14:paraId="019C901B" w14:textId="7959A5BF" w:rsidR="00F30A08" w:rsidRDefault="00827259" w:rsidP="004B327A">
            <w:r>
              <w:t>HIST 102</w:t>
            </w:r>
          </w:p>
        </w:tc>
        <w:tc>
          <w:tcPr>
            <w:tcW w:w="2697" w:type="dxa"/>
          </w:tcPr>
          <w:p w14:paraId="6E5103F8" w14:textId="1E62127B" w:rsidR="00F30A08" w:rsidRPr="00827259" w:rsidRDefault="00827259" w:rsidP="004B327A">
            <w:pPr>
              <w:rPr>
                <w:u w:val="single"/>
              </w:rPr>
            </w:pPr>
            <w:r>
              <w:t>M01</w:t>
            </w:r>
            <w:r>
              <w:rPr>
                <w:u w:val="single"/>
              </w:rPr>
              <w:t>5</w:t>
            </w:r>
          </w:p>
        </w:tc>
        <w:tc>
          <w:tcPr>
            <w:tcW w:w="2698" w:type="dxa"/>
          </w:tcPr>
          <w:p w14:paraId="351228B9" w14:textId="336BB71A" w:rsidR="00F30A08" w:rsidRDefault="00827259" w:rsidP="004B327A">
            <w:r>
              <w:t>3</w:t>
            </w:r>
          </w:p>
        </w:tc>
        <w:tc>
          <w:tcPr>
            <w:tcW w:w="2698" w:type="dxa"/>
          </w:tcPr>
          <w:p w14:paraId="14B10851" w14:textId="4056928B" w:rsidR="00F30A08" w:rsidRDefault="00827259" w:rsidP="004B327A">
            <w:r>
              <w:t>HST 122</w:t>
            </w:r>
          </w:p>
        </w:tc>
      </w:tr>
      <w:tr w:rsidR="00F30A08" w14:paraId="0210C5CF" w14:textId="77777777" w:rsidTr="004B327A">
        <w:tc>
          <w:tcPr>
            <w:tcW w:w="2697" w:type="dxa"/>
          </w:tcPr>
          <w:p w14:paraId="0F0B3CA2" w14:textId="0F818721" w:rsidR="00F30A08" w:rsidRDefault="00827259" w:rsidP="004B327A">
            <w:r>
              <w:t>HIST 102AA</w:t>
            </w:r>
          </w:p>
        </w:tc>
        <w:tc>
          <w:tcPr>
            <w:tcW w:w="2697" w:type="dxa"/>
          </w:tcPr>
          <w:p w14:paraId="3D21D025" w14:textId="4012AFE5" w:rsidR="00F30A08" w:rsidRDefault="00827259" w:rsidP="004B327A">
            <w:r>
              <w:t>M173</w:t>
            </w:r>
          </w:p>
        </w:tc>
        <w:tc>
          <w:tcPr>
            <w:tcW w:w="2698" w:type="dxa"/>
          </w:tcPr>
          <w:p w14:paraId="553AE53F" w14:textId="27F2AEBF" w:rsidR="00F30A08" w:rsidRDefault="00827259" w:rsidP="004B327A">
            <w:r>
              <w:t>3</w:t>
            </w:r>
          </w:p>
        </w:tc>
        <w:tc>
          <w:tcPr>
            <w:tcW w:w="2698" w:type="dxa"/>
          </w:tcPr>
          <w:p w14:paraId="4F797881" w14:textId="77777777" w:rsidR="00F30A08" w:rsidRDefault="00F30A08" w:rsidP="004B327A"/>
        </w:tc>
      </w:tr>
      <w:tr w:rsidR="00F30A08" w14:paraId="03440A7D" w14:textId="77777777" w:rsidTr="004B327A">
        <w:tc>
          <w:tcPr>
            <w:tcW w:w="2697" w:type="dxa"/>
          </w:tcPr>
          <w:p w14:paraId="53497647" w14:textId="7CCBE8B2" w:rsidR="00F30A08" w:rsidRDefault="00827259" w:rsidP="004B327A">
            <w:r>
              <w:t>POSC 101</w:t>
            </w:r>
          </w:p>
        </w:tc>
        <w:tc>
          <w:tcPr>
            <w:tcW w:w="2697" w:type="dxa"/>
          </w:tcPr>
          <w:p w14:paraId="444B6F1D" w14:textId="496DE433" w:rsidR="00F30A08" w:rsidRDefault="00827259" w:rsidP="004B327A">
            <w:r>
              <w:t>M016</w:t>
            </w:r>
          </w:p>
        </w:tc>
        <w:tc>
          <w:tcPr>
            <w:tcW w:w="2698" w:type="dxa"/>
          </w:tcPr>
          <w:p w14:paraId="1CF285E7" w14:textId="17D84F5F" w:rsidR="00F30A08" w:rsidRDefault="00827259" w:rsidP="004B327A">
            <w:r>
              <w:t>3</w:t>
            </w:r>
          </w:p>
        </w:tc>
        <w:tc>
          <w:tcPr>
            <w:tcW w:w="2698" w:type="dxa"/>
          </w:tcPr>
          <w:p w14:paraId="1F07A4A5" w14:textId="12A6EC32" w:rsidR="00F30A08" w:rsidRDefault="00827259" w:rsidP="004B327A">
            <w:r>
              <w:t>PLS 101</w:t>
            </w:r>
          </w:p>
        </w:tc>
      </w:tr>
    </w:tbl>
    <w:p w14:paraId="5AEEDC63" w14:textId="28BEC80C" w:rsidR="00F30A08" w:rsidRPr="0005680B" w:rsidRDefault="00827259" w:rsidP="00F75639">
      <w:r w:rsidRPr="0005680B">
        <w:t>Civics courses not used to fulfill the “Civics Course” requirement may be used to fulfill remaining requirements for the Social and Behavioral Sciences area.</w:t>
      </w:r>
    </w:p>
    <w:p w14:paraId="5B76E305" w14:textId="77777777" w:rsidR="0005680B" w:rsidRDefault="0005680B" w:rsidP="008A4CBB">
      <w:pPr>
        <w:pStyle w:val="Heading2"/>
      </w:pPr>
    </w:p>
    <w:p w14:paraId="2D8A4478" w14:textId="22100404" w:rsidR="008A4CBB" w:rsidRDefault="008A4CBB" w:rsidP="008A4CBB">
      <w:pPr>
        <w:pStyle w:val="Heading2"/>
      </w:pPr>
      <w:r>
        <w:t>Interdisciplinary Areas</w:t>
      </w:r>
    </w:p>
    <w:p w14:paraId="2C718CCE" w14:textId="5A305F89" w:rsidR="008A4CBB" w:rsidRDefault="00477D43" w:rsidP="008A4CBB">
      <w:r>
        <w:t>May only count toward the 5 Additional MOTR Hours needed to reach 42</w:t>
      </w:r>
    </w:p>
    <w:p w14:paraId="1B33932E" w14:textId="77777777" w:rsidR="008A4CBB" w:rsidRDefault="008A4CBB" w:rsidP="008A4CBB">
      <w:pPr>
        <w:pStyle w:val="Heading3"/>
      </w:pPr>
      <w:r>
        <w:t>Anthropology</w:t>
      </w:r>
    </w:p>
    <w:tbl>
      <w:tblPr>
        <w:tblStyle w:val="TableGrid"/>
        <w:tblW w:w="0" w:type="auto"/>
        <w:tblLook w:val="04A0" w:firstRow="1" w:lastRow="0" w:firstColumn="1" w:lastColumn="0" w:noHBand="0" w:noVBand="1"/>
        <w:tblCaption w:val="Anthropology CORE 42 table"/>
        <w:tblDescription w:val="MOTR course codes, attributes, credit hours and MSU course equivalents"/>
      </w:tblPr>
      <w:tblGrid>
        <w:gridCol w:w="2697"/>
        <w:gridCol w:w="2697"/>
        <w:gridCol w:w="2698"/>
        <w:gridCol w:w="2698"/>
      </w:tblGrid>
      <w:tr w:rsidR="008A4CBB" w14:paraId="3FE46B09" w14:textId="77777777" w:rsidTr="004B3A7B">
        <w:trPr>
          <w:cantSplit/>
          <w:tblHeader/>
        </w:trPr>
        <w:tc>
          <w:tcPr>
            <w:tcW w:w="2697" w:type="dxa"/>
          </w:tcPr>
          <w:p w14:paraId="24A2051C" w14:textId="77777777" w:rsidR="008A4CBB" w:rsidRDefault="008A4CBB" w:rsidP="004B3A7B">
            <w:r>
              <w:t>MOTR Code</w:t>
            </w:r>
          </w:p>
        </w:tc>
        <w:tc>
          <w:tcPr>
            <w:tcW w:w="2697" w:type="dxa"/>
          </w:tcPr>
          <w:p w14:paraId="76AABBE4" w14:textId="77777777" w:rsidR="008A4CBB" w:rsidRDefault="008A4CBB" w:rsidP="004B3A7B">
            <w:r>
              <w:t>MOTR Attribute</w:t>
            </w:r>
          </w:p>
        </w:tc>
        <w:tc>
          <w:tcPr>
            <w:tcW w:w="2698" w:type="dxa"/>
          </w:tcPr>
          <w:p w14:paraId="0EF706ED" w14:textId="77777777" w:rsidR="008A4CBB" w:rsidRDefault="008A4CBB" w:rsidP="004B3A7B">
            <w:r>
              <w:t>Credit Hours</w:t>
            </w:r>
          </w:p>
        </w:tc>
        <w:tc>
          <w:tcPr>
            <w:tcW w:w="2698" w:type="dxa"/>
          </w:tcPr>
          <w:p w14:paraId="35D1778F" w14:textId="77777777" w:rsidR="008A4CBB" w:rsidRDefault="008A4CBB" w:rsidP="004B3A7B">
            <w:r>
              <w:t>MSU Course</w:t>
            </w:r>
          </w:p>
        </w:tc>
      </w:tr>
      <w:tr w:rsidR="008A4CBB" w14:paraId="5CA088AB" w14:textId="77777777" w:rsidTr="004B3A7B">
        <w:tc>
          <w:tcPr>
            <w:tcW w:w="2697" w:type="dxa"/>
          </w:tcPr>
          <w:p w14:paraId="38EB1A0D" w14:textId="673D8690" w:rsidR="008A4CBB" w:rsidRPr="00A45D2C" w:rsidRDefault="00F57B5F" w:rsidP="004B3A7B">
            <w:r>
              <w:t>IDSE 102</w:t>
            </w:r>
          </w:p>
        </w:tc>
        <w:tc>
          <w:tcPr>
            <w:tcW w:w="2697" w:type="dxa"/>
          </w:tcPr>
          <w:p w14:paraId="2E534023" w14:textId="0210018F" w:rsidR="008A4CBB" w:rsidRPr="00A45D2C" w:rsidRDefault="00F256EF" w:rsidP="004B3A7B">
            <w:r>
              <w:t>M192</w:t>
            </w:r>
          </w:p>
        </w:tc>
        <w:tc>
          <w:tcPr>
            <w:tcW w:w="2698" w:type="dxa"/>
          </w:tcPr>
          <w:p w14:paraId="4AD04945" w14:textId="77777777" w:rsidR="008A4CBB" w:rsidRPr="00A45D2C" w:rsidRDefault="008A4CBB" w:rsidP="004B3A7B">
            <w:r>
              <w:t>3</w:t>
            </w:r>
          </w:p>
        </w:tc>
        <w:tc>
          <w:tcPr>
            <w:tcW w:w="2698" w:type="dxa"/>
          </w:tcPr>
          <w:p w14:paraId="3397ABA4" w14:textId="337147EF" w:rsidR="008A4CBB" w:rsidRPr="00A45D2C" w:rsidRDefault="00F256EF" w:rsidP="004B3A7B">
            <w:r>
              <w:t>KIN 210</w:t>
            </w:r>
          </w:p>
        </w:tc>
      </w:tr>
    </w:tbl>
    <w:p w14:paraId="68A21D5A" w14:textId="77777777" w:rsidR="008A4CBB" w:rsidRDefault="008A4CBB" w:rsidP="00E41A00"/>
    <w:p w14:paraId="45DF310C" w14:textId="15A7FD03" w:rsidR="00E41A00" w:rsidRDefault="00E41A00" w:rsidP="00E41A00">
      <w:proofErr w:type="gramStart"/>
      <w:r>
        <w:t>Plus</w:t>
      </w:r>
      <w:proofErr w:type="gramEnd"/>
      <w:r>
        <w:t xml:space="preserve"> additional MOTR Hours to Reach at Least 42 Total MOTR Hours</w:t>
      </w:r>
    </w:p>
    <w:p w14:paraId="3A0D4EF3" w14:textId="67D6893B" w:rsidR="00E41A00" w:rsidRDefault="00E41A00" w:rsidP="00E41A00">
      <w:r>
        <w:t xml:space="preserve">Updated </w:t>
      </w:r>
      <w:r w:rsidR="00685032">
        <w:t>5-10</w:t>
      </w:r>
      <w:r w:rsidR="00F256EF">
        <w:t>-2024</w:t>
      </w:r>
    </w:p>
    <w:p w14:paraId="10A6941A" w14:textId="618C65D6" w:rsidR="00596E1A" w:rsidRDefault="00596E1A" w:rsidP="00E41A00"/>
    <w:p w14:paraId="622BAC04" w14:textId="6E625BDA" w:rsidR="00596E1A" w:rsidRDefault="00596E1A" w:rsidP="00596E1A">
      <w:pPr>
        <w:pStyle w:val="Heading2"/>
      </w:pPr>
      <w:r>
        <w:t>Requirements Summary</w:t>
      </w:r>
    </w:p>
    <w:tbl>
      <w:tblPr>
        <w:tblStyle w:val="TableGrid"/>
        <w:tblW w:w="0" w:type="auto"/>
        <w:tblLook w:val="04A0" w:firstRow="1" w:lastRow="0" w:firstColumn="1" w:lastColumn="0" w:noHBand="0" w:noVBand="1"/>
        <w:tblCaption w:val="Requirements Summary CORE 42"/>
        <w:tblDescription w:val="Requirements Summary for CORE 42"/>
      </w:tblPr>
      <w:tblGrid>
        <w:gridCol w:w="2232"/>
        <w:gridCol w:w="1487"/>
        <w:gridCol w:w="1244"/>
        <w:gridCol w:w="1544"/>
        <w:gridCol w:w="1367"/>
        <w:gridCol w:w="1372"/>
        <w:gridCol w:w="1544"/>
      </w:tblGrid>
      <w:tr w:rsidR="00596E1A" w14:paraId="1A25A3B5" w14:textId="77777777" w:rsidTr="004D0856">
        <w:trPr>
          <w:cantSplit/>
          <w:tblHeader/>
        </w:trPr>
        <w:tc>
          <w:tcPr>
            <w:tcW w:w="2425" w:type="dxa"/>
            <w:vAlign w:val="bottom"/>
          </w:tcPr>
          <w:p w14:paraId="2D52D66A" w14:textId="6512B320" w:rsidR="00596E1A" w:rsidRDefault="00596E1A" w:rsidP="00F21398">
            <w:r>
              <w:t>Knowledge Areas</w:t>
            </w:r>
          </w:p>
        </w:tc>
        <w:tc>
          <w:tcPr>
            <w:tcW w:w="1620" w:type="dxa"/>
            <w:vAlign w:val="bottom"/>
          </w:tcPr>
          <w:p w14:paraId="5DF86750" w14:textId="43770F36" w:rsidR="00596E1A" w:rsidRDefault="00596E1A" w:rsidP="00F21398">
            <w:r>
              <w:t>Required Min</w:t>
            </w:r>
            <w:r w:rsidR="00414E7A">
              <w:t xml:space="preserve">imum </w:t>
            </w:r>
            <w:r>
              <w:t>MOTR Hours</w:t>
            </w:r>
          </w:p>
        </w:tc>
        <w:tc>
          <w:tcPr>
            <w:tcW w:w="821" w:type="dxa"/>
            <w:vAlign w:val="bottom"/>
          </w:tcPr>
          <w:p w14:paraId="1DA05ADB" w14:textId="05047711" w:rsidR="00596E1A" w:rsidRDefault="00596E1A" w:rsidP="00F21398">
            <w:r>
              <w:t>Required Disciplines</w:t>
            </w:r>
          </w:p>
        </w:tc>
        <w:tc>
          <w:tcPr>
            <w:tcW w:w="1544" w:type="dxa"/>
            <w:vAlign w:val="bottom"/>
          </w:tcPr>
          <w:p w14:paraId="2BCA4187" w14:textId="172FF0F2" w:rsidR="00596E1A" w:rsidRDefault="00596E1A" w:rsidP="00F21398">
            <w:r>
              <w:t>Additional Requirements</w:t>
            </w:r>
          </w:p>
        </w:tc>
        <w:tc>
          <w:tcPr>
            <w:tcW w:w="1416" w:type="dxa"/>
            <w:vAlign w:val="bottom"/>
          </w:tcPr>
          <w:p w14:paraId="094093D7" w14:textId="45053A6F" w:rsidR="00596E1A" w:rsidRDefault="00596E1A" w:rsidP="00F21398">
            <w:r>
              <w:t>Completed Minimum MOTR Hours</w:t>
            </w:r>
          </w:p>
        </w:tc>
        <w:tc>
          <w:tcPr>
            <w:tcW w:w="1420" w:type="dxa"/>
            <w:vAlign w:val="bottom"/>
          </w:tcPr>
          <w:p w14:paraId="0D7450A3" w14:textId="3DBD8851" w:rsidR="00596E1A" w:rsidRDefault="00596E1A" w:rsidP="00F21398">
            <w:r>
              <w:t>Compl</w:t>
            </w:r>
            <w:r w:rsidR="000F0E0D">
              <w:t>eted Disciplines</w:t>
            </w:r>
          </w:p>
        </w:tc>
        <w:tc>
          <w:tcPr>
            <w:tcW w:w="1544" w:type="dxa"/>
            <w:vAlign w:val="bottom"/>
          </w:tcPr>
          <w:p w14:paraId="4246332A" w14:textId="5F27A007" w:rsidR="00596E1A" w:rsidRDefault="000F0E0D" w:rsidP="00F21398">
            <w:r>
              <w:t>Additional Requirements</w:t>
            </w:r>
          </w:p>
        </w:tc>
      </w:tr>
      <w:tr w:rsidR="00596E1A" w14:paraId="5BFD8ECA" w14:textId="77777777" w:rsidTr="004D0856">
        <w:tc>
          <w:tcPr>
            <w:tcW w:w="2425" w:type="dxa"/>
          </w:tcPr>
          <w:p w14:paraId="31061B3D" w14:textId="6BA10CF8" w:rsidR="00596E1A" w:rsidRDefault="00A869D8" w:rsidP="00E41A00">
            <w:r>
              <w:t>Written Communication</w:t>
            </w:r>
          </w:p>
        </w:tc>
        <w:tc>
          <w:tcPr>
            <w:tcW w:w="1620" w:type="dxa"/>
          </w:tcPr>
          <w:p w14:paraId="524FCDBF" w14:textId="0F26A4DF" w:rsidR="00596E1A" w:rsidRDefault="005246BD" w:rsidP="00E41A00">
            <w:r>
              <w:t>6</w:t>
            </w:r>
          </w:p>
        </w:tc>
        <w:tc>
          <w:tcPr>
            <w:tcW w:w="821" w:type="dxa"/>
          </w:tcPr>
          <w:p w14:paraId="5A950961" w14:textId="2B897A51" w:rsidR="00596E1A" w:rsidRPr="00DB38DE" w:rsidRDefault="005246BD" w:rsidP="00E41A00">
            <w:pPr>
              <w:rPr>
                <w:i/>
                <w:iCs/>
              </w:rPr>
            </w:pPr>
            <w:r w:rsidRPr="00DB38DE">
              <w:rPr>
                <w:i/>
                <w:iCs/>
              </w:rPr>
              <w:t>n/a</w:t>
            </w:r>
          </w:p>
        </w:tc>
        <w:tc>
          <w:tcPr>
            <w:tcW w:w="1544" w:type="dxa"/>
          </w:tcPr>
          <w:p w14:paraId="2295A4C8" w14:textId="77777777" w:rsidR="00596E1A" w:rsidRPr="00DB38DE" w:rsidRDefault="00596E1A" w:rsidP="00E41A00">
            <w:pPr>
              <w:rPr>
                <w:i/>
                <w:iCs/>
              </w:rPr>
            </w:pPr>
          </w:p>
        </w:tc>
        <w:tc>
          <w:tcPr>
            <w:tcW w:w="1416" w:type="dxa"/>
          </w:tcPr>
          <w:p w14:paraId="61DF5EA0" w14:textId="77777777" w:rsidR="00596E1A" w:rsidRPr="00DB38DE" w:rsidRDefault="00596E1A" w:rsidP="00E41A00">
            <w:pPr>
              <w:rPr>
                <w:i/>
                <w:iCs/>
              </w:rPr>
            </w:pPr>
          </w:p>
        </w:tc>
        <w:tc>
          <w:tcPr>
            <w:tcW w:w="1420" w:type="dxa"/>
          </w:tcPr>
          <w:p w14:paraId="513E1563" w14:textId="77777777" w:rsidR="00596E1A" w:rsidRPr="00DB38DE" w:rsidRDefault="00596E1A" w:rsidP="00E41A00">
            <w:pPr>
              <w:rPr>
                <w:i/>
                <w:iCs/>
              </w:rPr>
            </w:pPr>
          </w:p>
        </w:tc>
        <w:tc>
          <w:tcPr>
            <w:tcW w:w="1544" w:type="dxa"/>
          </w:tcPr>
          <w:p w14:paraId="55C75B11" w14:textId="77777777" w:rsidR="00596E1A" w:rsidRPr="00DB38DE" w:rsidRDefault="00596E1A" w:rsidP="00E41A00">
            <w:pPr>
              <w:rPr>
                <w:i/>
                <w:iCs/>
              </w:rPr>
            </w:pPr>
          </w:p>
        </w:tc>
      </w:tr>
      <w:tr w:rsidR="00596E1A" w14:paraId="0A686658" w14:textId="77777777" w:rsidTr="004D0856">
        <w:tc>
          <w:tcPr>
            <w:tcW w:w="2425" w:type="dxa"/>
          </w:tcPr>
          <w:p w14:paraId="295BBFA3" w14:textId="691AE5DE" w:rsidR="00596E1A" w:rsidRDefault="00A869D8" w:rsidP="00E41A00">
            <w:r>
              <w:t>Oral Communication</w:t>
            </w:r>
          </w:p>
        </w:tc>
        <w:tc>
          <w:tcPr>
            <w:tcW w:w="1620" w:type="dxa"/>
          </w:tcPr>
          <w:p w14:paraId="3FD3AB67" w14:textId="588FB855" w:rsidR="00596E1A" w:rsidRDefault="005246BD" w:rsidP="00E41A00">
            <w:r>
              <w:t>3</w:t>
            </w:r>
          </w:p>
        </w:tc>
        <w:tc>
          <w:tcPr>
            <w:tcW w:w="821" w:type="dxa"/>
          </w:tcPr>
          <w:p w14:paraId="36636A6E" w14:textId="5AB64CA7" w:rsidR="00596E1A" w:rsidRPr="00DB38DE" w:rsidRDefault="005246BD" w:rsidP="00E41A00">
            <w:pPr>
              <w:rPr>
                <w:i/>
                <w:iCs/>
              </w:rPr>
            </w:pPr>
            <w:r w:rsidRPr="00DB38DE">
              <w:rPr>
                <w:i/>
                <w:iCs/>
              </w:rPr>
              <w:t>n/a</w:t>
            </w:r>
          </w:p>
        </w:tc>
        <w:tc>
          <w:tcPr>
            <w:tcW w:w="1544" w:type="dxa"/>
          </w:tcPr>
          <w:p w14:paraId="1EF6D9E6" w14:textId="77777777" w:rsidR="00596E1A" w:rsidRPr="00DB38DE" w:rsidRDefault="00596E1A" w:rsidP="00E41A00">
            <w:pPr>
              <w:rPr>
                <w:i/>
                <w:iCs/>
              </w:rPr>
            </w:pPr>
          </w:p>
        </w:tc>
        <w:tc>
          <w:tcPr>
            <w:tcW w:w="1416" w:type="dxa"/>
          </w:tcPr>
          <w:p w14:paraId="7F122185" w14:textId="77777777" w:rsidR="00596E1A" w:rsidRPr="00DB38DE" w:rsidRDefault="00596E1A" w:rsidP="00E41A00">
            <w:pPr>
              <w:rPr>
                <w:i/>
                <w:iCs/>
              </w:rPr>
            </w:pPr>
          </w:p>
        </w:tc>
        <w:tc>
          <w:tcPr>
            <w:tcW w:w="1420" w:type="dxa"/>
          </w:tcPr>
          <w:p w14:paraId="759CEAC4" w14:textId="77777777" w:rsidR="00596E1A" w:rsidRPr="00DB38DE" w:rsidRDefault="00596E1A" w:rsidP="00E41A00">
            <w:pPr>
              <w:rPr>
                <w:i/>
                <w:iCs/>
              </w:rPr>
            </w:pPr>
          </w:p>
        </w:tc>
        <w:tc>
          <w:tcPr>
            <w:tcW w:w="1544" w:type="dxa"/>
          </w:tcPr>
          <w:p w14:paraId="1FE7605C" w14:textId="77777777" w:rsidR="00596E1A" w:rsidRPr="00DB38DE" w:rsidRDefault="00596E1A" w:rsidP="00E41A00">
            <w:pPr>
              <w:rPr>
                <w:i/>
                <w:iCs/>
              </w:rPr>
            </w:pPr>
          </w:p>
        </w:tc>
      </w:tr>
      <w:tr w:rsidR="00596E1A" w14:paraId="2BBE5B9A" w14:textId="77777777" w:rsidTr="004D0856">
        <w:tc>
          <w:tcPr>
            <w:tcW w:w="2425" w:type="dxa"/>
          </w:tcPr>
          <w:p w14:paraId="622AE4EE" w14:textId="29F5532D" w:rsidR="00596E1A" w:rsidRDefault="00A869D8" w:rsidP="00E41A00">
            <w:r>
              <w:t>Mathematical Sciences</w:t>
            </w:r>
          </w:p>
        </w:tc>
        <w:tc>
          <w:tcPr>
            <w:tcW w:w="1620" w:type="dxa"/>
          </w:tcPr>
          <w:p w14:paraId="229D69AF" w14:textId="1C9F6CFF" w:rsidR="00596E1A" w:rsidRDefault="005246BD" w:rsidP="00E41A00">
            <w:r>
              <w:t>3</w:t>
            </w:r>
          </w:p>
        </w:tc>
        <w:tc>
          <w:tcPr>
            <w:tcW w:w="821" w:type="dxa"/>
          </w:tcPr>
          <w:p w14:paraId="0BEC35A5" w14:textId="1EA788F3" w:rsidR="00596E1A" w:rsidRPr="00DB38DE" w:rsidRDefault="005246BD" w:rsidP="00E41A00">
            <w:pPr>
              <w:rPr>
                <w:i/>
                <w:iCs/>
              </w:rPr>
            </w:pPr>
            <w:r w:rsidRPr="00DB38DE">
              <w:rPr>
                <w:i/>
                <w:iCs/>
              </w:rPr>
              <w:t>n/a</w:t>
            </w:r>
          </w:p>
        </w:tc>
        <w:tc>
          <w:tcPr>
            <w:tcW w:w="1544" w:type="dxa"/>
          </w:tcPr>
          <w:p w14:paraId="7FD2B0F6" w14:textId="77777777" w:rsidR="00596E1A" w:rsidRPr="00DB38DE" w:rsidRDefault="00596E1A" w:rsidP="00E41A00">
            <w:pPr>
              <w:rPr>
                <w:i/>
                <w:iCs/>
              </w:rPr>
            </w:pPr>
          </w:p>
        </w:tc>
        <w:tc>
          <w:tcPr>
            <w:tcW w:w="1416" w:type="dxa"/>
          </w:tcPr>
          <w:p w14:paraId="50DBCC25" w14:textId="77777777" w:rsidR="00596E1A" w:rsidRPr="00DB38DE" w:rsidRDefault="00596E1A" w:rsidP="00E41A00">
            <w:pPr>
              <w:rPr>
                <w:i/>
                <w:iCs/>
              </w:rPr>
            </w:pPr>
          </w:p>
        </w:tc>
        <w:tc>
          <w:tcPr>
            <w:tcW w:w="1420" w:type="dxa"/>
          </w:tcPr>
          <w:p w14:paraId="1B338E2C" w14:textId="77777777" w:rsidR="00596E1A" w:rsidRPr="00DB38DE" w:rsidRDefault="00596E1A" w:rsidP="00E41A00">
            <w:pPr>
              <w:rPr>
                <w:i/>
                <w:iCs/>
              </w:rPr>
            </w:pPr>
          </w:p>
        </w:tc>
        <w:tc>
          <w:tcPr>
            <w:tcW w:w="1544" w:type="dxa"/>
          </w:tcPr>
          <w:p w14:paraId="23E1E296" w14:textId="77777777" w:rsidR="00596E1A" w:rsidRPr="00DB38DE" w:rsidRDefault="00596E1A" w:rsidP="00E41A00">
            <w:pPr>
              <w:rPr>
                <w:i/>
                <w:iCs/>
              </w:rPr>
            </w:pPr>
          </w:p>
        </w:tc>
      </w:tr>
      <w:tr w:rsidR="00596E1A" w14:paraId="79BA766C" w14:textId="77777777" w:rsidTr="004D0856">
        <w:tc>
          <w:tcPr>
            <w:tcW w:w="2425" w:type="dxa"/>
          </w:tcPr>
          <w:p w14:paraId="40CCE4E2" w14:textId="1939117F" w:rsidR="00596E1A" w:rsidRDefault="0027600B" w:rsidP="00E41A00">
            <w:r>
              <w:t>Natural Sciences</w:t>
            </w:r>
          </w:p>
        </w:tc>
        <w:tc>
          <w:tcPr>
            <w:tcW w:w="1620" w:type="dxa"/>
          </w:tcPr>
          <w:p w14:paraId="0F7585F3" w14:textId="2B253D7E" w:rsidR="00596E1A" w:rsidRDefault="005246BD" w:rsidP="00E41A00">
            <w:r>
              <w:t>7</w:t>
            </w:r>
          </w:p>
        </w:tc>
        <w:tc>
          <w:tcPr>
            <w:tcW w:w="821" w:type="dxa"/>
          </w:tcPr>
          <w:p w14:paraId="2AA07892" w14:textId="528AD391" w:rsidR="00596E1A" w:rsidRPr="00DB38DE" w:rsidRDefault="005957B4" w:rsidP="00E41A00">
            <w:pPr>
              <w:rPr>
                <w:i/>
                <w:iCs/>
              </w:rPr>
            </w:pPr>
            <w:r w:rsidRPr="00DB38DE">
              <w:rPr>
                <w:i/>
                <w:iCs/>
              </w:rPr>
              <w:t>2</w:t>
            </w:r>
          </w:p>
        </w:tc>
        <w:tc>
          <w:tcPr>
            <w:tcW w:w="1544" w:type="dxa"/>
          </w:tcPr>
          <w:p w14:paraId="693E42D7" w14:textId="30457650" w:rsidR="00596E1A" w:rsidRPr="00DB38DE" w:rsidRDefault="005957B4" w:rsidP="00E41A00">
            <w:pPr>
              <w:rPr>
                <w:i/>
                <w:iCs/>
              </w:rPr>
            </w:pPr>
            <w:r w:rsidRPr="00DB38DE">
              <w:rPr>
                <w:i/>
                <w:iCs/>
              </w:rPr>
              <w:t>Lab</w:t>
            </w:r>
          </w:p>
        </w:tc>
        <w:tc>
          <w:tcPr>
            <w:tcW w:w="1416" w:type="dxa"/>
          </w:tcPr>
          <w:p w14:paraId="14972F17" w14:textId="77777777" w:rsidR="00596E1A" w:rsidRPr="00DB38DE" w:rsidRDefault="00596E1A" w:rsidP="00E41A00">
            <w:pPr>
              <w:rPr>
                <w:i/>
                <w:iCs/>
              </w:rPr>
            </w:pPr>
          </w:p>
        </w:tc>
        <w:tc>
          <w:tcPr>
            <w:tcW w:w="1420" w:type="dxa"/>
          </w:tcPr>
          <w:p w14:paraId="06F637F0" w14:textId="77777777" w:rsidR="00596E1A" w:rsidRPr="00DB38DE" w:rsidRDefault="00596E1A" w:rsidP="00E41A00">
            <w:pPr>
              <w:rPr>
                <w:i/>
                <w:iCs/>
              </w:rPr>
            </w:pPr>
          </w:p>
        </w:tc>
        <w:tc>
          <w:tcPr>
            <w:tcW w:w="1544" w:type="dxa"/>
          </w:tcPr>
          <w:p w14:paraId="2ECC969B" w14:textId="520D1772" w:rsidR="00596E1A" w:rsidRPr="00DB38DE" w:rsidRDefault="00E86F60" w:rsidP="00E41A00">
            <w:pPr>
              <w:rPr>
                <w:i/>
                <w:iCs/>
              </w:rPr>
            </w:pPr>
            <w:r w:rsidRPr="00DB38DE">
              <w:rPr>
                <w:i/>
                <w:iCs/>
              </w:rPr>
              <w:t>Lab</w:t>
            </w:r>
          </w:p>
        </w:tc>
      </w:tr>
      <w:tr w:rsidR="00596E1A" w14:paraId="59063892" w14:textId="77777777" w:rsidTr="004D0856">
        <w:tc>
          <w:tcPr>
            <w:tcW w:w="2425" w:type="dxa"/>
          </w:tcPr>
          <w:p w14:paraId="015DFD55" w14:textId="4B445901" w:rsidR="00596E1A" w:rsidRDefault="0027600B" w:rsidP="00E41A00">
            <w:r>
              <w:t>Humanities &amp; Fine Arts</w:t>
            </w:r>
          </w:p>
        </w:tc>
        <w:tc>
          <w:tcPr>
            <w:tcW w:w="1620" w:type="dxa"/>
          </w:tcPr>
          <w:p w14:paraId="0DCC4F2B" w14:textId="4EB4CFDB" w:rsidR="00596E1A" w:rsidRDefault="005246BD" w:rsidP="00E41A00">
            <w:r>
              <w:t>9</w:t>
            </w:r>
          </w:p>
        </w:tc>
        <w:tc>
          <w:tcPr>
            <w:tcW w:w="821" w:type="dxa"/>
          </w:tcPr>
          <w:p w14:paraId="7205DB51" w14:textId="32E33E5D" w:rsidR="00596E1A" w:rsidRPr="00DB38DE" w:rsidRDefault="005957B4" w:rsidP="00E41A00">
            <w:pPr>
              <w:rPr>
                <w:i/>
                <w:iCs/>
              </w:rPr>
            </w:pPr>
            <w:r w:rsidRPr="00DB38DE">
              <w:rPr>
                <w:i/>
                <w:iCs/>
              </w:rPr>
              <w:t>2</w:t>
            </w:r>
          </w:p>
        </w:tc>
        <w:tc>
          <w:tcPr>
            <w:tcW w:w="1544" w:type="dxa"/>
          </w:tcPr>
          <w:p w14:paraId="65BBAEB1" w14:textId="77777777" w:rsidR="00596E1A" w:rsidRPr="00DB38DE" w:rsidRDefault="00596E1A" w:rsidP="00E41A00">
            <w:pPr>
              <w:rPr>
                <w:i/>
                <w:iCs/>
              </w:rPr>
            </w:pPr>
          </w:p>
        </w:tc>
        <w:tc>
          <w:tcPr>
            <w:tcW w:w="1416" w:type="dxa"/>
          </w:tcPr>
          <w:p w14:paraId="6C29B30F" w14:textId="77777777" w:rsidR="00596E1A" w:rsidRPr="00DB38DE" w:rsidRDefault="00596E1A" w:rsidP="00E41A00">
            <w:pPr>
              <w:rPr>
                <w:i/>
                <w:iCs/>
              </w:rPr>
            </w:pPr>
          </w:p>
        </w:tc>
        <w:tc>
          <w:tcPr>
            <w:tcW w:w="1420" w:type="dxa"/>
          </w:tcPr>
          <w:p w14:paraId="16C742D5" w14:textId="77777777" w:rsidR="00596E1A" w:rsidRPr="00DB38DE" w:rsidRDefault="00596E1A" w:rsidP="00E41A00">
            <w:pPr>
              <w:rPr>
                <w:i/>
                <w:iCs/>
              </w:rPr>
            </w:pPr>
          </w:p>
        </w:tc>
        <w:tc>
          <w:tcPr>
            <w:tcW w:w="1544" w:type="dxa"/>
          </w:tcPr>
          <w:p w14:paraId="755BACEF" w14:textId="77777777" w:rsidR="00596E1A" w:rsidRPr="00DB38DE" w:rsidRDefault="00596E1A" w:rsidP="00E41A00">
            <w:pPr>
              <w:rPr>
                <w:i/>
                <w:iCs/>
              </w:rPr>
            </w:pPr>
          </w:p>
        </w:tc>
      </w:tr>
      <w:tr w:rsidR="00E86F60" w14:paraId="777C68DD" w14:textId="77777777" w:rsidTr="004D0856">
        <w:tc>
          <w:tcPr>
            <w:tcW w:w="2425" w:type="dxa"/>
          </w:tcPr>
          <w:p w14:paraId="5EB51AAB" w14:textId="4CE93731" w:rsidR="00E86F60" w:rsidRDefault="00E86F60" w:rsidP="00E86F60">
            <w:r>
              <w:t>Social &amp; Behavioral Sciences</w:t>
            </w:r>
          </w:p>
        </w:tc>
        <w:tc>
          <w:tcPr>
            <w:tcW w:w="1620" w:type="dxa"/>
          </w:tcPr>
          <w:p w14:paraId="64CD05F5" w14:textId="0996F089" w:rsidR="00E86F60" w:rsidRDefault="00E86F60" w:rsidP="00E86F60">
            <w:r>
              <w:t>9</w:t>
            </w:r>
          </w:p>
        </w:tc>
        <w:tc>
          <w:tcPr>
            <w:tcW w:w="821" w:type="dxa"/>
          </w:tcPr>
          <w:p w14:paraId="286A812A" w14:textId="52DC43B6" w:rsidR="00E86F60" w:rsidRPr="00DB38DE" w:rsidRDefault="00E86F60" w:rsidP="00E86F60">
            <w:pPr>
              <w:rPr>
                <w:i/>
                <w:iCs/>
              </w:rPr>
            </w:pPr>
            <w:r w:rsidRPr="00DB38DE">
              <w:rPr>
                <w:i/>
                <w:iCs/>
              </w:rPr>
              <w:t>2</w:t>
            </w:r>
          </w:p>
        </w:tc>
        <w:tc>
          <w:tcPr>
            <w:tcW w:w="1544" w:type="dxa"/>
          </w:tcPr>
          <w:p w14:paraId="18E9F716" w14:textId="10AACF84" w:rsidR="00E86F60" w:rsidRPr="00DB38DE" w:rsidRDefault="00E86F60" w:rsidP="00E86F60">
            <w:pPr>
              <w:rPr>
                <w:i/>
                <w:iCs/>
              </w:rPr>
            </w:pPr>
            <w:r w:rsidRPr="00DB38DE">
              <w:rPr>
                <w:i/>
                <w:iCs/>
              </w:rPr>
              <w:t>Civics Course</w:t>
            </w:r>
          </w:p>
        </w:tc>
        <w:tc>
          <w:tcPr>
            <w:tcW w:w="1416" w:type="dxa"/>
          </w:tcPr>
          <w:p w14:paraId="62B8BDC3" w14:textId="77777777" w:rsidR="00E86F60" w:rsidRPr="00DB38DE" w:rsidRDefault="00E86F60" w:rsidP="00E86F60">
            <w:pPr>
              <w:rPr>
                <w:i/>
                <w:iCs/>
              </w:rPr>
            </w:pPr>
          </w:p>
        </w:tc>
        <w:tc>
          <w:tcPr>
            <w:tcW w:w="1420" w:type="dxa"/>
          </w:tcPr>
          <w:p w14:paraId="6454D993" w14:textId="77777777" w:rsidR="00E86F60" w:rsidRPr="00DB38DE" w:rsidRDefault="00E86F60" w:rsidP="00E86F60">
            <w:pPr>
              <w:rPr>
                <w:i/>
                <w:iCs/>
              </w:rPr>
            </w:pPr>
          </w:p>
        </w:tc>
        <w:tc>
          <w:tcPr>
            <w:tcW w:w="1544" w:type="dxa"/>
          </w:tcPr>
          <w:p w14:paraId="262BC049" w14:textId="3479BEC8" w:rsidR="00E86F60" w:rsidRPr="00DB38DE" w:rsidRDefault="00E86F60" w:rsidP="00E86F60">
            <w:pPr>
              <w:rPr>
                <w:i/>
                <w:iCs/>
              </w:rPr>
            </w:pPr>
            <w:r w:rsidRPr="00DB38DE">
              <w:rPr>
                <w:i/>
                <w:iCs/>
              </w:rPr>
              <w:t>Civics Course</w:t>
            </w:r>
          </w:p>
        </w:tc>
      </w:tr>
      <w:tr w:rsidR="00E86F60" w14:paraId="1F5D2BB8" w14:textId="77777777" w:rsidTr="004D0856">
        <w:tc>
          <w:tcPr>
            <w:tcW w:w="2425" w:type="dxa"/>
          </w:tcPr>
          <w:p w14:paraId="7ACFD6E6" w14:textId="54320628" w:rsidR="00E86F60" w:rsidRDefault="00E86F60" w:rsidP="00E86F60">
            <w:r>
              <w:t>Total Specific Required Hours</w:t>
            </w:r>
          </w:p>
        </w:tc>
        <w:tc>
          <w:tcPr>
            <w:tcW w:w="1620" w:type="dxa"/>
          </w:tcPr>
          <w:p w14:paraId="1274360F" w14:textId="6A24927F" w:rsidR="00E86F60" w:rsidRDefault="00E86F60" w:rsidP="00E86F60">
            <w:r>
              <w:t>37</w:t>
            </w:r>
          </w:p>
        </w:tc>
        <w:tc>
          <w:tcPr>
            <w:tcW w:w="821" w:type="dxa"/>
          </w:tcPr>
          <w:p w14:paraId="0F4AA4B6" w14:textId="77777777" w:rsidR="00E86F60" w:rsidRPr="00DB38DE" w:rsidRDefault="00E86F60" w:rsidP="00E86F60">
            <w:pPr>
              <w:rPr>
                <w:i/>
                <w:iCs/>
              </w:rPr>
            </w:pPr>
          </w:p>
        </w:tc>
        <w:tc>
          <w:tcPr>
            <w:tcW w:w="1544" w:type="dxa"/>
          </w:tcPr>
          <w:p w14:paraId="3D9D83A1" w14:textId="77777777" w:rsidR="00E86F60" w:rsidRPr="00DB38DE" w:rsidRDefault="00E86F60" w:rsidP="00E86F60">
            <w:pPr>
              <w:rPr>
                <w:i/>
                <w:iCs/>
              </w:rPr>
            </w:pPr>
          </w:p>
        </w:tc>
        <w:tc>
          <w:tcPr>
            <w:tcW w:w="1416" w:type="dxa"/>
          </w:tcPr>
          <w:p w14:paraId="5ECF8317" w14:textId="77777777" w:rsidR="00E86F60" w:rsidRPr="00DB38DE" w:rsidRDefault="00E86F60" w:rsidP="00E86F60">
            <w:pPr>
              <w:rPr>
                <w:i/>
                <w:iCs/>
              </w:rPr>
            </w:pPr>
          </w:p>
        </w:tc>
        <w:tc>
          <w:tcPr>
            <w:tcW w:w="1420" w:type="dxa"/>
          </w:tcPr>
          <w:p w14:paraId="59E4EDC2" w14:textId="77777777" w:rsidR="00E86F60" w:rsidRPr="00DB38DE" w:rsidRDefault="00E86F60" w:rsidP="00E86F60">
            <w:pPr>
              <w:rPr>
                <w:i/>
                <w:iCs/>
              </w:rPr>
            </w:pPr>
          </w:p>
        </w:tc>
        <w:tc>
          <w:tcPr>
            <w:tcW w:w="1544" w:type="dxa"/>
          </w:tcPr>
          <w:p w14:paraId="3E82149A" w14:textId="77777777" w:rsidR="00E86F60" w:rsidRPr="00DB38DE" w:rsidRDefault="00E86F60" w:rsidP="00E86F60">
            <w:pPr>
              <w:rPr>
                <w:i/>
                <w:iCs/>
              </w:rPr>
            </w:pPr>
          </w:p>
        </w:tc>
      </w:tr>
      <w:tr w:rsidR="00E86F60" w14:paraId="44BC2E2E" w14:textId="77777777" w:rsidTr="004D0856">
        <w:tc>
          <w:tcPr>
            <w:tcW w:w="2425" w:type="dxa"/>
          </w:tcPr>
          <w:p w14:paraId="15EB0FA7" w14:textId="103FA61A" w:rsidR="00E86F60" w:rsidRDefault="00E86F60" w:rsidP="00E86F60">
            <w:r>
              <w:t>Additional MOTR Hours to Reach 42</w:t>
            </w:r>
            <w:r>
              <w:br/>
              <w:t>Minimum MOTR Hours</w:t>
            </w:r>
          </w:p>
        </w:tc>
        <w:tc>
          <w:tcPr>
            <w:tcW w:w="1620" w:type="dxa"/>
          </w:tcPr>
          <w:p w14:paraId="75C4280C" w14:textId="181514BD" w:rsidR="00E86F60" w:rsidRDefault="00E86F60" w:rsidP="00E86F60">
            <w:r>
              <w:t>5</w:t>
            </w:r>
          </w:p>
        </w:tc>
        <w:tc>
          <w:tcPr>
            <w:tcW w:w="821" w:type="dxa"/>
          </w:tcPr>
          <w:p w14:paraId="01413EE9" w14:textId="2729F97D" w:rsidR="00E86F60" w:rsidRDefault="00E86F60" w:rsidP="00E86F60">
            <w:r w:rsidRPr="005246BD">
              <w:rPr>
                <w:i/>
                <w:iCs/>
              </w:rPr>
              <w:t>n/a</w:t>
            </w:r>
          </w:p>
        </w:tc>
        <w:tc>
          <w:tcPr>
            <w:tcW w:w="1544" w:type="dxa"/>
          </w:tcPr>
          <w:p w14:paraId="3F172F82" w14:textId="77777777" w:rsidR="00E86F60" w:rsidRDefault="00E86F60" w:rsidP="00E86F60"/>
        </w:tc>
        <w:tc>
          <w:tcPr>
            <w:tcW w:w="1416" w:type="dxa"/>
          </w:tcPr>
          <w:p w14:paraId="77867746" w14:textId="77777777" w:rsidR="00E86F60" w:rsidRDefault="00E86F60" w:rsidP="00E86F60"/>
        </w:tc>
        <w:tc>
          <w:tcPr>
            <w:tcW w:w="1420" w:type="dxa"/>
          </w:tcPr>
          <w:p w14:paraId="7C9AB70E" w14:textId="77777777" w:rsidR="00E86F60" w:rsidRDefault="00E86F60" w:rsidP="00E86F60"/>
        </w:tc>
        <w:tc>
          <w:tcPr>
            <w:tcW w:w="1544" w:type="dxa"/>
          </w:tcPr>
          <w:p w14:paraId="566D9363" w14:textId="77777777" w:rsidR="00E86F60" w:rsidRDefault="00E86F60" w:rsidP="00E86F60"/>
        </w:tc>
      </w:tr>
      <w:tr w:rsidR="00E86F60" w14:paraId="5F4B4342" w14:textId="77777777" w:rsidTr="004D0856">
        <w:tc>
          <w:tcPr>
            <w:tcW w:w="2425" w:type="dxa"/>
          </w:tcPr>
          <w:p w14:paraId="0244862A" w14:textId="56E637C2" w:rsidR="00E86F60" w:rsidRDefault="00E86F60" w:rsidP="00E86F60">
            <w:r>
              <w:t>Total MOTR Hours (minimum)</w:t>
            </w:r>
          </w:p>
        </w:tc>
        <w:tc>
          <w:tcPr>
            <w:tcW w:w="1620" w:type="dxa"/>
          </w:tcPr>
          <w:p w14:paraId="19DB9881" w14:textId="77A06AAE" w:rsidR="00E86F60" w:rsidRDefault="00E86F60" w:rsidP="00E86F60">
            <w:r>
              <w:t>42</w:t>
            </w:r>
          </w:p>
        </w:tc>
        <w:tc>
          <w:tcPr>
            <w:tcW w:w="821" w:type="dxa"/>
          </w:tcPr>
          <w:p w14:paraId="18765CE4" w14:textId="77777777" w:rsidR="00E86F60" w:rsidRDefault="00E86F60" w:rsidP="00E86F60"/>
        </w:tc>
        <w:tc>
          <w:tcPr>
            <w:tcW w:w="1544" w:type="dxa"/>
          </w:tcPr>
          <w:p w14:paraId="0FD66103" w14:textId="77777777" w:rsidR="00E86F60" w:rsidRDefault="00E86F60" w:rsidP="00E86F60"/>
        </w:tc>
        <w:tc>
          <w:tcPr>
            <w:tcW w:w="1416" w:type="dxa"/>
          </w:tcPr>
          <w:p w14:paraId="2E545CD3" w14:textId="77777777" w:rsidR="00E86F60" w:rsidRDefault="00E86F60" w:rsidP="00E86F60"/>
        </w:tc>
        <w:tc>
          <w:tcPr>
            <w:tcW w:w="1420" w:type="dxa"/>
          </w:tcPr>
          <w:p w14:paraId="7579CEFC" w14:textId="77777777" w:rsidR="00E86F60" w:rsidRDefault="00E86F60" w:rsidP="00E86F60"/>
        </w:tc>
        <w:tc>
          <w:tcPr>
            <w:tcW w:w="1544" w:type="dxa"/>
          </w:tcPr>
          <w:p w14:paraId="5D068C8F" w14:textId="77777777" w:rsidR="00E86F60" w:rsidRDefault="00E86F60" w:rsidP="00E86F60"/>
        </w:tc>
      </w:tr>
    </w:tbl>
    <w:p w14:paraId="4E6A9BD4" w14:textId="6FF27712" w:rsidR="00596E1A" w:rsidRDefault="00596E1A" w:rsidP="00E41A00"/>
    <w:p w14:paraId="43CED577" w14:textId="6990F845" w:rsidR="001C72D4" w:rsidRDefault="001C72D4" w:rsidP="001C72D4">
      <w:pPr>
        <w:pStyle w:val="Heading2"/>
      </w:pPr>
      <w:r>
        <w:lastRenderedPageBreak/>
        <w:t>Information Instructions</w:t>
      </w:r>
    </w:p>
    <w:p w14:paraId="69E692FF" w14:textId="77777777" w:rsidR="001C72D4" w:rsidRDefault="001C72D4" w:rsidP="001C72D4">
      <w:pPr>
        <w:pStyle w:val="Heading3"/>
      </w:pPr>
      <w:r>
        <w:t>How to Determine Who Should Use This Worksheet</w:t>
      </w:r>
    </w:p>
    <w:p w14:paraId="53526587" w14:textId="60139276" w:rsidR="001C72D4" w:rsidRPr="00511B24" w:rsidRDefault="001C72D4" w:rsidP="001C72D4">
      <w:pPr>
        <w:pStyle w:val="Heading3"/>
        <w:rPr>
          <w:rFonts w:ascii="Cambria" w:hAnsi="Cambria"/>
          <w:sz w:val="22"/>
          <w:szCs w:val="22"/>
        </w:rPr>
      </w:pPr>
      <w:r w:rsidRPr="00511B24">
        <w:rPr>
          <w:rFonts w:ascii="Cambria" w:hAnsi="Cambria"/>
          <w:sz w:val="22"/>
          <w:szCs w:val="22"/>
        </w:rPr>
        <w:t xml:space="preserve">Step 1) Does the student's Transfer Credit Evaluation or Transcript indicate that general education has been met via any approved method (CORE 42, AA Degree, 42-Hour Block, previous </w:t>
      </w:r>
      <w:proofErr w:type="gramStart"/>
      <w:r w:rsidRPr="00511B24">
        <w:rPr>
          <w:rFonts w:ascii="Cambria" w:hAnsi="Cambria"/>
          <w:sz w:val="22"/>
          <w:szCs w:val="22"/>
        </w:rPr>
        <w:t>Bachelor's Degree</w:t>
      </w:r>
      <w:proofErr w:type="gramEnd"/>
      <w:r w:rsidRPr="00511B24">
        <w:rPr>
          <w:rFonts w:ascii="Cambria" w:hAnsi="Cambria"/>
          <w:sz w:val="22"/>
          <w:szCs w:val="22"/>
        </w:rPr>
        <w:t xml:space="preserve">, General Education completion, or other method)? </w:t>
      </w:r>
    </w:p>
    <w:p w14:paraId="56EA1FAF" w14:textId="77777777" w:rsidR="001C72D4" w:rsidRPr="00511B24" w:rsidRDefault="001C72D4" w:rsidP="001C72D4">
      <w:pPr>
        <w:pStyle w:val="NormalWeb"/>
        <w:numPr>
          <w:ilvl w:val="0"/>
          <w:numId w:val="1"/>
        </w:numPr>
        <w:rPr>
          <w:rFonts w:ascii="Cambria" w:hAnsi="Cambria"/>
          <w:sz w:val="22"/>
          <w:szCs w:val="22"/>
        </w:rPr>
      </w:pPr>
      <w:proofErr w:type="gramStart"/>
      <w:r w:rsidRPr="00511B24">
        <w:rPr>
          <w:rFonts w:ascii="Cambria" w:hAnsi="Cambria"/>
          <w:sz w:val="22"/>
          <w:szCs w:val="22"/>
        </w:rPr>
        <w:t>YES</w:t>
      </w:r>
      <w:proofErr w:type="gramEnd"/>
      <w:r w:rsidRPr="00511B24">
        <w:rPr>
          <w:rFonts w:ascii="Cambria" w:hAnsi="Cambria"/>
          <w:sz w:val="22"/>
          <w:szCs w:val="22"/>
        </w:rPr>
        <w:t xml:space="preserve"> General education is met. This worksheet does not apply. </w:t>
      </w:r>
    </w:p>
    <w:p w14:paraId="1B0DD58B" w14:textId="7E5FC075" w:rsidR="001C72D4" w:rsidRPr="00511B24" w:rsidRDefault="001C72D4" w:rsidP="001C72D4">
      <w:pPr>
        <w:pStyle w:val="NormalWeb"/>
        <w:numPr>
          <w:ilvl w:val="0"/>
          <w:numId w:val="1"/>
        </w:numPr>
        <w:rPr>
          <w:rFonts w:ascii="Cambria" w:hAnsi="Cambria"/>
          <w:sz w:val="22"/>
          <w:szCs w:val="22"/>
        </w:rPr>
      </w:pPr>
      <w:r w:rsidRPr="00511B24">
        <w:rPr>
          <w:rFonts w:ascii="Cambria" w:hAnsi="Cambria"/>
          <w:sz w:val="22"/>
          <w:szCs w:val="22"/>
        </w:rPr>
        <w:t>NO Continue to Step 2.</w:t>
      </w:r>
    </w:p>
    <w:p w14:paraId="2C0781BF" w14:textId="77777777" w:rsidR="00D82488" w:rsidRPr="00511B24" w:rsidRDefault="00D82488" w:rsidP="00D82488">
      <w:pPr>
        <w:pStyle w:val="NormalWeb"/>
        <w:rPr>
          <w:rFonts w:ascii="Cambria" w:hAnsi="Cambria"/>
          <w:sz w:val="22"/>
          <w:szCs w:val="22"/>
        </w:rPr>
      </w:pPr>
      <w:r w:rsidRPr="00511B24">
        <w:rPr>
          <w:rFonts w:ascii="Cambria" w:hAnsi="Cambria"/>
          <w:sz w:val="22"/>
          <w:szCs w:val="22"/>
        </w:rPr>
        <w:t xml:space="preserve">Step 2) Review the student's Advising Notes </w:t>
      </w:r>
      <w:proofErr w:type="spellStart"/>
      <w:r w:rsidRPr="00511B24">
        <w:rPr>
          <w:rFonts w:ascii="Cambria" w:hAnsi="Cambria"/>
          <w:sz w:val="22"/>
          <w:szCs w:val="22"/>
        </w:rPr>
        <w:t>datablock</w:t>
      </w:r>
      <w:proofErr w:type="spellEnd"/>
      <w:r w:rsidRPr="00511B24">
        <w:rPr>
          <w:rFonts w:ascii="Cambria" w:hAnsi="Cambria"/>
          <w:sz w:val="22"/>
          <w:szCs w:val="22"/>
        </w:rPr>
        <w:t xml:space="preserve"> "General Education/CORE 42" line. If it says: </w:t>
      </w:r>
    </w:p>
    <w:p w14:paraId="5A2962D3" w14:textId="6B154BE5" w:rsidR="00473E68" w:rsidRDefault="00473E68" w:rsidP="00473E68">
      <w:pPr>
        <w:pStyle w:val="NormalWeb"/>
        <w:numPr>
          <w:ilvl w:val="0"/>
          <w:numId w:val="3"/>
        </w:numPr>
        <w:rPr>
          <w:rFonts w:ascii="Cambria" w:hAnsi="Cambria"/>
          <w:sz w:val="22"/>
          <w:szCs w:val="22"/>
        </w:rPr>
      </w:pPr>
      <w:r w:rsidRPr="00511B24">
        <w:rPr>
          <w:rFonts w:ascii="Cambria" w:hAnsi="Cambria"/>
          <w:sz w:val="22"/>
          <w:szCs w:val="22"/>
        </w:rPr>
        <w:t xml:space="preserve">General Education—The student is assigned to follow the Missouri State University General Education </w:t>
      </w:r>
      <w:proofErr w:type="gramStart"/>
      <w:r w:rsidRPr="00511B24">
        <w:rPr>
          <w:rFonts w:ascii="Cambria" w:hAnsi="Cambria"/>
          <w:sz w:val="22"/>
          <w:szCs w:val="22"/>
        </w:rPr>
        <w:t>requirements</w:t>
      </w:r>
      <w:proofErr w:type="gramEnd"/>
      <w:r w:rsidRPr="00511B24">
        <w:rPr>
          <w:rFonts w:ascii="Cambria" w:hAnsi="Cambria"/>
          <w:sz w:val="22"/>
          <w:szCs w:val="22"/>
        </w:rPr>
        <w:t xml:space="preserve"> and this </w:t>
      </w:r>
      <w:r w:rsidR="007F06F0" w:rsidRPr="00511B24">
        <w:rPr>
          <w:rFonts w:ascii="Cambria" w:hAnsi="Cambria"/>
          <w:sz w:val="22"/>
          <w:szCs w:val="22"/>
        </w:rPr>
        <w:t xml:space="preserve">worksheet does not apply. </w:t>
      </w:r>
      <w:r w:rsidRPr="00511B24">
        <w:rPr>
          <w:rFonts w:ascii="Cambria" w:hAnsi="Cambria"/>
          <w:sz w:val="22"/>
          <w:szCs w:val="22"/>
        </w:rPr>
        <w:t xml:space="preserve">However, if a student (or advisor) feels that the CORE 42 requirements would be </w:t>
      </w:r>
      <w:r w:rsidR="007F06F0" w:rsidRPr="00511B24">
        <w:rPr>
          <w:rFonts w:ascii="Cambria" w:hAnsi="Cambria"/>
          <w:sz w:val="22"/>
          <w:szCs w:val="22"/>
        </w:rPr>
        <w:t>more beneficial to the student, an appeal to switch to CORE 42 is possible.</w:t>
      </w:r>
      <w:r w:rsidR="007E4A74">
        <w:rPr>
          <w:rFonts w:ascii="Cambria" w:hAnsi="Cambria"/>
          <w:sz w:val="22"/>
          <w:szCs w:val="22"/>
        </w:rPr>
        <w:br/>
      </w:r>
    </w:p>
    <w:p w14:paraId="77B45B2E" w14:textId="3C99F33B" w:rsidR="007E4A74" w:rsidRDefault="007E4A74" w:rsidP="00473E68">
      <w:pPr>
        <w:pStyle w:val="NormalWeb"/>
        <w:numPr>
          <w:ilvl w:val="0"/>
          <w:numId w:val="3"/>
        </w:numPr>
        <w:rPr>
          <w:rFonts w:ascii="Cambria" w:hAnsi="Cambria"/>
          <w:sz w:val="22"/>
          <w:szCs w:val="22"/>
        </w:rPr>
      </w:pPr>
      <w:r w:rsidRPr="00511B24">
        <w:rPr>
          <w:rFonts w:ascii="Cambria" w:hAnsi="Cambria"/>
          <w:sz w:val="22"/>
          <w:szCs w:val="22"/>
        </w:rPr>
        <w:t>CORE 42—</w:t>
      </w:r>
      <w:r w:rsidRPr="007E4A74">
        <w:rPr>
          <w:rFonts w:ascii="Cambria" w:hAnsi="Cambria"/>
          <w:sz w:val="22"/>
          <w:szCs w:val="22"/>
        </w:rPr>
        <w:t>Students who have completed at least 12 transferrable credit hours post-high school from a CORE 42 participating institution are automatically assigned to the CORE 42 requirements and this worksheet applies. However, if a student (or advisor) feels that the Missouri State University General Education requirements would be more beneficial to the student, an appeal to switch to Missouri State University General Education is possible.</w:t>
      </w:r>
    </w:p>
    <w:p w14:paraId="3B4B42BD" w14:textId="058995E6" w:rsidR="007E3C4C" w:rsidRPr="00F35BF8" w:rsidRDefault="007E3C4C" w:rsidP="007E3C4C">
      <w:pPr>
        <w:pStyle w:val="NormalWeb"/>
        <w:rPr>
          <w:rFonts w:ascii="Cambria" w:hAnsi="Cambria"/>
          <w:sz w:val="22"/>
          <w:szCs w:val="22"/>
        </w:rPr>
      </w:pPr>
      <w:r w:rsidRPr="00F35BF8">
        <w:rPr>
          <w:rFonts w:ascii="Cambria" w:hAnsi="Cambria"/>
          <w:i/>
          <w:iCs/>
          <w:sz w:val="22"/>
          <w:szCs w:val="22"/>
        </w:rPr>
        <w:t>Refer to the MSU CORE 42 website (</w:t>
      </w:r>
      <w:hyperlink r:id="rId5" w:history="1">
        <w:r w:rsidR="000C21AC" w:rsidRPr="00354BF9">
          <w:rPr>
            <w:rStyle w:val="Hyperlink"/>
            <w:rFonts w:ascii="Cambria" w:hAnsi="Cambria"/>
            <w:i/>
            <w:iCs/>
            <w:sz w:val="22"/>
            <w:szCs w:val="22"/>
          </w:rPr>
          <w:t>www.missouristate.edu/GeneralEducation/core42.htm</w:t>
        </w:r>
      </w:hyperlink>
      <w:r w:rsidRPr="00F35BF8">
        <w:rPr>
          <w:rFonts w:ascii="Cambria" w:hAnsi="Cambria"/>
          <w:i/>
          <w:iCs/>
          <w:sz w:val="22"/>
          <w:szCs w:val="22"/>
        </w:rPr>
        <w:t xml:space="preserve">) for additional assistance. </w:t>
      </w:r>
    </w:p>
    <w:p w14:paraId="7914FDBD" w14:textId="5F904528" w:rsidR="007E3C4C" w:rsidRDefault="00AF7E65" w:rsidP="00AF7E65">
      <w:pPr>
        <w:pStyle w:val="Heading2"/>
      </w:pPr>
      <w:r>
        <w:t>Definitions</w:t>
      </w:r>
    </w:p>
    <w:p w14:paraId="37A4A761" w14:textId="11BB164A" w:rsidR="00AF7E65" w:rsidRPr="00AF7E65" w:rsidRDefault="00AF7E65" w:rsidP="00AF7E65">
      <w:pPr>
        <w:pStyle w:val="Heading3"/>
      </w:pPr>
      <w:r w:rsidRPr="00AF7E65">
        <w:t>Disciplines</w:t>
      </w:r>
    </w:p>
    <w:p w14:paraId="42B5F93F" w14:textId="77777777" w:rsidR="00AF7E65" w:rsidRPr="00AF7E65" w:rsidRDefault="00AF7E65" w:rsidP="00AF7E65">
      <w:r w:rsidRPr="00AF7E65">
        <w:t xml:space="preserve">Courses are divided into disciplines based on the 4-letter subject code </w:t>
      </w:r>
      <w:r w:rsidRPr="00AF7E65">
        <w:rPr>
          <w:i/>
          <w:iCs/>
        </w:rPr>
        <w:t>(examples: ENGL, MATH, HIST</w:t>
      </w:r>
      <w:proofErr w:type="gramStart"/>
      <w:r w:rsidRPr="00AF7E65">
        <w:rPr>
          <w:i/>
          <w:iCs/>
        </w:rPr>
        <w:t xml:space="preserve">) </w:t>
      </w:r>
      <w:r w:rsidRPr="00AF7E65">
        <w:t>.</w:t>
      </w:r>
      <w:proofErr w:type="gramEnd"/>
      <w:r w:rsidRPr="00AF7E65">
        <w:t xml:space="preserve"> </w:t>
      </w:r>
    </w:p>
    <w:p w14:paraId="5A27CAE4" w14:textId="77777777" w:rsidR="00AF7E65" w:rsidRPr="00AF7E65" w:rsidRDefault="00AF7E65" w:rsidP="00AF7E65">
      <w:r w:rsidRPr="00AF7E65">
        <w:rPr>
          <w:rStyle w:val="Heading3Char"/>
        </w:rPr>
        <w:t xml:space="preserve">MOTR CODE (M </w:t>
      </w:r>
      <w:proofErr w:type="spellStart"/>
      <w:r w:rsidRPr="00AF7E65">
        <w:rPr>
          <w:rStyle w:val="Heading3Char"/>
        </w:rPr>
        <w:t>iss</w:t>
      </w:r>
      <w:proofErr w:type="spellEnd"/>
      <w:r w:rsidRPr="00AF7E65">
        <w:rPr>
          <w:rStyle w:val="Heading3Char"/>
        </w:rPr>
        <w:t xml:space="preserve"> O </w:t>
      </w:r>
      <w:proofErr w:type="spellStart"/>
      <w:r w:rsidRPr="00AF7E65">
        <w:rPr>
          <w:rStyle w:val="Heading3Char"/>
        </w:rPr>
        <w:t>uri</w:t>
      </w:r>
      <w:proofErr w:type="spellEnd"/>
      <w:r w:rsidRPr="00AF7E65">
        <w:rPr>
          <w:rStyle w:val="Heading3Char"/>
        </w:rPr>
        <w:t xml:space="preserve"> TR </w:t>
      </w:r>
      <w:proofErr w:type="spellStart"/>
      <w:r w:rsidRPr="00AF7E65">
        <w:rPr>
          <w:rStyle w:val="Heading3Char"/>
        </w:rPr>
        <w:t>ansfer</w:t>
      </w:r>
      <w:proofErr w:type="spellEnd"/>
      <w:r w:rsidRPr="00AF7E65">
        <w:rPr>
          <w:rStyle w:val="Heading3Char"/>
        </w:rPr>
        <w:t xml:space="preserve"> CODE)</w:t>
      </w:r>
      <w:r w:rsidRPr="00AF7E65">
        <w:rPr>
          <w:rStyle w:val="Heading3Char"/>
        </w:rPr>
        <w:br/>
      </w:r>
      <w:r w:rsidRPr="00AF7E65">
        <w:t xml:space="preserve">MOTR codes are </w:t>
      </w:r>
      <w:proofErr w:type="gramStart"/>
      <w:r w:rsidRPr="00AF7E65">
        <w:t>state-created</w:t>
      </w:r>
      <w:proofErr w:type="gramEnd"/>
      <w:r w:rsidRPr="00AF7E65">
        <w:t xml:space="preserve"> “course number” like labels used to group similar courses together within a category. </w:t>
      </w:r>
      <w:r w:rsidRPr="00AF7E65">
        <w:rPr>
          <w:i/>
          <w:iCs/>
        </w:rPr>
        <w:t>MOTR Code examples: ENGL 100, COMM 110, BIOL 100</w:t>
      </w:r>
      <w:r w:rsidRPr="00AF7E65">
        <w:rPr>
          <w:i/>
          <w:iCs/>
        </w:rPr>
        <w:br/>
        <w:t xml:space="preserve">New MOTR Codes (and/or equivalent classes) may be added to the CORE 42 system each academic year. </w:t>
      </w:r>
    </w:p>
    <w:p w14:paraId="5458099F" w14:textId="66F7EBE3" w:rsidR="00AF7E65" w:rsidRPr="00AF7E65" w:rsidRDefault="00AF7E65" w:rsidP="00AF7E65">
      <w:r w:rsidRPr="00AF7E65">
        <w:rPr>
          <w:rStyle w:val="Heading3Char"/>
        </w:rPr>
        <w:t xml:space="preserve">MOTR HOURS (M </w:t>
      </w:r>
      <w:proofErr w:type="spellStart"/>
      <w:r w:rsidRPr="00AF7E65">
        <w:rPr>
          <w:rStyle w:val="Heading3Char"/>
        </w:rPr>
        <w:t>iss</w:t>
      </w:r>
      <w:proofErr w:type="spellEnd"/>
      <w:r w:rsidRPr="00AF7E65">
        <w:rPr>
          <w:rStyle w:val="Heading3Char"/>
        </w:rPr>
        <w:t xml:space="preserve"> O </w:t>
      </w:r>
      <w:proofErr w:type="spellStart"/>
      <w:r w:rsidRPr="00AF7E65">
        <w:rPr>
          <w:rStyle w:val="Heading3Char"/>
        </w:rPr>
        <w:t>uri</w:t>
      </w:r>
      <w:proofErr w:type="spellEnd"/>
      <w:r w:rsidRPr="00AF7E65">
        <w:rPr>
          <w:rStyle w:val="Heading3Char"/>
        </w:rPr>
        <w:t xml:space="preserve"> TR </w:t>
      </w:r>
      <w:proofErr w:type="spellStart"/>
      <w:r w:rsidRPr="00AF7E65">
        <w:rPr>
          <w:rStyle w:val="Heading3Char"/>
        </w:rPr>
        <w:t>ansfer</w:t>
      </w:r>
      <w:proofErr w:type="spellEnd"/>
      <w:r w:rsidRPr="00AF7E65">
        <w:rPr>
          <w:rStyle w:val="Heading3Char"/>
        </w:rPr>
        <w:t xml:space="preserve"> HOURS)</w:t>
      </w:r>
      <w:r w:rsidRPr="00AF7E65">
        <w:rPr>
          <w:b/>
          <w:bCs/>
          <w:i/>
          <w:iCs/>
        </w:rPr>
        <w:br/>
      </w:r>
      <w:r w:rsidRPr="00AF7E65">
        <w:t xml:space="preserve">MOTR hours are state-assigned credit hours for each MOTR code. The credit might not equal the class approved as an equivalent to the MOTR Code from each participating institution. </w:t>
      </w:r>
    </w:p>
    <w:p w14:paraId="58C90587" w14:textId="12A865BE" w:rsidR="00AF7E65" w:rsidRPr="00AF7E65" w:rsidRDefault="00AF7E65" w:rsidP="00AF7E65">
      <w:r w:rsidRPr="00AF7E65">
        <w:rPr>
          <w:i/>
          <w:iCs/>
        </w:rPr>
        <w:t>If the institution's course credit is less than the MOTR transfer credit, the student will receive credit for completion of the MOTR course (at the credit amount taken</w:t>
      </w:r>
      <w:proofErr w:type="gramStart"/>
      <w:r w:rsidR="008917C4" w:rsidRPr="00AF7E65">
        <w:rPr>
          <w:i/>
          <w:iCs/>
        </w:rPr>
        <w:t>), but</w:t>
      </w:r>
      <w:proofErr w:type="gramEnd"/>
      <w:r w:rsidRPr="00AF7E65">
        <w:rPr>
          <w:i/>
          <w:iCs/>
        </w:rPr>
        <w:t xml:space="preserve"> may have to fulfill additional credit hour requirements to complete the knowledge area. </w:t>
      </w:r>
    </w:p>
    <w:p w14:paraId="642BFD07" w14:textId="57B08C0C" w:rsidR="00341EC9" w:rsidRDefault="00341EC9" w:rsidP="00341EC9">
      <w:pPr>
        <w:pStyle w:val="Heading2"/>
      </w:pPr>
      <w:r w:rsidRPr="00341EC9">
        <w:t>S</w:t>
      </w:r>
      <w:r>
        <w:t xml:space="preserve">uggested Process for Using This Worksheet </w:t>
      </w:r>
      <w:r w:rsidRPr="00341EC9">
        <w:t>(F</w:t>
      </w:r>
      <w:r>
        <w:t xml:space="preserve">or Students Admitted Spring 2019 and </w:t>
      </w:r>
      <w:proofErr w:type="gramStart"/>
      <w:r>
        <w:t>Later</w:t>
      </w:r>
      <w:proofErr w:type="gramEnd"/>
      <w:r>
        <w:t>)</w:t>
      </w:r>
    </w:p>
    <w:p w14:paraId="06B282A1" w14:textId="670B90E3" w:rsidR="006E057B" w:rsidRPr="006E057B" w:rsidRDefault="00B351F7" w:rsidP="006E057B">
      <w:r>
        <w:t xml:space="preserve">Step 1) </w:t>
      </w:r>
      <w:r w:rsidRPr="00B351F7">
        <w:t>Review the "CORE 42" column on the student's Transfer Credit Evaluation.</w:t>
      </w:r>
      <w:r w:rsidR="007A1BD3">
        <w:br/>
      </w:r>
      <w:r w:rsidRPr="007A1BD3">
        <w:t>Step 2) Mark all MOTR Codes listed on the Transfer Credit Evaluation in the check mark column on this worksheet.</w:t>
      </w:r>
      <w:r w:rsidR="007A1BD3">
        <w:br/>
      </w:r>
      <w:r w:rsidR="007A40B5" w:rsidRPr="007A40B5">
        <w:t>Step 3) Review the "Equivalencies" column on the student's Transfer Credit Evaluation.</w:t>
      </w:r>
      <w:r w:rsidR="004A5142">
        <w:br/>
        <w:t xml:space="preserve">Step 4) </w:t>
      </w:r>
      <w:r w:rsidR="004A5142" w:rsidRPr="004A5142">
        <w:t xml:space="preserve">Mark all direct equivalent MSU classes listed on the Transfer Credit Evaluation in the </w:t>
      </w:r>
      <w:r w:rsidR="004A5142">
        <w:t>check mark</w:t>
      </w:r>
      <w:r w:rsidR="004A5142" w:rsidRPr="004A5142">
        <w:t xml:space="preserve"> column on this worksheet.</w:t>
      </w:r>
      <w:r w:rsidR="00E34F7B">
        <w:br/>
        <w:t>Step 5</w:t>
      </w:r>
      <w:r w:rsidR="002612EE">
        <w:t xml:space="preserve">) </w:t>
      </w:r>
      <w:r w:rsidR="002612EE" w:rsidRPr="002612EE">
        <w:t>Review each area of the worksheet, totaling the completed MOTR hours as marked. The Requirement Summary chart on Page 3 will help organize the completed and remaining requirements.</w:t>
      </w:r>
      <w:r w:rsidR="006E057B">
        <w:br/>
        <w:t xml:space="preserve">Step 6) </w:t>
      </w:r>
      <w:r w:rsidR="006E057B" w:rsidRPr="006E057B">
        <w:t xml:space="preserve">If additional credits are needed to complete any area(s), use MSU courses listed on the worksheet to fulfill the needed requirement(s). </w:t>
      </w:r>
    </w:p>
    <w:p w14:paraId="64A6522D" w14:textId="094A04E7" w:rsidR="002612EE" w:rsidRPr="002612EE" w:rsidRDefault="002612EE" w:rsidP="002612EE"/>
    <w:p w14:paraId="4130EF38" w14:textId="5BAB6D6D" w:rsidR="00E34F7B" w:rsidRPr="004A5142" w:rsidRDefault="00E34F7B" w:rsidP="004A5142"/>
    <w:p w14:paraId="7D1B3D06" w14:textId="2774ECAE" w:rsidR="007A40B5" w:rsidRPr="007A40B5" w:rsidRDefault="007A40B5" w:rsidP="007A1BD3"/>
    <w:p w14:paraId="7EC6EFEE" w14:textId="19011621" w:rsidR="007A40B5" w:rsidRPr="007A40B5" w:rsidRDefault="007A40B5" w:rsidP="00B351F7">
      <w:pPr>
        <w:pStyle w:val="NormalWeb"/>
        <w:rPr>
          <w:rFonts w:ascii="TimesNewRomanPSMT" w:hAnsi="TimesNewRomanPSMT"/>
          <w:sz w:val="20"/>
          <w:szCs w:val="20"/>
        </w:rPr>
      </w:pPr>
    </w:p>
    <w:p w14:paraId="2AF97E4E" w14:textId="4E89D7A0" w:rsidR="00341EC9" w:rsidRPr="00341EC9" w:rsidRDefault="00341EC9" w:rsidP="00341EC9"/>
    <w:p w14:paraId="3CB9E925" w14:textId="77777777" w:rsidR="00AF7E65" w:rsidRPr="00AF7E65" w:rsidRDefault="00AF7E65" w:rsidP="00AF7E65"/>
    <w:p w14:paraId="0BA8132A" w14:textId="4A1A6474" w:rsidR="001C72D4" w:rsidRPr="007E3C4C" w:rsidRDefault="00473E68" w:rsidP="007E3C4C">
      <w:pPr>
        <w:spacing w:after="0" w:line="240" w:lineRule="auto"/>
        <w:rPr>
          <w:rFonts w:ascii="Times New Roman" w:eastAsia="Times New Roman" w:hAnsi="Times New Roman" w:cs="Times New Roman"/>
          <w:sz w:val="24"/>
          <w:szCs w:val="24"/>
        </w:rPr>
      </w:pPr>
      <w:r w:rsidRPr="00473E68">
        <w:rPr>
          <w:rFonts w:ascii="Times New Roman" w:eastAsia="Times New Roman" w:hAnsi="Times New Roman" w:cs="Times New Roman"/>
          <w:sz w:val="24"/>
          <w:szCs w:val="24"/>
        </w:rPr>
        <w:fldChar w:fldCharType="begin"/>
      </w:r>
      <w:r w:rsidR="004C4A8D">
        <w:rPr>
          <w:rFonts w:ascii="Times New Roman" w:eastAsia="Times New Roman" w:hAnsi="Times New Roman" w:cs="Times New Roman"/>
          <w:sz w:val="24"/>
          <w:szCs w:val="24"/>
        </w:rPr>
        <w:instrText xml:space="preserve"> INCLUDEPICTURE "C:\\var\\folders\\px\\kt5_7zcj7yqgs25_8kb585ch0000gn\\T\\com.microsoft.Word\\WebArchiveCopyPasteTempFiles\\page4image27614912" \* MERGEFORMAT </w:instrText>
      </w:r>
      <w:r w:rsidRPr="00473E68">
        <w:rPr>
          <w:rFonts w:ascii="Times New Roman" w:eastAsia="Times New Roman" w:hAnsi="Times New Roman" w:cs="Times New Roman"/>
          <w:sz w:val="24"/>
          <w:szCs w:val="24"/>
        </w:rPr>
        <w:fldChar w:fldCharType="separate"/>
      </w:r>
      <w:r w:rsidRPr="00473E68">
        <w:rPr>
          <w:rFonts w:ascii="Times New Roman" w:eastAsia="Times New Roman" w:hAnsi="Times New Roman" w:cs="Times New Roman"/>
          <w:noProof/>
          <w:sz w:val="24"/>
          <w:szCs w:val="24"/>
        </w:rPr>
        <w:drawing>
          <wp:inline distT="0" distB="0" distL="0" distR="0" wp14:anchorId="2493EE4A" wp14:editId="34A55C5D">
            <wp:extent cx="4202430" cy="9525"/>
            <wp:effectExtent l="0" t="0" r="0" b="0"/>
            <wp:docPr id="2" name="Picture 2" descr="page4image2761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276149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2430" cy="9525"/>
                    </a:xfrm>
                    <a:prstGeom prst="rect">
                      <a:avLst/>
                    </a:prstGeom>
                    <a:noFill/>
                    <a:ln>
                      <a:noFill/>
                    </a:ln>
                  </pic:spPr>
                </pic:pic>
              </a:graphicData>
            </a:graphic>
          </wp:inline>
        </w:drawing>
      </w:r>
      <w:r w:rsidRPr="00473E68">
        <w:rPr>
          <w:rFonts w:ascii="Times New Roman" w:eastAsia="Times New Roman" w:hAnsi="Times New Roman" w:cs="Times New Roman"/>
          <w:sz w:val="24"/>
          <w:szCs w:val="24"/>
        </w:rPr>
        <w:fldChar w:fldCharType="end"/>
      </w:r>
      <w:r w:rsidR="007E4A74">
        <w:tab/>
      </w:r>
      <w:r w:rsidR="007E4A74">
        <w:tab/>
      </w:r>
      <w:r w:rsidR="007E4A74">
        <w:tab/>
      </w:r>
      <w:r w:rsidR="007E4A74">
        <w:tab/>
      </w:r>
      <w:r w:rsidR="007E4A74">
        <w:tab/>
      </w:r>
      <w:r w:rsidR="007E4A74">
        <w:tab/>
      </w:r>
    </w:p>
    <w:sectPr w:rsidR="001C72D4" w:rsidRPr="007E3C4C" w:rsidSect="00483E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C2A"/>
    <w:multiLevelType w:val="hybridMultilevel"/>
    <w:tmpl w:val="7B48E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84740"/>
    <w:multiLevelType w:val="hybridMultilevel"/>
    <w:tmpl w:val="61AC9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37CC7"/>
    <w:multiLevelType w:val="hybridMultilevel"/>
    <w:tmpl w:val="59BE2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465170">
    <w:abstractNumId w:val="0"/>
  </w:num>
  <w:num w:numId="2" w16cid:durableId="636691473">
    <w:abstractNumId w:val="1"/>
  </w:num>
  <w:num w:numId="3" w16cid:durableId="477888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F8"/>
    <w:rsid w:val="00037393"/>
    <w:rsid w:val="000541F8"/>
    <w:rsid w:val="00055B74"/>
    <w:rsid w:val="0005680B"/>
    <w:rsid w:val="00065EB3"/>
    <w:rsid w:val="000667D4"/>
    <w:rsid w:val="0007665C"/>
    <w:rsid w:val="00083060"/>
    <w:rsid w:val="00084F23"/>
    <w:rsid w:val="0008699C"/>
    <w:rsid w:val="00092438"/>
    <w:rsid w:val="00094F30"/>
    <w:rsid w:val="00095BF5"/>
    <w:rsid w:val="000B02A1"/>
    <w:rsid w:val="000B290E"/>
    <w:rsid w:val="000B42C9"/>
    <w:rsid w:val="000C21AC"/>
    <w:rsid w:val="000D1185"/>
    <w:rsid w:val="000E2A8E"/>
    <w:rsid w:val="000F0E0D"/>
    <w:rsid w:val="000F4A98"/>
    <w:rsid w:val="00112195"/>
    <w:rsid w:val="001158BD"/>
    <w:rsid w:val="00116547"/>
    <w:rsid w:val="00121DEA"/>
    <w:rsid w:val="00126F2E"/>
    <w:rsid w:val="001309E4"/>
    <w:rsid w:val="00135AF8"/>
    <w:rsid w:val="00143809"/>
    <w:rsid w:val="001730D9"/>
    <w:rsid w:val="00191F7F"/>
    <w:rsid w:val="00197E65"/>
    <w:rsid w:val="001A06C9"/>
    <w:rsid w:val="001A77CC"/>
    <w:rsid w:val="001B7D56"/>
    <w:rsid w:val="001C6275"/>
    <w:rsid w:val="001C72D4"/>
    <w:rsid w:val="001D4459"/>
    <w:rsid w:val="001D74C7"/>
    <w:rsid w:val="001E3012"/>
    <w:rsid w:val="001E5209"/>
    <w:rsid w:val="001F2504"/>
    <w:rsid w:val="00213FDB"/>
    <w:rsid w:val="0021512C"/>
    <w:rsid w:val="002210FF"/>
    <w:rsid w:val="00227911"/>
    <w:rsid w:val="00232FA8"/>
    <w:rsid w:val="0024131E"/>
    <w:rsid w:val="00247233"/>
    <w:rsid w:val="0025745C"/>
    <w:rsid w:val="002612EE"/>
    <w:rsid w:val="0026273E"/>
    <w:rsid w:val="00266DF9"/>
    <w:rsid w:val="0027600B"/>
    <w:rsid w:val="00296A8E"/>
    <w:rsid w:val="002A598D"/>
    <w:rsid w:val="002E3BB7"/>
    <w:rsid w:val="002E66F5"/>
    <w:rsid w:val="002F36B8"/>
    <w:rsid w:val="003043EA"/>
    <w:rsid w:val="0030492C"/>
    <w:rsid w:val="00310AB6"/>
    <w:rsid w:val="00321E91"/>
    <w:rsid w:val="0033307D"/>
    <w:rsid w:val="0033615D"/>
    <w:rsid w:val="00341EC9"/>
    <w:rsid w:val="003616A4"/>
    <w:rsid w:val="00364015"/>
    <w:rsid w:val="00367318"/>
    <w:rsid w:val="00380F9E"/>
    <w:rsid w:val="00382B0B"/>
    <w:rsid w:val="00391349"/>
    <w:rsid w:val="003B0972"/>
    <w:rsid w:val="003E0E3A"/>
    <w:rsid w:val="003E38D3"/>
    <w:rsid w:val="003E7361"/>
    <w:rsid w:val="003E7A2D"/>
    <w:rsid w:val="003F13F3"/>
    <w:rsid w:val="003F2AAC"/>
    <w:rsid w:val="003F71F9"/>
    <w:rsid w:val="00407BB0"/>
    <w:rsid w:val="00414E7A"/>
    <w:rsid w:val="0043377A"/>
    <w:rsid w:val="004576FF"/>
    <w:rsid w:val="004609C1"/>
    <w:rsid w:val="004708DA"/>
    <w:rsid w:val="00473E68"/>
    <w:rsid w:val="00474C83"/>
    <w:rsid w:val="00476986"/>
    <w:rsid w:val="00477D43"/>
    <w:rsid w:val="00483E9E"/>
    <w:rsid w:val="00495C68"/>
    <w:rsid w:val="004A5142"/>
    <w:rsid w:val="004C3469"/>
    <w:rsid w:val="004C4A8D"/>
    <w:rsid w:val="004D0856"/>
    <w:rsid w:val="004E04F5"/>
    <w:rsid w:val="004F2F21"/>
    <w:rsid w:val="00502577"/>
    <w:rsid w:val="00511B24"/>
    <w:rsid w:val="005246BD"/>
    <w:rsid w:val="005374DA"/>
    <w:rsid w:val="0054561D"/>
    <w:rsid w:val="00550901"/>
    <w:rsid w:val="0055606E"/>
    <w:rsid w:val="00560483"/>
    <w:rsid w:val="005651DD"/>
    <w:rsid w:val="005732E2"/>
    <w:rsid w:val="0057598A"/>
    <w:rsid w:val="0058196D"/>
    <w:rsid w:val="005843B4"/>
    <w:rsid w:val="00585439"/>
    <w:rsid w:val="005957B4"/>
    <w:rsid w:val="00596E1A"/>
    <w:rsid w:val="005A46F9"/>
    <w:rsid w:val="005B76BA"/>
    <w:rsid w:val="005C384C"/>
    <w:rsid w:val="005C6C27"/>
    <w:rsid w:val="005D2ABD"/>
    <w:rsid w:val="00622CDD"/>
    <w:rsid w:val="00624891"/>
    <w:rsid w:val="0062583E"/>
    <w:rsid w:val="00631B1C"/>
    <w:rsid w:val="00636327"/>
    <w:rsid w:val="00644F5F"/>
    <w:rsid w:val="00662D23"/>
    <w:rsid w:val="006662D1"/>
    <w:rsid w:val="00666899"/>
    <w:rsid w:val="00685032"/>
    <w:rsid w:val="006A122F"/>
    <w:rsid w:val="006B0621"/>
    <w:rsid w:val="006B1907"/>
    <w:rsid w:val="006C672F"/>
    <w:rsid w:val="006D70F5"/>
    <w:rsid w:val="006D7591"/>
    <w:rsid w:val="006E057B"/>
    <w:rsid w:val="006E522B"/>
    <w:rsid w:val="006F39CF"/>
    <w:rsid w:val="0070287D"/>
    <w:rsid w:val="0070745D"/>
    <w:rsid w:val="00721CD0"/>
    <w:rsid w:val="0072269B"/>
    <w:rsid w:val="00724E18"/>
    <w:rsid w:val="00747122"/>
    <w:rsid w:val="0075096A"/>
    <w:rsid w:val="007540B0"/>
    <w:rsid w:val="007751F8"/>
    <w:rsid w:val="007808D0"/>
    <w:rsid w:val="00783CC4"/>
    <w:rsid w:val="00785477"/>
    <w:rsid w:val="007A1BD3"/>
    <w:rsid w:val="007A3FA2"/>
    <w:rsid w:val="007A40B5"/>
    <w:rsid w:val="007A4331"/>
    <w:rsid w:val="007A6345"/>
    <w:rsid w:val="007B07D8"/>
    <w:rsid w:val="007E3C4C"/>
    <w:rsid w:val="007E48F6"/>
    <w:rsid w:val="007E4A74"/>
    <w:rsid w:val="007F06F0"/>
    <w:rsid w:val="008076BA"/>
    <w:rsid w:val="00827259"/>
    <w:rsid w:val="0086441A"/>
    <w:rsid w:val="00875084"/>
    <w:rsid w:val="00880535"/>
    <w:rsid w:val="00881834"/>
    <w:rsid w:val="00882F53"/>
    <w:rsid w:val="008917C4"/>
    <w:rsid w:val="00895B15"/>
    <w:rsid w:val="008A4CBB"/>
    <w:rsid w:val="008B118E"/>
    <w:rsid w:val="008B42F1"/>
    <w:rsid w:val="008B4D5D"/>
    <w:rsid w:val="008C2299"/>
    <w:rsid w:val="008D104E"/>
    <w:rsid w:val="008F3BBD"/>
    <w:rsid w:val="0093717E"/>
    <w:rsid w:val="00937765"/>
    <w:rsid w:val="00937DE2"/>
    <w:rsid w:val="00947F5F"/>
    <w:rsid w:val="00952231"/>
    <w:rsid w:val="00963925"/>
    <w:rsid w:val="009643BB"/>
    <w:rsid w:val="0098036A"/>
    <w:rsid w:val="009B6DD4"/>
    <w:rsid w:val="009C0E98"/>
    <w:rsid w:val="009C3888"/>
    <w:rsid w:val="009D6C56"/>
    <w:rsid w:val="00A044A6"/>
    <w:rsid w:val="00A21ADD"/>
    <w:rsid w:val="00A31049"/>
    <w:rsid w:val="00A37D3F"/>
    <w:rsid w:val="00A45D2C"/>
    <w:rsid w:val="00A6484F"/>
    <w:rsid w:val="00A71AC4"/>
    <w:rsid w:val="00A739D7"/>
    <w:rsid w:val="00A869D8"/>
    <w:rsid w:val="00A92A0D"/>
    <w:rsid w:val="00A96EF9"/>
    <w:rsid w:val="00AC2380"/>
    <w:rsid w:val="00AC2A28"/>
    <w:rsid w:val="00AE604B"/>
    <w:rsid w:val="00AF5E52"/>
    <w:rsid w:val="00AF7E65"/>
    <w:rsid w:val="00B2769B"/>
    <w:rsid w:val="00B31E8E"/>
    <w:rsid w:val="00B351F7"/>
    <w:rsid w:val="00B436CD"/>
    <w:rsid w:val="00B46921"/>
    <w:rsid w:val="00B51892"/>
    <w:rsid w:val="00B52980"/>
    <w:rsid w:val="00B61666"/>
    <w:rsid w:val="00B81BF5"/>
    <w:rsid w:val="00B82560"/>
    <w:rsid w:val="00B82CCC"/>
    <w:rsid w:val="00B83DA7"/>
    <w:rsid w:val="00B9291C"/>
    <w:rsid w:val="00B95433"/>
    <w:rsid w:val="00BA1BBC"/>
    <w:rsid w:val="00BA57EB"/>
    <w:rsid w:val="00BB436B"/>
    <w:rsid w:val="00C0006A"/>
    <w:rsid w:val="00C042A8"/>
    <w:rsid w:val="00C066FF"/>
    <w:rsid w:val="00C132F1"/>
    <w:rsid w:val="00C20537"/>
    <w:rsid w:val="00C31834"/>
    <w:rsid w:val="00C338E2"/>
    <w:rsid w:val="00C353DE"/>
    <w:rsid w:val="00C60D22"/>
    <w:rsid w:val="00C66956"/>
    <w:rsid w:val="00C84BB6"/>
    <w:rsid w:val="00C94C3D"/>
    <w:rsid w:val="00CA0D3F"/>
    <w:rsid w:val="00CB6542"/>
    <w:rsid w:val="00CC050A"/>
    <w:rsid w:val="00CC5864"/>
    <w:rsid w:val="00CD1B91"/>
    <w:rsid w:val="00CF2FDA"/>
    <w:rsid w:val="00CF6367"/>
    <w:rsid w:val="00D05614"/>
    <w:rsid w:val="00D15E3C"/>
    <w:rsid w:val="00D2165E"/>
    <w:rsid w:val="00D31B47"/>
    <w:rsid w:val="00D40D75"/>
    <w:rsid w:val="00D41BDF"/>
    <w:rsid w:val="00D80048"/>
    <w:rsid w:val="00D82488"/>
    <w:rsid w:val="00D828DE"/>
    <w:rsid w:val="00D93F73"/>
    <w:rsid w:val="00D967FA"/>
    <w:rsid w:val="00DB1ACD"/>
    <w:rsid w:val="00DB38DE"/>
    <w:rsid w:val="00DC0A89"/>
    <w:rsid w:val="00DC643B"/>
    <w:rsid w:val="00DD5587"/>
    <w:rsid w:val="00DD59DD"/>
    <w:rsid w:val="00DE3BCD"/>
    <w:rsid w:val="00DF37C3"/>
    <w:rsid w:val="00DF5B7E"/>
    <w:rsid w:val="00E0134F"/>
    <w:rsid w:val="00E126BA"/>
    <w:rsid w:val="00E12807"/>
    <w:rsid w:val="00E22CEA"/>
    <w:rsid w:val="00E31528"/>
    <w:rsid w:val="00E34F7B"/>
    <w:rsid w:val="00E41A00"/>
    <w:rsid w:val="00E46FA6"/>
    <w:rsid w:val="00E56A50"/>
    <w:rsid w:val="00E61136"/>
    <w:rsid w:val="00E6200E"/>
    <w:rsid w:val="00E66AE3"/>
    <w:rsid w:val="00E732F8"/>
    <w:rsid w:val="00E7599D"/>
    <w:rsid w:val="00E80E36"/>
    <w:rsid w:val="00E8128A"/>
    <w:rsid w:val="00E86F60"/>
    <w:rsid w:val="00EC6B89"/>
    <w:rsid w:val="00EE76BE"/>
    <w:rsid w:val="00F0682E"/>
    <w:rsid w:val="00F21398"/>
    <w:rsid w:val="00F256EF"/>
    <w:rsid w:val="00F30A08"/>
    <w:rsid w:val="00F35BF8"/>
    <w:rsid w:val="00F477BB"/>
    <w:rsid w:val="00F4785D"/>
    <w:rsid w:val="00F57840"/>
    <w:rsid w:val="00F57B5F"/>
    <w:rsid w:val="00F603F1"/>
    <w:rsid w:val="00F65EF6"/>
    <w:rsid w:val="00F6693F"/>
    <w:rsid w:val="00F732DE"/>
    <w:rsid w:val="00F75639"/>
    <w:rsid w:val="00F833A8"/>
    <w:rsid w:val="00FA2854"/>
    <w:rsid w:val="00FA7DA9"/>
    <w:rsid w:val="00FC4989"/>
    <w:rsid w:val="00FD16F1"/>
    <w:rsid w:val="00FF3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0AC4"/>
  <w15:chartTrackingRefBased/>
  <w15:docId w15:val="{FC5D1890-AD37-4A67-80C7-A51DA868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2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1B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50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2F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1B9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D1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75084"/>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87508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C72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AC"/>
    <w:rPr>
      <w:color w:val="0563C1" w:themeColor="hyperlink"/>
      <w:u w:val="single"/>
    </w:rPr>
  </w:style>
  <w:style w:type="character" w:styleId="UnresolvedMention">
    <w:name w:val="Unresolved Mention"/>
    <w:basedOn w:val="DefaultParagraphFont"/>
    <w:uiPriority w:val="99"/>
    <w:semiHidden/>
    <w:unhideWhenUsed/>
    <w:rsid w:val="000C21AC"/>
    <w:rPr>
      <w:color w:val="605E5C"/>
      <w:shd w:val="clear" w:color="auto" w:fill="E1DFDD"/>
    </w:rPr>
  </w:style>
  <w:style w:type="character" w:styleId="FollowedHyperlink">
    <w:name w:val="FollowedHyperlink"/>
    <w:basedOn w:val="DefaultParagraphFont"/>
    <w:uiPriority w:val="99"/>
    <w:semiHidden/>
    <w:unhideWhenUsed/>
    <w:rsid w:val="000C21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644465">
      <w:bodyDiv w:val="1"/>
      <w:marLeft w:val="0"/>
      <w:marRight w:val="0"/>
      <w:marTop w:val="0"/>
      <w:marBottom w:val="0"/>
      <w:divBdr>
        <w:top w:val="none" w:sz="0" w:space="0" w:color="auto"/>
        <w:left w:val="none" w:sz="0" w:space="0" w:color="auto"/>
        <w:bottom w:val="none" w:sz="0" w:space="0" w:color="auto"/>
        <w:right w:val="none" w:sz="0" w:space="0" w:color="auto"/>
      </w:divBdr>
      <w:divsChild>
        <w:div w:id="394279647">
          <w:marLeft w:val="0"/>
          <w:marRight w:val="0"/>
          <w:marTop w:val="0"/>
          <w:marBottom w:val="0"/>
          <w:divBdr>
            <w:top w:val="none" w:sz="0" w:space="0" w:color="auto"/>
            <w:left w:val="none" w:sz="0" w:space="0" w:color="auto"/>
            <w:bottom w:val="none" w:sz="0" w:space="0" w:color="auto"/>
            <w:right w:val="none" w:sz="0" w:space="0" w:color="auto"/>
          </w:divBdr>
          <w:divsChild>
            <w:div w:id="713163620">
              <w:marLeft w:val="0"/>
              <w:marRight w:val="0"/>
              <w:marTop w:val="0"/>
              <w:marBottom w:val="0"/>
              <w:divBdr>
                <w:top w:val="none" w:sz="0" w:space="0" w:color="auto"/>
                <w:left w:val="none" w:sz="0" w:space="0" w:color="auto"/>
                <w:bottom w:val="none" w:sz="0" w:space="0" w:color="auto"/>
                <w:right w:val="none" w:sz="0" w:space="0" w:color="auto"/>
              </w:divBdr>
              <w:divsChild>
                <w:div w:id="1704477818">
                  <w:marLeft w:val="0"/>
                  <w:marRight w:val="0"/>
                  <w:marTop w:val="0"/>
                  <w:marBottom w:val="0"/>
                  <w:divBdr>
                    <w:top w:val="none" w:sz="0" w:space="0" w:color="auto"/>
                    <w:left w:val="none" w:sz="0" w:space="0" w:color="auto"/>
                    <w:bottom w:val="none" w:sz="0" w:space="0" w:color="auto"/>
                    <w:right w:val="none" w:sz="0" w:space="0" w:color="auto"/>
                  </w:divBdr>
                  <w:divsChild>
                    <w:div w:id="1140416097">
                      <w:marLeft w:val="0"/>
                      <w:marRight w:val="0"/>
                      <w:marTop w:val="0"/>
                      <w:marBottom w:val="0"/>
                      <w:divBdr>
                        <w:top w:val="none" w:sz="0" w:space="0" w:color="auto"/>
                        <w:left w:val="none" w:sz="0" w:space="0" w:color="auto"/>
                        <w:bottom w:val="none" w:sz="0" w:space="0" w:color="auto"/>
                        <w:right w:val="none" w:sz="0" w:space="0" w:color="auto"/>
                      </w:divBdr>
                    </w:div>
                  </w:divsChild>
                </w:div>
                <w:div w:id="9064741">
                  <w:marLeft w:val="0"/>
                  <w:marRight w:val="0"/>
                  <w:marTop w:val="0"/>
                  <w:marBottom w:val="0"/>
                  <w:divBdr>
                    <w:top w:val="none" w:sz="0" w:space="0" w:color="auto"/>
                    <w:left w:val="none" w:sz="0" w:space="0" w:color="auto"/>
                    <w:bottom w:val="none" w:sz="0" w:space="0" w:color="auto"/>
                    <w:right w:val="none" w:sz="0" w:space="0" w:color="auto"/>
                  </w:divBdr>
                  <w:divsChild>
                    <w:div w:id="1937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80203">
      <w:bodyDiv w:val="1"/>
      <w:marLeft w:val="0"/>
      <w:marRight w:val="0"/>
      <w:marTop w:val="0"/>
      <w:marBottom w:val="0"/>
      <w:divBdr>
        <w:top w:val="none" w:sz="0" w:space="0" w:color="auto"/>
        <w:left w:val="none" w:sz="0" w:space="0" w:color="auto"/>
        <w:bottom w:val="none" w:sz="0" w:space="0" w:color="auto"/>
        <w:right w:val="none" w:sz="0" w:space="0" w:color="auto"/>
      </w:divBdr>
      <w:divsChild>
        <w:div w:id="209659200">
          <w:marLeft w:val="0"/>
          <w:marRight w:val="0"/>
          <w:marTop w:val="0"/>
          <w:marBottom w:val="0"/>
          <w:divBdr>
            <w:top w:val="none" w:sz="0" w:space="0" w:color="auto"/>
            <w:left w:val="none" w:sz="0" w:space="0" w:color="auto"/>
            <w:bottom w:val="none" w:sz="0" w:space="0" w:color="auto"/>
            <w:right w:val="none" w:sz="0" w:space="0" w:color="auto"/>
          </w:divBdr>
          <w:divsChild>
            <w:div w:id="327443096">
              <w:marLeft w:val="0"/>
              <w:marRight w:val="0"/>
              <w:marTop w:val="0"/>
              <w:marBottom w:val="0"/>
              <w:divBdr>
                <w:top w:val="none" w:sz="0" w:space="0" w:color="auto"/>
                <w:left w:val="none" w:sz="0" w:space="0" w:color="auto"/>
                <w:bottom w:val="none" w:sz="0" w:space="0" w:color="auto"/>
                <w:right w:val="none" w:sz="0" w:space="0" w:color="auto"/>
              </w:divBdr>
              <w:divsChild>
                <w:div w:id="954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0803">
      <w:bodyDiv w:val="1"/>
      <w:marLeft w:val="0"/>
      <w:marRight w:val="0"/>
      <w:marTop w:val="0"/>
      <w:marBottom w:val="0"/>
      <w:divBdr>
        <w:top w:val="none" w:sz="0" w:space="0" w:color="auto"/>
        <w:left w:val="none" w:sz="0" w:space="0" w:color="auto"/>
        <w:bottom w:val="none" w:sz="0" w:space="0" w:color="auto"/>
        <w:right w:val="none" w:sz="0" w:space="0" w:color="auto"/>
      </w:divBdr>
      <w:divsChild>
        <w:div w:id="1556694652">
          <w:marLeft w:val="0"/>
          <w:marRight w:val="0"/>
          <w:marTop w:val="0"/>
          <w:marBottom w:val="0"/>
          <w:divBdr>
            <w:top w:val="none" w:sz="0" w:space="0" w:color="auto"/>
            <w:left w:val="none" w:sz="0" w:space="0" w:color="auto"/>
            <w:bottom w:val="none" w:sz="0" w:space="0" w:color="auto"/>
            <w:right w:val="none" w:sz="0" w:space="0" w:color="auto"/>
          </w:divBdr>
          <w:divsChild>
            <w:div w:id="995693405">
              <w:marLeft w:val="0"/>
              <w:marRight w:val="0"/>
              <w:marTop w:val="0"/>
              <w:marBottom w:val="0"/>
              <w:divBdr>
                <w:top w:val="none" w:sz="0" w:space="0" w:color="auto"/>
                <w:left w:val="none" w:sz="0" w:space="0" w:color="auto"/>
                <w:bottom w:val="none" w:sz="0" w:space="0" w:color="auto"/>
                <w:right w:val="none" w:sz="0" w:space="0" w:color="auto"/>
              </w:divBdr>
              <w:divsChild>
                <w:div w:id="11154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9834">
      <w:bodyDiv w:val="1"/>
      <w:marLeft w:val="0"/>
      <w:marRight w:val="0"/>
      <w:marTop w:val="0"/>
      <w:marBottom w:val="0"/>
      <w:divBdr>
        <w:top w:val="none" w:sz="0" w:space="0" w:color="auto"/>
        <w:left w:val="none" w:sz="0" w:space="0" w:color="auto"/>
        <w:bottom w:val="none" w:sz="0" w:space="0" w:color="auto"/>
        <w:right w:val="none" w:sz="0" w:space="0" w:color="auto"/>
      </w:divBdr>
      <w:divsChild>
        <w:div w:id="1710186627">
          <w:marLeft w:val="0"/>
          <w:marRight w:val="0"/>
          <w:marTop w:val="0"/>
          <w:marBottom w:val="0"/>
          <w:divBdr>
            <w:top w:val="none" w:sz="0" w:space="0" w:color="auto"/>
            <w:left w:val="none" w:sz="0" w:space="0" w:color="auto"/>
            <w:bottom w:val="none" w:sz="0" w:space="0" w:color="auto"/>
            <w:right w:val="none" w:sz="0" w:space="0" w:color="auto"/>
          </w:divBdr>
          <w:divsChild>
            <w:div w:id="1907760973">
              <w:marLeft w:val="0"/>
              <w:marRight w:val="0"/>
              <w:marTop w:val="0"/>
              <w:marBottom w:val="0"/>
              <w:divBdr>
                <w:top w:val="none" w:sz="0" w:space="0" w:color="auto"/>
                <w:left w:val="none" w:sz="0" w:space="0" w:color="auto"/>
                <w:bottom w:val="none" w:sz="0" w:space="0" w:color="auto"/>
                <w:right w:val="none" w:sz="0" w:space="0" w:color="auto"/>
              </w:divBdr>
              <w:divsChild>
                <w:div w:id="15324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5796">
      <w:bodyDiv w:val="1"/>
      <w:marLeft w:val="0"/>
      <w:marRight w:val="0"/>
      <w:marTop w:val="0"/>
      <w:marBottom w:val="0"/>
      <w:divBdr>
        <w:top w:val="none" w:sz="0" w:space="0" w:color="auto"/>
        <w:left w:val="none" w:sz="0" w:space="0" w:color="auto"/>
        <w:bottom w:val="none" w:sz="0" w:space="0" w:color="auto"/>
        <w:right w:val="none" w:sz="0" w:space="0" w:color="auto"/>
      </w:divBdr>
      <w:divsChild>
        <w:div w:id="1446461696">
          <w:marLeft w:val="0"/>
          <w:marRight w:val="0"/>
          <w:marTop w:val="0"/>
          <w:marBottom w:val="0"/>
          <w:divBdr>
            <w:top w:val="none" w:sz="0" w:space="0" w:color="auto"/>
            <w:left w:val="none" w:sz="0" w:space="0" w:color="auto"/>
            <w:bottom w:val="none" w:sz="0" w:space="0" w:color="auto"/>
            <w:right w:val="none" w:sz="0" w:space="0" w:color="auto"/>
          </w:divBdr>
          <w:divsChild>
            <w:div w:id="1475751571">
              <w:marLeft w:val="0"/>
              <w:marRight w:val="0"/>
              <w:marTop w:val="0"/>
              <w:marBottom w:val="0"/>
              <w:divBdr>
                <w:top w:val="none" w:sz="0" w:space="0" w:color="auto"/>
                <w:left w:val="none" w:sz="0" w:space="0" w:color="auto"/>
                <w:bottom w:val="none" w:sz="0" w:space="0" w:color="auto"/>
                <w:right w:val="none" w:sz="0" w:space="0" w:color="auto"/>
              </w:divBdr>
              <w:divsChild>
                <w:div w:id="19560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23920">
      <w:bodyDiv w:val="1"/>
      <w:marLeft w:val="0"/>
      <w:marRight w:val="0"/>
      <w:marTop w:val="0"/>
      <w:marBottom w:val="0"/>
      <w:divBdr>
        <w:top w:val="none" w:sz="0" w:space="0" w:color="auto"/>
        <w:left w:val="none" w:sz="0" w:space="0" w:color="auto"/>
        <w:bottom w:val="none" w:sz="0" w:space="0" w:color="auto"/>
        <w:right w:val="none" w:sz="0" w:space="0" w:color="auto"/>
      </w:divBdr>
      <w:divsChild>
        <w:div w:id="631055487">
          <w:marLeft w:val="0"/>
          <w:marRight w:val="0"/>
          <w:marTop w:val="0"/>
          <w:marBottom w:val="0"/>
          <w:divBdr>
            <w:top w:val="none" w:sz="0" w:space="0" w:color="auto"/>
            <w:left w:val="none" w:sz="0" w:space="0" w:color="auto"/>
            <w:bottom w:val="none" w:sz="0" w:space="0" w:color="auto"/>
            <w:right w:val="none" w:sz="0" w:space="0" w:color="auto"/>
          </w:divBdr>
          <w:divsChild>
            <w:div w:id="1131481096">
              <w:marLeft w:val="0"/>
              <w:marRight w:val="0"/>
              <w:marTop w:val="0"/>
              <w:marBottom w:val="0"/>
              <w:divBdr>
                <w:top w:val="none" w:sz="0" w:space="0" w:color="auto"/>
                <w:left w:val="none" w:sz="0" w:space="0" w:color="auto"/>
                <w:bottom w:val="none" w:sz="0" w:space="0" w:color="auto"/>
                <w:right w:val="none" w:sz="0" w:space="0" w:color="auto"/>
              </w:divBdr>
              <w:divsChild>
                <w:div w:id="532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43049">
      <w:bodyDiv w:val="1"/>
      <w:marLeft w:val="0"/>
      <w:marRight w:val="0"/>
      <w:marTop w:val="0"/>
      <w:marBottom w:val="0"/>
      <w:divBdr>
        <w:top w:val="none" w:sz="0" w:space="0" w:color="auto"/>
        <w:left w:val="none" w:sz="0" w:space="0" w:color="auto"/>
        <w:bottom w:val="none" w:sz="0" w:space="0" w:color="auto"/>
        <w:right w:val="none" w:sz="0" w:space="0" w:color="auto"/>
      </w:divBdr>
      <w:divsChild>
        <w:div w:id="1774738850">
          <w:marLeft w:val="0"/>
          <w:marRight w:val="0"/>
          <w:marTop w:val="0"/>
          <w:marBottom w:val="0"/>
          <w:divBdr>
            <w:top w:val="none" w:sz="0" w:space="0" w:color="auto"/>
            <w:left w:val="none" w:sz="0" w:space="0" w:color="auto"/>
            <w:bottom w:val="none" w:sz="0" w:space="0" w:color="auto"/>
            <w:right w:val="none" w:sz="0" w:space="0" w:color="auto"/>
          </w:divBdr>
          <w:divsChild>
            <w:div w:id="1977490623">
              <w:marLeft w:val="0"/>
              <w:marRight w:val="0"/>
              <w:marTop w:val="0"/>
              <w:marBottom w:val="0"/>
              <w:divBdr>
                <w:top w:val="none" w:sz="0" w:space="0" w:color="auto"/>
                <w:left w:val="none" w:sz="0" w:space="0" w:color="auto"/>
                <w:bottom w:val="none" w:sz="0" w:space="0" w:color="auto"/>
                <w:right w:val="none" w:sz="0" w:space="0" w:color="auto"/>
              </w:divBdr>
              <w:divsChild>
                <w:div w:id="15712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95287">
      <w:bodyDiv w:val="1"/>
      <w:marLeft w:val="0"/>
      <w:marRight w:val="0"/>
      <w:marTop w:val="0"/>
      <w:marBottom w:val="0"/>
      <w:divBdr>
        <w:top w:val="none" w:sz="0" w:space="0" w:color="auto"/>
        <w:left w:val="none" w:sz="0" w:space="0" w:color="auto"/>
        <w:bottom w:val="none" w:sz="0" w:space="0" w:color="auto"/>
        <w:right w:val="none" w:sz="0" w:space="0" w:color="auto"/>
      </w:divBdr>
      <w:divsChild>
        <w:div w:id="785349996">
          <w:marLeft w:val="0"/>
          <w:marRight w:val="0"/>
          <w:marTop w:val="0"/>
          <w:marBottom w:val="0"/>
          <w:divBdr>
            <w:top w:val="none" w:sz="0" w:space="0" w:color="auto"/>
            <w:left w:val="none" w:sz="0" w:space="0" w:color="auto"/>
            <w:bottom w:val="none" w:sz="0" w:space="0" w:color="auto"/>
            <w:right w:val="none" w:sz="0" w:space="0" w:color="auto"/>
          </w:divBdr>
          <w:divsChild>
            <w:div w:id="1660886563">
              <w:marLeft w:val="0"/>
              <w:marRight w:val="0"/>
              <w:marTop w:val="0"/>
              <w:marBottom w:val="0"/>
              <w:divBdr>
                <w:top w:val="none" w:sz="0" w:space="0" w:color="auto"/>
                <w:left w:val="none" w:sz="0" w:space="0" w:color="auto"/>
                <w:bottom w:val="none" w:sz="0" w:space="0" w:color="auto"/>
                <w:right w:val="none" w:sz="0" w:space="0" w:color="auto"/>
              </w:divBdr>
              <w:divsChild>
                <w:div w:id="119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8672">
      <w:bodyDiv w:val="1"/>
      <w:marLeft w:val="0"/>
      <w:marRight w:val="0"/>
      <w:marTop w:val="0"/>
      <w:marBottom w:val="0"/>
      <w:divBdr>
        <w:top w:val="none" w:sz="0" w:space="0" w:color="auto"/>
        <w:left w:val="none" w:sz="0" w:space="0" w:color="auto"/>
        <w:bottom w:val="none" w:sz="0" w:space="0" w:color="auto"/>
        <w:right w:val="none" w:sz="0" w:space="0" w:color="auto"/>
      </w:divBdr>
      <w:divsChild>
        <w:div w:id="753821865">
          <w:marLeft w:val="0"/>
          <w:marRight w:val="0"/>
          <w:marTop w:val="0"/>
          <w:marBottom w:val="0"/>
          <w:divBdr>
            <w:top w:val="none" w:sz="0" w:space="0" w:color="auto"/>
            <w:left w:val="none" w:sz="0" w:space="0" w:color="auto"/>
            <w:bottom w:val="none" w:sz="0" w:space="0" w:color="auto"/>
            <w:right w:val="none" w:sz="0" w:space="0" w:color="auto"/>
          </w:divBdr>
          <w:divsChild>
            <w:div w:id="669219573">
              <w:marLeft w:val="0"/>
              <w:marRight w:val="0"/>
              <w:marTop w:val="0"/>
              <w:marBottom w:val="0"/>
              <w:divBdr>
                <w:top w:val="none" w:sz="0" w:space="0" w:color="auto"/>
                <w:left w:val="none" w:sz="0" w:space="0" w:color="auto"/>
                <w:bottom w:val="none" w:sz="0" w:space="0" w:color="auto"/>
                <w:right w:val="none" w:sz="0" w:space="0" w:color="auto"/>
              </w:divBdr>
              <w:divsChild>
                <w:div w:id="4912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73637">
      <w:bodyDiv w:val="1"/>
      <w:marLeft w:val="0"/>
      <w:marRight w:val="0"/>
      <w:marTop w:val="0"/>
      <w:marBottom w:val="0"/>
      <w:divBdr>
        <w:top w:val="none" w:sz="0" w:space="0" w:color="auto"/>
        <w:left w:val="none" w:sz="0" w:space="0" w:color="auto"/>
        <w:bottom w:val="none" w:sz="0" w:space="0" w:color="auto"/>
        <w:right w:val="none" w:sz="0" w:space="0" w:color="auto"/>
      </w:divBdr>
      <w:divsChild>
        <w:div w:id="376393832">
          <w:marLeft w:val="0"/>
          <w:marRight w:val="0"/>
          <w:marTop w:val="0"/>
          <w:marBottom w:val="0"/>
          <w:divBdr>
            <w:top w:val="none" w:sz="0" w:space="0" w:color="auto"/>
            <w:left w:val="none" w:sz="0" w:space="0" w:color="auto"/>
            <w:bottom w:val="none" w:sz="0" w:space="0" w:color="auto"/>
            <w:right w:val="none" w:sz="0" w:space="0" w:color="auto"/>
          </w:divBdr>
          <w:divsChild>
            <w:div w:id="1032652931">
              <w:marLeft w:val="0"/>
              <w:marRight w:val="0"/>
              <w:marTop w:val="0"/>
              <w:marBottom w:val="0"/>
              <w:divBdr>
                <w:top w:val="none" w:sz="0" w:space="0" w:color="auto"/>
                <w:left w:val="none" w:sz="0" w:space="0" w:color="auto"/>
                <w:bottom w:val="none" w:sz="0" w:space="0" w:color="auto"/>
                <w:right w:val="none" w:sz="0" w:space="0" w:color="auto"/>
              </w:divBdr>
              <w:divsChild>
                <w:div w:id="8962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70383">
      <w:bodyDiv w:val="1"/>
      <w:marLeft w:val="0"/>
      <w:marRight w:val="0"/>
      <w:marTop w:val="0"/>
      <w:marBottom w:val="0"/>
      <w:divBdr>
        <w:top w:val="none" w:sz="0" w:space="0" w:color="auto"/>
        <w:left w:val="none" w:sz="0" w:space="0" w:color="auto"/>
        <w:bottom w:val="none" w:sz="0" w:space="0" w:color="auto"/>
        <w:right w:val="none" w:sz="0" w:space="0" w:color="auto"/>
      </w:divBdr>
      <w:divsChild>
        <w:div w:id="1633747623">
          <w:marLeft w:val="0"/>
          <w:marRight w:val="0"/>
          <w:marTop w:val="0"/>
          <w:marBottom w:val="0"/>
          <w:divBdr>
            <w:top w:val="none" w:sz="0" w:space="0" w:color="auto"/>
            <w:left w:val="none" w:sz="0" w:space="0" w:color="auto"/>
            <w:bottom w:val="none" w:sz="0" w:space="0" w:color="auto"/>
            <w:right w:val="none" w:sz="0" w:space="0" w:color="auto"/>
          </w:divBdr>
          <w:divsChild>
            <w:div w:id="11955881">
              <w:marLeft w:val="0"/>
              <w:marRight w:val="0"/>
              <w:marTop w:val="0"/>
              <w:marBottom w:val="0"/>
              <w:divBdr>
                <w:top w:val="none" w:sz="0" w:space="0" w:color="auto"/>
                <w:left w:val="none" w:sz="0" w:space="0" w:color="auto"/>
                <w:bottom w:val="none" w:sz="0" w:space="0" w:color="auto"/>
                <w:right w:val="none" w:sz="0" w:space="0" w:color="auto"/>
              </w:divBdr>
              <w:divsChild>
                <w:div w:id="1097866268">
                  <w:marLeft w:val="0"/>
                  <w:marRight w:val="0"/>
                  <w:marTop w:val="0"/>
                  <w:marBottom w:val="0"/>
                  <w:divBdr>
                    <w:top w:val="none" w:sz="0" w:space="0" w:color="auto"/>
                    <w:left w:val="none" w:sz="0" w:space="0" w:color="auto"/>
                    <w:bottom w:val="none" w:sz="0" w:space="0" w:color="auto"/>
                    <w:right w:val="none" w:sz="0" w:space="0" w:color="auto"/>
                  </w:divBdr>
                </w:div>
              </w:divsChild>
            </w:div>
            <w:div w:id="995187601">
              <w:marLeft w:val="0"/>
              <w:marRight w:val="0"/>
              <w:marTop w:val="0"/>
              <w:marBottom w:val="0"/>
              <w:divBdr>
                <w:top w:val="none" w:sz="0" w:space="0" w:color="auto"/>
                <w:left w:val="none" w:sz="0" w:space="0" w:color="auto"/>
                <w:bottom w:val="none" w:sz="0" w:space="0" w:color="auto"/>
                <w:right w:val="none" w:sz="0" w:space="0" w:color="auto"/>
              </w:divBdr>
              <w:divsChild>
                <w:div w:id="2021613943">
                  <w:marLeft w:val="0"/>
                  <w:marRight w:val="0"/>
                  <w:marTop w:val="0"/>
                  <w:marBottom w:val="0"/>
                  <w:divBdr>
                    <w:top w:val="none" w:sz="0" w:space="0" w:color="auto"/>
                    <w:left w:val="none" w:sz="0" w:space="0" w:color="auto"/>
                    <w:bottom w:val="none" w:sz="0" w:space="0" w:color="auto"/>
                    <w:right w:val="none" w:sz="0" w:space="0" w:color="auto"/>
                  </w:divBdr>
                </w:div>
                <w:div w:id="10184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5904">
      <w:bodyDiv w:val="1"/>
      <w:marLeft w:val="0"/>
      <w:marRight w:val="0"/>
      <w:marTop w:val="0"/>
      <w:marBottom w:val="0"/>
      <w:divBdr>
        <w:top w:val="none" w:sz="0" w:space="0" w:color="auto"/>
        <w:left w:val="none" w:sz="0" w:space="0" w:color="auto"/>
        <w:bottom w:val="none" w:sz="0" w:space="0" w:color="auto"/>
        <w:right w:val="none" w:sz="0" w:space="0" w:color="auto"/>
      </w:divBdr>
      <w:divsChild>
        <w:div w:id="1452745852">
          <w:marLeft w:val="0"/>
          <w:marRight w:val="0"/>
          <w:marTop w:val="0"/>
          <w:marBottom w:val="0"/>
          <w:divBdr>
            <w:top w:val="none" w:sz="0" w:space="0" w:color="auto"/>
            <w:left w:val="none" w:sz="0" w:space="0" w:color="auto"/>
            <w:bottom w:val="none" w:sz="0" w:space="0" w:color="auto"/>
            <w:right w:val="none" w:sz="0" w:space="0" w:color="auto"/>
          </w:divBdr>
          <w:divsChild>
            <w:div w:id="948392704">
              <w:marLeft w:val="0"/>
              <w:marRight w:val="0"/>
              <w:marTop w:val="0"/>
              <w:marBottom w:val="0"/>
              <w:divBdr>
                <w:top w:val="none" w:sz="0" w:space="0" w:color="auto"/>
                <w:left w:val="none" w:sz="0" w:space="0" w:color="auto"/>
                <w:bottom w:val="none" w:sz="0" w:space="0" w:color="auto"/>
                <w:right w:val="none" w:sz="0" w:space="0" w:color="auto"/>
              </w:divBdr>
              <w:divsChild>
                <w:div w:id="5696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51710">
      <w:bodyDiv w:val="1"/>
      <w:marLeft w:val="0"/>
      <w:marRight w:val="0"/>
      <w:marTop w:val="0"/>
      <w:marBottom w:val="0"/>
      <w:divBdr>
        <w:top w:val="none" w:sz="0" w:space="0" w:color="auto"/>
        <w:left w:val="none" w:sz="0" w:space="0" w:color="auto"/>
        <w:bottom w:val="none" w:sz="0" w:space="0" w:color="auto"/>
        <w:right w:val="none" w:sz="0" w:space="0" w:color="auto"/>
      </w:divBdr>
      <w:divsChild>
        <w:div w:id="823277727">
          <w:marLeft w:val="0"/>
          <w:marRight w:val="0"/>
          <w:marTop w:val="0"/>
          <w:marBottom w:val="0"/>
          <w:divBdr>
            <w:top w:val="none" w:sz="0" w:space="0" w:color="auto"/>
            <w:left w:val="none" w:sz="0" w:space="0" w:color="auto"/>
            <w:bottom w:val="none" w:sz="0" w:space="0" w:color="auto"/>
            <w:right w:val="none" w:sz="0" w:space="0" w:color="auto"/>
          </w:divBdr>
          <w:divsChild>
            <w:div w:id="1799715519">
              <w:marLeft w:val="0"/>
              <w:marRight w:val="0"/>
              <w:marTop w:val="0"/>
              <w:marBottom w:val="0"/>
              <w:divBdr>
                <w:top w:val="none" w:sz="0" w:space="0" w:color="auto"/>
                <w:left w:val="none" w:sz="0" w:space="0" w:color="auto"/>
                <w:bottom w:val="none" w:sz="0" w:space="0" w:color="auto"/>
                <w:right w:val="none" w:sz="0" w:space="0" w:color="auto"/>
              </w:divBdr>
              <w:divsChild>
                <w:div w:id="1451968976">
                  <w:marLeft w:val="0"/>
                  <w:marRight w:val="0"/>
                  <w:marTop w:val="0"/>
                  <w:marBottom w:val="0"/>
                  <w:divBdr>
                    <w:top w:val="none" w:sz="0" w:space="0" w:color="auto"/>
                    <w:left w:val="none" w:sz="0" w:space="0" w:color="auto"/>
                    <w:bottom w:val="none" w:sz="0" w:space="0" w:color="auto"/>
                    <w:right w:val="none" w:sz="0" w:space="0" w:color="auto"/>
                  </w:divBdr>
                </w:div>
                <w:div w:id="13213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8469">
      <w:bodyDiv w:val="1"/>
      <w:marLeft w:val="0"/>
      <w:marRight w:val="0"/>
      <w:marTop w:val="0"/>
      <w:marBottom w:val="0"/>
      <w:divBdr>
        <w:top w:val="none" w:sz="0" w:space="0" w:color="auto"/>
        <w:left w:val="none" w:sz="0" w:space="0" w:color="auto"/>
        <w:bottom w:val="none" w:sz="0" w:space="0" w:color="auto"/>
        <w:right w:val="none" w:sz="0" w:space="0" w:color="auto"/>
      </w:divBdr>
      <w:divsChild>
        <w:div w:id="365835400">
          <w:marLeft w:val="0"/>
          <w:marRight w:val="0"/>
          <w:marTop w:val="0"/>
          <w:marBottom w:val="0"/>
          <w:divBdr>
            <w:top w:val="none" w:sz="0" w:space="0" w:color="auto"/>
            <w:left w:val="none" w:sz="0" w:space="0" w:color="auto"/>
            <w:bottom w:val="none" w:sz="0" w:space="0" w:color="auto"/>
            <w:right w:val="none" w:sz="0" w:space="0" w:color="auto"/>
          </w:divBdr>
          <w:divsChild>
            <w:div w:id="2062751553">
              <w:marLeft w:val="0"/>
              <w:marRight w:val="0"/>
              <w:marTop w:val="0"/>
              <w:marBottom w:val="0"/>
              <w:divBdr>
                <w:top w:val="none" w:sz="0" w:space="0" w:color="auto"/>
                <w:left w:val="none" w:sz="0" w:space="0" w:color="auto"/>
                <w:bottom w:val="none" w:sz="0" w:space="0" w:color="auto"/>
                <w:right w:val="none" w:sz="0" w:space="0" w:color="auto"/>
              </w:divBdr>
              <w:divsChild>
                <w:div w:id="1846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0334">
      <w:bodyDiv w:val="1"/>
      <w:marLeft w:val="0"/>
      <w:marRight w:val="0"/>
      <w:marTop w:val="0"/>
      <w:marBottom w:val="0"/>
      <w:divBdr>
        <w:top w:val="none" w:sz="0" w:space="0" w:color="auto"/>
        <w:left w:val="none" w:sz="0" w:space="0" w:color="auto"/>
        <w:bottom w:val="none" w:sz="0" w:space="0" w:color="auto"/>
        <w:right w:val="none" w:sz="0" w:space="0" w:color="auto"/>
      </w:divBdr>
      <w:divsChild>
        <w:div w:id="1259409611">
          <w:marLeft w:val="0"/>
          <w:marRight w:val="0"/>
          <w:marTop w:val="0"/>
          <w:marBottom w:val="0"/>
          <w:divBdr>
            <w:top w:val="none" w:sz="0" w:space="0" w:color="auto"/>
            <w:left w:val="none" w:sz="0" w:space="0" w:color="auto"/>
            <w:bottom w:val="none" w:sz="0" w:space="0" w:color="auto"/>
            <w:right w:val="none" w:sz="0" w:space="0" w:color="auto"/>
          </w:divBdr>
          <w:divsChild>
            <w:div w:id="1164008763">
              <w:marLeft w:val="0"/>
              <w:marRight w:val="0"/>
              <w:marTop w:val="0"/>
              <w:marBottom w:val="0"/>
              <w:divBdr>
                <w:top w:val="none" w:sz="0" w:space="0" w:color="auto"/>
                <w:left w:val="none" w:sz="0" w:space="0" w:color="auto"/>
                <w:bottom w:val="none" w:sz="0" w:space="0" w:color="auto"/>
                <w:right w:val="none" w:sz="0" w:space="0" w:color="auto"/>
              </w:divBdr>
              <w:divsChild>
                <w:div w:id="9605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88139">
      <w:bodyDiv w:val="1"/>
      <w:marLeft w:val="0"/>
      <w:marRight w:val="0"/>
      <w:marTop w:val="0"/>
      <w:marBottom w:val="0"/>
      <w:divBdr>
        <w:top w:val="none" w:sz="0" w:space="0" w:color="auto"/>
        <w:left w:val="none" w:sz="0" w:space="0" w:color="auto"/>
        <w:bottom w:val="none" w:sz="0" w:space="0" w:color="auto"/>
        <w:right w:val="none" w:sz="0" w:space="0" w:color="auto"/>
      </w:divBdr>
    </w:div>
    <w:div w:id="1438477481">
      <w:bodyDiv w:val="1"/>
      <w:marLeft w:val="0"/>
      <w:marRight w:val="0"/>
      <w:marTop w:val="0"/>
      <w:marBottom w:val="0"/>
      <w:divBdr>
        <w:top w:val="none" w:sz="0" w:space="0" w:color="auto"/>
        <w:left w:val="none" w:sz="0" w:space="0" w:color="auto"/>
        <w:bottom w:val="none" w:sz="0" w:space="0" w:color="auto"/>
        <w:right w:val="none" w:sz="0" w:space="0" w:color="auto"/>
      </w:divBdr>
      <w:divsChild>
        <w:div w:id="1057389682">
          <w:marLeft w:val="0"/>
          <w:marRight w:val="0"/>
          <w:marTop w:val="0"/>
          <w:marBottom w:val="0"/>
          <w:divBdr>
            <w:top w:val="none" w:sz="0" w:space="0" w:color="auto"/>
            <w:left w:val="none" w:sz="0" w:space="0" w:color="auto"/>
            <w:bottom w:val="none" w:sz="0" w:space="0" w:color="auto"/>
            <w:right w:val="none" w:sz="0" w:space="0" w:color="auto"/>
          </w:divBdr>
          <w:divsChild>
            <w:div w:id="170412305">
              <w:marLeft w:val="0"/>
              <w:marRight w:val="0"/>
              <w:marTop w:val="0"/>
              <w:marBottom w:val="0"/>
              <w:divBdr>
                <w:top w:val="none" w:sz="0" w:space="0" w:color="auto"/>
                <w:left w:val="none" w:sz="0" w:space="0" w:color="auto"/>
                <w:bottom w:val="none" w:sz="0" w:space="0" w:color="auto"/>
                <w:right w:val="none" w:sz="0" w:space="0" w:color="auto"/>
              </w:divBdr>
              <w:divsChild>
                <w:div w:id="1879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750955">
      <w:bodyDiv w:val="1"/>
      <w:marLeft w:val="0"/>
      <w:marRight w:val="0"/>
      <w:marTop w:val="0"/>
      <w:marBottom w:val="0"/>
      <w:divBdr>
        <w:top w:val="none" w:sz="0" w:space="0" w:color="auto"/>
        <w:left w:val="none" w:sz="0" w:space="0" w:color="auto"/>
        <w:bottom w:val="none" w:sz="0" w:space="0" w:color="auto"/>
        <w:right w:val="none" w:sz="0" w:space="0" w:color="auto"/>
      </w:divBdr>
      <w:divsChild>
        <w:div w:id="712509086">
          <w:marLeft w:val="0"/>
          <w:marRight w:val="0"/>
          <w:marTop w:val="0"/>
          <w:marBottom w:val="0"/>
          <w:divBdr>
            <w:top w:val="none" w:sz="0" w:space="0" w:color="auto"/>
            <w:left w:val="none" w:sz="0" w:space="0" w:color="auto"/>
            <w:bottom w:val="none" w:sz="0" w:space="0" w:color="auto"/>
            <w:right w:val="none" w:sz="0" w:space="0" w:color="auto"/>
          </w:divBdr>
          <w:divsChild>
            <w:div w:id="2110929535">
              <w:marLeft w:val="0"/>
              <w:marRight w:val="0"/>
              <w:marTop w:val="0"/>
              <w:marBottom w:val="0"/>
              <w:divBdr>
                <w:top w:val="none" w:sz="0" w:space="0" w:color="auto"/>
                <w:left w:val="none" w:sz="0" w:space="0" w:color="auto"/>
                <w:bottom w:val="none" w:sz="0" w:space="0" w:color="auto"/>
                <w:right w:val="none" w:sz="0" w:space="0" w:color="auto"/>
              </w:divBdr>
              <w:divsChild>
                <w:div w:id="1821076104">
                  <w:marLeft w:val="0"/>
                  <w:marRight w:val="0"/>
                  <w:marTop w:val="0"/>
                  <w:marBottom w:val="0"/>
                  <w:divBdr>
                    <w:top w:val="none" w:sz="0" w:space="0" w:color="auto"/>
                    <w:left w:val="none" w:sz="0" w:space="0" w:color="auto"/>
                    <w:bottom w:val="none" w:sz="0" w:space="0" w:color="auto"/>
                    <w:right w:val="none" w:sz="0" w:space="0" w:color="auto"/>
                  </w:divBdr>
                  <w:divsChild>
                    <w:div w:id="1911503388">
                      <w:marLeft w:val="0"/>
                      <w:marRight w:val="0"/>
                      <w:marTop w:val="0"/>
                      <w:marBottom w:val="0"/>
                      <w:divBdr>
                        <w:top w:val="none" w:sz="0" w:space="0" w:color="auto"/>
                        <w:left w:val="none" w:sz="0" w:space="0" w:color="auto"/>
                        <w:bottom w:val="none" w:sz="0" w:space="0" w:color="auto"/>
                        <w:right w:val="none" w:sz="0" w:space="0" w:color="auto"/>
                      </w:divBdr>
                    </w:div>
                  </w:divsChild>
                </w:div>
                <w:div w:id="11146585">
                  <w:marLeft w:val="0"/>
                  <w:marRight w:val="0"/>
                  <w:marTop w:val="0"/>
                  <w:marBottom w:val="0"/>
                  <w:divBdr>
                    <w:top w:val="none" w:sz="0" w:space="0" w:color="auto"/>
                    <w:left w:val="none" w:sz="0" w:space="0" w:color="auto"/>
                    <w:bottom w:val="none" w:sz="0" w:space="0" w:color="auto"/>
                    <w:right w:val="none" w:sz="0" w:space="0" w:color="auto"/>
                  </w:divBdr>
                  <w:divsChild>
                    <w:div w:id="221914798">
                      <w:marLeft w:val="0"/>
                      <w:marRight w:val="0"/>
                      <w:marTop w:val="0"/>
                      <w:marBottom w:val="0"/>
                      <w:divBdr>
                        <w:top w:val="none" w:sz="0" w:space="0" w:color="auto"/>
                        <w:left w:val="none" w:sz="0" w:space="0" w:color="auto"/>
                        <w:bottom w:val="none" w:sz="0" w:space="0" w:color="auto"/>
                        <w:right w:val="none" w:sz="0" w:space="0" w:color="auto"/>
                      </w:divBdr>
                    </w:div>
                  </w:divsChild>
                </w:div>
                <w:div w:id="411777609">
                  <w:marLeft w:val="0"/>
                  <w:marRight w:val="0"/>
                  <w:marTop w:val="0"/>
                  <w:marBottom w:val="0"/>
                  <w:divBdr>
                    <w:top w:val="none" w:sz="0" w:space="0" w:color="auto"/>
                    <w:left w:val="none" w:sz="0" w:space="0" w:color="auto"/>
                    <w:bottom w:val="none" w:sz="0" w:space="0" w:color="auto"/>
                    <w:right w:val="none" w:sz="0" w:space="0" w:color="auto"/>
                  </w:divBdr>
                  <w:divsChild>
                    <w:div w:id="399714821">
                      <w:marLeft w:val="0"/>
                      <w:marRight w:val="0"/>
                      <w:marTop w:val="0"/>
                      <w:marBottom w:val="0"/>
                      <w:divBdr>
                        <w:top w:val="none" w:sz="0" w:space="0" w:color="auto"/>
                        <w:left w:val="none" w:sz="0" w:space="0" w:color="auto"/>
                        <w:bottom w:val="none" w:sz="0" w:space="0" w:color="auto"/>
                        <w:right w:val="none" w:sz="0" w:space="0" w:color="auto"/>
                      </w:divBdr>
                    </w:div>
                  </w:divsChild>
                </w:div>
                <w:div w:id="38866124">
                  <w:marLeft w:val="0"/>
                  <w:marRight w:val="0"/>
                  <w:marTop w:val="0"/>
                  <w:marBottom w:val="0"/>
                  <w:divBdr>
                    <w:top w:val="none" w:sz="0" w:space="0" w:color="auto"/>
                    <w:left w:val="none" w:sz="0" w:space="0" w:color="auto"/>
                    <w:bottom w:val="none" w:sz="0" w:space="0" w:color="auto"/>
                    <w:right w:val="none" w:sz="0" w:space="0" w:color="auto"/>
                  </w:divBdr>
                  <w:divsChild>
                    <w:div w:id="3410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83549">
      <w:bodyDiv w:val="1"/>
      <w:marLeft w:val="0"/>
      <w:marRight w:val="0"/>
      <w:marTop w:val="0"/>
      <w:marBottom w:val="0"/>
      <w:divBdr>
        <w:top w:val="none" w:sz="0" w:space="0" w:color="auto"/>
        <w:left w:val="none" w:sz="0" w:space="0" w:color="auto"/>
        <w:bottom w:val="none" w:sz="0" w:space="0" w:color="auto"/>
        <w:right w:val="none" w:sz="0" w:space="0" w:color="auto"/>
      </w:divBdr>
      <w:divsChild>
        <w:div w:id="1928927262">
          <w:marLeft w:val="0"/>
          <w:marRight w:val="0"/>
          <w:marTop w:val="0"/>
          <w:marBottom w:val="0"/>
          <w:divBdr>
            <w:top w:val="none" w:sz="0" w:space="0" w:color="auto"/>
            <w:left w:val="none" w:sz="0" w:space="0" w:color="auto"/>
            <w:bottom w:val="none" w:sz="0" w:space="0" w:color="auto"/>
            <w:right w:val="none" w:sz="0" w:space="0" w:color="auto"/>
          </w:divBdr>
          <w:divsChild>
            <w:div w:id="2118327624">
              <w:marLeft w:val="0"/>
              <w:marRight w:val="0"/>
              <w:marTop w:val="0"/>
              <w:marBottom w:val="0"/>
              <w:divBdr>
                <w:top w:val="none" w:sz="0" w:space="0" w:color="auto"/>
                <w:left w:val="none" w:sz="0" w:space="0" w:color="auto"/>
                <w:bottom w:val="none" w:sz="0" w:space="0" w:color="auto"/>
                <w:right w:val="none" w:sz="0" w:space="0" w:color="auto"/>
              </w:divBdr>
              <w:divsChild>
                <w:div w:id="5175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2997">
      <w:bodyDiv w:val="1"/>
      <w:marLeft w:val="0"/>
      <w:marRight w:val="0"/>
      <w:marTop w:val="0"/>
      <w:marBottom w:val="0"/>
      <w:divBdr>
        <w:top w:val="none" w:sz="0" w:space="0" w:color="auto"/>
        <w:left w:val="none" w:sz="0" w:space="0" w:color="auto"/>
        <w:bottom w:val="none" w:sz="0" w:space="0" w:color="auto"/>
        <w:right w:val="none" w:sz="0" w:space="0" w:color="auto"/>
      </w:divBdr>
      <w:divsChild>
        <w:div w:id="512452524">
          <w:marLeft w:val="0"/>
          <w:marRight w:val="0"/>
          <w:marTop w:val="0"/>
          <w:marBottom w:val="0"/>
          <w:divBdr>
            <w:top w:val="none" w:sz="0" w:space="0" w:color="auto"/>
            <w:left w:val="none" w:sz="0" w:space="0" w:color="auto"/>
            <w:bottom w:val="none" w:sz="0" w:space="0" w:color="auto"/>
            <w:right w:val="none" w:sz="0" w:space="0" w:color="auto"/>
          </w:divBdr>
          <w:divsChild>
            <w:div w:id="537665642">
              <w:marLeft w:val="0"/>
              <w:marRight w:val="0"/>
              <w:marTop w:val="0"/>
              <w:marBottom w:val="0"/>
              <w:divBdr>
                <w:top w:val="none" w:sz="0" w:space="0" w:color="auto"/>
                <w:left w:val="none" w:sz="0" w:space="0" w:color="auto"/>
                <w:bottom w:val="none" w:sz="0" w:space="0" w:color="auto"/>
                <w:right w:val="none" w:sz="0" w:space="0" w:color="auto"/>
              </w:divBdr>
              <w:divsChild>
                <w:div w:id="517693506">
                  <w:marLeft w:val="0"/>
                  <w:marRight w:val="0"/>
                  <w:marTop w:val="0"/>
                  <w:marBottom w:val="0"/>
                  <w:divBdr>
                    <w:top w:val="none" w:sz="0" w:space="0" w:color="auto"/>
                    <w:left w:val="none" w:sz="0" w:space="0" w:color="auto"/>
                    <w:bottom w:val="none" w:sz="0" w:space="0" w:color="auto"/>
                    <w:right w:val="none" w:sz="0" w:space="0" w:color="auto"/>
                  </w:divBdr>
                </w:div>
                <w:div w:id="16927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71842">
      <w:bodyDiv w:val="1"/>
      <w:marLeft w:val="0"/>
      <w:marRight w:val="0"/>
      <w:marTop w:val="0"/>
      <w:marBottom w:val="0"/>
      <w:divBdr>
        <w:top w:val="none" w:sz="0" w:space="0" w:color="auto"/>
        <w:left w:val="none" w:sz="0" w:space="0" w:color="auto"/>
        <w:bottom w:val="none" w:sz="0" w:space="0" w:color="auto"/>
        <w:right w:val="none" w:sz="0" w:space="0" w:color="auto"/>
      </w:divBdr>
      <w:divsChild>
        <w:div w:id="330722761">
          <w:marLeft w:val="0"/>
          <w:marRight w:val="0"/>
          <w:marTop w:val="0"/>
          <w:marBottom w:val="0"/>
          <w:divBdr>
            <w:top w:val="none" w:sz="0" w:space="0" w:color="auto"/>
            <w:left w:val="none" w:sz="0" w:space="0" w:color="auto"/>
            <w:bottom w:val="none" w:sz="0" w:space="0" w:color="auto"/>
            <w:right w:val="none" w:sz="0" w:space="0" w:color="auto"/>
          </w:divBdr>
          <w:divsChild>
            <w:div w:id="1128086659">
              <w:marLeft w:val="0"/>
              <w:marRight w:val="0"/>
              <w:marTop w:val="0"/>
              <w:marBottom w:val="0"/>
              <w:divBdr>
                <w:top w:val="none" w:sz="0" w:space="0" w:color="auto"/>
                <w:left w:val="none" w:sz="0" w:space="0" w:color="auto"/>
                <w:bottom w:val="none" w:sz="0" w:space="0" w:color="auto"/>
                <w:right w:val="none" w:sz="0" w:space="0" w:color="auto"/>
              </w:divBdr>
              <w:divsChild>
                <w:div w:id="1330714996">
                  <w:marLeft w:val="0"/>
                  <w:marRight w:val="0"/>
                  <w:marTop w:val="0"/>
                  <w:marBottom w:val="0"/>
                  <w:divBdr>
                    <w:top w:val="none" w:sz="0" w:space="0" w:color="auto"/>
                    <w:left w:val="none" w:sz="0" w:space="0" w:color="auto"/>
                    <w:bottom w:val="none" w:sz="0" w:space="0" w:color="auto"/>
                    <w:right w:val="none" w:sz="0" w:space="0" w:color="auto"/>
                  </w:divBdr>
                  <w:divsChild>
                    <w:div w:id="1179277133">
                      <w:marLeft w:val="0"/>
                      <w:marRight w:val="0"/>
                      <w:marTop w:val="0"/>
                      <w:marBottom w:val="0"/>
                      <w:divBdr>
                        <w:top w:val="none" w:sz="0" w:space="0" w:color="auto"/>
                        <w:left w:val="none" w:sz="0" w:space="0" w:color="auto"/>
                        <w:bottom w:val="none" w:sz="0" w:space="0" w:color="auto"/>
                        <w:right w:val="none" w:sz="0" w:space="0" w:color="auto"/>
                      </w:divBdr>
                    </w:div>
                  </w:divsChild>
                </w:div>
                <w:div w:id="572424037">
                  <w:marLeft w:val="0"/>
                  <w:marRight w:val="0"/>
                  <w:marTop w:val="0"/>
                  <w:marBottom w:val="0"/>
                  <w:divBdr>
                    <w:top w:val="none" w:sz="0" w:space="0" w:color="auto"/>
                    <w:left w:val="none" w:sz="0" w:space="0" w:color="auto"/>
                    <w:bottom w:val="none" w:sz="0" w:space="0" w:color="auto"/>
                    <w:right w:val="none" w:sz="0" w:space="0" w:color="auto"/>
                  </w:divBdr>
                  <w:divsChild>
                    <w:div w:id="332611706">
                      <w:marLeft w:val="0"/>
                      <w:marRight w:val="0"/>
                      <w:marTop w:val="0"/>
                      <w:marBottom w:val="0"/>
                      <w:divBdr>
                        <w:top w:val="none" w:sz="0" w:space="0" w:color="auto"/>
                        <w:left w:val="none" w:sz="0" w:space="0" w:color="auto"/>
                        <w:bottom w:val="none" w:sz="0" w:space="0" w:color="auto"/>
                        <w:right w:val="none" w:sz="0" w:space="0" w:color="auto"/>
                      </w:divBdr>
                    </w:div>
                  </w:divsChild>
                </w:div>
                <w:div w:id="1437362867">
                  <w:marLeft w:val="0"/>
                  <w:marRight w:val="0"/>
                  <w:marTop w:val="0"/>
                  <w:marBottom w:val="0"/>
                  <w:divBdr>
                    <w:top w:val="none" w:sz="0" w:space="0" w:color="auto"/>
                    <w:left w:val="none" w:sz="0" w:space="0" w:color="auto"/>
                    <w:bottom w:val="none" w:sz="0" w:space="0" w:color="auto"/>
                    <w:right w:val="none" w:sz="0" w:space="0" w:color="auto"/>
                  </w:divBdr>
                  <w:divsChild>
                    <w:div w:id="1714688927">
                      <w:marLeft w:val="0"/>
                      <w:marRight w:val="0"/>
                      <w:marTop w:val="0"/>
                      <w:marBottom w:val="0"/>
                      <w:divBdr>
                        <w:top w:val="none" w:sz="0" w:space="0" w:color="auto"/>
                        <w:left w:val="none" w:sz="0" w:space="0" w:color="auto"/>
                        <w:bottom w:val="none" w:sz="0" w:space="0" w:color="auto"/>
                        <w:right w:val="none" w:sz="0" w:space="0" w:color="auto"/>
                      </w:divBdr>
                    </w:div>
                  </w:divsChild>
                </w:div>
                <w:div w:id="1306744293">
                  <w:marLeft w:val="0"/>
                  <w:marRight w:val="0"/>
                  <w:marTop w:val="0"/>
                  <w:marBottom w:val="0"/>
                  <w:divBdr>
                    <w:top w:val="none" w:sz="0" w:space="0" w:color="auto"/>
                    <w:left w:val="none" w:sz="0" w:space="0" w:color="auto"/>
                    <w:bottom w:val="none" w:sz="0" w:space="0" w:color="auto"/>
                    <w:right w:val="none" w:sz="0" w:space="0" w:color="auto"/>
                  </w:divBdr>
                  <w:divsChild>
                    <w:div w:id="2584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404593">
      <w:bodyDiv w:val="1"/>
      <w:marLeft w:val="0"/>
      <w:marRight w:val="0"/>
      <w:marTop w:val="0"/>
      <w:marBottom w:val="0"/>
      <w:divBdr>
        <w:top w:val="none" w:sz="0" w:space="0" w:color="auto"/>
        <w:left w:val="none" w:sz="0" w:space="0" w:color="auto"/>
        <w:bottom w:val="none" w:sz="0" w:space="0" w:color="auto"/>
        <w:right w:val="none" w:sz="0" w:space="0" w:color="auto"/>
      </w:divBdr>
      <w:divsChild>
        <w:div w:id="2086297673">
          <w:marLeft w:val="0"/>
          <w:marRight w:val="0"/>
          <w:marTop w:val="0"/>
          <w:marBottom w:val="0"/>
          <w:divBdr>
            <w:top w:val="none" w:sz="0" w:space="0" w:color="auto"/>
            <w:left w:val="none" w:sz="0" w:space="0" w:color="auto"/>
            <w:bottom w:val="none" w:sz="0" w:space="0" w:color="auto"/>
            <w:right w:val="none" w:sz="0" w:space="0" w:color="auto"/>
          </w:divBdr>
          <w:divsChild>
            <w:div w:id="1586382079">
              <w:marLeft w:val="0"/>
              <w:marRight w:val="0"/>
              <w:marTop w:val="0"/>
              <w:marBottom w:val="0"/>
              <w:divBdr>
                <w:top w:val="none" w:sz="0" w:space="0" w:color="auto"/>
                <w:left w:val="none" w:sz="0" w:space="0" w:color="auto"/>
                <w:bottom w:val="none" w:sz="0" w:space="0" w:color="auto"/>
                <w:right w:val="none" w:sz="0" w:space="0" w:color="auto"/>
              </w:divBdr>
              <w:divsChild>
                <w:div w:id="1020859379">
                  <w:marLeft w:val="0"/>
                  <w:marRight w:val="0"/>
                  <w:marTop w:val="0"/>
                  <w:marBottom w:val="0"/>
                  <w:divBdr>
                    <w:top w:val="none" w:sz="0" w:space="0" w:color="auto"/>
                    <w:left w:val="none" w:sz="0" w:space="0" w:color="auto"/>
                    <w:bottom w:val="none" w:sz="0" w:space="0" w:color="auto"/>
                    <w:right w:val="none" w:sz="0" w:space="0" w:color="auto"/>
                  </w:divBdr>
                  <w:divsChild>
                    <w:div w:id="6172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3597">
      <w:bodyDiv w:val="1"/>
      <w:marLeft w:val="0"/>
      <w:marRight w:val="0"/>
      <w:marTop w:val="0"/>
      <w:marBottom w:val="0"/>
      <w:divBdr>
        <w:top w:val="none" w:sz="0" w:space="0" w:color="auto"/>
        <w:left w:val="none" w:sz="0" w:space="0" w:color="auto"/>
        <w:bottom w:val="none" w:sz="0" w:space="0" w:color="auto"/>
        <w:right w:val="none" w:sz="0" w:space="0" w:color="auto"/>
      </w:divBdr>
      <w:divsChild>
        <w:div w:id="2064671286">
          <w:marLeft w:val="0"/>
          <w:marRight w:val="0"/>
          <w:marTop w:val="0"/>
          <w:marBottom w:val="0"/>
          <w:divBdr>
            <w:top w:val="none" w:sz="0" w:space="0" w:color="auto"/>
            <w:left w:val="none" w:sz="0" w:space="0" w:color="auto"/>
            <w:bottom w:val="none" w:sz="0" w:space="0" w:color="auto"/>
            <w:right w:val="none" w:sz="0" w:space="0" w:color="auto"/>
          </w:divBdr>
          <w:divsChild>
            <w:div w:id="1030300497">
              <w:marLeft w:val="0"/>
              <w:marRight w:val="0"/>
              <w:marTop w:val="0"/>
              <w:marBottom w:val="0"/>
              <w:divBdr>
                <w:top w:val="none" w:sz="0" w:space="0" w:color="auto"/>
                <w:left w:val="none" w:sz="0" w:space="0" w:color="auto"/>
                <w:bottom w:val="none" w:sz="0" w:space="0" w:color="auto"/>
                <w:right w:val="none" w:sz="0" w:space="0" w:color="auto"/>
              </w:divBdr>
              <w:divsChild>
                <w:div w:id="5240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63197">
      <w:bodyDiv w:val="1"/>
      <w:marLeft w:val="0"/>
      <w:marRight w:val="0"/>
      <w:marTop w:val="0"/>
      <w:marBottom w:val="0"/>
      <w:divBdr>
        <w:top w:val="none" w:sz="0" w:space="0" w:color="auto"/>
        <w:left w:val="none" w:sz="0" w:space="0" w:color="auto"/>
        <w:bottom w:val="none" w:sz="0" w:space="0" w:color="auto"/>
        <w:right w:val="none" w:sz="0" w:space="0" w:color="auto"/>
      </w:divBdr>
      <w:divsChild>
        <w:div w:id="1728644412">
          <w:marLeft w:val="0"/>
          <w:marRight w:val="0"/>
          <w:marTop w:val="0"/>
          <w:marBottom w:val="0"/>
          <w:divBdr>
            <w:top w:val="none" w:sz="0" w:space="0" w:color="auto"/>
            <w:left w:val="none" w:sz="0" w:space="0" w:color="auto"/>
            <w:bottom w:val="none" w:sz="0" w:space="0" w:color="auto"/>
            <w:right w:val="none" w:sz="0" w:space="0" w:color="auto"/>
          </w:divBdr>
          <w:divsChild>
            <w:div w:id="1827356862">
              <w:marLeft w:val="0"/>
              <w:marRight w:val="0"/>
              <w:marTop w:val="0"/>
              <w:marBottom w:val="0"/>
              <w:divBdr>
                <w:top w:val="none" w:sz="0" w:space="0" w:color="auto"/>
                <w:left w:val="none" w:sz="0" w:space="0" w:color="auto"/>
                <w:bottom w:val="none" w:sz="0" w:space="0" w:color="auto"/>
                <w:right w:val="none" w:sz="0" w:space="0" w:color="auto"/>
              </w:divBdr>
              <w:divsChild>
                <w:div w:id="13083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86562">
      <w:bodyDiv w:val="1"/>
      <w:marLeft w:val="0"/>
      <w:marRight w:val="0"/>
      <w:marTop w:val="0"/>
      <w:marBottom w:val="0"/>
      <w:divBdr>
        <w:top w:val="none" w:sz="0" w:space="0" w:color="auto"/>
        <w:left w:val="none" w:sz="0" w:space="0" w:color="auto"/>
        <w:bottom w:val="none" w:sz="0" w:space="0" w:color="auto"/>
        <w:right w:val="none" w:sz="0" w:space="0" w:color="auto"/>
      </w:divBdr>
      <w:divsChild>
        <w:div w:id="761148572">
          <w:marLeft w:val="0"/>
          <w:marRight w:val="0"/>
          <w:marTop w:val="0"/>
          <w:marBottom w:val="0"/>
          <w:divBdr>
            <w:top w:val="none" w:sz="0" w:space="0" w:color="auto"/>
            <w:left w:val="none" w:sz="0" w:space="0" w:color="auto"/>
            <w:bottom w:val="none" w:sz="0" w:space="0" w:color="auto"/>
            <w:right w:val="none" w:sz="0" w:space="0" w:color="auto"/>
          </w:divBdr>
          <w:divsChild>
            <w:div w:id="1031997488">
              <w:marLeft w:val="0"/>
              <w:marRight w:val="0"/>
              <w:marTop w:val="0"/>
              <w:marBottom w:val="0"/>
              <w:divBdr>
                <w:top w:val="none" w:sz="0" w:space="0" w:color="auto"/>
                <w:left w:val="none" w:sz="0" w:space="0" w:color="auto"/>
                <w:bottom w:val="none" w:sz="0" w:space="0" w:color="auto"/>
                <w:right w:val="none" w:sz="0" w:space="0" w:color="auto"/>
              </w:divBdr>
              <w:divsChild>
                <w:div w:id="15701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976">
      <w:bodyDiv w:val="1"/>
      <w:marLeft w:val="0"/>
      <w:marRight w:val="0"/>
      <w:marTop w:val="0"/>
      <w:marBottom w:val="0"/>
      <w:divBdr>
        <w:top w:val="none" w:sz="0" w:space="0" w:color="auto"/>
        <w:left w:val="none" w:sz="0" w:space="0" w:color="auto"/>
        <w:bottom w:val="none" w:sz="0" w:space="0" w:color="auto"/>
        <w:right w:val="none" w:sz="0" w:space="0" w:color="auto"/>
      </w:divBdr>
      <w:divsChild>
        <w:div w:id="974992484">
          <w:marLeft w:val="0"/>
          <w:marRight w:val="0"/>
          <w:marTop w:val="0"/>
          <w:marBottom w:val="0"/>
          <w:divBdr>
            <w:top w:val="none" w:sz="0" w:space="0" w:color="auto"/>
            <w:left w:val="none" w:sz="0" w:space="0" w:color="auto"/>
            <w:bottom w:val="none" w:sz="0" w:space="0" w:color="auto"/>
            <w:right w:val="none" w:sz="0" w:space="0" w:color="auto"/>
          </w:divBdr>
          <w:divsChild>
            <w:div w:id="1914311199">
              <w:marLeft w:val="0"/>
              <w:marRight w:val="0"/>
              <w:marTop w:val="0"/>
              <w:marBottom w:val="0"/>
              <w:divBdr>
                <w:top w:val="none" w:sz="0" w:space="0" w:color="auto"/>
                <w:left w:val="none" w:sz="0" w:space="0" w:color="auto"/>
                <w:bottom w:val="none" w:sz="0" w:space="0" w:color="auto"/>
                <w:right w:val="none" w:sz="0" w:space="0" w:color="auto"/>
              </w:divBdr>
              <w:divsChild>
                <w:div w:id="18314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26778">
      <w:bodyDiv w:val="1"/>
      <w:marLeft w:val="0"/>
      <w:marRight w:val="0"/>
      <w:marTop w:val="0"/>
      <w:marBottom w:val="0"/>
      <w:divBdr>
        <w:top w:val="none" w:sz="0" w:space="0" w:color="auto"/>
        <w:left w:val="none" w:sz="0" w:space="0" w:color="auto"/>
        <w:bottom w:val="none" w:sz="0" w:space="0" w:color="auto"/>
        <w:right w:val="none" w:sz="0" w:space="0" w:color="auto"/>
      </w:divBdr>
      <w:divsChild>
        <w:div w:id="2131708132">
          <w:marLeft w:val="0"/>
          <w:marRight w:val="0"/>
          <w:marTop w:val="0"/>
          <w:marBottom w:val="0"/>
          <w:divBdr>
            <w:top w:val="none" w:sz="0" w:space="0" w:color="auto"/>
            <w:left w:val="none" w:sz="0" w:space="0" w:color="auto"/>
            <w:bottom w:val="none" w:sz="0" w:space="0" w:color="auto"/>
            <w:right w:val="none" w:sz="0" w:space="0" w:color="auto"/>
          </w:divBdr>
          <w:divsChild>
            <w:div w:id="499545416">
              <w:marLeft w:val="0"/>
              <w:marRight w:val="0"/>
              <w:marTop w:val="0"/>
              <w:marBottom w:val="0"/>
              <w:divBdr>
                <w:top w:val="none" w:sz="0" w:space="0" w:color="auto"/>
                <w:left w:val="none" w:sz="0" w:space="0" w:color="auto"/>
                <w:bottom w:val="none" w:sz="0" w:space="0" w:color="auto"/>
                <w:right w:val="none" w:sz="0" w:space="0" w:color="auto"/>
              </w:divBdr>
              <w:divsChild>
                <w:div w:id="9106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27332">
      <w:bodyDiv w:val="1"/>
      <w:marLeft w:val="0"/>
      <w:marRight w:val="0"/>
      <w:marTop w:val="0"/>
      <w:marBottom w:val="0"/>
      <w:divBdr>
        <w:top w:val="none" w:sz="0" w:space="0" w:color="auto"/>
        <w:left w:val="none" w:sz="0" w:space="0" w:color="auto"/>
        <w:bottom w:val="none" w:sz="0" w:space="0" w:color="auto"/>
        <w:right w:val="none" w:sz="0" w:space="0" w:color="auto"/>
      </w:divBdr>
      <w:divsChild>
        <w:div w:id="123545385">
          <w:marLeft w:val="0"/>
          <w:marRight w:val="0"/>
          <w:marTop w:val="0"/>
          <w:marBottom w:val="0"/>
          <w:divBdr>
            <w:top w:val="none" w:sz="0" w:space="0" w:color="auto"/>
            <w:left w:val="none" w:sz="0" w:space="0" w:color="auto"/>
            <w:bottom w:val="none" w:sz="0" w:space="0" w:color="auto"/>
            <w:right w:val="none" w:sz="0" w:space="0" w:color="auto"/>
          </w:divBdr>
          <w:divsChild>
            <w:div w:id="939487403">
              <w:marLeft w:val="0"/>
              <w:marRight w:val="0"/>
              <w:marTop w:val="0"/>
              <w:marBottom w:val="0"/>
              <w:divBdr>
                <w:top w:val="none" w:sz="0" w:space="0" w:color="auto"/>
                <w:left w:val="none" w:sz="0" w:space="0" w:color="auto"/>
                <w:bottom w:val="none" w:sz="0" w:space="0" w:color="auto"/>
                <w:right w:val="none" w:sz="0" w:space="0" w:color="auto"/>
              </w:divBdr>
              <w:divsChild>
                <w:div w:id="20715259">
                  <w:marLeft w:val="0"/>
                  <w:marRight w:val="0"/>
                  <w:marTop w:val="0"/>
                  <w:marBottom w:val="0"/>
                  <w:divBdr>
                    <w:top w:val="none" w:sz="0" w:space="0" w:color="auto"/>
                    <w:left w:val="none" w:sz="0" w:space="0" w:color="auto"/>
                    <w:bottom w:val="none" w:sz="0" w:space="0" w:color="auto"/>
                    <w:right w:val="none" w:sz="0" w:space="0" w:color="auto"/>
                  </w:divBdr>
                  <w:divsChild>
                    <w:div w:id="126431359">
                      <w:marLeft w:val="0"/>
                      <w:marRight w:val="0"/>
                      <w:marTop w:val="0"/>
                      <w:marBottom w:val="0"/>
                      <w:divBdr>
                        <w:top w:val="none" w:sz="0" w:space="0" w:color="auto"/>
                        <w:left w:val="none" w:sz="0" w:space="0" w:color="auto"/>
                        <w:bottom w:val="none" w:sz="0" w:space="0" w:color="auto"/>
                        <w:right w:val="none" w:sz="0" w:space="0" w:color="auto"/>
                      </w:divBdr>
                    </w:div>
                  </w:divsChild>
                </w:div>
                <w:div w:id="1263950726">
                  <w:marLeft w:val="0"/>
                  <w:marRight w:val="0"/>
                  <w:marTop w:val="0"/>
                  <w:marBottom w:val="0"/>
                  <w:divBdr>
                    <w:top w:val="none" w:sz="0" w:space="0" w:color="auto"/>
                    <w:left w:val="none" w:sz="0" w:space="0" w:color="auto"/>
                    <w:bottom w:val="none" w:sz="0" w:space="0" w:color="auto"/>
                    <w:right w:val="none" w:sz="0" w:space="0" w:color="auto"/>
                  </w:divBdr>
                  <w:divsChild>
                    <w:div w:id="102035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05947">
      <w:bodyDiv w:val="1"/>
      <w:marLeft w:val="0"/>
      <w:marRight w:val="0"/>
      <w:marTop w:val="0"/>
      <w:marBottom w:val="0"/>
      <w:divBdr>
        <w:top w:val="none" w:sz="0" w:space="0" w:color="auto"/>
        <w:left w:val="none" w:sz="0" w:space="0" w:color="auto"/>
        <w:bottom w:val="none" w:sz="0" w:space="0" w:color="auto"/>
        <w:right w:val="none" w:sz="0" w:space="0" w:color="auto"/>
      </w:divBdr>
      <w:divsChild>
        <w:div w:id="1033262436">
          <w:marLeft w:val="0"/>
          <w:marRight w:val="0"/>
          <w:marTop w:val="0"/>
          <w:marBottom w:val="0"/>
          <w:divBdr>
            <w:top w:val="none" w:sz="0" w:space="0" w:color="auto"/>
            <w:left w:val="none" w:sz="0" w:space="0" w:color="auto"/>
            <w:bottom w:val="none" w:sz="0" w:space="0" w:color="auto"/>
            <w:right w:val="none" w:sz="0" w:space="0" w:color="auto"/>
          </w:divBdr>
          <w:divsChild>
            <w:div w:id="483863263">
              <w:marLeft w:val="0"/>
              <w:marRight w:val="0"/>
              <w:marTop w:val="0"/>
              <w:marBottom w:val="0"/>
              <w:divBdr>
                <w:top w:val="none" w:sz="0" w:space="0" w:color="auto"/>
                <w:left w:val="none" w:sz="0" w:space="0" w:color="auto"/>
                <w:bottom w:val="none" w:sz="0" w:space="0" w:color="auto"/>
                <w:right w:val="none" w:sz="0" w:space="0" w:color="auto"/>
              </w:divBdr>
              <w:divsChild>
                <w:div w:id="571082523">
                  <w:marLeft w:val="0"/>
                  <w:marRight w:val="0"/>
                  <w:marTop w:val="0"/>
                  <w:marBottom w:val="0"/>
                  <w:divBdr>
                    <w:top w:val="none" w:sz="0" w:space="0" w:color="auto"/>
                    <w:left w:val="none" w:sz="0" w:space="0" w:color="auto"/>
                    <w:bottom w:val="none" w:sz="0" w:space="0" w:color="auto"/>
                    <w:right w:val="none" w:sz="0" w:space="0" w:color="auto"/>
                  </w:divBdr>
                  <w:divsChild>
                    <w:div w:id="12291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744978">
      <w:bodyDiv w:val="1"/>
      <w:marLeft w:val="0"/>
      <w:marRight w:val="0"/>
      <w:marTop w:val="0"/>
      <w:marBottom w:val="0"/>
      <w:divBdr>
        <w:top w:val="none" w:sz="0" w:space="0" w:color="auto"/>
        <w:left w:val="none" w:sz="0" w:space="0" w:color="auto"/>
        <w:bottom w:val="none" w:sz="0" w:space="0" w:color="auto"/>
        <w:right w:val="none" w:sz="0" w:space="0" w:color="auto"/>
      </w:divBdr>
      <w:divsChild>
        <w:div w:id="2122526523">
          <w:marLeft w:val="0"/>
          <w:marRight w:val="0"/>
          <w:marTop w:val="0"/>
          <w:marBottom w:val="0"/>
          <w:divBdr>
            <w:top w:val="none" w:sz="0" w:space="0" w:color="auto"/>
            <w:left w:val="none" w:sz="0" w:space="0" w:color="auto"/>
            <w:bottom w:val="none" w:sz="0" w:space="0" w:color="auto"/>
            <w:right w:val="none" w:sz="0" w:space="0" w:color="auto"/>
          </w:divBdr>
          <w:divsChild>
            <w:div w:id="1972588006">
              <w:marLeft w:val="0"/>
              <w:marRight w:val="0"/>
              <w:marTop w:val="0"/>
              <w:marBottom w:val="0"/>
              <w:divBdr>
                <w:top w:val="none" w:sz="0" w:space="0" w:color="auto"/>
                <w:left w:val="none" w:sz="0" w:space="0" w:color="auto"/>
                <w:bottom w:val="none" w:sz="0" w:space="0" w:color="auto"/>
                <w:right w:val="none" w:sz="0" w:space="0" w:color="auto"/>
              </w:divBdr>
              <w:divsChild>
                <w:div w:id="17597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5301">
      <w:bodyDiv w:val="1"/>
      <w:marLeft w:val="0"/>
      <w:marRight w:val="0"/>
      <w:marTop w:val="0"/>
      <w:marBottom w:val="0"/>
      <w:divBdr>
        <w:top w:val="none" w:sz="0" w:space="0" w:color="auto"/>
        <w:left w:val="none" w:sz="0" w:space="0" w:color="auto"/>
        <w:bottom w:val="none" w:sz="0" w:space="0" w:color="auto"/>
        <w:right w:val="none" w:sz="0" w:space="0" w:color="auto"/>
      </w:divBdr>
    </w:div>
    <w:div w:id="2053772229">
      <w:bodyDiv w:val="1"/>
      <w:marLeft w:val="0"/>
      <w:marRight w:val="0"/>
      <w:marTop w:val="0"/>
      <w:marBottom w:val="0"/>
      <w:divBdr>
        <w:top w:val="none" w:sz="0" w:space="0" w:color="auto"/>
        <w:left w:val="none" w:sz="0" w:space="0" w:color="auto"/>
        <w:bottom w:val="none" w:sz="0" w:space="0" w:color="auto"/>
        <w:right w:val="none" w:sz="0" w:space="0" w:color="auto"/>
      </w:divBdr>
      <w:divsChild>
        <w:div w:id="1784617105">
          <w:marLeft w:val="0"/>
          <w:marRight w:val="0"/>
          <w:marTop w:val="0"/>
          <w:marBottom w:val="0"/>
          <w:divBdr>
            <w:top w:val="none" w:sz="0" w:space="0" w:color="auto"/>
            <w:left w:val="none" w:sz="0" w:space="0" w:color="auto"/>
            <w:bottom w:val="none" w:sz="0" w:space="0" w:color="auto"/>
            <w:right w:val="none" w:sz="0" w:space="0" w:color="auto"/>
          </w:divBdr>
          <w:divsChild>
            <w:div w:id="263465511">
              <w:marLeft w:val="0"/>
              <w:marRight w:val="0"/>
              <w:marTop w:val="0"/>
              <w:marBottom w:val="0"/>
              <w:divBdr>
                <w:top w:val="none" w:sz="0" w:space="0" w:color="auto"/>
                <w:left w:val="none" w:sz="0" w:space="0" w:color="auto"/>
                <w:bottom w:val="none" w:sz="0" w:space="0" w:color="auto"/>
                <w:right w:val="none" w:sz="0" w:space="0" w:color="auto"/>
              </w:divBdr>
              <w:divsChild>
                <w:div w:id="529874952">
                  <w:marLeft w:val="0"/>
                  <w:marRight w:val="0"/>
                  <w:marTop w:val="0"/>
                  <w:marBottom w:val="0"/>
                  <w:divBdr>
                    <w:top w:val="none" w:sz="0" w:space="0" w:color="auto"/>
                    <w:left w:val="none" w:sz="0" w:space="0" w:color="auto"/>
                    <w:bottom w:val="none" w:sz="0" w:space="0" w:color="auto"/>
                    <w:right w:val="none" w:sz="0" w:space="0" w:color="auto"/>
                  </w:divBdr>
                </w:div>
              </w:divsChild>
            </w:div>
            <w:div w:id="1430275974">
              <w:marLeft w:val="0"/>
              <w:marRight w:val="0"/>
              <w:marTop w:val="0"/>
              <w:marBottom w:val="0"/>
              <w:divBdr>
                <w:top w:val="none" w:sz="0" w:space="0" w:color="auto"/>
                <w:left w:val="none" w:sz="0" w:space="0" w:color="auto"/>
                <w:bottom w:val="none" w:sz="0" w:space="0" w:color="auto"/>
                <w:right w:val="none" w:sz="0" w:space="0" w:color="auto"/>
              </w:divBdr>
              <w:divsChild>
                <w:div w:id="832529728">
                  <w:marLeft w:val="0"/>
                  <w:marRight w:val="0"/>
                  <w:marTop w:val="0"/>
                  <w:marBottom w:val="0"/>
                  <w:divBdr>
                    <w:top w:val="none" w:sz="0" w:space="0" w:color="auto"/>
                    <w:left w:val="none" w:sz="0" w:space="0" w:color="auto"/>
                    <w:bottom w:val="none" w:sz="0" w:space="0" w:color="auto"/>
                    <w:right w:val="none" w:sz="0" w:space="0" w:color="auto"/>
                  </w:divBdr>
                </w:div>
                <w:div w:id="199749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6080">
      <w:bodyDiv w:val="1"/>
      <w:marLeft w:val="0"/>
      <w:marRight w:val="0"/>
      <w:marTop w:val="0"/>
      <w:marBottom w:val="0"/>
      <w:divBdr>
        <w:top w:val="none" w:sz="0" w:space="0" w:color="auto"/>
        <w:left w:val="none" w:sz="0" w:space="0" w:color="auto"/>
        <w:bottom w:val="none" w:sz="0" w:space="0" w:color="auto"/>
        <w:right w:val="none" w:sz="0" w:space="0" w:color="auto"/>
      </w:divBdr>
      <w:divsChild>
        <w:div w:id="1622416542">
          <w:marLeft w:val="0"/>
          <w:marRight w:val="0"/>
          <w:marTop w:val="0"/>
          <w:marBottom w:val="0"/>
          <w:divBdr>
            <w:top w:val="none" w:sz="0" w:space="0" w:color="auto"/>
            <w:left w:val="none" w:sz="0" w:space="0" w:color="auto"/>
            <w:bottom w:val="none" w:sz="0" w:space="0" w:color="auto"/>
            <w:right w:val="none" w:sz="0" w:space="0" w:color="auto"/>
          </w:divBdr>
          <w:divsChild>
            <w:div w:id="1120346410">
              <w:marLeft w:val="0"/>
              <w:marRight w:val="0"/>
              <w:marTop w:val="0"/>
              <w:marBottom w:val="0"/>
              <w:divBdr>
                <w:top w:val="none" w:sz="0" w:space="0" w:color="auto"/>
                <w:left w:val="none" w:sz="0" w:space="0" w:color="auto"/>
                <w:bottom w:val="none" w:sz="0" w:space="0" w:color="auto"/>
                <w:right w:val="none" w:sz="0" w:space="0" w:color="auto"/>
              </w:divBdr>
              <w:divsChild>
                <w:div w:id="1715734641">
                  <w:marLeft w:val="0"/>
                  <w:marRight w:val="0"/>
                  <w:marTop w:val="0"/>
                  <w:marBottom w:val="0"/>
                  <w:divBdr>
                    <w:top w:val="none" w:sz="0" w:space="0" w:color="auto"/>
                    <w:left w:val="none" w:sz="0" w:space="0" w:color="auto"/>
                    <w:bottom w:val="none" w:sz="0" w:space="0" w:color="auto"/>
                    <w:right w:val="none" w:sz="0" w:space="0" w:color="auto"/>
                  </w:divBdr>
                </w:div>
                <w:div w:id="18519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issouristate.edu/GeneralEducation/core4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Breedlove-Koepke, Gates</cp:lastModifiedBy>
  <cp:revision>2</cp:revision>
  <dcterms:created xsi:type="dcterms:W3CDTF">2025-03-19T21:58:00Z</dcterms:created>
  <dcterms:modified xsi:type="dcterms:W3CDTF">2025-03-19T21:58:00Z</dcterms:modified>
</cp:coreProperties>
</file>