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28B" w:rsidRDefault="0081649F" w:rsidP="0068628B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68628B">
        <w:rPr>
          <w:b/>
        </w:rPr>
        <w:t>fficial</w:t>
      </w:r>
    </w:p>
    <w:p w:rsidR="0068628B" w:rsidRDefault="0068628B" w:rsidP="0068628B">
      <w:pPr>
        <w:spacing w:after="0"/>
        <w:jc w:val="center"/>
        <w:rPr>
          <w:b/>
        </w:rPr>
      </w:pPr>
    </w:p>
    <w:p w:rsidR="0068628B" w:rsidRDefault="0068628B" w:rsidP="0068628B">
      <w:pPr>
        <w:spacing w:after="0"/>
        <w:jc w:val="center"/>
        <w:rPr>
          <w:b/>
        </w:rPr>
      </w:pPr>
      <w:r>
        <w:rPr>
          <w:b/>
        </w:rPr>
        <w:t xml:space="preserve">COMMITTEE ON GENERAL EDUCATION AND </w:t>
      </w:r>
    </w:p>
    <w:p w:rsidR="0068628B" w:rsidRDefault="0068628B" w:rsidP="0068628B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68628B" w:rsidRDefault="0068628B" w:rsidP="0068628B">
      <w:pPr>
        <w:spacing w:after="0"/>
        <w:jc w:val="center"/>
        <w:rPr>
          <w:b/>
        </w:rPr>
      </w:pPr>
    </w:p>
    <w:p w:rsidR="0068628B" w:rsidRDefault="00485FDD" w:rsidP="0068628B">
      <w:pPr>
        <w:spacing w:after="0"/>
        <w:jc w:val="center"/>
        <w:rPr>
          <w:b/>
        </w:rPr>
      </w:pPr>
      <w:r>
        <w:rPr>
          <w:b/>
        </w:rPr>
        <w:t>Minutes of the April 4</w:t>
      </w:r>
      <w:r w:rsidR="0068628B">
        <w:rPr>
          <w:b/>
        </w:rPr>
        <w:t>, 2012 Meeting</w:t>
      </w:r>
    </w:p>
    <w:p w:rsidR="00E01841" w:rsidRDefault="00E01841" w:rsidP="0068628B">
      <w:pPr>
        <w:spacing w:after="0"/>
      </w:pPr>
    </w:p>
    <w:p w:rsidR="0068628B" w:rsidRPr="007A4D03" w:rsidRDefault="0068628B" w:rsidP="007A4D03">
      <w:pPr>
        <w:spacing w:after="0"/>
        <w:ind w:left="1440" w:hanging="1440"/>
      </w:pPr>
      <w:r w:rsidRPr="0068628B">
        <w:rPr>
          <w:b/>
        </w:rPr>
        <w:t>Present:</w:t>
      </w:r>
      <w:r w:rsidR="007A4D03">
        <w:rPr>
          <w:b/>
        </w:rPr>
        <w:tab/>
      </w:r>
      <w:r w:rsidR="007A4D03">
        <w:t xml:space="preserve">Eric Sheffield, Diana Piccolo, Judith Martin, Ed Chang, Pedro </w:t>
      </w:r>
      <w:r w:rsidR="004635CE">
        <w:t>Koo, Thornton Miller, Chris Herr, Day Ligon and David Mitchell</w:t>
      </w:r>
    </w:p>
    <w:p w:rsidR="0068628B" w:rsidRDefault="0068628B" w:rsidP="0068628B">
      <w:pPr>
        <w:spacing w:after="0"/>
        <w:rPr>
          <w:b/>
        </w:rPr>
      </w:pPr>
    </w:p>
    <w:p w:rsidR="0068628B" w:rsidRPr="00012CE0" w:rsidRDefault="0068628B" w:rsidP="0068628B">
      <w:pPr>
        <w:spacing w:after="0"/>
      </w:pPr>
      <w:r>
        <w:rPr>
          <w:b/>
        </w:rPr>
        <w:t>Absent:</w:t>
      </w:r>
      <w:r w:rsidR="007A4D03">
        <w:rPr>
          <w:b/>
        </w:rPr>
        <w:tab/>
      </w:r>
      <w:r w:rsidR="007A4D03">
        <w:rPr>
          <w:b/>
        </w:rPr>
        <w:tab/>
      </w:r>
      <w:r w:rsidR="00012CE0">
        <w:t xml:space="preserve">John Downing, Joshua Smith, Carl </w:t>
      </w:r>
      <w:proofErr w:type="spellStart"/>
      <w:r w:rsidR="00012CE0">
        <w:t>Reigel</w:t>
      </w:r>
      <w:proofErr w:type="spellEnd"/>
      <w:r w:rsidR="00012CE0">
        <w:t>, and Ahren Johnston</w:t>
      </w:r>
    </w:p>
    <w:p w:rsidR="0068628B" w:rsidRDefault="0068628B" w:rsidP="0068628B">
      <w:pPr>
        <w:spacing w:after="0"/>
        <w:rPr>
          <w:b/>
        </w:rPr>
      </w:pPr>
    </w:p>
    <w:p w:rsidR="0068628B" w:rsidRPr="007A4D03" w:rsidRDefault="0068628B" w:rsidP="007A4D03">
      <w:pPr>
        <w:spacing w:after="0"/>
        <w:ind w:left="1440" w:hanging="1440"/>
      </w:pPr>
      <w:r>
        <w:rPr>
          <w:b/>
        </w:rPr>
        <w:t>Guest:</w:t>
      </w:r>
      <w:r w:rsidR="007A4D03">
        <w:rPr>
          <w:b/>
        </w:rPr>
        <w:tab/>
      </w:r>
      <w:r w:rsidR="00012CE0">
        <w:t xml:space="preserve">Victor Matthews, W.D. Blackmon, Billie Follensbee, Jason Jolley, Bob Willenbrink, Mike Foster, Michael Murray, Julie Combs, Doug </w:t>
      </w:r>
      <w:proofErr w:type="spellStart"/>
      <w:r w:rsidR="00012CE0">
        <w:t>Schenck</w:t>
      </w:r>
      <w:proofErr w:type="spellEnd"/>
      <w:r w:rsidR="00012CE0">
        <w:t>,</w:t>
      </w:r>
      <w:r w:rsidR="007A4D03">
        <w:t xml:space="preserve"> Joe Hug</w:t>
      </w:r>
      <w:r w:rsidR="00012CE0">
        <w:t xml:space="preserve">hes, and </w:t>
      </w:r>
      <w:proofErr w:type="spellStart"/>
      <w:r w:rsidR="00012CE0">
        <w:t>Telory</w:t>
      </w:r>
      <w:proofErr w:type="spellEnd"/>
      <w:r w:rsidR="00012CE0">
        <w:t xml:space="preserve"> Davies</w:t>
      </w:r>
      <w:r w:rsidR="007A4D03">
        <w:t xml:space="preserve">  </w:t>
      </w:r>
    </w:p>
    <w:p w:rsidR="0068628B" w:rsidRDefault="0068628B" w:rsidP="0068628B">
      <w:pPr>
        <w:spacing w:after="0"/>
        <w:rPr>
          <w:b/>
        </w:rPr>
      </w:pPr>
    </w:p>
    <w:p w:rsidR="0068628B" w:rsidRDefault="0068628B" w:rsidP="0068628B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68628B" w:rsidRDefault="0068628B" w:rsidP="0068628B">
      <w:pPr>
        <w:pStyle w:val="ListParagraph"/>
        <w:spacing w:after="0"/>
      </w:pPr>
      <w:r>
        <w:t xml:space="preserve">Eric Sheffield called the meeting to order at </w:t>
      </w:r>
      <w:r w:rsidR="00485FDD">
        <w:t>3:34</w:t>
      </w:r>
      <w:r w:rsidR="007408D7">
        <w:t xml:space="preserve"> p.m. </w:t>
      </w:r>
      <w:r>
        <w:t xml:space="preserve">in the Plaster Student Union room 317 and welcomed members and guests to the meeting. </w:t>
      </w:r>
    </w:p>
    <w:p w:rsidR="0068628B" w:rsidRDefault="0068628B" w:rsidP="0068628B">
      <w:pPr>
        <w:spacing w:after="0"/>
      </w:pPr>
    </w:p>
    <w:p w:rsidR="0068628B" w:rsidRDefault="00C64826" w:rsidP="0068628B">
      <w:pPr>
        <w:pStyle w:val="ListParagraph"/>
        <w:numPr>
          <w:ilvl w:val="0"/>
          <w:numId w:val="1"/>
        </w:numPr>
        <w:spacing w:after="0"/>
        <w:rPr>
          <w:b/>
        </w:rPr>
      </w:pPr>
      <w:r w:rsidRPr="00C64826">
        <w:rPr>
          <w:b/>
        </w:rPr>
        <w:t>OLD BUSINESS</w:t>
      </w:r>
    </w:p>
    <w:p w:rsidR="00485FDD" w:rsidRDefault="007A4D03" w:rsidP="00485FDD">
      <w:pPr>
        <w:spacing w:after="0"/>
        <w:ind w:left="720"/>
      </w:pPr>
      <w:r>
        <w:t xml:space="preserve">The March 14, 2012, minutes were reviewed.  Ed Change moved to approve the minutes, Pedro Koo seconded the motion.  All approved, motion carried.  </w:t>
      </w:r>
    </w:p>
    <w:p w:rsidR="007A4D03" w:rsidRDefault="007A4D03" w:rsidP="00485FDD">
      <w:pPr>
        <w:spacing w:after="0"/>
        <w:ind w:left="720"/>
        <w:rPr>
          <w:b/>
        </w:rPr>
      </w:pPr>
    </w:p>
    <w:p w:rsidR="00C64826" w:rsidRDefault="00C64826" w:rsidP="00C6482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NEW BUSINESS</w:t>
      </w:r>
    </w:p>
    <w:p w:rsidR="00C64826" w:rsidRPr="00C64826" w:rsidRDefault="00C64826" w:rsidP="00C64826">
      <w:pPr>
        <w:spacing w:after="0"/>
        <w:ind w:firstLine="720"/>
        <w:rPr>
          <w:b/>
          <w:u w:val="single"/>
        </w:rPr>
      </w:pPr>
      <w:r w:rsidRPr="00C64826">
        <w:rPr>
          <w:b/>
          <w:u w:val="single"/>
        </w:rPr>
        <w:t>Course Reviews</w:t>
      </w:r>
    </w:p>
    <w:p w:rsidR="00C64826" w:rsidRPr="00485FDD" w:rsidRDefault="00485FDD" w:rsidP="00AE4386">
      <w:pPr>
        <w:spacing w:after="0"/>
        <w:ind w:left="720"/>
      </w:pPr>
      <w:r>
        <w:rPr>
          <w:b/>
        </w:rPr>
        <w:t xml:space="preserve">ART 200: </w:t>
      </w:r>
      <w:r>
        <w:t xml:space="preserve">David Mitchell gave an overview on the review and a rating of a 2 was assigned.  </w:t>
      </w:r>
      <w:r w:rsidR="001426CB">
        <w:t>Ed</w:t>
      </w:r>
      <w:r w:rsidR="00AE4386">
        <w:t xml:space="preserve"> Chang</w:t>
      </w:r>
      <w:r w:rsidR="001426CB">
        <w:t xml:space="preserve"> moved to accept rating</w:t>
      </w:r>
      <w:r w:rsidR="00AE4386">
        <w:t>,</w:t>
      </w:r>
      <w:r w:rsidR="001426CB">
        <w:t xml:space="preserve"> Judith Martin seconded the motion.  All approved. Motion carried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485FDD" w:rsidRPr="001426CB" w:rsidRDefault="00485FDD" w:rsidP="00AE4386">
      <w:pPr>
        <w:spacing w:after="0"/>
        <w:ind w:left="720"/>
      </w:pPr>
      <w:r>
        <w:rPr>
          <w:b/>
        </w:rPr>
        <w:t>ART 272</w:t>
      </w:r>
      <w:r w:rsidR="001426CB">
        <w:rPr>
          <w:b/>
        </w:rPr>
        <w:t xml:space="preserve">:  </w:t>
      </w:r>
      <w:r w:rsidR="001426CB">
        <w:t xml:space="preserve">David </w:t>
      </w:r>
      <w:r w:rsidR="00AE4386">
        <w:t xml:space="preserve">Mitchell </w:t>
      </w:r>
      <w:r w:rsidR="001426CB">
        <w:t>gave an overview on the review and a rating of a 2 was assigned.  Diana Piccolo moved</w:t>
      </w:r>
      <w:r w:rsidR="00AE4386">
        <w:t xml:space="preserve"> to accept the rating</w:t>
      </w:r>
      <w:r w:rsidR="001426CB">
        <w:t xml:space="preserve">, Pedro </w:t>
      </w:r>
      <w:r w:rsidR="00AE4386">
        <w:t xml:space="preserve">Koo </w:t>
      </w:r>
      <w:r w:rsidR="001426CB">
        <w:t>seconded</w:t>
      </w:r>
      <w:r w:rsidR="00AE4386">
        <w:t xml:space="preserve"> the motion</w:t>
      </w:r>
      <w:r w:rsidR="001426CB">
        <w:t>.  All approved, motion carried.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485FDD" w:rsidRPr="001426CB" w:rsidRDefault="00485FDD" w:rsidP="00AE4386">
      <w:pPr>
        <w:spacing w:after="0"/>
        <w:ind w:left="720"/>
      </w:pPr>
      <w:r>
        <w:rPr>
          <w:b/>
        </w:rPr>
        <w:t>ENG 215</w:t>
      </w:r>
      <w:r w:rsidR="001426CB">
        <w:rPr>
          <w:b/>
        </w:rPr>
        <w:t xml:space="preserve">:  </w:t>
      </w:r>
      <w:r w:rsidR="001426CB">
        <w:t xml:space="preserve">Ed Chang gave an overview on the review and a rating of a 2 was assigned.  Day </w:t>
      </w:r>
      <w:r w:rsidR="00AE4386">
        <w:t xml:space="preserve">Ligon </w:t>
      </w:r>
      <w:r w:rsidR="001426CB">
        <w:t>moved</w:t>
      </w:r>
      <w:r w:rsidR="00AE4386">
        <w:t xml:space="preserve"> to accept the rating</w:t>
      </w:r>
      <w:r w:rsidR="001426CB">
        <w:t xml:space="preserve">, Judith </w:t>
      </w:r>
      <w:r w:rsidR="00AE4386">
        <w:t xml:space="preserve">Martin </w:t>
      </w:r>
      <w:r w:rsidR="001426CB">
        <w:t>seconded</w:t>
      </w:r>
      <w:r w:rsidR="00AE4386">
        <w:t xml:space="preserve"> the motion</w:t>
      </w:r>
      <w:r w:rsidR="001426CB">
        <w:t>.  All approved</w:t>
      </w:r>
      <w:r w:rsidR="00AE4386">
        <w:t>,</w:t>
      </w:r>
      <w:r w:rsidR="001426CB">
        <w:t xml:space="preserve"> motion carried. 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485FDD" w:rsidRPr="001426CB" w:rsidRDefault="00485FDD" w:rsidP="00AE4386">
      <w:pPr>
        <w:spacing w:after="0"/>
        <w:ind w:left="720"/>
      </w:pPr>
      <w:r>
        <w:rPr>
          <w:b/>
        </w:rPr>
        <w:t>LLT 180</w:t>
      </w:r>
      <w:r w:rsidR="001426CB">
        <w:rPr>
          <w:b/>
        </w:rPr>
        <w:t>:</w:t>
      </w:r>
      <w:r w:rsidR="001426CB">
        <w:t xml:space="preserve">  Diana Piccolo gave an overview on the rating a</w:t>
      </w:r>
      <w:r w:rsidR="00AE4386">
        <w:t>nd a</w:t>
      </w:r>
      <w:r w:rsidR="001426CB">
        <w:t xml:space="preserve"> rating of 2 was assigned.  Pedro </w:t>
      </w:r>
      <w:r w:rsidR="00AE4386">
        <w:t xml:space="preserve">Koo </w:t>
      </w:r>
      <w:r w:rsidR="001426CB">
        <w:t>moved to accept</w:t>
      </w:r>
      <w:r w:rsidR="00AE4386">
        <w:t xml:space="preserve"> the rating, D</w:t>
      </w:r>
      <w:r w:rsidR="001426CB">
        <w:t>ay</w:t>
      </w:r>
      <w:r w:rsidR="00AE4386">
        <w:t xml:space="preserve"> Ligon</w:t>
      </w:r>
      <w:r w:rsidR="001426CB">
        <w:t xml:space="preserve"> seconded</w:t>
      </w:r>
      <w:r w:rsidR="00AE4386">
        <w:t xml:space="preserve"> the motion</w:t>
      </w:r>
      <w:r w:rsidR="001426CB">
        <w:t>.  All approved, motion carried.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A80405" w:rsidRDefault="00485FDD" w:rsidP="00A80405">
      <w:pPr>
        <w:spacing w:after="0"/>
        <w:ind w:left="720"/>
      </w:pPr>
      <w:r>
        <w:rPr>
          <w:b/>
        </w:rPr>
        <w:t>MUS 241</w:t>
      </w:r>
      <w:r w:rsidR="001426CB">
        <w:rPr>
          <w:b/>
        </w:rPr>
        <w:t xml:space="preserve">:  </w:t>
      </w:r>
      <w:r w:rsidR="001426CB">
        <w:t>Da</w:t>
      </w:r>
      <w:r w:rsidR="00AE4386">
        <w:t>vid Mitchell gave an overview and a</w:t>
      </w:r>
      <w:r w:rsidR="001426CB">
        <w:t xml:space="preserve"> rating of 1 was assigned.  Ed </w:t>
      </w:r>
      <w:r w:rsidR="00A80405">
        <w:t xml:space="preserve">Chang </w:t>
      </w:r>
      <w:r w:rsidR="001426CB">
        <w:t>moved</w:t>
      </w:r>
      <w:r w:rsidR="00A80405">
        <w:t xml:space="preserve"> to accept the rating. </w:t>
      </w:r>
      <w:r w:rsidR="001426CB">
        <w:t xml:space="preserve"> Diana</w:t>
      </w:r>
      <w:r w:rsidR="00A80405">
        <w:t xml:space="preserve"> Piccolo seconded the motion.  A</w:t>
      </w:r>
      <w:r w:rsidR="001426CB">
        <w:t>ll approved, motion carried.</w:t>
      </w:r>
    </w:p>
    <w:p w:rsidR="00485FDD" w:rsidRPr="001426CB" w:rsidRDefault="00485FDD" w:rsidP="00A80405">
      <w:pPr>
        <w:spacing w:after="0"/>
        <w:ind w:left="720"/>
      </w:pPr>
      <w:r>
        <w:rPr>
          <w:b/>
        </w:rPr>
        <w:lastRenderedPageBreak/>
        <w:t>THE 101</w:t>
      </w:r>
      <w:r w:rsidR="001426CB">
        <w:rPr>
          <w:b/>
        </w:rPr>
        <w:t xml:space="preserve">:  </w:t>
      </w:r>
      <w:r w:rsidR="001426CB">
        <w:t xml:space="preserve">Pedro Koo gave the overview.  A rating of 1 was assigned.  Judith </w:t>
      </w:r>
      <w:r w:rsidR="004635CE">
        <w:t>Martin</w:t>
      </w:r>
      <w:r w:rsidR="00A80405">
        <w:t xml:space="preserve"> </w:t>
      </w:r>
      <w:r w:rsidR="001426CB">
        <w:t xml:space="preserve">moved to accept </w:t>
      </w:r>
      <w:r w:rsidR="00A80405">
        <w:t xml:space="preserve">the rating.  </w:t>
      </w:r>
      <w:r w:rsidR="001426CB">
        <w:t xml:space="preserve">David </w:t>
      </w:r>
      <w:r w:rsidR="00A80405">
        <w:t xml:space="preserve">Mitchell </w:t>
      </w:r>
      <w:r w:rsidR="001426CB">
        <w:t>seconded.  All approved, motion carried.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485FDD" w:rsidRPr="001426CB" w:rsidRDefault="00485FDD" w:rsidP="00A80405">
      <w:pPr>
        <w:spacing w:after="0"/>
        <w:ind w:left="720"/>
      </w:pPr>
      <w:r>
        <w:rPr>
          <w:b/>
        </w:rPr>
        <w:t>THE 109</w:t>
      </w:r>
      <w:r w:rsidR="001426CB">
        <w:rPr>
          <w:b/>
        </w:rPr>
        <w:t xml:space="preserve">:  </w:t>
      </w:r>
      <w:r w:rsidR="001426CB">
        <w:t xml:space="preserve">Eric Sheffield gave an overview and a rating of a 3 was assigned.  </w:t>
      </w:r>
      <w:r w:rsidR="0097117A">
        <w:t xml:space="preserve">There was discussion.  </w:t>
      </w:r>
      <w:r w:rsidR="00A80405">
        <w:t>This will need to be r</w:t>
      </w:r>
      <w:r w:rsidR="0097117A">
        <w:t>esubmi</w:t>
      </w:r>
      <w:r w:rsidR="00A80405">
        <w:t>t</w:t>
      </w:r>
      <w:r w:rsidR="0097117A">
        <w:t>t</w:t>
      </w:r>
      <w:r w:rsidR="00A80405">
        <w:t xml:space="preserve">ed </w:t>
      </w:r>
      <w:r w:rsidR="0097117A">
        <w:t xml:space="preserve">in the </w:t>
      </w:r>
      <w:r w:rsidR="00C44089">
        <w:t>fall</w:t>
      </w:r>
      <w:r w:rsidR="0097117A">
        <w:t xml:space="preserve">.  Pedro </w:t>
      </w:r>
      <w:r w:rsidR="00A80405">
        <w:t xml:space="preserve">Koo </w:t>
      </w:r>
      <w:r w:rsidR="0097117A">
        <w:t xml:space="preserve">moved to accept Diana </w:t>
      </w:r>
      <w:r w:rsidR="00A80405">
        <w:t xml:space="preserve">Piccolo </w:t>
      </w:r>
      <w:r w:rsidR="0097117A">
        <w:t>seconded.  All approved, motion carried.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485FDD" w:rsidRDefault="00485FDD" w:rsidP="00C64826">
      <w:pPr>
        <w:spacing w:after="0"/>
        <w:ind w:firstLine="720"/>
        <w:rPr>
          <w:b/>
          <w:u w:val="single"/>
        </w:rPr>
      </w:pPr>
      <w:r>
        <w:rPr>
          <w:b/>
          <w:u w:val="single"/>
        </w:rPr>
        <w:t>Course Change:</w:t>
      </w:r>
    </w:p>
    <w:p w:rsidR="00485FDD" w:rsidRPr="0097117A" w:rsidRDefault="00485FDD" w:rsidP="00A80405">
      <w:pPr>
        <w:spacing w:after="0"/>
        <w:ind w:left="720"/>
      </w:pPr>
      <w:r>
        <w:rPr>
          <w:b/>
        </w:rPr>
        <w:t>ART 200</w:t>
      </w:r>
      <w:r w:rsidR="0097117A">
        <w:rPr>
          <w:b/>
        </w:rPr>
        <w:t xml:space="preserve">:  </w:t>
      </w:r>
      <w:r w:rsidR="0097117A">
        <w:t>An overview of the course change was provided.  Ed</w:t>
      </w:r>
      <w:r w:rsidR="00A80405">
        <w:t xml:space="preserve"> Chang moved to accept the change, D</w:t>
      </w:r>
      <w:r w:rsidR="0097117A">
        <w:t xml:space="preserve">ay </w:t>
      </w:r>
      <w:r w:rsidR="00A80405">
        <w:t xml:space="preserve">Ligon </w:t>
      </w:r>
      <w:r w:rsidR="0097117A">
        <w:t>seconded</w:t>
      </w:r>
      <w:r w:rsidR="00A80405">
        <w:t xml:space="preserve"> the motion</w:t>
      </w:r>
      <w:r w:rsidR="0097117A">
        <w:t>.  All approved, motion carried.</w:t>
      </w:r>
    </w:p>
    <w:p w:rsidR="00C64826" w:rsidRDefault="00C64826" w:rsidP="00C64826">
      <w:pPr>
        <w:spacing w:after="0"/>
      </w:pPr>
    </w:p>
    <w:p w:rsidR="00C64826" w:rsidRDefault="00485FDD" w:rsidP="00C64826">
      <w:pPr>
        <w:spacing w:after="0"/>
        <w:ind w:firstLine="720"/>
        <w:rPr>
          <w:b/>
          <w:u w:val="single"/>
        </w:rPr>
      </w:pPr>
      <w:r>
        <w:rPr>
          <w:b/>
          <w:u w:val="single"/>
        </w:rPr>
        <w:t>Program Change:</w:t>
      </w:r>
    </w:p>
    <w:p w:rsidR="00485FDD" w:rsidRPr="0097117A" w:rsidRDefault="00485FDD" w:rsidP="00A80405">
      <w:pPr>
        <w:spacing w:after="0"/>
        <w:ind w:left="720"/>
      </w:pPr>
      <w:r>
        <w:rPr>
          <w:b/>
        </w:rPr>
        <w:t>Art &amp; Design:</w:t>
      </w:r>
      <w:r w:rsidR="0097117A">
        <w:rPr>
          <w:b/>
        </w:rPr>
        <w:t xml:space="preserve">  </w:t>
      </w:r>
      <w:r w:rsidR="0097117A">
        <w:t xml:space="preserve">An overview of the program change was provided.  Judith </w:t>
      </w:r>
      <w:r w:rsidR="00A80405">
        <w:t xml:space="preserve">Martin </w:t>
      </w:r>
      <w:r w:rsidR="0097117A">
        <w:t>moved to accept</w:t>
      </w:r>
      <w:r w:rsidR="00A80405">
        <w:t xml:space="preserve"> the rating</w:t>
      </w:r>
      <w:r w:rsidR="0097117A">
        <w:t xml:space="preserve">, Ed </w:t>
      </w:r>
      <w:r w:rsidR="00A80405">
        <w:t xml:space="preserve">Chang </w:t>
      </w:r>
      <w:r w:rsidR="0097117A">
        <w:t>seconded</w:t>
      </w:r>
      <w:r w:rsidR="00A80405">
        <w:t xml:space="preserve"> the motion</w:t>
      </w:r>
      <w:r w:rsidR="0097117A">
        <w:t>.</w:t>
      </w:r>
      <w:r w:rsidR="00A80405">
        <w:t xml:space="preserve"> </w:t>
      </w:r>
      <w:r w:rsidR="0097117A">
        <w:t xml:space="preserve"> All approved, motion carried.</w:t>
      </w:r>
    </w:p>
    <w:p w:rsidR="00485FDD" w:rsidRDefault="00485FDD" w:rsidP="00C64826">
      <w:pPr>
        <w:spacing w:after="0"/>
        <w:ind w:firstLine="720"/>
        <w:rPr>
          <w:b/>
        </w:rPr>
      </w:pPr>
    </w:p>
    <w:p w:rsidR="00485FDD" w:rsidRPr="0097117A" w:rsidRDefault="00485FDD" w:rsidP="00A80405">
      <w:pPr>
        <w:spacing w:after="0"/>
        <w:ind w:left="720"/>
      </w:pPr>
      <w:r>
        <w:rPr>
          <w:b/>
        </w:rPr>
        <w:t>Global Studies (11 different changes):</w:t>
      </w:r>
      <w:r w:rsidR="0097117A">
        <w:rPr>
          <w:b/>
        </w:rPr>
        <w:t xml:space="preserve">  </w:t>
      </w:r>
      <w:r w:rsidR="0097117A">
        <w:t>An ove</w:t>
      </w:r>
      <w:r w:rsidR="00A80405">
        <w:t>rview of the program changes were</w:t>
      </w:r>
      <w:r w:rsidR="0097117A">
        <w:t xml:space="preserve"> given.</w:t>
      </w:r>
      <w:r w:rsidR="00DD3461">
        <w:t xml:space="preserve">  There was discussion.  Pedro</w:t>
      </w:r>
      <w:r w:rsidR="009E0D2F">
        <w:t xml:space="preserve"> </w:t>
      </w:r>
      <w:r w:rsidR="00A80405">
        <w:t xml:space="preserve">Koo </w:t>
      </w:r>
      <w:r w:rsidR="009E0D2F">
        <w:t xml:space="preserve">moved to accept </w:t>
      </w:r>
      <w:r w:rsidR="00A80405">
        <w:t xml:space="preserve">the changes </w:t>
      </w:r>
      <w:r w:rsidR="009E0D2F">
        <w:t xml:space="preserve">with minor </w:t>
      </w:r>
      <w:r w:rsidR="00A80405">
        <w:t xml:space="preserve">editorial corrections. </w:t>
      </w:r>
      <w:r w:rsidR="009E0D2F">
        <w:t xml:space="preserve"> Diana</w:t>
      </w:r>
      <w:r w:rsidR="00A80405">
        <w:t xml:space="preserve"> Piccolo sec</w:t>
      </w:r>
      <w:r w:rsidR="009E0D2F">
        <w:t>onded</w:t>
      </w:r>
      <w:r w:rsidR="00A80405">
        <w:t xml:space="preserve"> the motion.</w:t>
      </w:r>
      <w:r w:rsidR="0082238E">
        <w:t xml:space="preserve"> </w:t>
      </w:r>
      <w:r w:rsidR="00A80405">
        <w:t xml:space="preserve"> All approved, m</w:t>
      </w:r>
      <w:r w:rsidR="009E0D2F">
        <w:t>otion carried.</w:t>
      </w:r>
    </w:p>
    <w:p w:rsidR="00485FDD" w:rsidRDefault="00485FDD" w:rsidP="00485FDD">
      <w:pPr>
        <w:spacing w:after="0"/>
        <w:ind w:firstLine="720"/>
        <w:rPr>
          <w:b/>
        </w:rPr>
      </w:pPr>
    </w:p>
    <w:p w:rsidR="00485FDD" w:rsidRPr="009E0D2F" w:rsidRDefault="00485FDD" w:rsidP="0082238E">
      <w:pPr>
        <w:spacing w:after="0"/>
        <w:ind w:left="720"/>
      </w:pPr>
      <w:r>
        <w:rPr>
          <w:b/>
        </w:rPr>
        <w:t>Military Science:</w:t>
      </w:r>
      <w:r w:rsidR="009E0D2F">
        <w:rPr>
          <w:b/>
        </w:rPr>
        <w:t xml:space="preserve">  </w:t>
      </w:r>
      <w:r w:rsidR="009E0D2F">
        <w:t xml:space="preserve">An overview of the change was given.  Ed </w:t>
      </w:r>
      <w:r w:rsidR="00A80405">
        <w:t xml:space="preserve">Chang </w:t>
      </w:r>
      <w:r w:rsidR="009E0D2F">
        <w:t>moved to accept</w:t>
      </w:r>
      <w:r w:rsidR="00B54FE1">
        <w:t xml:space="preserve"> change</w:t>
      </w:r>
      <w:r w:rsidR="009E0D2F">
        <w:t xml:space="preserve"> David</w:t>
      </w:r>
      <w:r w:rsidR="00B54FE1">
        <w:t xml:space="preserve"> Mitchell</w:t>
      </w:r>
      <w:r w:rsidR="009E0D2F">
        <w:t xml:space="preserve"> seconded</w:t>
      </w:r>
      <w:r w:rsidR="00B54FE1">
        <w:t xml:space="preserve"> the motion.  </w:t>
      </w:r>
      <w:r w:rsidR="009E0D2F">
        <w:t>All approved, motion carried.</w:t>
      </w:r>
    </w:p>
    <w:p w:rsidR="00485FDD" w:rsidRDefault="00485FDD" w:rsidP="00485FDD">
      <w:pPr>
        <w:spacing w:after="0"/>
        <w:ind w:firstLine="720"/>
        <w:rPr>
          <w:b/>
        </w:rPr>
      </w:pPr>
    </w:p>
    <w:p w:rsidR="00485FDD" w:rsidRPr="009E0D2F" w:rsidRDefault="00485FDD" w:rsidP="00B54FE1">
      <w:pPr>
        <w:spacing w:after="0"/>
        <w:ind w:left="720"/>
      </w:pPr>
      <w:r>
        <w:rPr>
          <w:b/>
        </w:rPr>
        <w:t>Native American:</w:t>
      </w:r>
      <w:r w:rsidR="00B54FE1">
        <w:t xml:space="preserve">  A</w:t>
      </w:r>
      <w:r w:rsidR="009E0D2F">
        <w:t xml:space="preserve">n overview of the change was given.  Diana </w:t>
      </w:r>
      <w:r w:rsidR="00B54FE1">
        <w:t xml:space="preserve">Piccolo </w:t>
      </w:r>
      <w:r w:rsidR="009E0D2F">
        <w:t xml:space="preserve">moved to accept </w:t>
      </w:r>
      <w:r w:rsidR="00B54FE1">
        <w:t>the changes with the editorial corrections.</w:t>
      </w:r>
      <w:r w:rsidR="0082238E">
        <w:t xml:space="preserve"> </w:t>
      </w:r>
      <w:r w:rsidR="009E0D2F">
        <w:t xml:space="preserve"> Pedro</w:t>
      </w:r>
      <w:r w:rsidR="00B54FE1">
        <w:t xml:space="preserve"> Koo seconded the motion.</w:t>
      </w:r>
      <w:r w:rsidR="009E0D2F">
        <w:t xml:space="preserve">  All approved, motion carried.</w:t>
      </w:r>
    </w:p>
    <w:p w:rsidR="00C64826" w:rsidRDefault="00C64826" w:rsidP="00485FDD">
      <w:pPr>
        <w:spacing w:after="0"/>
        <w:rPr>
          <w:b/>
        </w:rPr>
      </w:pPr>
    </w:p>
    <w:p w:rsidR="00EC3AB9" w:rsidRDefault="00C64826" w:rsidP="00B54FE1">
      <w:pPr>
        <w:spacing w:after="0"/>
        <w:ind w:left="720"/>
      </w:pPr>
      <w:r>
        <w:rPr>
          <w:b/>
        </w:rPr>
        <w:t>Gen Ed Task Force Update</w:t>
      </w:r>
      <w:r w:rsidR="006042BD">
        <w:t xml:space="preserve"> – </w:t>
      </w:r>
      <w:r w:rsidR="00B54FE1">
        <w:t xml:space="preserve">Committee members were thanked for their </w:t>
      </w:r>
      <w:r w:rsidR="009E0D2F">
        <w:t xml:space="preserve">input on the </w:t>
      </w:r>
      <w:proofErr w:type="spellStart"/>
      <w:r w:rsidR="009E0D2F">
        <w:t>Learnings</w:t>
      </w:r>
      <w:proofErr w:type="spellEnd"/>
      <w:r w:rsidR="009E0D2F">
        <w:t xml:space="preserve"> Outcomes document.  </w:t>
      </w:r>
      <w:r w:rsidR="00B54FE1">
        <w:t xml:space="preserve">It was reported that the </w:t>
      </w:r>
      <w:r w:rsidR="009E0D2F">
        <w:t xml:space="preserve">Task force </w:t>
      </w:r>
      <w:r w:rsidR="00B54FE1">
        <w:t xml:space="preserve">is </w:t>
      </w:r>
      <w:r w:rsidR="009E0D2F">
        <w:t>working on the structure.</w:t>
      </w:r>
      <w:r w:rsidR="00B54FE1">
        <w:t xml:space="preserve">  The next task will be for the </w:t>
      </w:r>
      <w:r w:rsidR="00012CE0">
        <w:t>Gen Ed Task F</w:t>
      </w:r>
      <w:r w:rsidR="009E0D2F">
        <w:t>orce to bring a structure for</w:t>
      </w:r>
      <w:r w:rsidR="00012CE0">
        <w:t xml:space="preserve"> the</w:t>
      </w:r>
      <w:r w:rsidR="009E0D2F">
        <w:t xml:space="preserve"> committee to tweak.  Open Forums will be held on April 10 and April 16</w:t>
      </w:r>
      <w:r w:rsidR="009E0D2F" w:rsidRPr="009E0D2F">
        <w:rPr>
          <w:vertAlign w:val="superscript"/>
        </w:rPr>
        <w:t>th</w:t>
      </w:r>
      <w:r w:rsidR="009E0D2F">
        <w:t xml:space="preserve">.  </w:t>
      </w:r>
    </w:p>
    <w:p w:rsidR="009E0D2F" w:rsidRDefault="009E0D2F" w:rsidP="00485FDD">
      <w:pPr>
        <w:spacing w:after="0"/>
        <w:ind w:firstLine="720"/>
      </w:pPr>
    </w:p>
    <w:p w:rsidR="009E0D2F" w:rsidRPr="009E0D2F" w:rsidRDefault="009E0D2F" w:rsidP="00B54FE1">
      <w:pPr>
        <w:spacing w:after="0"/>
        <w:ind w:left="720"/>
      </w:pPr>
      <w:r>
        <w:rPr>
          <w:b/>
        </w:rPr>
        <w:t xml:space="preserve">New Members: </w:t>
      </w:r>
      <w:r w:rsidR="00B54FE1">
        <w:rPr>
          <w:b/>
        </w:rPr>
        <w:t xml:space="preserve"> </w:t>
      </w:r>
      <w:r>
        <w:rPr>
          <w:b/>
        </w:rPr>
        <w:t xml:space="preserve"> </w:t>
      </w:r>
      <w:r w:rsidR="00B54FE1">
        <w:t>It was reported that the changing of the g</w:t>
      </w:r>
      <w:r>
        <w:t xml:space="preserve">uard </w:t>
      </w:r>
      <w:r w:rsidR="00B54FE1">
        <w:t xml:space="preserve">will happen </w:t>
      </w:r>
      <w:r>
        <w:t xml:space="preserve">at the May meeting.  A new chair will need to be selected.  </w:t>
      </w:r>
      <w:r w:rsidR="00B54FE1">
        <w:t>There was d</w:t>
      </w:r>
      <w:r w:rsidR="005821D4">
        <w:t>iscussion of the new members.</w:t>
      </w:r>
    </w:p>
    <w:p w:rsidR="00C64826" w:rsidRDefault="00C64826" w:rsidP="00C64826">
      <w:pPr>
        <w:spacing w:after="0"/>
        <w:ind w:firstLine="720"/>
        <w:rPr>
          <w:b/>
        </w:rPr>
      </w:pPr>
    </w:p>
    <w:p w:rsidR="00C64826" w:rsidRDefault="00C64826" w:rsidP="00C6482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EC3AB9" w:rsidRDefault="005821D4" w:rsidP="005821D4">
      <w:pPr>
        <w:spacing w:after="0"/>
        <w:ind w:left="720"/>
      </w:pPr>
      <w:r>
        <w:t>Day</w:t>
      </w:r>
      <w:r w:rsidR="00B54FE1">
        <w:t xml:space="preserve"> Ligon moved to adjourn, E</w:t>
      </w:r>
      <w:r>
        <w:t xml:space="preserve">d </w:t>
      </w:r>
      <w:r w:rsidR="00B54FE1">
        <w:t xml:space="preserve">Chang </w:t>
      </w:r>
      <w:r>
        <w:t xml:space="preserve">seconded. </w:t>
      </w:r>
      <w:r w:rsidR="00B54FE1">
        <w:t xml:space="preserve"> </w:t>
      </w:r>
      <w:r>
        <w:t xml:space="preserve">All approved. Motion carried. </w:t>
      </w:r>
    </w:p>
    <w:p w:rsidR="005821D4" w:rsidRPr="005821D4" w:rsidRDefault="005821D4" w:rsidP="005821D4">
      <w:pPr>
        <w:spacing w:after="0"/>
        <w:ind w:left="720"/>
      </w:pPr>
    </w:p>
    <w:p w:rsidR="0043705B" w:rsidRPr="00C64826" w:rsidRDefault="0043705B" w:rsidP="0043705B">
      <w:pPr>
        <w:pStyle w:val="ListParagraph"/>
        <w:spacing w:after="0"/>
        <w:rPr>
          <w:b/>
        </w:rPr>
      </w:pPr>
      <w:r>
        <w:rPr>
          <w:b/>
        </w:rPr>
        <w:t>The next CGEIP meeting will be held 3:30 p.m. on</w:t>
      </w:r>
      <w:r w:rsidR="00B54FE1">
        <w:rPr>
          <w:b/>
        </w:rPr>
        <w:t xml:space="preserve"> May </w:t>
      </w:r>
      <w:r w:rsidR="0082238E">
        <w:rPr>
          <w:b/>
        </w:rPr>
        <w:t>9</w:t>
      </w:r>
      <w:r>
        <w:rPr>
          <w:b/>
        </w:rPr>
        <w:t>, 2012 in PSU 317.</w:t>
      </w:r>
    </w:p>
    <w:sectPr w:rsidR="0043705B" w:rsidRPr="00C64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F59C2"/>
    <w:multiLevelType w:val="hybridMultilevel"/>
    <w:tmpl w:val="6C487F0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E091F13"/>
    <w:multiLevelType w:val="hybridMultilevel"/>
    <w:tmpl w:val="DD8CE0E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DB27B8"/>
    <w:multiLevelType w:val="hybridMultilevel"/>
    <w:tmpl w:val="FD8C88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F18BA"/>
    <w:multiLevelType w:val="hybridMultilevel"/>
    <w:tmpl w:val="18E67E6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28B"/>
    <w:rsid w:val="00012CE0"/>
    <w:rsid w:val="00083330"/>
    <w:rsid w:val="001426CB"/>
    <w:rsid w:val="0043705B"/>
    <w:rsid w:val="004635CE"/>
    <w:rsid w:val="00485FDD"/>
    <w:rsid w:val="005821D4"/>
    <w:rsid w:val="00600888"/>
    <w:rsid w:val="006042BD"/>
    <w:rsid w:val="0068628B"/>
    <w:rsid w:val="007408D7"/>
    <w:rsid w:val="007A4D03"/>
    <w:rsid w:val="0081649F"/>
    <w:rsid w:val="0082238E"/>
    <w:rsid w:val="008409D3"/>
    <w:rsid w:val="0097117A"/>
    <w:rsid w:val="009E0D2F"/>
    <w:rsid w:val="00A80405"/>
    <w:rsid w:val="00AB16D8"/>
    <w:rsid w:val="00AE4386"/>
    <w:rsid w:val="00B54FE1"/>
    <w:rsid w:val="00B6240D"/>
    <w:rsid w:val="00C44089"/>
    <w:rsid w:val="00C64826"/>
    <w:rsid w:val="00DD3461"/>
    <w:rsid w:val="00E01841"/>
    <w:rsid w:val="00EA1543"/>
    <w:rsid w:val="00EC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2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2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6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569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3807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Sandra Arthur</cp:lastModifiedBy>
  <cp:revision>2</cp:revision>
  <dcterms:created xsi:type="dcterms:W3CDTF">2012-08-06T21:27:00Z</dcterms:created>
  <dcterms:modified xsi:type="dcterms:W3CDTF">2012-08-06T21:27:00Z</dcterms:modified>
</cp:coreProperties>
</file>