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BAA" w:rsidRDefault="006474BD" w:rsidP="007D7BAA">
      <w:pPr>
        <w:spacing w:after="0"/>
        <w:jc w:val="center"/>
        <w:rPr>
          <w:b/>
        </w:rPr>
      </w:pPr>
      <w:r>
        <w:rPr>
          <w:b/>
        </w:rPr>
        <w:t>O</w:t>
      </w:r>
      <w:bookmarkStart w:id="0" w:name="_GoBack"/>
      <w:bookmarkEnd w:id="0"/>
      <w:r w:rsidR="007D7BAA" w:rsidRPr="007D2E0B">
        <w:rPr>
          <w:b/>
        </w:rPr>
        <w:t>fficial</w:t>
      </w:r>
    </w:p>
    <w:p w:rsidR="007D7BAA" w:rsidRDefault="007D7BAA" w:rsidP="007D7BAA">
      <w:pPr>
        <w:spacing w:after="0"/>
        <w:jc w:val="center"/>
        <w:rPr>
          <w:b/>
        </w:rPr>
      </w:pPr>
    </w:p>
    <w:p w:rsidR="007D7BAA" w:rsidRDefault="007D7BAA" w:rsidP="007D7BAA">
      <w:pPr>
        <w:spacing w:after="0"/>
        <w:jc w:val="center"/>
        <w:rPr>
          <w:b/>
        </w:rPr>
      </w:pPr>
      <w:r>
        <w:rPr>
          <w:b/>
        </w:rPr>
        <w:t>COMMITTEE ON GENERAL EDUCATION AND</w:t>
      </w:r>
    </w:p>
    <w:p w:rsidR="007D7BAA" w:rsidRDefault="007D7BAA" w:rsidP="007D7BAA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7D7BAA" w:rsidRDefault="007D7BAA" w:rsidP="007D7BAA">
      <w:pPr>
        <w:spacing w:after="0"/>
        <w:jc w:val="center"/>
        <w:rPr>
          <w:b/>
        </w:rPr>
      </w:pPr>
    </w:p>
    <w:p w:rsidR="007D7BAA" w:rsidRDefault="007D7BAA" w:rsidP="007D7BAA">
      <w:pPr>
        <w:spacing w:after="0"/>
        <w:jc w:val="center"/>
        <w:rPr>
          <w:b/>
        </w:rPr>
      </w:pPr>
      <w:r>
        <w:rPr>
          <w:b/>
        </w:rPr>
        <w:t>Minutes of the November 13, 2013</w:t>
      </w:r>
    </w:p>
    <w:p w:rsidR="007D7BAA" w:rsidRDefault="007D7BAA" w:rsidP="007D7BAA">
      <w:pPr>
        <w:spacing w:after="0"/>
        <w:jc w:val="center"/>
      </w:pPr>
    </w:p>
    <w:p w:rsidR="007D7BAA" w:rsidRDefault="002E4A6F" w:rsidP="002E4A6F">
      <w:pPr>
        <w:spacing w:after="0"/>
        <w:ind w:left="1440" w:hanging="1440"/>
      </w:pPr>
      <w:r>
        <w:t>Present:</w:t>
      </w:r>
      <w:r>
        <w:tab/>
      </w:r>
      <w:r w:rsidR="007C13E0" w:rsidRPr="007C13E0">
        <w:t>Becky Swearingen, RFT</w:t>
      </w:r>
      <w:r w:rsidR="007D7BAA" w:rsidRPr="007C13E0">
        <w:t>; Michelle Bowe, BIO; Josh Smith, BMS- Provost Office Rep; Ben Timson, BMS; Tom Altena, KIN; Xiaomin Qiu, GGP; Pedro Koo, MCL; Jack Llewellyn, REL;</w:t>
      </w:r>
      <w:r w:rsidR="007C13E0" w:rsidRPr="007C13E0">
        <w:t xml:space="preserve"> Sharmistha Self, ECO; </w:t>
      </w:r>
      <w:r w:rsidR="004443FB" w:rsidRPr="007C13E0">
        <w:t>Al</w:t>
      </w:r>
      <w:r w:rsidR="007C13E0" w:rsidRPr="007C13E0">
        <w:t>ex Hamwi, MKT;</w:t>
      </w:r>
      <w:r w:rsidR="004443FB" w:rsidRPr="007C13E0">
        <w:t xml:space="preserve"> Stephen McIntyre, Faculty Senate</w:t>
      </w:r>
      <w:r w:rsidR="007C13E0" w:rsidRPr="007C13E0">
        <w:t>;</w:t>
      </w:r>
      <w:r w:rsidR="004443FB" w:rsidRPr="007C13E0">
        <w:t xml:space="preserve"> MKT Ahren Johnston, MKT</w:t>
      </w:r>
      <w:r w:rsidR="007C13E0" w:rsidRPr="007C13E0">
        <w:t>; and</w:t>
      </w:r>
      <w:r w:rsidR="00EF2EFE" w:rsidRPr="007C13E0">
        <w:t xml:space="preserve"> Darryl Clark, TD</w:t>
      </w:r>
    </w:p>
    <w:p w:rsidR="007D7BAA" w:rsidRDefault="007D7BAA" w:rsidP="007D7BAA">
      <w:pPr>
        <w:spacing w:after="0"/>
      </w:pPr>
    </w:p>
    <w:p w:rsidR="007D7BAA" w:rsidRDefault="007D7BAA" w:rsidP="007D7BAA">
      <w:pPr>
        <w:spacing w:after="0"/>
      </w:pPr>
      <w:r>
        <w:t xml:space="preserve">Not present:  </w:t>
      </w:r>
      <w:r w:rsidR="002E4A6F">
        <w:tab/>
      </w:r>
      <w:r>
        <w:t>K</w:t>
      </w:r>
      <w:r w:rsidR="004443FB">
        <w:t>eri Franklin, Assessment Office</w:t>
      </w:r>
      <w:r>
        <w:t xml:space="preserve"> and </w:t>
      </w:r>
      <w:r w:rsidR="004443FB">
        <w:t xml:space="preserve">Belinda McCarthy, CLSE  </w:t>
      </w:r>
    </w:p>
    <w:p w:rsidR="007D7BAA" w:rsidRDefault="007D7BAA" w:rsidP="007D7BAA">
      <w:pPr>
        <w:spacing w:after="0"/>
      </w:pPr>
    </w:p>
    <w:p w:rsidR="007D7BAA" w:rsidRDefault="007D7BAA" w:rsidP="002E4A6F">
      <w:pPr>
        <w:spacing w:after="0"/>
        <w:ind w:left="1440" w:hanging="1440"/>
      </w:pPr>
      <w:r>
        <w:t xml:space="preserve">Guest:  </w:t>
      </w:r>
      <w:r w:rsidR="002E4A6F">
        <w:tab/>
      </w:r>
      <w:r>
        <w:t>Madeleine</w:t>
      </w:r>
      <w:r w:rsidR="004443FB">
        <w:t xml:space="preserve"> Hooper, COAL; </w:t>
      </w:r>
      <w:r w:rsidR="007C13E0">
        <w:t>Rachelle Darabi, Provost Office; John Satzinger, CIS; Carmen Boyd, BMS; Lyn Gattis, ENG; Joan McClennen, SWK; William Bray, MTH; Patti Blanton, MTH; and Kathy Hughes, BIO</w:t>
      </w:r>
    </w:p>
    <w:p w:rsidR="007D7BAA" w:rsidRDefault="007D7BAA" w:rsidP="007D7BAA">
      <w:pPr>
        <w:spacing w:after="0"/>
      </w:pPr>
    </w:p>
    <w:p w:rsidR="007D7BAA" w:rsidRDefault="007D7BAA" w:rsidP="007D7BAA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7D7BAA" w:rsidRDefault="007D7BAA" w:rsidP="007D7BAA">
      <w:pPr>
        <w:pStyle w:val="ListParagraph"/>
        <w:spacing w:after="0"/>
      </w:pPr>
      <w:r>
        <w:t>Becky Swearingen called the meeting to</w:t>
      </w:r>
      <w:r w:rsidR="00C11688">
        <w:t xml:space="preserve"> order at 3:3</w:t>
      </w:r>
      <w:r w:rsidR="004443FB">
        <w:t>4</w:t>
      </w:r>
      <w:r w:rsidR="00C11688">
        <w:t xml:space="preserve"> p.m.</w:t>
      </w:r>
    </w:p>
    <w:p w:rsidR="007D7BAA" w:rsidRDefault="007D7BAA" w:rsidP="007D7BAA">
      <w:pPr>
        <w:spacing w:after="0"/>
        <w:ind w:left="720"/>
      </w:pPr>
    </w:p>
    <w:p w:rsidR="007D7BAA" w:rsidRDefault="007D7BAA" w:rsidP="007D7BAA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OLD BUSINESS</w:t>
      </w:r>
    </w:p>
    <w:p w:rsidR="007D7BAA" w:rsidRPr="00C11688" w:rsidRDefault="007D7BAA" w:rsidP="00C11688">
      <w:pPr>
        <w:pStyle w:val="ListParagraph"/>
        <w:numPr>
          <w:ilvl w:val="1"/>
          <w:numId w:val="1"/>
        </w:numPr>
        <w:spacing w:after="0"/>
        <w:rPr>
          <w:b/>
        </w:rPr>
      </w:pPr>
      <w:r>
        <w:t xml:space="preserve">Minutes from the October 9, 2013 meeting were reviewed. </w:t>
      </w:r>
      <w:r w:rsidR="004443FB">
        <w:t xml:space="preserve">  Jack </w:t>
      </w:r>
      <w:r w:rsidR="00A803A9">
        <w:t xml:space="preserve">Llewellyn </w:t>
      </w:r>
      <w:r>
        <w:t>moved to approve the minutes;</w:t>
      </w:r>
      <w:r w:rsidR="004443FB">
        <w:t xml:space="preserve"> Pedro</w:t>
      </w:r>
      <w:r>
        <w:t xml:space="preserve"> </w:t>
      </w:r>
      <w:r w:rsidR="00A803A9">
        <w:t xml:space="preserve">Koo </w:t>
      </w:r>
      <w:r>
        <w:t>seconded the motion.  All approved; motion carried.</w:t>
      </w:r>
    </w:p>
    <w:p w:rsidR="00C11688" w:rsidRDefault="00C11688" w:rsidP="00C11688">
      <w:pPr>
        <w:pStyle w:val="ListParagraph"/>
        <w:numPr>
          <w:ilvl w:val="1"/>
          <w:numId w:val="1"/>
        </w:numPr>
        <w:spacing w:after="0"/>
        <w:rPr>
          <w:b/>
          <w:u w:val="single"/>
        </w:rPr>
      </w:pPr>
      <w:r w:rsidRPr="00C11688">
        <w:rPr>
          <w:b/>
          <w:u w:val="single"/>
        </w:rPr>
        <w:t>New Program</w:t>
      </w:r>
    </w:p>
    <w:p w:rsidR="00C11688" w:rsidRDefault="00C11688" w:rsidP="00C11688">
      <w:pPr>
        <w:pStyle w:val="ListParagraph"/>
        <w:spacing w:after="0"/>
        <w:ind w:left="1440"/>
      </w:pPr>
      <w:r>
        <w:t xml:space="preserve">Bachelor of General </w:t>
      </w:r>
      <w:proofErr w:type="gramStart"/>
      <w:r>
        <w:t>Studies</w:t>
      </w:r>
      <w:proofErr w:type="gramEnd"/>
      <w:r>
        <w:t xml:space="preserve"> degree:</w:t>
      </w:r>
      <w:r w:rsidR="004443FB">
        <w:t xml:space="preserve">  Alex Hamwi moved to bring </w:t>
      </w:r>
      <w:r w:rsidR="00A803A9">
        <w:t>the proposal</w:t>
      </w:r>
      <w:r w:rsidR="004443FB">
        <w:t xml:space="preserve"> t</w:t>
      </w:r>
      <w:r w:rsidR="00A803A9">
        <w:t>o the floor;</w:t>
      </w:r>
      <w:r w:rsidR="004443FB">
        <w:t xml:space="preserve"> Ahren Johnston seconded</w:t>
      </w:r>
      <w:r w:rsidR="00A803A9">
        <w:t xml:space="preserve"> the motion</w:t>
      </w:r>
      <w:r w:rsidR="004443FB">
        <w:t xml:space="preserve">.  John Satzinger gave </w:t>
      </w:r>
      <w:r w:rsidR="00A803A9">
        <w:t xml:space="preserve">an overview of the new program.  There was lots of discussion.  </w:t>
      </w:r>
      <w:r w:rsidR="00127E8D">
        <w:t xml:space="preserve">Sharmistha Self called the question.  </w:t>
      </w:r>
      <w:r w:rsidR="00EF2EFE">
        <w:t xml:space="preserve">All agreed to proceed with a vote.  Majority approved to deny the proposal.  </w:t>
      </w:r>
      <w:r w:rsidR="004443FB">
        <w:t xml:space="preserve"> </w:t>
      </w:r>
    </w:p>
    <w:p w:rsidR="00C11688" w:rsidRPr="00C11688" w:rsidRDefault="00C11688" w:rsidP="00C11688">
      <w:pPr>
        <w:pStyle w:val="ListParagraph"/>
        <w:numPr>
          <w:ilvl w:val="1"/>
          <w:numId w:val="1"/>
        </w:numPr>
        <w:spacing w:after="0"/>
      </w:pPr>
      <w:r>
        <w:rPr>
          <w:b/>
          <w:u w:val="single"/>
        </w:rPr>
        <w:t>New Course</w:t>
      </w:r>
    </w:p>
    <w:p w:rsidR="00C11688" w:rsidRPr="00C11688" w:rsidRDefault="00C11688" w:rsidP="00EF2EFE">
      <w:pPr>
        <w:spacing w:after="0"/>
        <w:ind w:left="1440"/>
      </w:pPr>
      <w:r>
        <w:t>MTH 121:</w:t>
      </w:r>
      <w:r w:rsidR="00EF2EFE">
        <w:t xml:space="preserve">  Alex</w:t>
      </w:r>
      <w:r w:rsidR="00A803A9">
        <w:t xml:space="preserve"> Hamwi</w:t>
      </w:r>
      <w:r w:rsidR="00EF2EFE">
        <w:t xml:space="preserve"> moved to bring to the</w:t>
      </w:r>
      <w:r w:rsidR="00A803A9">
        <w:t xml:space="preserve"> proposal to the</w:t>
      </w:r>
      <w:r w:rsidR="00EF2EFE">
        <w:t xml:space="preserve"> floor</w:t>
      </w:r>
      <w:r w:rsidR="00A803A9">
        <w:t>;</w:t>
      </w:r>
      <w:r w:rsidR="00EF2EFE">
        <w:t xml:space="preserve"> Ben </w:t>
      </w:r>
      <w:r w:rsidR="00A803A9">
        <w:t xml:space="preserve">Timson </w:t>
      </w:r>
      <w:r w:rsidR="00EF2EFE">
        <w:t>seconded the motion.  There</w:t>
      </w:r>
      <w:r w:rsidR="00A803A9">
        <w:t xml:space="preserve"> was</w:t>
      </w:r>
      <w:r w:rsidR="002E4A6F">
        <w:t xml:space="preserve"> discussion.</w:t>
      </w:r>
      <w:r w:rsidR="00A803A9">
        <w:t xml:space="preserve">  All approved;</w:t>
      </w:r>
      <w:r w:rsidR="00EF2EFE">
        <w:t xml:space="preserve"> motion carried.</w:t>
      </w:r>
    </w:p>
    <w:p w:rsidR="007D7BAA" w:rsidRDefault="007D7BAA" w:rsidP="00C11688">
      <w:pPr>
        <w:spacing w:after="0"/>
      </w:pPr>
    </w:p>
    <w:p w:rsidR="007D7BAA" w:rsidRDefault="007D7BAA" w:rsidP="007D7BAA">
      <w:pPr>
        <w:pStyle w:val="ListParagraph"/>
        <w:numPr>
          <w:ilvl w:val="0"/>
          <w:numId w:val="1"/>
        </w:numPr>
        <w:spacing w:after="0"/>
        <w:rPr>
          <w:b/>
        </w:rPr>
      </w:pPr>
      <w:r w:rsidRPr="006D7563">
        <w:rPr>
          <w:b/>
        </w:rPr>
        <w:t>NEW BUSINESS</w:t>
      </w:r>
    </w:p>
    <w:p w:rsidR="007D7BAA" w:rsidRPr="003C609D" w:rsidRDefault="007D7BAA" w:rsidP="007D7BAA">
      <w:pPr>
        <w:pStyle w:val="ListParagraph"/>
        <w:numPr>
          <w:ilvl w:val="1"/>
          <w:numId w:val="1"/>
        </w:numPr>
        <w:spacing w:after="0"/>
        <w:rPr>
          <w:b/>
          <w:u w:val="single"/>
        </w:rPr>
      </w:pPr>
      <w:r w:rsidRPr="003C609D">
        <w:rPr>
          <w:b/>
          <w:u w:val="single"/>
        </w:rPr>
        <w:t>Program Change</w:t>
      </w:r>
    </w:p>
    <w:p w:rsidR="00A803A9" w:rsidRDefault="007D7BAA" w:rsidP="00A803A9">
      <w:pPr>
        <w:spacing w:after="0"/>
        <w:ind w:left="1440"/>
      </w:pPr>
      <w:r>
        <w:t>Global Studies Major</w:t>
      </w:r>
      <w:r w:rsidR="00C11688">
        <w:t>, B.A.-adding ANT 381</w:t>
      </w:r>
      <w:r w:rsidR="00EF2EFE">
        <w:t xml:space="preserve"> &amp; 382</w:t>
      </w:r>
      <w:r>
        <w:t xml:space="preserve">: </w:t>
      </w:r>
      <w:r w:rsidR="00EF2EFE">
        <w:t xml:space="preserve">Ben </w:t>
      </w:r>
      <w:r w:rsidR="00A803A9">
        <w:t xml:space="preserve">Timson </w:t>
      </w:r>
      <w:r w:rsidR="00EF2EFE">
        <w:t xml:space="preserve">moved to bring to the </w:t>
      </w:r>
      <w:r w:rsidR="00A803A9">
        <w:t xml:space="preserve">proposal to the </w:t>
      </w:r>
      <w:r w:rsidR="00EF2EFE">
        <w:t>floor</w:t>
      </w:r>
      <w:r w:rsidR="00A803A9">
        <w:t>;</w:t>
      </w:r>
      <w:r w:rsidR="00EF2EFE">
        <w:t xml:space="preserve"> Alex </w:t>
      </w:r>
      <w:r w:rsidR="00A803A9">
        <w:t xml:space="preserve">Hamwi </w:t>
      </w:r>
      <w:r w:rsidR="00EF2EFE">
        <w:t xml:space="preserve">seconded the motion.  There was discussion.  </w:t>
      </w:r>
      <w:r>
        <w:t>All approved</w:t>
      </w:r>
      <w:r w:rsidR="00A803A9">
        <w:t>;</w:t>
      </w:r>
      <w:r>
        <w:t xml:space="preserve"> motion carried.</w:t>
      </w:r>
    </w:p>
    <w:p w:rsidR="007D7BAA" w:rsidRPr="00A803A9" w:rsidRDefault="00C11688" w:rsidP="00A803A9">
      <w:pPr>
        <w:pStyle w:val="ListParagraph"/>
        <w:numPr>
          <w:ilvl w:val="1"/>
          <w:numId w:val="1"/>
        </w:numPr>
        <w:spacing w:after="0"/>
      </w:pPr>
      <w:r w:rsidRPr="00A803A9">
        <w:rPr>
          <w:b/>
          <w:u w:val="single"/>
        </w:rPr>
        <w:t>New Course</w:t>
      </w:r>
    </w:p>
    <w:p w:rsidR="00C11688" w:rsidRDefault="00C11688" w:rsidP="002E4A6F">
      <w:pPr>
        <w:spacing w:after="0"/>
        <w:ind w:left="1440"/>
      </w:pPr>
      <w:r>
        <w:t>IDS 297</w:t>
      </w:r>
      <w:r w:rsidR="007D7BAA">
        <w:t xml:space="preserve">: </w:t>
      </w:r>
      <w:r w:rsidR="00EF2EFE">
        <w:t xml:space="preserve">Reviews were given by Pedro </w:t>
      </w:r>
      <w:r w:rsidR="002E4A6F">
        <w:t xml:space="preserve">Koo </w:t>
      </w:r>
      <w:r w:rsidR="00EF2EFE">
        <w:t>and Tom</w:t>
      </w:r>
      <w:r w:rsidR="002E4A6F">
        <w:t xml:space="preserve"> Altena</w:t>
      </w:r>
      <w:r w:rsidR="00EF2EFE">
        <w:t xml:space="preserve">.  Tom </w:t>
      </w:r>
      <w:r w:rsidR="002E4A6F">
        <w:t>Altena moved to approve;</w:t>
      </w:r>
      <w:r w:rsidR="00EF2EFE">
        <w:t xml:space="preserve"> </w:t>
      </w:r>
      <w:r w:rsidR="002E4A6F">
        <w:t>A</w:t>
      </w:r>
      <w:r w:rsidR="00EF2EFE">
        <w:t xml:space="preserve">lex </w:t>
      </w:r>
      <w:r w:rsidR="002E4A6F">
        <w:t xml:space="preserve">Hamwi </w:t>
      </w:r>
      <w:r w:rsidR="00EF2EFE">
        <w:t xml:space="preserve">seconded the motion.  </w:t>
      </w:r>
      <w:r w:rsidR="007D7BAA">
        <w:t>Ther</w:t>
      </w:r>
      <w:r w:rsidR="002E4A6F">
        <w:t>e was discussion.  All approved;</w:t>
      </w:r>
      <w:r w:rsidR="007D7BAA">
        <w:t xml:space="preserve"> motion carried.</w:t>
      </w:r>
    </w:p>
    <w:p w:rsidR="00C11688" w:rsidRPr="00C11688" w:rsidRDefault="00C11688" w:rsidP="00C11688">
      <w:pPr>
        <w:pStyle w:val="ListParagraph"/>
        <w:numPr>
          <w:ilvl w:val="1"/>
          <w:numId w:val="1"/>
        </w:numPr>
        <w:spacing w:after="0"/>
      </w:pPr>
      <w:r>
        <w:rPr>
          <w:b/>
          <w:u w:val="single"/>
        </w:rPr>
        <w:t>Course Change</w:t>
      </w:r>
    </w:p>
    <w:p w:rsidR="00C11688" w:rsidRPr="00C11688" w:rsidRDefault="00C11688" w:rsidP="00C11688">
      <w:pPr>
        <w:pStyle w:val="ListParagraph"/>
        <w:spacing w:after="0"/>
        <w:ind w:left="1440"/>
      </w:pPr>
      <w:r>
        <w:t xml:space="preserve">SWK 219 Human Diversity:  </w:t>
      </w:r>
      <w:r w:rsidR="00C15084">
        <w:t xml:space="preserve">Jack </w:t>
      </w:r>
      <w:r w:rsidR="002E4A6F">
        <w:t xml:space="preserve">Llewellyn </w:t>
      </w:r>
      <w:r w:rsidR="00C15084">
        <w:t xml:space="preserve">moved </w:t>
      </w:r>
      <w:r w:rsidR="002E4A6F">
        <w:t>to bring the proposal to the floor;</w:t>
      </w:r>
      <w:r w:rsidR="00C15084">
        <w:t xml:space="preserve"> Alex </w:t>
      </w:r>
      <w:r w:rsidR="002E4A6F">
        <w:t>Hamwi seconded the motion.</w:t>
      </w:r>
      <w:r w:rsidR="00C15084">
        <w:t xml:space="preserve">  There was discussion.  All approved</w:t>
      </w:r>
      <w:r w:rsidR="002E4A6F">
        <w:t>;</w:t>
      </w:r>
      <w:r w:rsidR="00C15084">
        <w:t xml:space="preserve"> motion carried.</w:t>
      </w:r>
    </w:p>
    <w:p w:rsidR="007D7BAA" w:rsidRDefault="007D7BAA" w:rsidP="007D7BAA">
      <w:pPr>
        <w:spacing w:after="0"/>
      </w:pPr>
    </w:p>
    <w:p w:rsidR="007D7BAA" w:rsidRDefault="00C15084" w:rsidP="007D7BAA">
      <w:pPr>
        <w:spacing w:after="0"/>
        <w:ind w:left="1440"/>
      </w:pPr>
      <w:r>
        <w:t xml:space="preserve">Jack </w:t>
      </w:r>
      <w:r w:rsidR="002E4A6F">
        <w:t xml:space="preserve">Llewellyn </w:t>
      </w:r>
      <w:r w:rsidR="007D7BAA">
        <w:t xml:space="preserve">moved to adjourn the meeting; </w:t>
      </w:r>
      <w:r>
        <w:t>Xiaomin Qiu</w:t>
      </w:r>
      <w:r w:rsidR="007D7BAA">
        <w:t xml:space="preserve"> seconded the motion.  All approved; motion carried.</w:t>
      </w:r>
    </w:p>
    <w:p w:rsidR="007D7BAA" w:rsidRDefault="007D7BAA" w:rsidP="007D7BAA">
      <w:pPr>
        <w:spacing w:after="0"/>
      </w:pPr>
    </w:p>
    <w:p w:rsidR="002B49B6" w:rsidRDefault="007D7BAA" w:rsidP="002E4A6F">
      <w:pPr>
        <w:spacing w:after="0"/>
        <w:ind w:left="720" w:firstLine="720"/>
      </w:pPr>
      <w:r>
        <w:t>The meeting was adjourned at</w:t>
      </w:r>
      <w:r w:rsidR="002E4A6F">
        <w:t xml:space="preserve"> </w:t>
      </w:r>
      <w:r w:rsidR="00C15084">
        <w:t>4:46</w:t>
      </w:r>
      <w:r>
        <w:t xml:space="preserve"> p.m.</w:t>
      </w:r>
    </w:p>
    <w:sectPr w:rsidR="002B49B6" w:rsidSect="002E4A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431B4"/>
    <w:multiLevelType w:val="hybridMultilevel"/>
    <w:tmpl w:val="2AE280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D04B9"/>
    <w:multiLevelType w:val="hybridMultilevel"/>
    <w:tmpl w:val="CAEEA9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867BE"/>
    <w:multiLevelType w:val="hybridMultilevel"/>
    <w:tmpl w:val="4368629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B94A12"/>
    <w:multiLevelType w:val="hybridMultilevel"/>
    <w:tmpl w:val="CCA69AD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3C05796"/>
    <w:multiLevelType w:val="hybridMultilevel"/>
    <w:tmpl w:val="C69CF3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E8EF2E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A34A97"/>
    <w:multiLevelType w:val="hybridMultilevel"/>
    <w:tmpl w:val="AEA8E25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BAA"/>
    <w:rsid w:val="00016E27"/>
    <w:rsid w:val="00127E8D"/>
    <w:rsid w:val="002B49B6"/>
    <w:rsid w:val="002E4A6F"/>
    <w:rsid w:val="00307CF8"/>
    <w:rsid w:val="004443FB"/>
    <w:rsid w:val="006474BD"/>
    <w:rsid w:val="007C13E0"/>
    <w:rsid w:val="007C326A"/>
    <w:rsid w:val="007D7BAA"/>
    <w:rsid w:val="00A715BB"/>
    <w:rsid w:val="00A803A9"/>
    <w:rsid w:val="00C11688"/>
    <w:rsid w:val="00C15084"/>
    <w:rsid w:val="00EF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B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B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B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B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Arthur</dc:creator>
  <cp:lastModifiedBy>Sandra Arthur</cp:lastModifiedBy>
  <cp:revision>2</cp:revision>
  <dcterms:created xsi:type="dcterms:W3CDTF">2014-01-15T15:07:00Z</dcterms:created>
  <dcterms:modified xsi:type="dcterms:W3CDTF">2014-01-15T15:07:00Z</dcterms:modified>
</cp:coreProperties>
</file>