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25" w:rsidRDefault="00B55496" w:rsidP="00C87C25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C87C25" w:rsidRPr="007D2E0B">
        <w:rPr>
          <w:b/>
        </w:rPr>
        <w:t>fficial</w:t>
      </w:r>
    </w:p>
    <w:p w:rsidR="00C87C25" w:rsidRDefault="00C87C25" w:rsidP="00C87C25">
      <w:pPr>
        <w:spacing w:after="0"/>
        <w:jc w:val="center"/>
        <w:rPr>
          <w:b/>
        </w:rPr>
      </w:pPr>
    </w:p>
    <w:p w:rsidR="00C87C25" w:rsidRDefault="00C87C25" w:rsidP="00C87C25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C87C25" w:rsidRDefault="00C87C25" w:rsidP="00C87C25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C87C25" w:rsidRDefault="00C87C25" w:rsidP="00C87C25">
      <w:pPr>
        <w:spacing w:after="0"/>
        <w:jc w:val="center"/>
        <w:rPr>
          <w:b/>
        </w:rPr>
      </w:pPr>
    </w:p>
    <w:p w:rsidR="00C87C25" w:rsidRDefault="00C87C25" w:rsidP="00C87C25">
      <w:pPr>
        <w:spacing w:after="0"/>
        <w:jc w:val="center"/>
        <w:rPr>
          <w:b/>
        </w:rPr>
      </w:pPr>
      <w:r>
        <w:rPr>
          <w:b/>
        </w:rPr>
        <w:t>Minutes of the October 9, 2013</w:t>
      </w:r>
    </w:p>
    <w:p w:rsidR="00C87C25" w:rsidRDefault="00C87C25" w:rsidP="00C87C25">
      <w:pPr>
        <w:spacing w:after="0"/>
        <w:jc w:val="center"/>
      </w:pPr>
    </w:p>
    <w:p w:rsidR="00C87C25" w:rsidRDefault="00C87C25" w:rsidP="00C87C25">
      <w:pPr>
        <w:spacing w:after="0"/>
      </w:pPr>
      <w:r>
        <w:t xml:space="preserve">Present:  Becky Swearingen, RFT; Belinda McCarthy, CLSE; Michelle Bowe, BIO; Josh Smith, BMS- Provost Office Rep; </w:t>
      </w:r>
      <w:r w:rsidR="00402E99">
        <w:t>Ben</w:t>
      </w:r>
      <w:r>
        <w:t xml:space="preserve"> Timson, BMS; Tom Altena, KIN; Xiaomin Qiu, GGP; Rachelle Darabi, Provost Office;</w:t>
      </w:r>
      <w:r w:rsidR="00A55215">
        <w:t xml:space="preserve"> Joe Hughes for </w:t>
      </w:r>
      <w:r>
        <w:t xml:space="preserve">Pedro Koo, MCL; Jack Llewellyn, REL; Sharmistha Self, ECO; </w:t>
      </w:r>
      <w:r w:rsidR="00A55215">
        <w:t>and Darryl Clark, TD</w:t>
      </w:r>
      <w:r>
        <w:t xml:space="preserve"> </w:t>
      </w:r>
    </w:p>
    <w:p w:rsidR="00A55215" w:rsidRDefault="00A55215" w:rsidP="00C87C25">
      <w:pPr>
        <w:spacing w:after="0"/>
      </w:pPr>
    </w:p>
    <w:p w:rsidR="00A55215" w:rsidRDefault="00C87C25" w:rsidP="00A55215">
      <w:pPr>
        <w:spacing w:after="0"/>
      </w:pPr>
      <w:r>
        <w:t>Not present:  Keri Franklin,</w:t>
      </w:r>
      <w:r w:rsidR="00A55215">
        <w:t xml:space="preserve"> Assessment Office; Alex</w:t>
      </w:r>
      <w:r>
        <w:t xml:space="preserve"> Hamwi</w:t>
      </w:r>
      <w:r w:rsidR="00A55215">
        <w:t>, MKT; Stephen McIntyre, Faculty Senate; and Ahren Johnston, MKT</w:t>
      </w:r>
    </w:p>
    <w:p w:rsidR="00C87C25" w:rsidRDefault="00C87C25" w:rsidP="00C87C25">
      <w:pPr>
        <w:spacing w:after="0"/>
      </w:pPr>
    </w:p>
    <w:p w:rsidR="00C87C25" w:rsidRDefault="00C87C25" w:rsidP="00C87C25">
      <w:pPr>
        <w:spacing w:after="0"/>
      </w:pPr>
      <w:r>
        <w:t xml:space="preserve">Guest:  </w:t>
      </w:r>
      <w:r w:rsidR="00A55215">
        <w:t>Madeleine Hooper, COAL</w:t>
      </w:r>
      <w:r w:rsidR="00A25C0D">
        <w:t>; Jason Jolley, MCL</w:t>
      </w:r>
    </w:p>
    <w:p w:rsidR="00C87C25" w:rsidRDefault="00C87C25" w:rsidP="00C87C25">
      <w:pPr>
        <w:spacing w:after="0"/>
      </w:pPr>
    </w:p>
    <w:p w:rsidR="00C87C25" w:rsidRDefault="00C87C25" w:rsidP="00C87C25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C87C25" w:rsidRDefault="00C87C25" w:rsidP="00C87C25">
      <w:pPr>
        <w:pStyle w:val="ListParagraph"/>
        <w:spacing w:after="0"/>
      </w:pPr>
      <w:r>
        <w:t>Becky Swearin</w:t>
      </w:r>
      <w:r w:rsidR="00A25C0D">
        <w:t xml:space="preserve">gen called the meeting </w:t>
      </w:r>
      <w:r w:rsidR="00C0716E">
        <w:t>to</w:t>
      </w:r>
      <w:r w:rsidR="00A25C0D">
        <w:t xml:space="preserve"> order.</w:t>
      </w:r>
    </w:p>
    <w:p w:rsidR="00C87C25" w:rsidRDefault="00C87C25" w:rsidP="00C87C25">
      <w:pPr>
        <w:spacing w:after="0"/>
        <w:ind w:left="720"/>
      </w:pPr>
    </w:p>
    <w:p w:rsidR="00C87C25" w:rsidRPr="001D30C4" w:rsidRDefault="00C87C25" w:rsidP="00C87C25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C87C25" w:rsidRDefault="00C87C25" w:rsidP="00C87C25">
      <w:pPr>
        <w:spacing w:after="0"/>
        <w:ind w:left="720"/>
      </w:pPr>
      <w:r>
        <w:t xml:space="preserve">Minutes from the </w:t>
      </w:r>
      <w:r w:rsidR="00A25C0D">
        <w:t xml:space="preserve">September </w:t>
      </w:r>
      <w:r w:rsidR="003C609D">
        <w:t>11, 2013</w:t>
      </w:r>
      <w:r>
        <w:t xml:space="preserve"> meeting were reviewed.  A correction was made to the attendance roll.  Jack Llewellyn moved to approve the minutes as corrected; </w:t>
      </w:r>
      <w:r w:rsidR="003C609D">
        <w:t>Michelle Bowe</w:t>
      </w:r>
      <w:r>
        <w:t xml:space="preserve"> seconded the motion.  All approved; motion carried.</w:t>
      </w:r>
    </w:p>
    <w:p w:rsidR="00C87C25" w:rsidRDefault="00C87C25" w:rsidP="00C87C25">
      <w:pPr>
        <w:spacing w:after="0"/>
        <w:ind w:left="720"/>
      </w:pPr>
    </w:p>
    <w:p w:rsidR="00C87C25" w:rsidRDefault="00C87C25" w:rsidP="00C87C25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3C609D" w:rsidRPr="003C609D" w:rsidRDefault="003C609D" w:rsidP="003C609D">
      <w:pPr>
        <w:pStyle w:val="ListParagraph"/>
        <w:numPr>
          <w:ilvl w:val="1"/>
          <w:numId w:val="1"/>
        </w:numPr>
        <w:spacing w:after="0"/>
        <w:rPr>
          <w:b/>
          <w:u w:val="single"/>
        </w:rPr>
      </w:pPr>
      <w:r w:rsidRPr="003C609D">
        <w:rPr>
          <w:b/>
          <w:u w:val="single"/>
        </w:rPr>
        <w:t>Program Change</w:t>
      </w:r>
    </w:p>
    <w:p w:rsidR="003C609D" w:rsidRDefault="003C609D" w:rsidP="003C609D">
      <w:pPr>
        <w:spacing w:after="0"/>
        <w:ind w:left="1440"/>
      </w:pPr>
      <w:r>
        <w:t>Global Studies M</w:t>
      </w:r>
      <w:r w:rsidR="00665477">
        <w:t xml:space="preserve">ajor:  </w:t>
      </w:r>
      <w:r>
        <w:t>The Global Studies Major w</w:t>
      </w:r>
      <w:r w:rsidR="00665477">
        <w:t>as reviewed.  Joe</w:t>
      </w:r>
      <w:r>
        <w:t xml:space="preserve"> Hughes on behalf of Pedro Koo</w:t>
      </w:r>
      <w:r w:rsidR="00665477">
        <w:t xml:space="preserve"> moved to </w:t>
      </w:r>
      <w:r>
        <w:t xml:space="preserve">accept the major.  </w:t>
      </w:r>
      <w:r w:rsidR="00665477">
        <w:t xml:space="preserve">Sharmistha </w:t>
      </w:r>
      <w:r>
        <w:t xml:space="preserve">Self </w:t>
      </w:r>
      <w:r w:rsidR="00665477">
        <w:t>seconded</w:t>
      </w:r>
      <w:r>
        <w:t xml:space="preserve"> the motion</w:t>
      </w:r>
      <w:r w:rsidR="00665477">
        <w:t>.  There was discussion.  All approved, motion carried.</w:t>
      </w:r>
    </w:p>
    <w:p w:rsidR="00665477" w:rsidRDefault="00665477" w:rsidP="00665477">
      <w:pPr>
        <w:spacing w:after="0"/>
      </w:pPr>
    </w:p>
    <w:p w:rsidR="00EA4C46" w:rsidRDefault="00EA4C46" w:rsidP="00CD6EBC">
      <w:pPr>
        <w:spacing w:after="0"/>
        <w:ind w:left="1440"/>
      </w:pPr>
      <w:r>
        <w:t>Language R</w:t>
      </w:r>
      <w:r w:rsidR="00665477">
        <w:t>equirement in “Specific Bachelor of Arts Requirements”</w:t>
      </w:r>
      <w:r w:rsidR="005F0CB7">
        <w:t xml:space="preserve">:   </w:t>
      </w:r>
      <w:r w:rsidR="003C609D">
        <w:t xml:space="preserve">The Language Requirement in “Specific Bachelor of Arts Requirements” </w:t>
      </w:r>
      <w:r w:rsidR="005F0CB7">
        <w:t xml:space="preserve">was reviewed and discussed.  Michelle Bowe moved </w:t>
      </w:r>
      <w:r>
        <w:t xml:space="preserve">to accept the requirement </w:t>
      </w:r>
      <w:r w:rsidR="005F0CB7">
        <w:t>and Joe</w:t>
      </w:r>
      <w:r>
        <w:t xml:space="preserve"> Hughes</w:t>
      </w:r>
      <w:r w:rsidR="005F0CB7">
        <w:t xml:space="preserve"> for Pedro</w:t>
      </w:r>
      <w:r>
        <w:t xml:space="preserve"> Koo </w:t>
      </w:r>
      <w:r w:rsidR="005F0CB7">
        <w:t>seconded</w:t>
      </w:r>
      <w:r>
        <w:t xml:space="preserve"> the motion</w:t>
      </w:r>
      <w:r w:rsidR="005F0CB7">
        <w:t xml:space="preserve">.  There was discussion.  All approved, motion carried. </w:t>
      </w:r>
    </w:p>
    <w:p w:rsidR="00CD6EBC" w:rsidRDefault="00CD6EBC" w:rsidP="00CD6EBC">
      <w:pPr>
        <w:spacing w:after="0"/>
        <w:ind w:left="1440"/>
      </w:pPr>
    </w:p>
    <w:p w:rsidR="005F0CB7" w:rsidRPr="00CD6EBC" w:rsidRDefault="00CD6EBC" w:rsidP="00CD6EBC">
      <w:pPr>
        <w:pStyle w:val="ListParagraph"/>
        <w:numPr>
          <w:ilvl w:val="1"/>
          <w:numId w:val="1"/>
        </w:numPr>
        <w:spacing w:after="0"/>
        <w:rPr>
          <w:b/>
          <w:u w:val="single"/>
        </w:rPr>
      </w:pPr>
      <w:r w:rsidRPr="00CD6EBC">
        <w:rPr>
          <w:b/>
          <w:u w:val="single"/>
        </w:rPr>
        <w:t xml:space="preserve">New Program </w:t>
      </w:r>
    </w:p>
    <w:p w:rsidR="0035313B" w:rsidRDefault="005F0CB7" w:rsidP="00EA4C46">
      <w:pPr>
        <w:spacing w:after="0"/>
        <w:ind w:left="1440"/>
      </w:pPr>
      <w:r>
        <w:t xml:space="preserve">BS in Modern </w:t>
      </w:r>
      <w:r w:rsidR="00CD6EBC">
        <w:t>Language:</w:t>
      </w:r>
      <w:r>
        <w:t xml:space="preserve">  </w:t>
      </w:r>
      <w:r w:rsidR="00CD6EBC">
        <w:t xml:space="preserve">An overview of the BS in Modern Language was given.  </w:t>
      </w:r>
      <w:r>
        <w:t xml:space="preserve">Sharmistha </w:t>
      </w:r>
      <w:r w:rsidR="00CD6EBC">
        <w:t xml:space="preserve">Self </w:t>
      </w:r>
      <w:r>
        <w:t xml:space="preserve">moved </w:t>
      </w:r>
      <w:r w:rsidR="00CD6EBC">
        <w:t>to accept the new program and Ben T</w:t>
      </w:r>
      <w:r>
        <w:t xml:space="preserve">imson seconded the motion.  There </w:t>
      </w:r>
      <w:r w:rsidR="0035313B">
        <w:t>was discussion.</w:t>
      </w:r>
      <w:r w:rsidR="00CD6EBC">
        <w:t xml:space="preserve"> </w:t>
      </w:r>
      <w:r w:rsidR="0035313B">
        <w:t xml:space="preserve"> All approved, motion carried.</w:t>
      </w:r>
    </w:p>
    <w:p w:rsidR="0035313B" w:rsidRDefault="0035313B" w:rsidP="00665477">
      <w:pPr>
        <w:spacing w:after="0"/>
      </w:pPr>
    </w:p>
    <w:p w:rsidR="0035313B" w:rsidRDefault="00CD6EBC" w:rsidP="007D50DD">
      <w:pPr>
        <w:spacing w:after="0"/>
        <w:ind w:left="1440"/>
      </w:pPr>
      <w:r>
        <w:t xml:space="preserve">Keri Franklin was with the consultants and in her absence, members present at the </w:t>
      </w:r>
      <w:r w:rsidR="007D50DD">
        <w:t xml:space="preserve">consultant </w:t>
      </w:r>
      <w:r>
        <w:t xml:space="preserve">presentation </w:t>
      </w:r>
      <w:r w:rsidR="0035313B">
        <w:t>gave an over view of the</w:t>
      </w:r>
      <w:r w:rsidR="007D50DD">
        <w:t xml:space="preserve"> discussion</w:t>
      </w:r>
      <w:r w:rsidR="0035313B">
        <w:t>.</w:t>
      </w:r>
      <w:r w:rsidR="007D50DD">
        <w:t xml:space="preserve">  </w:t>
      </w:r>
      <w:r w:rsidR="00BB797F">
        <w:t xml:space="preserve">The committee discussed </w:t>
      </w:r>
      <w:r w:rsidR="00BB797F">
        <w:lastRenderedPageBreak/>
        <w:t>with each other trying to determine what exactly CGEIP wanted</w:t>
      </w:r>
      <w:r w:rsidR="00794128">
        <w:t xml:space="preserve"> to look at so </w:t>
      </w:r>
      <w:r w:rsidR="00BB797F">
        <w:t>an assessment plan could be devised.  This included what to do when the data was put together and how it would</w:t>
      </w:r>
      <w:r w:rsidR="00794128">
        <w:t xml:space="preserve"> be used.  </w:t>
      </w:r>
      <w:r w:rsidR="00F164A2">
        <w:t>The</w:t>
      </w:r>
      <w:r w:rsidR="00BB797F">
        <w:t xml:space="preserve"> </w:t>
      </w:r>
      <w:r w:rsidR="00F164A2">
        <w:t>committee was informed that students c</w:t>
      </w:r>
      <w:r w:rsidR="00BB797F">
        <w:t xml:space="preserve">an choose to switch to the new Gen Ed program.  </w:t>
      </w:r>
      <w:r w:rsidR="00BA3A1E">
        <w:t xml:space="preserve">It was stated that </w:t>
      </w:r>
      <w:r w:rsidR="00D02527">
        <w:t>“what-</w:t>
      </w:r>
      <w:r w:rsidR="00BA3A1E">
        <w:t>if</w:t>
      </w:r>
      <w:r w:rsidR="00D02527">
        <w:t>”</w:t>
      </w:r>
      <w:r w:rsidR="00BA3A1E">
        <w:t xml:space="preserve"> audits would</w:t>
      </w:r>
      <w:r w:rsidR="00F164A2">
        <w:t xml:space="preserve"> be developed.  Discussion continued on </w:t>
      </w:r>
      <w:r w:rsidR="00D02527">
        <w:t>departments</w:t>
      </w:r>
      <w:r w:rsidR="00F164A2">
        <w:t xml:space="preserve"> submitting an annual report on the courses so that those </w:t>
      </w:r>
      <w:r w:rsidR="00D02527">
        <w:t>SLO</w:t>
      </w:r>
      <w:r w:rsidR="00F164A2">
        <w:t xml:space="preserve">’s are being reviewed.  More discussion continued on this issue.  </w:t>
      </w:r>
    </w:p>
    <w:p w:rsidR="00006280" w:rsidRDefault="00006280" w:rsidP="00665477">
      <w:pPr>
        <w:spacing w:after="0"/>
      </w:pPr>
    </w:p>
    <w:p w:rsidR="00006280" w:rsidRDefault="00006280" w:rsidP="00D02527">
      <w:pPr>
        <w:spacing w:after="0"/>
        <w:ind w:left="1440"/>
      </w:pPr>
      <w:r>
        <w:t xml:space="preserve">It was suggested that over November and December </w:t>
      </w:r>
      <w:r w:rsidR="00D02527">
        <w:t xml:space="preserve">committee members </w:t>
      </w:r>
      <w:r>
        <w:t>come up with guiding questions.  The committee was</w:t>
      </w:r>
      <w:r w:rsidR="00D02527">
        <w:t xml:space="preserve"> also</w:t>
      </w:r>
      <w:r>
        <w:t xml:space="preserve"> asked as they</w:t>
      </w:r>
      <w:r w:rsidR="00D02527">
        <w:t xml:space="preserve"> think about assessment to submit to Becky</w:t>
      </w:r>
      <w:r>
        <w:t xml:space="preserve"> </w:t>
      </w:r>
      <w:r w:rsidR="00D02527">
        <w:t>questions they</w:t>
      </w:r>
      <w:r>
        <w:t xml:space="preserve"> would like answered.  It was then questioned if someone on the committee could attend Faculty Senate since Becky teaches class at the time senate meets.  </w:t>
      </w:r>
      <w:r w:rsidR="0018084C">
        <w:t xml:space="preserve"> If someone can </w:t>
      </w:r>
      <w:r w:rsidR="00D02527">
        <w:t>attend</w:t>
      </w:r>
      <w:r w:rsidR="0018084C">
        <w:t xml:space="preserve"> they are to let Becky know.</w:t>
      </w:r>
    </w:p>
    <w:p w:rsidR="0018084C" w:rsidRDefault="0018084C" w:rsidP="00665477">
      <w:pPr>
        <w:spacing w:after="0"/>
      </w:pPr>
    </w:p>
    <w:p w:rsidR="0018084C" w:rsidRDefault="0018084C" w:rsidP="00D02527">
      <w:pPr>
        <w:spacing w:after="0"/>
        <w:ind w:left="720" w:firstLine="720"/>
      </w:pPr>
      <w:r>
        <w:t>The committee was informed that IDS 297 will be submitted again in Novem</w:t>
      </w:r>
      <w:r w:rsidR="00D02527">
        <w:t>ber.</w:t>
      </w:r>
    </w:p>
    <w:p w:rsidR="0018084C" w:rsidRDefault="0018084C" w:rsidP="00665477">
      <w:pPr>
        <w:spacing w:after="0"/>
      </w:pPr>
    </w:p>
    <w:p w:rsidR="0018084C" w:rsidRDefault="0018084C" w:rsidP="00D02527">
      <w:pPr>
        <w:spacing w:after="0"/>
        <w:ind w:left="1440"/>
      </w:pPr>
      <w:r>
        <w:t xml:space="preserve">Darryl </w:t>
      </w:r>
      <w:r w:rsidR="00D02527">
        <w:t xml:space="preserve">Clark </w:t>
      </w:r>
      <w:r>
        <w:t>moved to adjourn</w:t>
      </w:r>
      <w:r w:rsidR="00D02527">
        <w:t xml:space="preserve"> the meeting;</w:t>
      </w:r>
      <w:r>
        <w:t xml:space="preserve"> Belinda</w:t>
      </w:r>
      <w:r w:rsidR="00D02527">
        <w:t xml:space="preserve"> McCarthy</w:t>
      </w:r>
      <w:r>
        <w:t xml:space="preserve"> seconded the moti</w:t>
      </w:r>
      <w:r w:rsidR="00D02527">
        <w:t>o</w:t>
      </w:r>
      <w:r>
        <w:t>n</w:t>
      </w:r>
      <w:r w:rsidR="00D02527">
        <w:t>.  All approved;</w:t>
      </w:r>
      <w:r>
        <w:t xml:space="preserve"> motion carried</w:t>
      </w:r>
      <w:r w:rsidR="00D02527">
        <w:t>.</w:t>
      </w:r>
    </w:p>
    <w:p w:rsidR="0018084C" w:rsidRDefault="0018084C" w:rsidP="00665477">
      <w:pPr>
        <w:spacing w:after="0"/>
      </w:pPr>
    </w:p>
    <w:p w:rsidR="0018084C" w:rsidRDefault="00D02527" w:rsidP="00D02527">
      <w:pPr>
        <w:spacing w:after="0"/>
        <w:ind w:left="720" w:firstLine="720"/>
      </w:pPr>
      <w:r>
        <w:t>The meetin</w:t>
      </w:r>
      <w:r w:rsidR="0018084C">
        <w:t xml:space="preserve">g </w:t>
      </w:r>
      <w:r>
        <w:t>was adjourned at 4:35 p.m.</w:t>
      </w:r>
    </w:p>
    <w:p w:rsidR="0018084C" w:rsidRDefault="0018084C" w:rsidP="00665477">
      <w:pPr>
        <w:spacing w:after="0"/>
      </w:pPr>
    </w:p>
    <w:p w:rsidR="0018084C" w:rsidRDefault="0018084C" w:rsidP="00665477">
      <w:pPr>
        <w:spacing w:after="0"/>
      </w:pPr>
    </w:p>
    <w:p w:rsidR="005F0CB7" w:rsidRDefault="0035313B" w:rsidP="00665477">
      <w:pPr>
        <w:spacing w:after="0"/>
      </w:pPr>
      <w:r>
        <w:t xml:space="preserve">  </w:t>
      </w:r>
      <w:r w:rsidR="005F0CB7">
        <w:t xml:space="preserve">  </w:t>
      </w:r>
    </w:p>
    <w:sectPr w:rsidR="005F0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B4705"/>
    <w:multiLevelType w:val="hybridMultilevel"/>
    <w:tmpl w:val="B9A8F8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05796"/>
    <w:multiLevelType w:val="hybridMultilevel"/>
    <w:tmpl w:val="A38010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477"/>
    <w:rsid w:val="00006280"/>
    <w:rsid w:val="000B23A7"/>
    <w:rsid w:val="0018084C"/>
    <w:rsid w:val="00261E79"/>
    <w:rsid w:val="00276151"/>
    <w:rsid w:val="0035313B"/>
    <w:rsid w:val="003C609D"/>
    <w:rsid w:val="00402E99"/>
    <w:rsid w:val="005F0CB7"/>
    <w:rsid w:val="00665477"/>
    <w:rsid w:val="00794128"/>
    <w:rsid w:val="007D50DD"/>
    <w:rsid w:val="00A25C0D"/>
    <w:rsid w:val="00A55215"/>
    <w:rsid w:val="00B55496"/>
    <w:rsid w:val="00BA3A1E"/>
    <w:rsid w:val="00BB797F"/>
    <w:rsid w:val="00C0716E"/>
    <w:rsid w:val="00C87C25"/>
    <w:rsid w:val="00CD6EBC"/>
    <w:rsid w:val="00D02527"/>
    <w:rsid w:val="00EA4C46"/>
    <w:rsid w:val="00F164A2"/>
    <w:rsid w:val="00FE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C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2</cp:revision>
  <dcterms:created xsi:type="dcterms:W3CDTF">2013-11-14T22:21:00Z</dcterms:created>
  <dcterms:modified xsi:type="dcterms:W3CDTF">2013-11-14T22:21:00Z</dcterms:modified>
</cp:coreProperties>
</file>