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E5E" w:rsidRDefault="00F45C38" w:rsidP="00914E5E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914E5E" w:rsidRPr="007D2E0B">
        <w:rPr>
          <w:b/>
        </w:rPr>
        <w:t>fficial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Minutes of the April 9, 2014 Meeting</w:t>
      </w:r>
    </w:p>
    <w:p w:rsidR="00914E5E" w:rsidRDefault="00914E5E" w:rsidP="00914E5E">
      <w:pPr>
        <w:spacing w:after="0"/>
        <w:jc w:val="center"/>
      </w:pPr>
    </w:p>
    <w:p w:rsidR="00914E5E" w:rsidRPr="00222ACA" w:rsidRDefault="00914E5E" w:rsidP="00914E5E">
      <w:pPr>
        <w:spacing w:after="0"/>
        <w:ind w:left="1440" w:hanging="1440"/>
        <w:rPr>
          <w:highlight w:val="yellow"/>
        </w:rPr>
      </w:pPr>
      <w:r w:rsidRPr="00222ACA">
        <w:t>Present:</w:t>
      </w:r>
      <w:r w:rsidRPr="00222ACA">
        <w:tab/>
      </w:r>
      <w:r w:rsidRPr="0075640C">
        <w:t xml:space="preserve">Becky Swearingen, RFT; Michelle Bowe, BIO; Josh Smith, BMS- Provost Office Rep; Tom Altena, KIN; </w:t>
      </w:r>
      <w:r w:rsidR="0075640C" w:rsidRPr="0075640C">
        <w:t xml:space="preserve">Charles Rovey for </w:t>
      </w:r>
      <w:r w:rsidRPr="0075640C">
        <w:t xml:space="preserve">Xiaomin Qiu, GGP; Pedro Koo, MCL; Jack Llewellyn, REL; Stephen McIntyre, Faculty Senate; Belinda McCarthy, CLSE; Sharmistha Self, ECO; Darryl Clark, TD; </w:t>
      </w:r>
      <w:r w:rsidR="0075640C" w:rsidRPr="0075640C">
        <w:t xml:space="preserve">Ben Timson, BMS; </w:t>
      </w:r>
      <w:r w:rsidR="0075640C">
        <w:t xml:space="preserve">Sarah Gray for </w:t>
      </w:r>
      <w:r w:rsidR="0075640C" w:rsidRPr="00854837">
        <w:t>K</w:t>
      </w:r>
      <w:r w:rsidR="0075640C">
        <w:t xml:space="preserve">eri Franklin, Assessment Office; and </w:t>
      </w:r>
      <w:r w:rsidR="0075640C" w:rsidRPr="0075640C">
        <w:t>Ahren Johnston, M</w:t>
      </w:r>
      <w:r w:rsidR="0075640C">
        <w:t>KT</w:t>
      </w:r>
    </w:p>
    <w:p w:rsidR="00914E5E" w:rsidRPr="00222ACA" w:rsidRDefault="00914E5E" w:rsidP="00914E5E">
      <w:pPr>
        <w:spacing w:after="0"/>
        <w:rPr>
          <w:highlight w:val="yellow"/>
        </w:rPr>
      </w:pPr>
    </w:p>
    <w:p w:rsidR="00914E5E" w:rsidRDefault="00914E5E" w:rsidP="00914E5E">
      <w:pPr>
        <w:spacing w:after="0"/>
        <w:ind w:left="1440" w:hanging="1440"/>
      </w:pPr>
      <w:r w:rsidRPr="00840A4D">
        <w:t xml:space="preserve">Not present:  </w:t>
      </w:r>
      <w:r>
        <w:tab/>
      </w:r>
      <w:r w:rsidR="0075640C" w:rsidRPr="0075640C">
        <w:t>Alex Hamwi, MKT</w:t>
      </w:r>
      <w:r w:rsidR="0075640C">
        <w:t>;</w:t>
      </w:r>
      <w:r>
        <w:t xml:space="preserve"> and </w:t>
      </w:r>
    </w:p>
    <w:p w:rsidR="00914E5E" w:rsidRDefault="00914E5E" w:rsidP="00914E5E">
      <w:pPr>
        <w:spacing w:after="0"/>
        <w:ind w:left="1440" w:hanging="1440"/>
      </w:pPr>
    </w:p>
    <w:p w:rsidR="00914E5E" w:rsidRDefault="00914E5E" w:rsidP="00914E5E">
      <w:pPr>
        <w:spacing w:after="0"/>
        <w:ind w:left="1440" w:hanging="1440"/>
      </w:pPr>
      <w:r>
        <w:t>Guest:</w:t>
      </w:r>
      <w:r w:rsidR="001B419D">
        <w:tab/>
      </w:r>
      <w:r w:rsidR="0075640C">
        <w:t xml:space="preserve">Lyn Gattis, ENG; Rachelle Darabi, SDPA; Steve Berkwitz, </w:t>
      </w:r>
      <w:r w:rsidR="00C02E5B">
        <w:t>REL</w:t>
      </w:r>
      <w:r>
        <w:tab/>
        <w:t xml:space="preserve"> 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914E5E" w:rsidRDefault="00914E5E" w:rsidP="00914E5E">
      <w:pPr>
        <w:pStyle w:val="ListParagraph"/>
        <w:spacing w:after="0"/>
      </w:pPr>
      <w:r>
        <w:t>Becky Swearingen cal</w:t>
      </w:r>
      <w:r w:rsidR="001B419D">
        <w:t>led the meeting to order at 3:34</w:t>
      </w:r>
      <w:r>
        <w:t xml:space="preserve"> p.m.</w:t>
      </w:r>
      <w:r w:rsidR="001B419D">
        <w:t xml:space="preserve">  Guests were introduced.  </w:t>
      </w:r>
    </w:p>
    <w:p w:rsidR="00914E5E" w:rsidRDefault="00914E5E" w:rsidP="00914E5E">
      <w:pPr>
        <w:spacing w:after="0"/>
        <w:ind w:left="72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914E5E" w:rsidRPr="00C01B5A" w:rsidRDefault="00914E5E" w:rsidP="00914E5E">
      <w:pPr>
        <w:spacing w:after="0"/>
        <w:ind w:left="720"/>
        <w:rPr>
          <w:b/>
        </w:rPr>
      </w:pPr>
      <w:r>
        <w:t xml:space="preserve">Minutes from the March 5, 2014 meeting were </w:t>
      </w:r>
      <w:r w:rsidRPr="00FE0F8E">
        <w:t xml:space="preserve">reviewed.  </w:t>
      </w:r>
      <w:r w:rsidR="00C02E5B">
        <w:t xml:space="preserve"> Minutes were amended to include Ahren Johnston, MKT as present. </w:t>
      </w:r>
      <w:r w:rsidRPr="00FE0F8E">
        <w:t xml:space="preserve"> </w:t>
      </w:r>
      <w:r w:rsidR="001B419D">
        <w:t>Pedro</w:t>
      </w:r>
      <w:r w:rsidR="00C02E5B">
        <w:t xml:space="preserve"> Koo</w:t>
      </w:r>
      <w:r>
        <w:t xml:space="preserve"> moved to approve the minutes</w:t>
      </w:r>
      <w:r w:rsidR="001B419D">
        <w:t xml:space="preserve"> with changes</w:t>
      </w:r>
      <w:r>
        <w:t xml:space="preserve">; </w:t>
      </w:r>
      <w:r w:rsidR="001B419D">
        <w:t>Jack</w:t>
      </w:r>
      <w:r>
        <w:t xml:space="preserve"> </w:t>
      </w:r>
      <w:r w:rsidR="00C02E5B">
        <w:t xml:space="preserve">Llewellyn </w:t>
      </w:r>
      <w:r>
        <w:t>seconded the motion.  All approved; motion carried.</w:t>
      </w:r>
    </w:p>
    <w:p w:rsidR="00914E5E" w:rsidRDefault="00914E5E" w:rsidP="00914E5E">
      <w:pPr>
        <w:spacing w:after="0"/>
      </w:pPr>
    </w:p>
    <w:p w:rsidR="00914E5E" w:rsidRP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914E5E" w:rsidRDefault="00914E5E" w:rsidP="00914E5E">
      <w:pPr>
        <w:spacing w:after="0"/>
        <w:ind w:left="720"/>
        <w:rPr>
          <w:b/>
        </w:rPr>
      </w:pPr>
      <w:r>
        <w:rPr>
          <w:b/>
        </w:rPr>
        <w:t>Program Change</w:t>
      </w:r>
    </w:p>
    <w:p w:rsidR="00914E5E" w:rsidRDefault="00914E5E" w:rsidP="00914E5E">
      <w:pPr>
        <w:spacing w:after="0"/>
        <w:ind w:left="1440"/>
      </w:pPr>
      <w:r>
        <w:rPr>
          <w:b/>
        </w:rPr>
        <w:t xml:space="preserve">BS Technology Management:  </w:t>
      </w:r>
      <w:r>
        <w:t>This was pulled from the agenda.  It was sent to CGEIP by mistake and was forwarded to Faculty Senate.</w:t>
      </w:r>
    </w:p>
    <w:p w:rsidR="00914E5E" w:rsidRPr="00914E5E" w:rsidRDefault="00914E5E" w:rsidP="00914E5E">
      <w:pPr>
        <w:spacing w:after="0"/>
        <w:ind w:left="1440"/>
      </w:pPr>
    </w:p>
    <w:p w:rsidR="00914E5E" w:rsidRPr="00554A7C" w:rsidRDefault="00914E5E" w:rsidP="00914E5E">
      <w:pPr>
        <w:spacing w:after="0"/>
        <w:ind w:left="1440"/>
      </w:pPr>
      <w:r>
        <w:rPr>
          <w:b/>
        </w:rPr>
        <w:t xml:space="preserve">BS Child and Family Development:  </w:t>
      </w:r>
      <w:r w:rsidR="00C02E5B">
        <w:t xml:space="preserve">No one was available to present the proposal.  </w:t>
      </w:r>
      <w:r w:rsidR="001B419D" w:rsidRPr="00C02E5B">
        <w:t xml:space="preserve">Jack </w:t>
      </w:r>
      <w:r w:rsidR="00C02E5B">
        <w:t xml:space="preserve">Llewellyn </w:t>
      </w:r>
      <w:r w:rsidR="001B419D" w:rsidRPr="00C02E5B">
        <w:t>moved to table</w:t>
      </w:r>
      <w:r w:rsidR="00C02E5B">
        <w:t xml:space="preserve"> the proposal;</w:t>
      </w:r>
      <w:r w:rsidR="001B419D" w:rsidRPr="00C02E5B">
        <w:t xml:space="preserve"> Michelle</w:t>
      </w:r>
      <w:r w:rsidR="00C02E5B">
        <w:t xml:space="preserve"> Bowe</w:t>
      </w:r>
      <w:r w:rsidR="001B419D" w:rsidRPr="00C02E5B">
        <w:t xml:space="preserve"> seconded</w:t>
      </w:r>
      <w:r w:rsidR="00C02E5B">
        <w:t xml:space="preserve"> the motion.  All approved; motion carried.</w:t>
      </w:r>
    </w:p>
    <w:p w:rsidR="00914E5E" w:rsidRDefault="00914E5E" w:rsidP="00914E5E">
      <w:pPr>
        <w:spacing w:after="0"/>
        <w:ind w:left="720"/>
        <w:rPr>
          <w:b/>
        </w:rPr>
      </w:pPr>
    </w:p>
    <w:p w:rsidR="00914E5E" w:rsidRDefault="00914E5E" w:rsidP="00C02E5B">
      <w:pPr>
        <w:spacing w:after="0"/>
        <w:ind w:left="1440"/>
        <w:rPr>
          <w:b/>
        </w:rPr>
      </w:pPr>
      <w:r>
        <w:rPr>
          <w:b/>
        </w:rPr>
        <w:t xml:space="preserve">Asian Studies Minor (BA, BS):  </w:t>
      </w:r>
      <w:r w:rsidR="001B419D" w:rsidRPr="00C02E5B">
        <w:t>Steve Berkwitz gave an overview of the program</w:t>
      </w:r>
      <w:r w:rsidR="00C02E5B">
        <w:t xml:space="preserve">.  </w:t>
      </w:r>
      <w:r w:rsidR="001B419D" w:rsidRPr="00C02E5B">
        <w:t xml:space="preserve">Jack </w:t>
      </w:r>
      <w:r w:rsidR="00C02E5B">
        <w:t xml:space="preserve">Llewellyn </w:t>
      </w:r>
      <w:r w:rsidR="001B419D" w:rsidRPr="00C02E5B">
        <w:t>moved</w:t>
      </w:r>
      <w:r w:rsidR="00C02E5B">
        <w:t xml:space="preserve"> to accept; P</w:t>
      </w:r>
      <w:r w:rsidR="001B419D" w:rsidRPr="00C02E5B">
        <w:t xml:space="preserve">edro </w:t>
      </w:r>
      <w:r w:rsidR="00C02E5B">
        <w:t xml:space="preserve">Koo </w:t>
      </w:r>
      <w:r w:rsidR="001B419D" w:rsidRPr="00C02E5B">
        <w:t>seconded</w:t>
      </w:r>
      <w:r w:rsidR="00C02E5B">
        <w:t xml:space="preserve"> the motion.  All approved; motion carried.</w:t>
      </w:r>
      <w:r>
        <w:rPr>
          <w:b/>
        </w:rPr>
        <w:tab/>
      </w:r>
    </w:p>
    <w:p w:rsidR="00914E5E" w:rsidRDefault="00914E5E" w:rsidP="00914E5E">
      <w:pPr>
        <w:spacing w:after="0"/>
        <w:rPr>
          <w:b/>
        </w:rPr>
      </w:pPr>
    </w:p>
    <w:p w:rsidR="00914E5E" w:rsidRDefault="00914E5E" w:rsidP="00914E5E">
      <w:pPr>
        <w:spacing w:after="0"/>
        <w:rPr>
          <w:b/>
        </w:rPr>
      </w:pPr>
      <w:r>
        <w:rPr>
          <w:b/>
        </w:rPr>
        <w:tab/>
        <w:t>New Interdisciplinary Program:</w:t>
      </w:r>
    </w:p>
    <w:p w:rsidR="00914E5E" w:rsidRPr="00835A47" w:rsidRDefault="00914E5E" w:rsidP="00835A47">
      <w:pPr>
        <w:spacing w:after="0"/>
        <w:ind w:left="1440"/>
      </w:pPr>
      <w:r>
        <w:rPr>
          <w:b/>
        </w:rPr>
        <w:t>Bachelor of General Studies:</w:t>
      </w:r>
      <w:r w:rsidR="001B419D">
        <w:rPr>
          <w:b/>
        </w:rPr>
        <w:t xml:space="preserve">  </w:t>
      </w:r>
      <w:r w:rsidR="00C02E5B">
        <w:t>Lynn G</w:t>
      </w:r>
      <w:r w:rsidR="001B419D" w:rsidRPr="00C02E5B">
        <w:t xml:space="preserve">attis gave an overview of the proposal.  Ben </w:t>
      </w:r>
      <w:r w:rsidR="00C02E5B">
        <w:t xml:space="preserve">Timson </w:t>
      </w:r>
      <w:r w:rsidR="001B419D" w:rsidRPr="00C02E5B">
        <w:t>moved</w:t>
      </w:r>
      <w:r w:rsidR="00C02E5B">
        <w:t xml:space="preserve"> </w:t>
      </w:r>
      <w:r w:rsidR="001B419D" w:rsidRPr="00C02E5B">
        <w:t>to accept</w:t>
      </w:r>
      <w:r w:rsidR="00C02E5B">
        <w:t xml:space="preserve"> the program;</w:t>
      </w:r>
      <w:r w:rsidR="001B419D" w:rsidRPr="00C02E5B">
        <w:t xml:space="preserve"> Pedro </w:t>
      </w:r>
      <w:r w:rsidR="00C02E5B">
        <w:t xml:space="preserve">Koo </w:t>
      </w:r>
      <w:r w:rsidR="001B419D" w:rsidRPr="00C02E5B">
        <w:t>seconded</w:t>
      </w:r>
      <w:r w:rsidR="00C02E5B">
        <w:t xml:space="preserve"> the motion</w:t>
      </w:r>
      <w:r w:rsidR="001B419D" w:rsidRPr="00C02E5B">
        <w:t xml:space="preserve">. </w:t>
      </w:r>
      <w:r w:rsidR="00C03982" w:rsidRPr="00C02E5B">
        <w:t xml:space="preserve"> There was discussion.  </w:t>
      </w:r>
      <w:r w:rsidR="001B419D" w:rsidRPr="00C02E5B">
        <w:t xml:space="preserve"> </w:t>
      </w:r>
      <w:r w:rsidR="00835A47">
        <w:t>All approved; motion carried.</w:t>
      </w:r>
    </w:p>
    <w:p w:rsidR="00914E5E" w:rsidRPr="00C02E5B" w:rsidRDefault="00914E5E" w:rsidP="00835A47">
      <w:pPr>
        <w:spacing w:after="0"/>
        <w:ind w:left="1440"/>
      </w:pPr>
      <w:r>
        <w:rPr>
          <w:b/>
        </w:rPr>
        <w:lastRenderedPageBreak/>
        <w:t xml:space="preserve">General Education Assessment:  </w:t>
      </w:r>
      <w:r w:rsidR="00C03982" w:rsidRPr="00C02E5B">
        <w:t xml:space="preserve">Becky </w:t>
      </w:r>
      <w:r w:rsidR="00C02E5B">
        <w:t xml:space="preserve">Swearingen </w:t>
      </w:r>
      <w:r w:rsidR="00C03982" w:rsidRPr="00C02E5B">
        <w:t>gave an overview of the subcommittee</w:t>
      </w:r>
      <w:r w:rsidR="00C02E5B">
        <w:t xml:space="preserve"> meeting discussing</w:t>
      </w:r>
      <w:r w:rsidR="00C03982" w:rsidRPr="00C02E5B">
        <w:t xml:space="preserve"> the proposal of periodic review of general education courses. </w:t>
      </w:r>
      <w:r w:rsidR="00C02E5B">
        <w:t xml:space="preserve"> That subcommittee consisted of Tom Altena, Jack Llewellyn, Josh Smith and Becky Swearingen. </w:t>
      </w:r>
      <w:r w:rsidR="00C03982" w:rsidRPr="00C02E5B">
        <w:t xml:space="preserve"> </w:t>
      </w:r>
      <w:r w:rsidR="009704C6" w:rsidRPr="00C02E5B">
        <w:t xml:space="preserve">It was suggested to have </w:t>
      </w:r>
      <w:r w:rsidR="00835A47">
        <w:t xml:space="preserve">a form that states the course meets certain criteria.  </w:t>
      </w:r>
      <w:r w:rsidR="009704C6" w:rsidRPr="00C02E5B">
        <w:t xml:space="preserve">It was also suggested to put on the form a question </w:t>
      </w:r>
      <w:r w:rsidR="00835A47">
        <w:t xml:space="preserve">regarding </w:t>
      </w:r>
      <w:r w:rsidR="009704C6" w:rsidRPr="00C02E5B">
        <w:t xml:space="preserve">if there was a modification to the number of SLOs used.  </w:t>
      </w:r>
      <w:r w:rsidR="00AC7160" w:rsidRPr="00C02E5B">
        <w:t xml:space="preserve">It was suggested to send an email out before the semester reminding about the syllabi.  </w:t>
      </w:r>
      <w:r w:rsidR="00835A47">
        <w:t>It was suggested to meet</w:t>
      </w:r>
      <w:r w:rsidR="00AC7160" w:rsidRPr="00C02E5B">
        <w:t xml:space="preserve"> with AAA was also a </w:t>
      </w:r>
      <w:r w:rsidR="00835A47">
        <w:t>way to inform Department Heads</w:t>
      </w:r>
      <w:r w:rsidR="00AC7160" w:rsidRPr="00C02E5B">
        <w:t xml:space="preserve">.   It was then suggested to have Brian </w:t>
      </w:r>
      <w:r w:rsidR="00835A47">
        <w:t xml:space="preserve">Edmondson </w:t>
      </w:r>
      <w:r w:rsidR="00AC7160" w:rsidRPr="00C02E5B">
        <w:t xml:space="preserve">change the system </w:t>
      </w:r>
      <w:r w:rsidR="00835A47">
        <w:t>so</w:t>
      </w:r>
      <w:r w:rsidR="00AC7160" w:rsidRPr="00C02E5B">
        <w:t xml:space="preserve"> anyone can view the course </w:t>
      </w:r>
      <w:r w:rsidR="00835A47">
        <w:t>and</w:t>
      </w:r>
      <w:r w:rsidR="00AC7160" w:rsidRPr="00C02E5B">
        <w:t xml:space="preserve"> changes can be made.  </w:t>
      </w:r>
      <w:r w:rsidR="00406286" w:rsidRPr="00C02E5B">
        <w:t xml:space="preserve">It was also suggested that CGEIP give an update at the Faculty Senate meeting so that feedback could be given.  It was decided to take the summer to create a review guide by September.  </w:t>
      </w:r>
    </w:p>
    <w:p w:rsidR="00914E5E" w:rsidRDefault="00914E5E" w:rsidP="00914E5E">
      <w:pPr>
        <w:spacing w:after="0"/>
        <w:ind w:left="720"/>
        <w:rPr>
          <w:b/>
        </w:rPr>
      </w:pPr>
    </w:p>
    <w:p w:rsidR="00914E5E" w:rsidRDefault="00914E5E" w:rsidP="00914E5E">
      <w:pPr>
        <w:spacing w:after="0"/>
        <w:ind w:left="720"/>
      </w:pPr>
    </w:p>
    <w:p w:rsidR="00914E5E" w:rsidRDefault="00835A47" w:rsidP="00914E5E">
      <w:pPr>
        <w:spacing w:after="0"/>
        <w:ind w:left="720"/>
      </w:pPr>
      <w:r>
        <w:t>D</w:t>
      </w:r>
      <w:r w:rsidR="00406286">
        <w:t>arryl</w:t>
      </w:r>
      <w:r w:rsidR="00914E5E">
        <w:t xml:space="preserve"> </w:t>
      </w:r>
      <w:r>
        <w:t xml:space="preserve">Clark </w:t>
      </w:r>
      <w:r w:rsidR="00914E5E">
        <w:t xml:space="preserve">moved to adjourn; </w:t>
      </w:r>
      <w:r>
        <w:t>Pedro Koo</w:t>
      </w:r>
      <w:r w:rsidR="00914E5E">
        <w:t xml:space="preserve"> seconded the motion.  </w:t>
      </w:r>
      <w:r>
        <w:t>All approved; m</w:t>
      </w:r>
      <w:r w:rsidR="00914E5E">
        <w:t>eeting adjourned.</w:t>
      </w:r>
    </w:p>
    <w:p w:rsidR="009C70F2" w:rsidRDefault="009C70F2"/>
    <w:sectPr w:rsidR="009C70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E"/>
    <w:rsid w:val="001B419D"/>
    <w:rsid w:val="00406286"/>
    <w:rsid w:val="0075640C"/>
    <w:rsid w:val="00835A47"/>
    <w:rsid w:val="00914E5E"/>
    <w:rsid w:val="009704C6"/>
    <w:rsid w:val="009C70F2"/>
    <w:rsid w:val="00AC7160"/>
    <w:rsid w:val="00C02E5B"/>
    <w:rsid w:val="00C03982"/>
    <w:rsid w:val="00F4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2E4AB6-7BC9-49C9-9194-B20E50C42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Arthur</dc:creator>
  <cp:lastModifiedBy>Arthur, Sandra A</cp:lastModifiedBy>
  <cp:revision>2</cp:revision>
  <dcterms:created xsi:type="dcterms:W3CDTF">2014-08-28T19:06:00Z</dcterms:created>
  <dcterms:modified xsi:type="dcterms:W3CDTF">2014-08-28T19:06:00Z</dcterms:modified>
</cp:coreProperties>
</file>