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A1C" w:rsidRDefault="00F83365" w:rsidP="00612A1C">
      <w:pPr>
        <w:spacing w:after="0"/>
        <w:jc w:val="center"/>
      </w:pPr>
      <w:r>
        <w:t>O</w:t>
      </w:r>
      <w:bookmarkStart w:id="0" w:name="_GoBack"/>
      <w:bookmarkEnd w:id="0"/>
      <w:r w:rsidR="00612A1C">
        <w:t>fficial</w:t>
      </w:r>
    </w:p>
    <w:p w:rsidR="00612A1C" w:rsidRDefault="00612A1C" w:rsidP="00612A1C">
      <w:pPr>
        <w:spacing w:after="0"/>
        <w:jc w:val="center"/>
      </w:pPr>
    </w:p>
    <w:p w:rsidR="00612A1C" w:rsidRDefault="00612A1C" w:rsidP="00612A1C">
      <w:pPr>
        <w:spacing w:after="0"/>
        <w:jc w:val="center"/>
      </w:pPr>
      <w:r>
        <w:t xml:space="preserve">COMMITTEE ON GENERAL EDUCATION AND </w:t>
      </w:r>
    </w:p>
    <w:p w:rsidR="00E24AFC" w:rsidRDefault="00612A1C" w:rsidP="00612A1C">
      <w:pPr>
        <w:spacing w:after="0"/>
        <w:jc w:val="center"/>
      </w:pPr>
      <w:r>
        <w:t>INTERCOLLEGIATE PROGRAMS</w:t>
      </w:r>
    </w:p>
    <w:p w:rsidR="00612A1C" w:rsidRDefault="00612A1C" w:rsidP="00612A1C">
      <w:pPr>
        <w:spacing w:after="0"/>
        <w:jc w:val="center"/>
      </w:pPr>
    </w:p>
    <w:p w:rsidR="003C1ABD" w:rsidRDefault="003C1ABD" w:rsidP="00612A1C">
      <w:pPr>
        <w:spacing w:after="0"/>
        <w:jc w:val="center"/>
      </w:pPr>
      <w:r>
        <w:t>Minutes of the November 9, 2011 Meeting</w:t>
      </w:r>
    </w:p>
    <w:p w:rsidR="00612A1C" w:rsidRDefault="00612A1C" w:rsidP="00612A1C">
      <w:pPr>
        <w:spacing w:after="0"/>
        <w:jc w:val="center"/>
      </w:pPr>
    </w:p>
    <w:p w:rsidR="003C1ABD" w:rsidRDefault="003C1ABD" w:rsidP="00612A1C">
      <w:pPr>
        <w:spacing w:after="0"/>
        <w:ind w:left="1440" w:hanging="1440"/>
      </w:pPr>
      <w:r w:rsidRPr="00E80501">
        <w:rPr>
          <w:b/>
        </w:rPr>
        <w:t>Present:</w:t>
      </w:r>
      <w:r w:rsidR="008878C6">
        <w:t xml:space="preserve"> </w:t>
      </w:r>
      <w:r w:rsidR="00AF6501">
        <w:t xml:space="preserve"> </w:t>
      </w:r>
      <w:r w:rsidR="00E80501">
        <w:tab/>
      </w:r>
      <w:r w:rsidR="008878C6">
        <w:t xml:space="preserve">Tony Toste, </w:t>
      </w:r>
      <w:r w:rsidR="00E80501">
        <w:t xml:space="preserve">CHM; </w:t>
      </w:r>
      <w:r w:rsidR="008878C6">
        <w:t xml:space="preserve">Ahren Johnston, </w:t>
      </w:r>
      <w:r w:rsidR="00E80501">
        <w:t xml:space="preserve">MKT; </w:t>
      </w:r>
      <w:r w:rsidR="008878C6">
        <w:t xml:space="preserve">Carl Riegel, </w:t>
      </w:r>
      <w:r w:rsidR="00E80501">
        <w:t xml:space="preserve">HRA; </w:t>
      </w:r>
      <w:r w:rsidR="008878C6">
        <w:t xml:space="preserve">Christopher Herr, </w:t>
      </w:r>
      <w:r w:rsidR="00E80501">
        <w:t xml:space="preserve">Faculty Senate; </w:t>
      </w:r>
      <w:r w:rsidR="008878C6">
        <w:t xml:space="preserve">Pedro Koo, </w:t>
      </w:r>
      <w:r w:rsidR="00E80501">
        <w:t xml:space="preserve">MCL; </w:t>
      </w:r>
      <w:r w:rsidR="008878C6">
        <w:t xml:space="preserve">Thornton Miller, </w:t>
      </w:r>
      <w:r w:rsidR="00E80501">
        <w:t xml:space="preserve">HST; </w:t>
      </w:r>
      <w:r w:rsidR="008878C6">
        <w:t xml:space="preserve">Judith Martin, </w:t>
      </w:r>
      <w:r w:rsidR="00E80501">
        <w:t xml:space="preserve">MCL; </w:t>
      </w:r>
      <w:r w:rsidR="008878C6">
        <w:t xml:space="preserve">Ed Chang, </w:t>
      </w:r>
      <w:r w:rsidR="00E80501">
        <w:t xml:space="preserve">FGB; </w:t>
      </w:r>
      <w:r w:rsidR="008878C6">
        <w:t xml:space="preserve">Diana Piccolo, </w:t>
      </w:r>
      <w:r w:rsidR="00E80501">
        <w:t xml:space="preserve">CEFS; </w:t>
      </w:r>
      <w:r w:rsidR="008878C6">
        <w:t>Eric Sheffield</w:t>
      </w:r>
      <w:r w:rsidR="00FB198B">
        <w:t xml:space="preserve">, </w:t>
      </w:r>
      <w:r w:rsidR="00E80501">
        <w:t xml:space="preserve">RFT-Chair; and  </w:t>
      </w:r>
      <w:r w:rsidR="00FB198B">
        <w:t>Joshua Smith</w:t>
      </w:r>
      <w:r w:rsidR="00E80501">
        <w:t>, BMS</w:t>
      </w:r>
    </w:p>
    <w:p w:rsidR="00612A1C" w:rsidRDefault="00612A1C" w:rsidP="00612A1C">
      <w:pPr>
        <w:spacing w:after="0"/>
        <w:ind w:left="1440" w:hanging="1440"/>
      </w:pPr>
    </w:p>
    <w:p w:rsidR="003C1ABD" w:rsidRDefault="003C1ABD" w:rsidP="00612A1C">
      <w:pPr>
        <w:spacing w:after="0"/>
        <w:ind w:left="1440" w:hanging="1440"/>
      </w:pPr>
      <w:r w:rsidRPr="00E80501">
        <w:rPr>
          <w:b/>
        </w:rPr>
        <w:t>Absent:</w:t>
      </w:r>
      <w:r w:rsidR="00AF6501" w:rsidRPr="00E80501">
        <w:rPr>
          <w:b/>
        </w:rPr>
        <w:t xml:space="preserve">  </w:t>
      </w:r>
      <w:r w:rsidR="00E80501">
        <w:rPr>
          <w:b/>
        </w:rPr>
        <w:tab/>
      </w:r>
      <w:r w:rsidR="00E80501">
        <w:t xml:space="preserve">John Downing, HPE; </w:t>
      </w:r>
      <w:r w:rsidR="00E76717">
        <w:t xml:space="preserve">David Mitchell, ECO; </w:t>
      </w:r>
      <w:r w:rsidR="00E80501">
        <w:t>John Catau, Office of the Provost and Chantal Levesque-Bristol, FCTL</w:t>
      </w:r>
    </w:p>
    <w:p w:rsidR="00612A1C" w:rsidRPr="00E80501" w:rsidRDefault="00612A1C" w:rsidP="00612A1C">
      <w:pPr>
        <w:spacing w:after="0"/>
        <w:ind w:left="1440" w:hanging="1440"/>
      </w:pPr>
    </w:p>
    <w:p w:rsidR="003C1ABD" w:rsidRDefault="003C1ABD" w:rsidP="00612A1C">
      <w:pPr>
        <w:spacing w:after="0"/>
        <w:ind w:left="1440" w:hanging="1440"/>
      </w:pPr>
      <w:r w:rsidRPr="00E80501">
        <w:rPr>
          <w:b/>
        </w:rPr>
        <w:t>Guest:</w:t>
      </w:r>
      <w:r w:rsidR="005B09B8">
        <w:t xml:space="preserve"> </w:t>
      </w:r>
      <w:r w:rsidR="00AF6501">
        <w:t xml:space="preserve"> </w:t>
      </w:r>
      <w:r w:rsidR="00E80501">
        <w:tab/>
      </w:r>
      <w:r w:rsidR="00AF6501">
        <w:t>Mark Given, REL; John Strong, REL; Zach Durham, SGA; Jack Llewellyn, REL; Pam Sail</w:t>
      </w:r>
      <w:r w:rsidR="00612A1C">
        <w:t>ors, PHI; Madeleine Hooper, MCL</w:t>
      </w:r>
    </w:p>
    <w:p w:rsidR="00612A1C" w:rsidRDefault="00612A1C" w:rsidP="00612A1C">
      <w:pPr>
        <w:spacing w:after="0"/>
        <w:ind w:left="1440" w:hanging="1440"/>
      </w:pPr>
    </w:p>
    <w:p w:rsidR="003C1ABD" w:rsidRPr="00D43EE1" w:rsidRDefault="003E7458" w:rsidP="00612A1C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3EE1">
        <w:rPr>
          <w:b/>
        </w:rPr>
        <w:t>CALL TO ORDER</w:t>
      </w:r>
    </w:p>
    <w:p w:rsidR="00D43EE1" w:rsidRPr="00D43EE1" w:rsidRDefault="008878C6" w:rsidP="00D43EE1">
      <w:pPr>
        <w:pStyle w:val="ListParagraph"/>
        <w:spacing w:after="0"/>
      </w:pPr>
      <w:r w:rsidRPr="00D43EE1">
        <w:t xml:space="preserve">Eric Sheffield called the meeting to order at 3:32 </w:t>
      </w:r>
      <w:r w:rsidR="003E7458" w:rsidRPr="00D43EE1">
        <w:t xml:space="preserve">p.m. </w:t>
      </w:r>
      <w:r w:rsidRPr="00D43EE1">
        <w:t xml:space="preserve">in </w:t>
      </w:r>
      <w:r w:rsidR="003E7458" w:rsidRPr="00D43EE1">
        <w:t xml:space="preserve">the </w:t>
      </w:r>
      <w:r w:rsidRPr="00D43EE1">
        <w:t>P</w:t>
      </w:r>
      <w:r w:rsidR="003E7458" w:rsidRPr="00D43EE1">
        <w:t xml:space="preserve">laster </w:t>
      </w:r>
      <w:r w:rsidRPr="00D43EE1">
        <w:t>S</w:t>
      </w:r>
      <w:r w:rsidR="003E7458" w:rsidRPr="00D43EE1">
        <w:t xml:space="preserve">tudent </w:t>
      </w:r>
      <w:r w:rsidRPr="00D43EE1">
        <w:t>U</w:t>
      </w:r>
      <w:r w:rsidR="003E7458" w:rsidRPr="00D43EE1">
        <w:t>nion</w:t>
      </w:r>
      <w:r w:rsidRPr="00D43EE1">
        <w:t xml:space="preserve"> room 317. </w:t>
      </w:r>
      <w:r w:rsidR="003E7458" w:rsidRPr="00D43EE1">
        <w:t xml:space="preserve">Guests were introduced.  It was announced that the </w:t>
      </w:r>
      <w:r w:rsidRPr="00D43EE1">
        <w:t>Ja</w:t>
      </w:r>
      <w:r w:rsidR="003E7458" w:rsidRPr="00D43EE1">
        <w:t>nuary committee meeting date had</w:t>
      </w:r>
      <w:r w:rsidRPr="00D43EE1">
        <w:t xml:space="preserve"> </w:t>
      </w:r>
      <w:r w:rsidR="003E7458" w:rsidRPr="00D43EE1">
        <w:t>been changed to</w:t>
      </w:r>
      <w:r w:rsidRPr="00D43EE1">
        <w:t xml:space="preserve"> January 18</w:t>
      </w:r>
      <w:r w:rsidRPr="00D43EE1">
        <w:rPr>
          <w:vertAlign w:val="superscript"/>
        </w:rPr>
        <w:t>th</w:t>
      </w:r>
      <w:r w:rsidR="003E7458" w:rsidRPr="00D43EE1">
        <w:t>,</w:t>
      </w:r>
      <w:r w:rsidRPr="00D43EE1">
        <w:t xml:space="preserve"> 3:30</w:t>
      </w:r>
      <w:r w:rsidR="003E7458" w:rsidRPr="00D43EE1">
        <w:t xml:space="preserve"> p.m. in PSU 317.</w:t>
      </w:r>
    </w:p>
    <w:p w:rsidR="00D43EE1" w:rsidRPr="00D43EE1" w:rsidRDefault="00D43EE1" w:rsidP="00D43EE1">
      <w:pPr>
        <w:spacing w:after="0"/>
        <w:rPr>
          <w:b/>
        </w:rPr>
      </w:pPr>
    </w:p>
    <w:p w:rsidR="00D43EE1" w:rsidRDefault="00D43EE1" w:rsidP="00D43EE1">
      <w:pPr>
        <w:pStyle w:val="ListParagraph"/>
        <w:numPr>
          <w:ilvl w:val="0"/>
          <w:numId w:val="1"/>
        </w:numPr>
        <w:spacing w:after="0"/>
        <w:rPr>
          <w:b/>
        </w:rPr>
      </w:pPr>
      <w:r w:rsidRPr="00D43EE1">
        <w:rPr>
          <w:b/>
        </w:rPr>
        <w:t>OLD BUSINESS</w:t>
      </w:r>
    </w:p>
    <w:p w:rsidR="00D43EE1" w:rsidRDefault="00D43EE1" w:rsidP="00D43EE1">
      <w:pPr>
        <w:pStyle w:val="ListParagraph"/>
        <w:spacing w:after="0"/>
        <w:rPr>
          <w:u w:val="single"/>
        </w:rPr>
      </w:pPr>
      <w:r>
        <w:rPr>
          <w:u w:val="single"/>
        </w:rPr>
        <w:t>Approval of the Minutes</w:t>
      </w:r>
    </w:p>
    <w:p w:rsidR="00D43EE1" w:rsidRDefault="00D43EE1" w:rsidP="00D43EE1">
      <w:pPr>
        <w:pStyle w:val="ListParagraph"/>
        <w:spacing w:after="0"/>
      </w:pPr>
      <w:r>
        <w:t>Ed Chang moved to approve the minutes, Carl Riegel seconded the motion, all approved.  Motion carried to accept the October 12, 2011, minutes.</w:t>
      </w:r>
    </w:p>
    <w:p w:rsidR="00D43EE1" w:rsidRPr="00D43EE1" w:rsidRDefault="00D43EE1" w:rsidP="00D43EE1">
      <w:pPr>
        <w:pStyle w:val="ListParagraph"/>
        <w:spacing w:after="0"/>
      </w:pPr>
    </w:p>
    <w:p w:rsidR="00D43EE1" w:rsidRPr="00D43EE1" w:rsidRDefault="0022501A" w:rsidP="00D43EE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NEW BUSINESS</w:t>
      </w:r>
    </w:p>
    <w:p w:rsidR="008878C6" w:rsidRPr="0022501A" w:rsidRDefault="008878C6" w:rsidP="0022501A">
      <w:pPr>
        <w:spacing w:after="0"/>
        <w:ind w:firstLine="720"/>
        <w:rPr>
          <w:b/>
          <w:u w:val="single"/>
        </w:rPr>
      </w:pPr>
      <w:r w:rsidRPr="0022501A">
        <w:rPr>
          <w:b/>
          <w:u w:val="single"/>
        </w:rPr>
        <w:t>MUS</w:t>
      </w:r>
      <w:r w:rsidR="0022501A">
        <w:rPr>
          <w:b/>
          <w:u w:val="single"/>
        </w:rPr>
        <w:t xml:space="preserve"> </w:t>
      </w:r>
      <w:r w:rsidRPr="0022501A">
        <w:rPr>
          <w:b/>
          <w:u w:val="single"/>
        </w:rPr>
        <w:t>239</w:t>
      </w:r>
    </w:p>
    <w:p w:rsidR="008878C6" w:rsidRDefault="0022501A" w:rsidP="0022501A">
      <w:pPr>
        <w:spacing w:after="0"/>
        <w:ind w:firstLine="720"/>
      </w:pPr>
      <w:r>
        <w:t>It was decided that MUS 239 wi</w:t>
      </w:r>
      <w:r w:rsidR="008C01A8">
        <w:t xml:space="preserve">ll be reviewed in the spring.  </w:t>
      </w:r>
    </w:p>
    <w:p w:rsidR="008C01A8" w:rsidRDefault="008C01A8" w:rsidP="0022501A">
      <w:pPr>
        <w:spacing w:after="0"/>
        <w:ind w:firstLine="720"/>
      </w:pPr>
    </w:p>
    <w:p w:rsidR="008C01A8" w:rsidRDefault="008C01A8" w:rsidP="0022501A">
      <w:pPr>
        <w:spacing w:after="0"/>
        <w:ind w:firstLine="720"/>
        <w:rPr>
          <w:b/>
          <w:u w:val="single"/>
        </w:rPr>
      </w:pPr>
      <w:r>
        <w:rPr>
          <w:b/>
          <w:u w:val="single"/>
        </w:rPr>
        <w:t>ENG 200</w:t>
      </w:r>
    </w:p>
    <w:p w:rsidR="008878C6" w:rsidRDefault="008C01A8" w:rsidP="008C01A8">
      <w:pPr>
        <w:spacing w:after="0"/>
        <w:ind w:left="720"/>
      </w:pPr>
      <w:r>
        <w:t>It was stated that a r</w:t>
      </w:r>
      <w:r w:rsidR="008878C6">
        <w:t xml:space="preserve">evised report </w:t>
      </w:r>
      <w:r>
        <w:t xml:space="preserve">was </w:t>
      </w:r>
      <w:r w:rsidR="008878C6">
        <w:t>needed</w:t>
      </w:r>
      <w:r>
        <w:t xml:space="preserve"> and should include the change in the rating</w:t>
      </w:r>
      <w:r w:rsidR="008878C6">
        <w:t>.</w:t>
      </w:r>
      <w:r>
        <w:t xml:space="preserve">  It was stated that the department had</w:t>
      </w:r>
      <w:r w:rsidR="008878C6">
        <w:t xml:space="preserve"> done extensive revision</w:t>
      </w:r>
      <w:r>
        <w:t>s</w:t>
      </w:r>
      <w:r w:rsidR="008878C6">
        <w:t xml:space="preserve"> and</w:t>
      </w:r>
      <w:r>
        <w:t xml:space="preserve"> it was now </w:t>
      </w:r>
      <w:r w:rsidR="008878C6">
        <w:t>acceptable.</w:t>
      </w:r>
    </w:p>
    <w:p w:rsidR="008878C6" w:rsidRDefault="008878C6" w:rsidP="00612A1C">
      <w:pPr>
        <w:pStyle w:val="ListParagraph"/>
        <w:spacing w:after="0"/>
      </w:pPr>
    </w:p>
    <w:p w:rsidR="008878C6" w:rsidRPr="008C01A8" w:rsidRDefault="008C01A8" w:rsidP="00612A1C">
      <w:pPr>
        <w:pStyle w:val="ListParagraph"/>
        <w:spacing w:after="0"/>
        <w:rPr>
          <w:b/>
          <w:u w:val="single"/>
        </w:rPr>
      </w:pPr>
      <w:r>
        <w:rPr>
          <w:b/>
          <w:u w:val="single"/>
        </w:rPr>
        <w:t>Course R</w:t>
      </w:r>
      <w:r w:rsidR="008878C6" w:rsidRPr="008C01A8">
        <w:rPr>
          <w:b/>
          <w:u w:val="single"/>
        </w:rPr>
        <w:t>eviews</w:t>
      </w:r>
    </w:p>
    <w:p w:rsidR="008878C6" w:rsidRDefault="008878C6" w:rsidP="00916569">
      <w:pPr>
        <w:pStyle w:val="ListParagraph"/>
        <w:spacing w:after="0"/>
        <w:ind w:left="1440"/>
      </w:pPr>
      <w:r w:rsidRPr="008C01A8">
        <w:rPr>
          <w:b/>
        </w:rPr>
        <w:t>IDS 397</w:t>
      </w:r>
      <w:r w:rsidR="008C01A8">
        <w:rPr>
          <w:b/>
        </w:rPr>
        <w:t xml:space="preserve"> </w:t>
      </w:r>
      <w:r w:rsidR="008C01A8">
        <w:t xml:space="preserve">– A review was given.  </w:t>
      </w:r>
      <w:r w:rsidR="00916569">
        <w:t>Judith Martin</w:t>
      </w:r>
      <w:r w:rsidR="0078486C">
        <w:t xml:space="preserve"> moved to pass this course with</w:t>
      </w:r>
      <w:r w:rsidR="00916569">
        <w:t xml:space="preserve"> a rating of 2.  </w:t>
      </w:r>
      <w:r w:rsidR="00FB198B">
        <w:t xml:space="preserve">Joshua </w:t>
      </w:r>
      <w:r w:rsidR="00916569">
        <w:t xml:space="preserve">Smith </w:t>
      </w:r>
      <w:r w:rsidR="00FB198B">
        <w:t>second</w:t>
      </w:r>
      <w:r w:rsidR="00916569">
        <w:t xml:space="preserve">ed the motion, all approved. </w:t>
      </w:r>
      <w:r w:rsidR="00FB198B">
        <w:t xml:space="preserve"> Motion carried.</w:t>
      </w:r>
    </w:p>
    <w:p w:rsidR="00FB198B" w:rsidRDefault="00FB198B" w:rsidP="00916569">
      <w:pPr>
        <w:pStyle w:val="ListParagraph"/>
        <w:spacing w:after="0"/>
        <w:ind w:left="1440"/>
      </w:pPr>
      <w:r w:rsidRPr="00916569">
        <w:rPr>
          <w:b/>
        </w:rPr>
        <w:t>LLT 121</w:t>
      </w:r>
      <w:r w:rsidR="00916569">
        <w:rPr>
          <w:b/>
        </w:rPr>
        <w:t xml:space="preserve"> - </w:t>
      </w:r>
      <w:r>
        <w:t xml:space="preserve">A review was given.  Ed </w:t>
      </w:r>
      <w:r w:rsidR="00916569">
        <w:t xml:space="preserve">Chang </w:t>
      </w:r>
      <w:r>
        <w:t xml:space="preserve">moved </w:t>
      </w:r>
      <w:r w:rsidR="00916569">
        <w:t xml:space="preserve">to pass this course </w:t>
      </w:r>
      <w:r>
        <w:t xml:space="preserve">with a rating of 1. Pedro </w:t>
      </w:r>
      <w:r w:rsidR="00916569">
        <w:t xml:space="preserve">Koo </w:t>
      </w:r>
      <w:r>
        <w:t>second</w:t>
      </w:r>
      <w:r w:rsidR="00916569">
        <w:t>ed the motion, all approved</w:t>
      </w:r>
      <w:r>
        <w:t xml:space="preserve">. </w:t>
      </w:r>
      <w:r w:rsidR="00916569">
        <w:t xml:space="preserve"> </w:t>
      </w:r>
      <w:r>
        <w:t>Motion carried.</w:t>
      </w:r>
    </w:p>
    <w:p w:rsidR="00FB198B" w:rsidRDefault="00916569" w:rsidP="00916569">
      <w:pPr>
        <w:pStyle w:val="ListParagraph"/>
        <w:spacing w:after="0"/>
        <w:ind w:left="1440"/>
      </w:pPr>
      <w:r>
        <w:rPr>
          <w:b/>
        </w:rPr>
        <w:t xml:space="preserve">PHI 115 - </w:t>
      </w:r>
      <w:r w:rsidR="00FB198B">
        <w:t xml:space="preserve">A review was given. </w:t>
      </w:r>
      <w:r>
        <w:t xml:space="preserve"> </w:t>
      </w:r>
      <w:r w:rsidR="00FB198B">
        <w:t>Carl R</w:t>
      </w:r>
      <w:r>
        <w:t>iegel</w:t>
      </w:r>
      <w:r w:rsidR="00FB198B">
        <w:t xml:space="preserve"> moved</w:t>
      </w:r>
      <w:r>
        <w:t xml:space="preserve"> to </w:t>
      </w:r>
      <w:r w:rsidR="005C6012">
        <w:t>accept the review</w:t>
      </w:r>
      <w:r w:rsidR="00FB198B">
        <w:t xml:space="preserve"> with a rating of 2. Judith </w:t>
      </w:r>
      <w:r>
        <w:t xml:space="preserve">Martin </w:t>
      </w:r>
      <w:r w:rsidR="00FB198B">
        <w:t>second</w:t>
      </w:r>
      <w:r>
        <w:t>ed the motion, all approved</w:t>
      </w:r>
      <w:r w:rsidR="00FB198B">
        <w:t xml:space="preserve">. </w:t>
      </w:r>
      <w:r>
        <w:t xml:space="preserve"> </w:t>
      </w:r>
      <w:r w:rsidR="00FB198B">
        <w:t>Motion carried.</w:t>
      </w:r>
    </w:p>
    <w:p w:rsidR="00DF669C" w:rsidRDefault="00FB198B" w:rsidP="005C6012">
      <w:pPr>
        <w:pStyle w:val="ListParagraph"/>
        <w:spacing w:after="0"/>
        <w:ind w:left="1440"/>
      </w:pPr>
      <w:r w:rsidRPr="00916569">
        <w:rPr>
          <w:b/>
        </w:rPr>
        <w:lastRenderedPageBreak/>
        <w:t>REL 101</w:t>
      </w:r>
      <w:r w:rsidR="00F80DE3">
        <w:t xml:space="preserve"> - </w:t>
      </w:r>
      <w:r>
        <w:t>A review was given.</w:t>
      </w:r>
      <w:r w:rsidR="00F80DE3">
        <w:t xml:space="preserve">  A rating of 3 was assigned due to the need of an a</w:t>
      </w:r>
      <w:r>
        <w:t>ssessment plan</w:t>
      </w:r>
      <w:r w:rsidR="00F80DE3">
        <w:t xml:space="preserve"> and Gen Ed goals needed to be stated, not just a link</w:t>
      </w:r>
      <w:r>
        <w:t>.</w:t>
      </w:r>
      <w:r w:rsidR="00DF669C">
        <w:t xml:space="preserve"> </w:t>
      </w:r>
      <w:r w:rsidR="00F80DE3">
        <w:t xml:space="preserve"> </w:t>
      </w:r>
      <w:r w:rsidR="00DF669C">
        <w:t xml:space="preserve">The department </w:t>
      </w:r>
      <w:r w:rsidR="00F80DE3">
        <w:t>was granted permission to have until the February to submit the requested information.  Judith</w:t>
      </w:r>
      <w:r w:rsidR="00DF669C">
        <w:t xml:space="preserve"> </w:t>
      </w:r>
      <w:r w:rsidR="00F80DE3">
        <w:t xml:space="preserve">Martin </w:t>
      </w:r>
      <w:r w:rsidR="00DF669C">
        <w:t>moved</w:t>
      </w:r>
      <w:r w:rsidR="0022564E">
        <w:t xml:space="preserve"> </w:t>
      </w:r>
      <w:r w:rsidR="00E555DC">
        <w:t>to accept the review</w:t>
      </w:r>
      <w:r w:rsidR="00C70D47">
        <w:t xml:space="preserve"> with</w:t>
      </w:r>
      <w:r w:rsidR="00F80DE3">
        <w:t xml:space="preserve"> a rating </w:t>
      </w:r>
      <w:r w:rsidR="00C70D47">
        <w:t xml:space="preserve">of </w:t>
      </w:r>
      <w:r w:rsidR="00F80DE3">
        <w:t xml:space="preserve">3 to this course. </w:t>
      </w:r>
      <w:r w:rsidR="00DF669C">
        <w:t xml:space="preserve"> Pedro </w:t>
      </w:r>
      <w:r w:rsidR="00F80DE3">
        <w:t xml:space="preserve">Koo </w:t>
      </w:r>
      <w:r w:rsidR="00DF669C">
        <w:t>second</w:t>
      </w:r>
      <w:r w:rsidR="00F80DE3">
        <w:t>ed the motion, all approved</w:t>
      </w:r>
      <w:r w:rsidR="00DF669C">
        <w:t>. Motion carried.</w:t>
      </w:r>
    </w:p>
    <w:p w:rsidR="00FB198B" w:rsidRDefault="00DF669C" w:rsidP="00612A1C">
      <w:pPr>
        <w:pStyle w:val="ListParagraph"/>
        <w:spacing w:after="0"/>
      </w:pPr>
      <w:r>
        <w:tab/>
      </w:r>
      <w:r w:rsidRPr="00F80DE3">
        <w:rPr>
          <w:b/>
        </w:rPr>
        <w:t>REL 102</w:t>
      </w:r>
      <w:r w:rsidR="00F80DE3">
        <w:t xml:space="preserve"> - </w:t>
      </w:r>
      <w:r>
        <w:t xml:space="preserve">A review was given. </w:t>
      </w:r>
      <w:r w:rsidR="00E555DC">
        <w:t xml:space="preserve"> </w:t>
      </w:r>
      <w:r>
        <w:t xml:space="preserve">Ed </w:t>
      </w:r>
      <w:r w:rsidR="0022564E">
        <w:t xml:space="preserve">Chang </w:t>
      </w:r>
      <w:r w:rsidR="00E555DC">
        <w:t>moved to accept the review with a</w:t>
      </w:r>
      <w:r>
        <w:t xml:space="preserve"> rating 2. J</w:t>
      </w:r>
      <w:r w:rsidR="00E555DC">
        <w:tab/>
        <w:t>J</w:t>
      </w:r>
      <w:r>
        <w:t>oshua</w:t>
      </w:r>
      <w:r w:rsidR="0022564E">
        <w:t xml:space="preserve"> Smith</w:t>
      </w:r>
      <w:r>
        <w:t xml:space="preserve"> second</w:t>
      </w:r>
      <w:r w:rsidR="00E555DC">
        <w:t>ed the motion, all approved</w:t>
      </w:r>
      <w:r>
        <w:t>.</w:t>
      </w:r>
      <w:r w:rsidR="00E555DC">
        <w:t xml:space="preserve"> </w:t>
      </w:r>
      <w:r>
        <w:t xml:space="preserve"> Motion carried.</w:t>
      </w:r>
    </w:p>
    <w:p w:rsidR="00DF669C" w:rsidRDefault="00DF669C" w:rsidP="00E555DC">
      <w:pPr>
        <w:pStyle w:val="ListParagraph"/>
        <w:spacing w:after="0"/>
        <w:ind w:left="1440"/>
      </w:pPr>
      <w:r w:rsidRPr="00E555DC">
        <w:rPr>
          <w:b/>
        </w:rPr>
        <w:t>REL 131</w:t>
      </w:r>
      <w:r w:rsidR="00E555DC">
        <w:rPr>
          <w:b/>
        </w:rPr>
        <w:t xml:space="preserve"> </w:t>
      </w:r>
      <w:r>
        <w:t>- A review was given.</w:t>
      </w:r>
      <w:r w:rsidR="00E555DC">
        <w:t xml:space="preserve">  A rating of 3 was assigned due to the need to have consistency of course goals and Gen Ed goals.</w:t>
      </w:r>
      <w:r w:rsidR="0022564E">
        <w:t xml:space="preserve"> Joshua Smith moved </w:t>
      </w:r>
      <w:r w:rsidR="00E555DC">
        <w:t>t</w:t>
      </w:r>
      <w:r w:rsidR="00C70D47">
        <w:t xml:space="preserve">o accept the review with a rating of 3.  </w:t>
      </w:r>
      <w:r w:rsidR="0022564E">
        <w:t xml:space="preserve">Pedro </w:t>
      </w:r>
      <w:r w:rsidR="00C70D47">
        <w:t xml:space="preserve">Koo </w:t>
      </w:r>
      <w:r w:rsidR="0022564E">
        <w:t>second</w:t>
      </w:r>
      <w:r w:rsidR="00C70D47">
        <w:t>ed the motion</w:t>
      </w:r>
      <w:r w:rsidR="0022564E">
        <w:t>.</w:t>
      </w:r>
      <w:r w:rsidR="00C70D47">
        <w:t xml:space="preserve"> </w:t>
      </w:r>
      <w:r w:rsidR="0022564E">
        <w:t xml:space="preserve"> Motion carried.</w:t>
      </w:r>
    </w:p>
    <w:p w:rsidR="00C70D47" w:rsidRDefault="00C70D47" w:rsidP="00E555DC">
      <w:pPr>
        <w:pStyle w:val="ListParagraph"/>
        <w:spacing w:after="0"/>
        <w:ind w:left="1440"/>
      </w:pPr>
      <w:r>
        <w:rPr>
          <w:b/>
        </w:rPr>
        <w:t xml:space="preserve">MUS 345 and MUS 346 </w:t>
      </w:r>
      <w:r>
        <w:t>– Will be moved to the November 30 meeting.</w:t>
      </w:r>
    </w:p>
    <w:p w:rsidR="00C70D47" w:rsidRDefault="00C70D47" w:rsidP="00612A1C">
      <w:pPr>
        <w:pStyle w:val="ListParagraph"/>
        <w:spacing w:after="0"/>
      </w:pPr>
    </w:p>
    <w:p w:rsidR="0022564E" w:rsidRPr="00C70D47" w:rsidRDefault="0022564E" w:rsidP="00612A1C">
      <w:pPr>
        <w:pStyle w:val="ListParagraph"/>
        <w:spacing w:after="0"/>
        <w:rPr>
          <w:b/>
          <w:u w:val="single"/>
        </w:rPr>
      </w:pPr>
      <w:r w:rsidRPr="00C70D47">
        <w:rPr>
          <w:b/>
          <w:u w:val="single"/>
        </w:rPr>
        <w:t>Course Change</w:t>
      </w:r>
    </w:p>
    <w:p w:rsidR="0022564E" w:rsidRPr="008878C6" w:rsidRDefault="0022564E" w:rsidP="00C70D47">
      <w:pPr>
        <w:pStyle w:val="ListParagraph"/>
        <w:spacing w:after="0"/>
        <w:ind w:left="1440"/>
      </w:pPr>
      <w:r w:rsidRPr="00C70D47">
        <w:rPr>
          <w:b/>
        </w:rPr>
        <w:t>Linguistics Minor</w:t>
      </w:r>
      <w:r w:rsidR="00C70D47">
        <w:rPr>
          <w:b/>
        </w:rPr>
        <w:t xml:space="preserve"> </w:t>
      </w:r>
      <w:r w:rsidR="00C70D47">
        <w:t xml:space="preserve">- </w:t>
      </w:r>
      <w:r w:rsidR="00CD172B">
        <w:t>An overview of the change was given.  There was a</w:t>
      </w:r>
      <w:r w:rsidR="00C70D47">
        <w:t xml:space="preserve"> discussion</w:t>
      </w:r>
      <w:r w:rsidR="00CD172B">
        <w:t>.</w:t>
      </w:r>
      <w:r w:rsidR="00C70D47">
        <w:t xml:space="preserve"> </w:t>
      </w:r>
      <w:r w:rsidR="00CD172B">
        <w:t xml:space="preserve"> </w:t>
      </w:r>
      <w:r w:rsidR="00C70D47">
        <w:t>Since n</w:t>
      </w:r>
      <w:r w:rsidR="00CD172B">
        <w:t xml:space="preserve">obody </w:t>
      </w:r>
      <w:r w:rsidR="00C70D47">
        <w:t>was present to discuss the Linguistics M</w:t>
      </w:r>
      <w:r w:rsidR="00CD172B">
        <w:t>inor. Thornton Miller</w:t>
      </w:r>
      <w:r w:rsidR="00C70D47">
        <w:t xml:space="preserve"> moved to table the discussion, </w:t>
      </w:r>
      <w:r w:rsidR="00CD172B">
        <w:t>Tony Toste second</w:t>
      </w:r>
      <w:r w:rsidR="00C70D47">
        <w:t>ed the motion, all approved</w:t>
      </w:r>
      <w:r w:rsidR="00CD172B">
        <w:t>. Motion carried.</w:t>
      </w:r>
    </w:p>
    <w:p w:rsidR="003C1ABD" w:rsidRDefault="00CD172B" w:rsidP="00C70D47">
      <w:pPr>
        <w:pStyle w:val="ListParagraph"/>
        <w:spacing w:after="0"/>
        <w:ind w:left="1440"/>
      </w:pPr>
      <w:r w:rsidRPr="00C70D47">
        <w:rPr>
          <w:b/>
        </w:rPr>
        <w:t>NUR 472</w:t>
      </w:r>
      <w:r w:rsidR="00C70D47">
        <w:rPr>
          <w:b/>
        </w:rPr>
        <w:t xml:space="preserve"> </w:t>
      </w:r>
      <w:r>
        <w:t xml:space="preserve">- An overview of the change was given. </w:t>
      </w:r>
      <w:r w:rsidR="00C70D47">
        <w:t xml:space="preserve"> There was d</w:t>
      </w:r>
      <w:r>
        <w:t xml:space="preserve">iscussion. </w:t>
      </w:r>
      <w:r w:rsidR="00C70D47">
        <w:t xml:space="preserve"> </w:t>
      </w:r>
      <w:r>
        <w:t xml:space="preserve">Pedro </w:t>
      </w:r>
      <w:r w:rsidR="00C70D47">
        <w:t xml:space="preserve">Koo </w:t>
      </w:r>
      <w:r>
        <w:t>motion</w:t>
      </w:r>
      <w:r w:rsidR="00C70D47">
        <w:t>ed</w:t>
      </w:r>
      <w:r>
        <w:t xml:space="preserve"> to accept</w:t>
      </w:r>
      <w:r w:rsidR="00C70D47">
        <w:t xml:space="preserve"> the change</w:t>
      </w:r>
      <w:r>
        <w:t xml:space="preserve">. </w:t>
      </w:r>
      <w:r w:rsidR="00C70D47">
        <w:t xml:space="preserve"> </w:t>
      </w:r>
      <w:r>
        <w:t xml:space="preserve">Ahren </w:t>
      </w:r>
      <w:r w:rsidR="00C70D47">
        <w:t>Johnston s</w:t>
      </w:r>
      <w:r>
        <w:t>econd</w:t>
      </w:r>
      <w:r w:rsidR="00C70D47">
        <w:t>ed the motion, all approved</w:t>
      </w:r>
      <w:r>
        <w:t xml:space="preserve">. </w:t>
      </w:r>
      <w:r w:rsidR="00C70D47">
        <w:t xml:space="preserve"> </w:t>
      </w:r>
      <w:r>
        <w:t>Motion carried.</w:t>
      </w:r>
    </w:p>
    <w:p w:rsidR="00CD172B" w:rsidRDefault="00CD172B" w:rsidP="00C70D47">
      <w:pPr>
        <w:pStyle w:val="ListParagraph"/>
        <w:spacing w:after="0"/>
        <w:ind w:left="1440"/>
      </w:pPr>
      <w:r w:rsidRPr="00C70D47">
        <w:rPr>
          <w:b/>
        </w:rPr>
        <w:t>Asian Studies</w:t>
      </w:r>
      <w:r w:rsidR="00C70D47">
        <w:rPr>
          <w:b/>
        </w:rPr>
        <w:t xml:space="preserve"> </w:t>
      </w:r>
      <w:r>
        <w:t xml:space="preserve">- An overview of the change was given. </w:t>
      </w:r>
      <w:r w:rsidR="00C70D47">
        <w:t xml:space="preserve"> There was d</w:t>
      </w:r>
      <w:r>
        <w:t xml:space="preserve">iscussion. Joshua </w:t>
      </w:r>
      <w:r w:rsidR="00C70D47">
        <w:t xml:space="preserve">Smith moved to accept the changes.  </w:t>
      </w:r>
      <w:r>
        <w:t>Pedro second</w:t>
      </w:r>
      <w:r w:rsidR="00C70D47">
        <w:t>ed the motion, all approved</w:t>
      </w:r>
      <w:r>
        <w:t>.</w:t>
      </w:r>
      <w:r w:rsidR="00C70D47">
        <w:t xml:space="preserve"> </w:t>
      </w:r>
      <w:r>
        <w:t xml:space="preserve"> Motion carried.</w:t>
      </w:r>
    </w:p>
    <w:p w:rsidR="00CD172B" w:rsidRDefault="00CD172B" w:rsidP="00B81FE1">
      <w:pPr>
        <w:pStyle w:val="ListParagraph"/>
        <w:spacing w:after="0"/>
        <w:ind w:left="1440"/>
      </w:pPr>
      <w:r w:rsidRPr="00C70D47">
        <w:rPr>
          <w:b/>
        </w:rPr>
        <w:t>Chemistry Major</w:t>
      </w:r>
      <w:r w:rsidR="00C70D47">
        <w:t xml:space="preserve"> </w:t>
      </w:r>
      <w:r>
        <w:t xml:space="preserve">- An overview of the change was given. </w:t>
      </w:r>
      <w:r w:rsidR="00B81FE1">
        <w:t xml:space="preserve"> There was d</w:t>
      </w:r>
      <w:r>
        <w:t>iscussion.</w:t>
      </w:r>
      <w:r w:rsidR="00B81FE1">
        <w:t xml:space="preserve"> </w:t>
      </w:r>
      <w:r>
        <w:t xml:space="preserve"> </w:t>
      </w:r>
      <w:r w:rsidR="00B81FE1">
        <w:t>It was decided that the c</w:t>
      </w:r>
      <w:r>
        <w:t xml:space="preserve">ourse </w:t>
      </w:r>
      <w:r w:rsidR="00B81FE1">
        <w:t xml:space="preserve">change </w:t>
      </w:r>
      <w:r>
        <w:t xml:space="preserve">should not have come to CGEIP. </w:t>
      </w:r>
    </w:p>
    <w:p w:rsidR="00B81FE1" w:rsidRDefault="00B81FE1" w:rsidP="00B81FE1">
      <w:pPr>
        <w:spacing w:after="0"/>
      </w:pPr>
    </w:p>
    <w:p w:rsidR="00B81FE1" w:rsidRDefault="00B81FE1" w:rsidP="00B81FE1">
      <w:pPr>
        <w:spacing w:after="0"/>
        <w:ind w:left="720"/>
      </w:pPr>
      <w:r>
        <w:t>It was announced that there will be a workshop on Friday, November 11, 2011 at 1:30 p.m. for the Gen Ed Task Force.</w:t>
      </w:r>
    </w:p>
    <w:p w:rsidR="00B81FE1" w:rsidRDefault="00B81FE1" w:rsidP="00612A1C">
      <w:pPr>
        <w:pStyle w:val="ListParagraph"/>
        <w:spacing w:after="0"/>
      </w:pPr>
    </w:p>
    <w:p w:rsidR="00CD172B" w:rsidRDefault="00B81FE1" w:rsidP="00612A1C">
      <w:pPr>
        <w:pStyle w:val="ListParagraph"/>
        <w:spacing w:after="0"/>
      </w:pPr>
      <w:r>
        <w:t xml:space="preserve">It was also announced that David Mitchell will bring to the floor of the Faculty Senate meeting, the Mission Statement and Learning Principles. </w:t>
      </w:r>
      <w:r w:rsidR="00CD172B">
        <w:t xml:space="preserve"> Etta Madden will be there to answer questions.</w:t>
      </w:r>
    </w:p>
    <w:p w:rsidR="00CD172B" w:rsidRDefault="00CD172B" w:rsidP="00612A1C">
      <w:pPr>
        <w:pStyle w:val="ListParagraph"/>
        <w:spacing w:after="0"/>
      </w:pPr>
    </w:p>
    <w:p w:rsidR="00CD172B" w:rsidRDefault="00B81FE1" w:rsidP="00B81FE1">
      <w:pPr>
        <w:pStyle w:val="ListParagraph"/>
        <w:numPr>
          <w:ilvl w:val="0"/>
          <w:numId w:val="1"/>
        </w:numPr>
        <w:spacing w:after="0"/>
        <w:rPr>
          <w:b/>
        </w:rPr>
      </w:pPr>
      <w:r w:rsidRPr="00B81FE1">
        <w:rPr>
          <w:b/>
        </w:rPr>
        <w:t>ADJOURNMENT</w:t>
      </w:r>
    </w:p>
    <w:p w:rsidR="00B81FE1" w:rsidRPr="00B81FE1" w:rsidRDefault="00B81FE1" w:rsidP="00B81FE1">
      <w:pPr>
        <w:pStyle w:val="ListParagraph"/>
        <w:spacing w:after="0"/>
      </w:pPr>
      <w:r>
        <w:t>Meeting adjourned at 4:50 p.m.</w:t>
      </w:r>
    </w:p>
    <w:p w:rsidR="00B81FE1" w:rsidRDefault="00B81FE1" w:rsidP="00612A1C">
      <w:pPr>
        <w:pStyle w:val="ListParagraph"/>
        <w:spacing w:after="0"/>
      </w:pPr>
    </w:p>
    <w:p w:rsidR="00697288" w:rsidRDefault="00B81FE1" w:rsidP="00B81FE1">
      <w:pPr>
        <w:spacing w:after="0"/>
      </w:pPr>
      <w:r>
        <w:t>The n</w:t>
      </w:r>
      <w:r w:rsidR="00697288">
        <w:t xml:space="preserve">ext meeting </w:t>
      </w:r>
      <w:r>
        <w:t>will be held at 3:30 p.m. on</w:t>
      </w:r>
      <w:r w:rsidR="00697288">
        <w:t xml:space="preserve"> Nov</w:t>
      </w:r>
      <w:r>
        <w:t>ember</w:t>
      </w:r>
      <w:r w:rsidR="00697288">
        <w:t xml:space="preserve"> 30</w:t>
      </w:r>
      <w:r>
        <w:t>, 2011, in PSU 317</w:t>
      </w:r>
      <w:r w:rsidR="00697288">
        <w:t>.</w:t>
      </w:r>
    </w:p>
    <w:sectPr w:rsidR="00697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B1C3B"/>
    <w:multiLevelType w:val="hybridMultilevel"/>
    <w:tmpl w:val="EA54325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D"/>
    <w:rsid w:val="00115B4E"/>
    <w:rsid w:val="0022501A"/>
    <w:rsid w:val="0022564E"/>
    <w:rsid w:val="0032209B"/>
    <w:rsid w:val="003C1ABD"/>
    <w:rsid w:val="003E7458"/>
    <w:rsid w:val="00573396"/>
    <w:rsid w:val="005B09B8"/>
    <w:rsid w:val="005C6012"/>
    <w:rsid w:val="00612A1C"/>
    <w:rsid w:val="00613E29"/>
    <w:rsid w:val="00697288"/>
    <w:rsid w:val="006A5EEC"/>
    <w:rsid w:val="00772951"/>
    <w:rsid w:val="0078486C"/>
    <w:rsid w:val="008717B7"/>
    <w:rsid w:val="008878C6"/>
    <w:rsid w:val="008C01A8"/>
    <w:rsid w:val="008D3FEE"/>
    <w:rsid w:val="00916569"/>
    <w:rsid w:val="009D09DF"/>
    <w:rsid w:val="00AF6501"/>
    <w:rsid w:val="00B81FE1"/>
    <w:rsid w:val="00C70D47"/>
    <w:rsid w:val="00CD172B"/>
    <w:rsid w:val="00D43EE1"/>
    <w:rsid w:val="00DD2E53"/>
    <w:rsid w:val="00DF669C"/>
    <w:rsid w:val="00E24AFC"/>
    <w:rsid w:val="00E555DC"/>
    <w:rsid w:val="00E76717"/>
    <w:rsid w:val="00E80501"/>
    <w:rsid w:val="00F80DE3"/>
    <w:rsid w:val="00F83365"/>
    <w:rsid w:val="00F87803"/>
    <w:rsid w:val="00FB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A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2</cp:revision>
  <dcterms:created xsi:type="dcterms:W3CDTF">2012-02-17T21:36:00Z</dcterms:created>
  <dcterms:modified xsi:type="dcterms:W3CDTF">2012-02-17T21:36:00Z</dcterms:modified>
</cp:coreProperties>
</file>