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94FBC" w14:textId="2E2E2DE3" w:rsidR="00F676A7" w:rsidRDefault="00C2282C" w:rsidP="00314585">
      <w:r>
        <w:t>Bears Lead Ambassador</w:t>
      </w:r>
      <w:r w:rsidR="00314585">
        <w:t xml:space="preserve">, </w:t>
      </w:r>
      <w:r w:rsidR="00F676A7">
        <w:t xml:space="preserve">Multicultural Services: Bears </w:t>
      </w:r>
      <w:r>
        <w:t>Lead</w:t>
      </w:r>
    </w:p>
    <w:p w14:paraId="761D9FCD" w14:textId="002CE93D" w:rsidR="00F676A7" w:rsidRPr="00F676A7" w:rsidRDefault="00F676A7">
      <w:pPr>
        <w:rPr>
          <w:b/>
          <w:bCs/>
        </w:rPr>
      </w:pPr>
      <w:r w:rsidRPr="00F676A7">
        <w:rPr>
          <w:b/>
          <w:bCs/>
        </w:rPr>
        <w:t xml:space="preserve">Job Summary: </w:t>
      </w:r>
    </w:p>
    <w:p w14:paraId="34107C4B" w14:textId="66A5B7FC" w:rsidR="00E17DBD" w:rsidRDefault="00E17DBD" w:rsidP="00F676A7">
      <w:pPr>
        <w:spacing w:after="0" w:line="240" w:lineRule="auto"/>
      </w:pPr>
      <w:r>
        <w:t xml:space="preserve">Bears Lead ambassadors </w:t>
      </w:r>
      <w:r w:rsidR="00A643B9">
        <w:t xml:space="preserve">assist the Bears Lead office in its mission to support the achievement and retention of </w:t>
      </w:r>
      <w:r w:rsidR="009A2CA3">
        <w:t>Bears Lead</w:t>
      </w:r>
      <w:r w:rsidR="00A643B9">
        <w:t xml:space="preserve"> students</w:t>
      </w:r>
      <w:r w:rsidR="00454447">
        <w:t xml:space="preserve">. This is performed through two primary </w:t>
      </w:r>
      <w:r w:rsidR="007F6A1C">
        <w:t>responsibilities</w:t>
      </w:r>
      <w:r>
        <w:t xml:space="preserve">: </w:t>
      </w:r>
    </w:p>
    <w:p w14:paraId="3CB8920E" w14:textId="0CB3D449" w:rsidR="00E17DBD" w:rsidRDefault="00206C9A" w:rsidP="00E17DBD">
      <w:pPr>
        <w:pStyle w:val="ListParagraph"/>
        <w:numPr>
          <w:ilvl w:val="0"/>
          <w:numId w:val="5"/>
        </w:numPr>
        <w:spacing w:after="0" w:line="240" w:lineRule="auto"/>
      </w:pPr>
      <w:r>
        <w:t>Lead a mentor group of first-year Bears Lead students</w:t>
      </w:r>
      <w:r w:rsidR="00323638">
        <w:t>.</w:t>
      </w:r>
      <w:r w:rsidR="001E65E1">
        <w:t xml:space="preserve"> </w:t>
      </w:r>
    </w:p>
    <w:p w14:paraId="22A9FF39" w14:textId="75CB4497" w:rsidR="00323638" w:rsidRPr="00323638" w:rsidRDefault="000425E5" w:rsidP="00323638">
      <w:pPr>
        <w:pStyle w:val="ListParagraph"/>
        <w:numPr>
          <w:ilvl w:val="0"/>
          <w:numId w:val="5"/>
        </w:numPr>
        <w:spacing w:before="240" w:after="0" w:line="240" w:lineRule="auto"/>
        <w:rPr>
          <w:b/>
          <w:bCs/>
        </w:rPr>
      </w:pPr>
      <w:r>
        <w:t xml:space="preserve">Assist </w:t>
      </w:r>
      <w:r w:rsidR="00FC0F2B">
        <w:t xml:space="preserve">with </w:t>
      </w:r>
      <w:r>
        <w:t xml:space="preserve">Bears Lead events, primarily monthly meetings. </w:t>
      </w:r>
    </w:p>
    <w:p w14:paraId="124D6155" w14:textId="6F5ECB4B" w:rsidR="00F676A7" w:rsidRPr="00323638" w:rsidRDefault="00F676A7" w:rsidP="00323638">
      <w:pPr>
        <w:spacing w:before="240" w:after="0" w:line="240" w:lineRule="auto"/>
        <w:rPr>
          <w:b/>
          <w:bCs/>
        </w:rPr>
      </w:pPr>
      <w:r w:rsidRPr="00323638">
        <w:rPr>
          <w:b/>
          <w:bCs/>
        </w:rPr>
        <w:t xml:space="preserve">Supervision: </w:t>
      </w:r>
    </w:p>
    <w:p w14:paraId="667BF61F" w14:textId="23C035B0" w:rsidR="00F676A7" w:rsidRPr="00214B57" w:rsidRDefault="5A82EF41" w:rsidP="0995A3EA">
      <w:r w:rsidRPr="0995A3EA">
        <w:t>Reports to the Bears Lead Ambassador advisor</w:t>
      </w:r>
      <w:r w:rsidR="00F676A7" w:rsidRPr="0995A3EA">
        <w:t xml:space="preserve"> </w:t>
      </w:r>
    </w:p>
    <w:p w14:paraId="7AA9DDFB" w14:textId="48417D04" w:rsidR="00F676A7" w:rsidRPr="001C5573" w:rsidRDefault="00F676A7">
      <w:pPr>
        <w:rPr>
          <w:b/>
          <w:bCs/>
        </w:rPr>
      </w:pPr>
      <w:r w:rsidRPr="001C5573">
        <w:rPr>
          <w:b/>
          <w:bCs/>
        </w:rPr>
        <w:t xml:space="preserve">Primary Responsibilities: </w:t>
      </w:r>
    </w:p>
    <w:p w14:paraId="5E0535EA" w14:textId="77777777" w:rsidR="001558BA" w:rsidRDefault="001558BA" w:rsidP="001558BA">
      <w:pPr>
        <w:pStyle w:val="ListParagraph"/>
        <w:numPr>
          <w:ilvl w:val="0"/>
          <w:numId w:val="1"/>
        </w:numPr>
      </w:pPr>
      <w:r>
        <w:t xml:space="preserve">Maintain a safe and welcoming environment for </w:t>
      </w:r>
      <w:proofErr w:type="gramStart"/>
      <w:r>
        <w:t>students</w:t>
      </w:r>
      <w:proofErr w:type="gramEnd"/>
      <w:r>
        <w:t xml:space="preserve"> </w:t>
      </w:r>
    </w:p>
    <w:p w14:paraId="1597B7D2" w14:textId="18F3BA4D" w:rsidR="00CE4DA2" w:rsidRDefault="00CE4DA2" w:rsidP="00CE4DA2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Lead a mentor group of first-year Bears Lead </w:t>
      </w:r>
      <w:proofErr w:type="gramStart"/>
      <w:r>
        <w:t>students</w:t>
      </w:r>
      <w:proofErr w:type="gramEnd"/>
    </w:p>
    <w:p w14:paraId="61E064E3" w14:textId="148FC8CD" w:rsidR="000720AD" w:rsidRDefault="000720AD" w:rsidP="000720AD">
      <w:pPr>
        <w:pStyle w:val="ListParagraph"/>
        <w:numPr>
          <w:ilvl w:val="1"/>
          <w:numId w:val="1"/>
        </w:numPr>
      </w:pPr>
      <w:r>
        <w:rPr>
          <w:lang w:bidi="en-US"/>
        </w:rPr>
        <w:t>Commit to weekly communication with assigned first-year Bears Lead mentees</w:t>
      </w:r>
      <w:r w:rsidR="000F3219">
        <w:rPr>
          <w:lang w:bidi="en-US"/>
        </w:rPr>
        <w:t xml:space="preserve"> via Group Me</w:t>
      </w:r>
      <w:r w:rsidR="00C92826">
        <w:rPr>
          <w:lang w:bidi="en-US"/>
        </w:rPr>
        <w:t>, answering any follow up questions mentees may have</w:t>
      </w:r>
    </w:p>
    <w:p w14:paraId="6D05B8AB" w14:textId="4F90DAA7" w:rsidR="00CE4DA2" w:rsidRDefault="00AC54A4" w:rsidP="00CE4DA2">
      <w:pPr>
        <w:pStyle w:val="ListParagraph"/>
        <w:numPr>
          <w:ilvl w:val="1"/>
          <w:numId w:val="1"/>
        </w:numPr>
        <w:spacing w:after="0" w:line="240" w:lineRule="auto"/>
      </w:pPr>
      <w:r>
        <w:t>facilitate</w:t>
      </w:r>
      <w:r w:rsidR="00CE4DA2">
        <w:t xml:space="preserve"> mentor group activities at monthly meetings</w:t>
      </w:r>
      <w:r w:rsidR="00C92826">
        <w:t xml:space="preserve">, </w:t>
      </w:r>
      <w:r>
        <w:t xml:space="preserve">making an effort to include all mentees and increase their </w:t>
      </w:r>
      <w:r w:rsidR="00684A2B">
        <w:t>sense of belonging and mattering</w:t>
      </w:r>
    </w:p>
    <w:p w14:paraId="159A13B3" w14:textId="3DE97AC8" w:rsidR="00CE4DA2" w:rsidRDefault="00CE4DA2" w:rsidP="00CE4DA2">
      <w:pPr>
        <w:pStyle w:val="ListParagraph"/>
        <w:numPr>
          <w:ilvl w:val="0"/>
          <w:numId w:val="1"/>
        </w:numPr>
        <w:spacing w:after="0" w:line="240" w:lineRule="auto"/>
      </w:pPr>
      <w:r>
        <w:t>Assist with Bears Lead events, primarily monthly meetings</w:t>
      </w:r>
      <w:r w:rsidR="00FE17EA">
        <w:t xml:space="preserve"> (this will be accomplished during </w:t>
      </w:r>
      <w:r w:rsidR="003637CC">
        <w:t>bi-weekly ambassador meetings and office hours, not on the ambassador’s own time)</w:t>
      </w:r>
    </w:p>
    <w:p w14:paraId="2C2BE683" w14:textId="3C01F399" w:rsidR="004F30CF" w:rsidRDefault="004F30CF" w:rsidP="00CE4DA2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Collaboratively </w:t>
      </w:r>
      <w:r w:rsidR="00923249">
        <w:t>plan events with other ambassadors and Bears Lead staff</w:t>
      </w:r>
      <w:r w:rsidR="00CE4DA2">
        <w:t xml:space="preserve"> </w:t>
      </w:r>
    </w:p>
    <w:p w14:paraId="79D06E5D" w14:textId="0229D67B" w:rsidR="004F30CF" w:rsidRDefault="007131F9" w:rsidP="00CE4DA2">
      <w:pPr>
        <w:pStyle w:val="ListParagraph"/>
        <w:numPr>
          <w:ilvl w:val="1"/>
          <w:numId w:val="1"/>
        </w:numPr>
        <w:spacing w:after="0" w:line="240" w:lineRule="auto"/>
      </w:pPr>
      <w:r>
        <w:t>Contribute to the organization of events</w:t>
      </w:r>
      <w:r w:rsidR="00594BAD">
        <w:t>, for example: contacting guest speakers, ordering food, organizing seating charts</w:t>
      </w:r>
      <w:r w:rsidR="00CC4EFE">
        <w:t>, preparing materials etc.</w:t>
      </w:r>
      <w:r w:rsidR="00CE4DA2">
        <w:t xml:space="preserve"> </w:t>
      </w:r>
    </w:p>
    <w:p w14:paraId="081EB198" w14:textId="3AD104B2" w:rsidR="004F30CF" w:rsidRDefault="00CC4EFE" w:rsidP="00CE4DA2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Contribute to the promotion of Bears Lead events, for example: creating social media posts, </w:t>
      </w:r>
      <w:r w:rsidR="00450C1E">
        <w:t xml:space="preserve">sending calendar events and reminders, </w:t>
      </w:r>
      <w:proofErr w:type="gramStart"/>
      <w:r w:rsidR="00450C1E">
        <w:t>creating</w:t>
      </w:r>
      <w:proofErr w:type="gramEnd"/>
      <w:r w:rsidR="00450C1E">
        <w:t xml:space="preserve"> and distributing promotional materials</w:t>
      </w:r>
      <w:r w:rsidR="00A50E62">
        <w:t xml:space="preserve"> etc. </w:t>
      </w:r>
    </w:p>
    <w:p w14:paraId="0F8A57CF" w14:textId="020A041C" w:rsidR="00CE4DA2" w:rsidRDefault="001D203C" w:rsidP="0056027D">
      <w:pPr>
        <w:pStyle w:val="ListParagraph"/>
        <w:numPr>
          <w:ilvl w:val="1"/>
          <w:numId w:val="1"/>
        </w:numPr>
        <w:spacing w:line="240" w:lineRule="auto"/>
      </w:pPr>
      <w:r>
        <w:t>Help facilitate</w:t>
      </w:r>
      <w:r w:rsidR="00CE4DA2">
        <w:t xml:space="preserve"> Bears Lead events</w:t>
      </w:r>
      <w:r>
        <w:t xml:space="preserve">, for example: setting up the space, serving food, leading </w:t>
      </w:r>
      <w:proofErr w:type="gramStart"/>
      <w:r>
        <w:t>announcements</w:t>
      </w:r>
      <w:proofErr w:type="gramEnd"/>
      <w:r>
        <w:t xml:space="preserve"> and activities, </w:t>
      </w:r>
      <w:r w:rsidR="00A50E62">
        <w:t xml:space="preserve">introducing guest speakers, directing attendees etc. </w:t>
      </w:r>
    </w:p>
    <w:p w14:paraId="13348300" w14:textId="411E179C" w:rsidR="00F676A7" w:rsidRPr="0017533F" w:rsidRDefault="00F676A7">
      <w:pPr>
        <w:rPr>
          <w:b/>
          <w:bCs/>
        </w:rPr>
      </w:pPr>
      <w:r w:rsidRPr="0017533F">
        <w:rPr>
          <w:b/>
          <w:bCs/>
        </w:rPr>
        <w:t>Other Responsibilities:</w:t>
      </w:r>
    </w:p>
    <w:p w14:paraId="5854ABC5" w14:textId="79138D52" w:rsidR="00290D4B" w:rsidRDefault="00290D4B" w:rsidP="00290D4B">
      <w:pPr>
        <w:pStyle w:val="ListParagraph"/>
        <w:numPr>
          <w:ilvl w:val="0"/>
          <w:numId w:val="2"/>
        </w:numPr>
      </w:pPr>
      <w:r>
        <w:t xml:space="preserve">Attend </w:t>
      </w:r>
      <w:r w:rsidR="002A7B34">
        <w:t>bi-we</w:t>
      </w:r>
      <w:r w:rsidR="004D3455">
        <w:t xml:space="preserve">ekly </w:t>
      </w:r>
      <w:r w:rsidR="00910026">
        <w:t>ambassador</w:t>
      </w:r>
      <w:r w:rsidR="004D3455">
        <w:t xml:space="preserve"> </w:t>
      </w:r>
      <w:proofErr w:type="gramStart"/>
      <w:r w:rsidR="004D3455">
        <w:t>meetings</w:t>
      </w:r>
      <w:proofErr w:type="gramEnd"/>
      <w:r w:rsidR="004D3455">
        <w:t xml:space="preserve"> </w:t>
      </w:r>
    </w:p>
    <w:p w14:paraId="6C5CE0B0" w14:textId="7821FC25" w:rsidR="00290D4B" w:rsidRDefault="00910026" w:rsidP="00290D4B">
      <w:pPr>
        <w:pStyle w:val="ListParagraph"/>
        <w:numPr>
          <w:ilvl w:val="0"/>
          <w:numId w:val="2"/>
        </w:numPr>
      </w:pPr>
      <w:r>
        <w:t>Complete 3-5 office hours in the Bears Lead office (LIBR 109) each week</w:t>
      </w:r>
    </w:p>
    <w:p w14:paraId="39EF1494" w14:textId="6EA7038E" w:rsidR="00F676A7" w:rsidRPr="0017533F" w:rsidRDefault="00E2167E">
      <w:pPr>
        <w:rPr>
          <w:b/>
          <w:bCs/>
        </w:rPr>
      </w:pPr>
      <w:r w:rsidRPr="0017533F">
        <w:rPr>
          <w:b/>
          <w:bCs/>
        </w:rPr>
        <w:t xml:space="preserve">Required </w:t>
      </w:r>
      <w:r w:rsidR="00F676A7" w:rsidRPr="0017533F">
        <w:rPr>
          <w:b/>
          <w:bCs/>
        </w:rPr>
        <w:t>Qualifications:</w:t>
      </w:r>
    </w:p>
    <w:p w14:paraId="24C5982E" w14:textId="77777777" w:rsidR="003059C3" w:rsidRPr="003C00EB" w:rsidRDefault="003059C3" w:rsidP="003059C3">
      <w:pPr>
        <w:pStyle w:val="ListParagraph"/>
        <w:numPr>
          <w:ilvl w:val="0"/>
          <w:numId w:val="3"/>
        </w:numPr>
      </w:pPr>
      <w:r>
        <w:t>Be a current undergraduate or graduate student enrolled at Missouri State University</w:t>
      </w:r>
    </w:p>
    <w:p w14:paraId="4B6BE47E" w14:textId="77777777" w:rsidR="003059C3" w:rsidRPr="005D0CED" w:rsidRDefault="003059C3" w:rsidP="003059C3">
      <w:pPr>
        <w:pStyle w:val="ListParagraph"/>
        <w:numPr>
          <w:ilvl w:val="0"/>
          <w:numId w:val="3"/>
        </w:numPr>
      </w:pPr>
      <w:r w:rsidRPr="005D0CED">
        <w:t>Have participated in Bears Lead for at least one year.</w:t>
      </w:r>
    </w:p>
    <w:p w14:paraId="05299011" w14:textId="77777777" w:rsidR="003059C3" w:rsidRPr="00CE3295" w:rsidRDefault="003059C3" w:rsidP="003059C3">
      <w:pPr>
        <w:pStyle w:val="ListParagraph"/>
        <w:numPr>
          <w:ilvl w:val="0"/>
          <w:numId w:val="3"/>
        </w:numPr>
        <w:spacing w:after="0" w:line="240" w:lineRule="auto"/>
        <w:rPr>
          <w:rFonts w:cs="Times New Roman"/>
          <w:color w:val="000000" w:themeColor="text1"/>
          <w:szCs w:val="24"/>
        </w:rPr>
      </w:pPr>
      <w:r w:rsidRPr="00CE3295">
        <w:rPr>
          <w:rFonts w:cs="Times New Roman"/>
          <w:color w:val="000000" w:themeColor="text1"/>
          <w:szCs w:val="24"/>
        </w:rPr>
        <w:t>Be within good academic standing with the university and maintain a cumulative GPA of 2.5 or higher.</w:t>
      </w:r>
    </w:p>
    <w:p w14:paraId="057E9DD9" w14:textId="77777777" w:rsidR="00415DCB" w:rsidRDefault="00415DCB" w:rsidP="00415DCB">
      <w:pPr>
        <w:pStyle w:val="ListParagraph"/>
        <w:numPr>
          <w:ilvl w:val="0"/>
          <w:numId w:val="3"/>
        </w:numPr>
      </w:pPr>
      <w:r>
        <w:t xml:space="preserve">A desire to contribute to the success of other students and the Bears Lead </w:t>
      </w:r>
      <w:proofErr w:type="gramStart"/>
      <w:r>
        <w:t>community</w:t>
      </w:r>
      <w:proofErr w:type="gramEnd"/>
    </w:p>
    <w:p w14:paraId="083EED77" w14:textId="77777777" w:rsidR="003C00EB" w:rsidRDefault="003C00EB" w:rsidP="003C00EB">
      <w:pPr>
        <w:pStyle w:val="ListParagraph"/>
        <w:numPr>
          <w:ilvl w:val="0"/>
          <w:numId w:val="3"/>
        </w:numPr>
      </w:pPr>
      <w:r>
        <w:t xml:space="preserve">Commitment to diversity, </w:t>
      </w:r>
      <w:proofErr w:type="gramStart"/>
      <w:r>
        <w:t>equity</w:t>
      </w:r>
      <w:proofErr w:type="gramEnd"/>
      <w:r>
        <w:t xml:space="preserve"> and inclusion</w:t>
      </w:r>
    </w:p>
    <w:p w14:paraId="4447F95F" w14:textId="77777777" w:rsidR="00FC23F1" w:rsidRDefault="00FC23F1" w:rsidP="00FC23F1">
      <w:pPr>
        <w:pStyle w:val="ListParagraph"/>
        <w:numPr>
          <w:ilvl w:val="0"/>
          <w:numId w:val="3"/>
        </w:numPr>
      </w:pPr>
      <w:r>
        <w:t>Strong interpersonal skills, a warm and non-judgmental attitude</w:t>
      </w:r>
    </w:p>
    <w:p w14:paraId="3A68DB62" w14:textId="21AA25D6" w:rsidR="00415DCB" w:rsidRPr="0056027D" w:rsidRDefault="00FC23F1" w:rsidP="0056027D">
      <w:pPr>
        <w:pStyle w:val="ListParagraph"/>
        <w:numPr>
          <w:ilvl w:val="0"/>
          <w:numId w:val="3"/>
        </w:numPr>
      </w:pPr>
      <w:r>
        <w:t>Responsibility and reliability</w:t>
      </w:r>
    </w:p>
    <w:p w14:paraId="49C34E62" w14:textId="77777777" w:rsidR="0056027D" w:rsidRDefault="0056027D">
      <w:pPr>
        <w:rPr>
          <w:b/>
          <w:bCs/>
        </w:rPr>
      </w:pPr>
      <w:r>
        <w:rPr>
          <w:b/>
          <w:bCs/>
        </w:rPr>
        <w:br w:type="page"/>
      </w:r>
    </w:p>
    <w:p w14:paraId="3F4D94FF" w14:textId="177A4C06" w:rsidR="00F676A7" w:rsidRPr="0017533F" w:rsidRDefault="00F676A7">
      <w:pPr>
        <w:rPr>
          <w:b/>
          <w:bCs/>
        </w:rPr>
      </w:pPr>
      <w:r w:rsidRPr="7D9132C7">
        <w:rPr>
          <w:b/>
          <w:bCs/>
        </w:rPr>
        <w:lastRenderedPageBreak/>
        <w:t>Preferred</w:t>
      </w:r>
      <w:r w:rsidR="00E2167E" w:rsidRPr="7D9132C7">
        <w:rPr>
          <w:b/>
          <w:bCs/>
        </w:rPr>
        <w:t xml:space="preserve"> Qualifications: </w:t>
      </w:r>
    </w:p>
    <w:p w14:paraId="153DA591" w14:textId="77777777" w:rsidR="00415DCB" w:rsidRDefault="00415DCB" w:rsidP="00415DCB">
      <w:pPr>
        <w:pStyle w:val="ListParagraph"/>
        <w:numPr>
          <w:ilvl w:val="0"/>
          <w:numId w:val="4"/>
        </w:numPr>
      </w:pPr>
      <w:r>
        <w:t xml:space="preserve">Excellent oral and written communication skills and comfortability presenting to </w:t>
      </w:r>
      <w:proofErr w:type="gramStart"/>
      <w:r>
        <w:t>groups</w:t>
      </w:r>
      <w:proofErr w:type="gramEnd"/>
    </w:p>
    <w:p w14:paraId="79056AC3" w14:textId="77777777" w:rsidR="00415DCB" w:rsidRDefault="00415DCB" w:rsidP="00415DCB">
      <w:pPr>
        <w:pStyle w:val="ListParagraph"/>
        <w:numPr>
          <w:ilvl w:val="0"/>
          <w:numId w:val="4"/>
        </w:numPr>
      </w:pPr>
      <w:r>
        <w:t>Strong organizational skills and attention to detail</w:t>
      </w:r>
    </w:p>
    <w:p w14:paraId="5FDDB8CB" w14:textId="77777777" w:rsidR="00415DCB" w:rsidRDefault="00415DCB" w:rsidP="00415DCB">
      <w:pPr>
        <w:pStyle w:val="ListParagraph"/>
        <w:numPr>
          <w:ilvl w:val="0"/>
          <w:numId w:val="4"/>
        </w:numPr>
      </w:pPr>
      <w:r>
        <w:t xml:space="preserve">Ability to work both independently and collaboratively with students, faculty and </w:t>
      </w:r>
      <w:proofErr w:type="gramStart"/>
      <w:r>
        <w:t>staff</w:t>
      </w:r>
      <w:proofErr w:type="gramEnd"/>
    </w:p>
    <w:p w14:paraId="35E1D3F0" w14:textId="77777777" w:rsidR="00415DCB" w:rsidRDefault="00415DCB" w:rsidP="00415DCB">
      <w:pPr>
        <w:pStyle w:val="ListParagraph"/>
        <w:numPr>
          <w:ilvl w:val="0"/>
          <w:numId w:val="4"/>
        </w:numPr>
      </w:pPr>
      <w:r>
        <w:t>Proficiency with Microsoft Office</w:t>
      </w:r>
    </w:p>
    <w:p w14:paraId="1310C49B" w14:textId="63B51B36" w:rsidR="00F17F56" w:rsidRDefault="00F17F56" w:rsidP="00415DCB">
      <w:pPr>
        <w:pStyle w:val="ListParagraph"/>
        <w:numPr>
          <w:ilvl w:val="0"/>
          <w:numId w:val="4"/>
        </w:numPr>
      </w:pPr>
      <w:r>
        <w:t xml:space="preserve">Experience working with first generation, low-income, and underrepresented </w:t>
      </w:r>
      <w:proofErr w:type="gramStart"/>
      <w:r>
        <w:t>students</w:t>
      </w:r>
      <w:proofErr w:type="gramEnd"/>
    </w:p>
    <w:p w14:paraId="48CB7987" w14:textId="77777777" w:rsidR="00314585" w:rsidRDefault="00314585" w:rsidP="00E2167E">
      <w:pPr>
        <w:pStyle w:val="ListParagraph"/>
        <w:numPr>
          <w:ilvl w:val="0"/>
          <w:numId w:val="4"/>
        </w:numPr>
      </w:pPr>
      <w:r w:rsidRPr="00314585">
        <w:t xml:space="preserve">Experience working with students in an academic </w:t>
      </w:r>
      <w:proofErr w:type="gramStart"/>
      <w:r w:rsidRPr="00314585">
        <w:t>setting</w:t>
      </w:r>
      <w:proofErr w:type="gramEnd"/>
      <w:r w:rsidRPr="00314585">
        <w:t xml:space="preserve"> </w:t>
      </w:r>
    </w:p>
    <w:p w14:paraId="06F4E10F" w14:textId="338A1DF7" w:rsidR="00E2167E" w:rsidRDefault="004C737F" w:rsidP="00E2167E">
      <w:pPr>
        <w:pStyle w:val="ListParagraph"/>
        <w:numPr>
          <w:ilvl w:val="0"/>
          <w:numId w:val="4"/>
        </w:numPr>
      </w:pPr>
      <w:r>
        <w:t>Experience</w:t>
      </w:r>
      <w:r w:rsidR="00E2167E">
        <w:t xml:space="preserve"> in website management</w:t>
      </w:r>
      <w:r w:rsidR="002449A6">
        <w:t>,</w:t>
      </w:r>
      <w:r w:rsidR="00E2167E">
        <w:t xml:space="preserve"> social media, and/or graphic design</w:t>
      </w:r>
      <w:r w:rsidR="002449A6">
        <w:t xml:space="preserve"> (Canva)</w:t>
      </w:r>
    </w:p>
    <w:p w14:paraId="7C023863" w14:textId="4C967651" w:rsidR="00E2167E" w:rsidRDefault="00E2167E" w:rsidP="00E2167E">
      <w:pPr>
        <w:pStyle w:val="ListParagraph"/>
        <w:numPr>
          <w:ilvl w:val="0"/>
          <w:numId w:val="4"/>
        </w:numPr>
      </w:pPr>
      <w:r>
        <w:t>Knowledge of university policies and procedures</w:t>
      </w:r>
    </w:p>
    <w:p w14:paraId="4345DC04" w14:textId="1D622636" w:rsidR="00F17F56" w:rsidRDefault="00F17F56" w:rsidP="00E2167E">
      <w:pPr>
        <w:pStyle w:val="ListParagraph"/>
        <w:numPr>
          <w:ilvl w:val="0"/>
          <w:numId w:val="4"/>
        </w:numPr>
      </w:pPr>
      <w:r>
        <w:t>Programming and event coordinating experience</w:t>
      </w:r>
    </w:p>
    <w:p w14:paraId="08166EE2" w14:textId="77777777" w:rsidR="00524144" w:rsidRDefault="00524144">
      <w:pPr>
        <w:rPr>
          <w:b/>
          <w:bCs/>
        </w:rPr>
      </w:pPr>
      <w:r>
        <w:rPr>
          <w:b/>
          <w:bCs/>
        </w:rPr>
        <w:t>Benefits:</w:t>
      </w:r>
    </w:p>
    <w:p w14:paraId="6273E742" w14:textId="1E369649" w:rsidR="00524144" w:rsidRPr="003C7DCA" w:rsidRDefault="0AD7C81A" w:rsidP="00524144">
      <w:pPr>
        <w:pStyle w:val="ListParagraph"/>
        <w:numPr>
          <w:ilvl w:val="0"/>
          <w:numId w:val="10"/>
        </w:numPr>
        <w:rPr>
          <w:b/>
          <w:bCs/>
        </w:rPr>
      </w:pPr>
      <w:r>
        <w:t>B</w:t>
      </w:r>
      <w:r w:rsidR="00524144">
        <w:t>ookstore stipend</w:t>
      </w:r>
    </w:p>
    <w:p w14:paraId="5566757C" w14:textId="7541D953" w:rsidR="003C7DCA" w:rsidRPr="00A514F9" w:rsidRDefault="00A514F9" w:rsidP="00524144">
      <w:pPr>
        <w:pStyle w:val="ListParagraph"/>
        <w:numPr>
          <w:ilvl w:val="0"/>
          <w:numId w:val="10"/>
        </w:numPr>
        <w:rPr>
          <w:b/>
          <w:bCs/>
        </w:rPr>
      </w:pPr>
      <w:r>
        <w:t>Personal and professional development</w:t>
      </w:r>
    </w:p>
    <w:p w14:paraId="4DE0B164" w14:textId="36E16F40" w:rsidR="00A514F9" w:rsidRPr="00524144" w:rsidRDefault="00A514F9" w:rsidP="00524144">
      <w:pPr>
        <w:pStyle w:val="ListParagraph"/>
        <w:numPr>
          <w:ilvl w:val="0"/>
          <w:numId w:val="10"/>
        </w:numPr>
        <w:rPr>
          <w:b/>
          <w:bCs/>
        </w:rPr>
      </w:pPr>
      <w:r>
        <w:t xml:space="preserve">Impact upon your colleagues, mentees, </w:t>
      </w:r>
      <w:proofErr w:type="gramStart"/>
      <w:r>
        <w:t>community</w:t>
      </w:r>
      <w:proofErr w:type="gramEnd"/>
      <w:r>
        <w:t xml:space="preserve"> and campus</w:t>
      </w:r>
    </w:p>
    <w:p w14:paraId="4D8FCAD3" w14:textId="5FA89BF5" w:rsidR="00C352FF" w:rsidRDefault="00C352FF">
      <w:pPr>
        <w:rPr>
          <w:b/>
          <w:bCs/>
        </w:rPr>
      </w:pPr>
      <w:r>
        <w:rPr>
          <w:b/>
          <w:bCs/>
        </w:rPr>
        <w:t xml:space="preserve">Hiring Steps: </w:t>
      </w:r>
    </w:p>
    <w:p w14:paraId="01EF0F43" w14:textId="5B6E3629" w:rsidR="00C352FF" w:rsidRPr="00D55A20" w:rsidRDefault="00C352FF" w:rsidP="00C352FF">
      <w:pPr>
        <w:pStyle w:val="ListParagraph"/>
        <w:numPr>
          <w:ilvl w:val="0"/>
          <w:numId w:val="9"/>
        </w:numPr>
        <w:rPr>
          <w:b/>
          <w:bCs/>
        </w:rPr>
      </w:pPr>
      <w:r>
        <w:t xml:space="preserve">Application </w:t>
      </w:r>
      <w:r w:rsidR="00CB391E">
        <w:t>opens</w:t>
      </w:r>
      <w:r>
        <w:t>:</w:t>
      </w:r>
      <w:r w:rsidR="00CB391E">
        <w:t xml:space="preserve"> </w:t>
      </w:r>
      <w:r>
        <w:t xml:space="preserve"> </w:t>
      </w:r>
      <w:r w:rsidR="001436F9">
        <w:t xml:space="preserve">March </w:t>
      </w:r>
      <w:proofErr w:type="gramStart"/>
      <w:r w:rsidR="001436F9">
        <w:t>25</w:t>
      </w:r>
      <w:r w:rsidR="001436F9" w:rsidRPr="001436F9">
        <w:rPr>
          <w:vertAlign w:val="superscript"/>
        </w:rPr>
        <w:t>th</w:t>
      </w:r>
      <w:proofErr w:type="gramEnd"/>
      <w:r w:rsidR="001436F9">
        <w:t xml:space="preserve"> </w:t>
      </w:r>
    </w:p>
    <w:p w14:paraId="136E76DB" w14:textId="50156BB4" w:rsidR="00D55A20" w:rsidRPr="00D55A20" w:rsidRDefault="00D55A20" w:rsidP="00C352FF">
      <w:pPr>
        <w:pStyle w:val="ListParagraph"/>
        <w:numPr>
          <w:ilvl w:val="0"/>
          <w:numId w:val="9"/>
        </w:numPr>
        <w:rPr>
          <w:b/>
          <w:bCs/>
        </w:rPr>
      </w:pPr>
      <w:r>
        <w:t xml:space="preserve">Application closes: April </w:t>
      </w:r>
      <w:r w:rsidR="00852603">
        <w:t>8</w:t>
      </w:r>
      <w:r w:rsidR="00852603" w:rsidRPr="00852603">
        <w:rPr>
          <w:vertAlign w:val="superscript"/>
        </w:rPr>
        <w:t>th</w:t>
      </w:r>
      <w:r w:rsidR="00852603">
        <w:t xml:space="preserve"> </w:t>
      </w:r>
    </w:p>
    <w:p w14:paraId="3B9764EF" w14:textId="69782ECC" w:rsidR="00D950F0" w:rsidRPr="00C352FF" w:rsidRDefault="00D55A20" w:rsidP="00C352FF">
      <w:pPr>
        <w:pStyle w:val="ListParagraph"/>
        <w:numPr>
          <w:ilvl w:val="0"/>
          <w:numId w:val="9"/>
        </w:numPr>
        <w:rPr>
          <w:b/>
          <w:bCs/>
        </w:rPr>
      </w:pPr>
      <w:r>
        <w:t>Inter</w:t>
      </w:r>
      <w:r w:rsidR="00D950F0">
        <w:t xml:space="preserve">views: April </w:t>
      </w:r>
      <w:r w:rsidR="00852603">
        <w:t>18</w:t>
      </w:r>
      <w:r w:rsidR="00852603" w:rsidRPr="00852603">
        <w:rPr>
          <w:vertAlign w:val="superscript"/>
        </w:rPr>
        <w:t>th</w:t>
      </w:r>
      <w:r w:rsidR="00852603">
        <w:t xml:space="preserve"> and 19</w:t>
      </w:r>
      <w:r w:rsidR="00852603" w:rsidRPr="00852603">
        <w:rPr>
          <w:vertAlign w:val="superscript"/>
        </w:rPr>
        <w:t>th</w:t>
      </w:r>
      <w:r w:rsidR="00852603">
        <w:t xml:space="preserve"> </w:t>
      </w:r>
      <w:r w:rsidR="00D950F0">
        <w:t xml:space="preserve">  </w:t>
      </w:r>
    </w:p>
    <w:p w14:paraId="70980253" w14:textId="0CF5D241" w:rsidR="00F676A7" w:rsidRPr="0018129C" w:rsidRDefault="00F676A7">
      <w:pPr>
        <w:rPr>
          <w:b/>
          <w:bCs/>
        </w:rPr>
      </w:pPr>
      <w:r w:rsidRPr="0018129C">
        <w:rPr>
          <w:b/>
          <w:bCs/>
        </w:rPr>
        <w:t xml:space="preserve">To Apply: </w:t>
      </w:r>
    </w:p>
    <w:p w14:paraId="2769A592" w14:textId="01A99FE6" w:rsidR="0073197B" w:rsidRDefault="002B7FC5">
      <w:r>
        <w:t>Complete the Bears Lead Ambassador application</w:t>
      </w:r>
      <w:r w:rsidR="00C352FF">
        <w:t xml:space="preserve">. Be sure to include your current resume. </w:t>
      </w:r>
    </w:p>
    <w:p w14:paraId="12C2DD97" w14:textId="0CFBE9E5" w:rsidR="002D62E6" w:rsidRPr="002D62E6" w:rsidRDefault="002D62E6">
      <w:pPr>
        <w:rPr>
          <w:b/>
          <w:bCs/>
        </w:rPr>
      </w:pPr>
      <w:r w:rsidRPr="002D62E6">
        <w:rPr>
          <w:b/>
          <w:bCs/>
        </w:rPr>
        <w:t>Questions or Concerns</w:t>
      </w:r>
    </w:p>
    <w:p w14:paraId="7F335A07" w14:textId="77777777" w:rsidR="002B7FC5" w:rsidRDefault="00882339" w:rsidP="002B7FC5">
      <w:pPr>
        <w:spacing w:after="0" w:line="240" w:lineRule="auto"/>
      </w:pPr>
      <w:r w:rsidRPr="00985252">
        <w:t>Alaina Smith</w:t>
      </w:r>
      <w:r w:rsidR="002D62E6">
        <w:t xml:space="preserve">, Assistant Director, </w:t>
      </w:r>
      <w:proofErr w:type="gramStart"/>
      <w:r w:rsidR="002D62E6">
        <w:t>Access</w:t>
      </w:r>
      <w:proofErr w:type="gramEnd"/>
      <w:r w:rsidR="002D62E6">
        <w:t xml:space="preserve"> and Success Programs</w:t>
      </w:r>
    </w:p>
    <w:p w14:paraId="301F0A94" w14:textId="371411DF" w:rsidR="00FD3517" w:rsidRDefault="002B7FC5" w:rsidP="002B7FC5">
      <w:pPr>
        <w:spacing w:after="0" w:line="240" w:lineRule="auto"/>
      </w:pPr>
      <w:r>
        <w:t xml:space="preserve">Email: </w:t>
      </w:r>
      <w:hyperlink r:id="rId8" w:history="1">
        <w:r w:rsidR="00882339" w:rsidRPr="00985252">
          <w:rPr>
            <w:rStyle w:val="Hyperlink"/>
          </w:rPr>
          <w:t>alainasmith@missouristate.edu</w:t>
        </w:r>
      </w:hyperlink>
      <w:r w:rsidR="00882339" w:rsidRPr="00985252">
        <w:t>.</w:t>
      </w:r>
      <w:r w:rsidR="00882339">
        <w:t xml:space="preserve"> </w:t>
      </w:r>
    </w:p>
    <w:sectPr w:rsidR="00FD3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B06B2"/>
    <w:multiLevelType w:val="hybridMultilevel"/>
    <w:tmpl w:val="FBACB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B2FD4"/>
    <w:multiLevelType w:val="hybridMultilevel"/>
    <w:tmpl w:val="390E4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C058D"/>
    <w:multiLevelType w:val="hybridMultilevel"/>
    <w:tmpl w:val="3B08EC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B53F0"/>
    <w:multiLevelType w:val="hybridMultilevel"/>
    <w:tmpl w:val="B8E22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A52CD"/>
    <w:multiLevelType w:val="hybridMultilevel"/>
    <w:tmpl w:val="80C45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A97168"/>
    <w:multiLevelType w:val="hybridMultilevel"/>
    <w:tmpl w:val="F4D06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556CF8"/>
    <w:multiLevelType w:val="hybridMultilevel"/>
    <w:tmpl w:val="4CC0B6EA"/>
    <w:lvl w:ilvl="0" w:tplc="C7349DEE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AA73AD"/>
    <w:multiLevelType w:val="hybridMultilevel"/>
    <w:tmpl w:val="1038A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9F7D19"/>
    <w:multiLevelType w:val="hybridMultilevel"/>
    <w:tmpl w:val="E662D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D43978"/>
    <w:multiLevelType w:val="hybridMultilevel"/>
    <w:tmpl w:val="FE8E59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912829">
    <w:abstractNumId w:val="8"/>
  </w:num>
  <w:num w:numId="2" w16cid:durableId="56897794">
    <w:abstractNumId w:val="4"/>
  </w:num>
  <w:num w:numId="3" w16cid:durableId="723791640">
    <w:abstractNumId w:val="3"/>
  </w:num>
  <w:num w:numId="4" w16cid:durableId="1416517293">
    <w:abstractNumId w:val="5"/>
  </w:num>
  <w:num w:numId="5" w16cid:durableId="271984582">
    <w:abstractNumId w:val="2"/>
  </w:num>
  <w:num w:numId="6" w16cid:durableId="1358703579">
    <w:abstractNumId w:val="6"/>
  </w:num>
  <w:num w:numId="7" w16cid:durableId="543061856">
    <w:abstractNumId w:val="9"/>
  </w:num>
  <w:num w:numId="8" w16cid:durableId="598609977">
    <w:abstractNumId w:val="1"/>
  </w:num>
  <w:num w:numId="9" w16cid:durableId="1935360716">
    <w:abstractNumId w:val="7"/>
  </w:num>
  <w:num w:numId="10" w16cid:durableId="777139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6A7"/>
    <w:rsid w:val="00007C9C"/>
    <w:rsid w:val="000425E5"/>
    <w:rsid w:val="000720AD"/>
    <w:rsid w:val="000823E5"/>
    <w:rsid w:val="00083E79"/>
    <w:rsid w:val="000F3219"/>
    <w:rsid w:val="00106A58"/>
    <w:rsid w:val="001436F9"/>
    <w:rsid w:val="001558BA"/>
    <w:rsid w:val="0017533F"/>
    <w:rsid w:val="0018129C"/>
    <w:rsid w:val="001C120D"/>
    <w:rsid w:val="001C5573"/>
    <w:rsid w:val="001C7D85"/>
    <w:rsid w:val="001D203C"/>
    <w:rsid w:val="001E65E1"/>
    <w:rsid w:val="00206C9A"/>
    <w:rsid w:val="00216BD2"/>
    <w:rsid w:val="00241CA4"/>
    <w:rsid w:val="002431B7"/>
    <w:rsid w:val="002449A6"/>
    <w:rsid w:val="00287C15"/>
    <w:rsid w:val="00290623"/>
    <w:rsid w:val="00290D4B"/>
    <w:rsid w:val="002A7B34"/>
    <w:rsid w:val="002B24A1"/>
    <w:rsid w:val="002B7FC5"/>
    <w:rsid w:val="002D47C0"/>
    <w:rsid w:val="002D62E6"/>
    <w:rsid w:val="003034FA"/>
    <w:rsid w:val="00304907"/>
    <w:rsid w:val="003059C3"/>
    <w:rsid w:val="00314585"/>
    <w:rsid w:val="00323638"/>
    <w:rsid w:val="00327925"/>
    <w:rsid w:val="003637CC"/>
    <w:rsid w:val="003B38BC"/>
    <w:rsid w:val="003C00EB"/>
    <w:rsid w:val="003C7DCA"/>
    <w:rsid w:val="00415DCB"/>
    <w:rsid w:val="00442B44"/>
    <w:rsid w:val="00450C1E"/>
    <w:rsid w:val="00453BAA"/>
    <w:rsid w:val="00454447"/>
    <w:rsid w:val="00474ACF"/>
    <w:rsid w:val="004B66DA"/>
    <w:rsid w:val="004C737F"/>
    <w:rsid w:val="004D3455"/>
    <w:rsid w:val="004D78A0"/>
    <w:rsid w:val="004F30CF"/>
    <w:rsid w:val="0050336D"/>
    <w:rsid w:val="00524144"/>
    <w:rsid w:val="0056027D"/>
    <w:rsid w:val="00594BAD"/>
    <w:rsid w:val="005A14ED"/>
    <w:rsid w:val="005D0CED"/>
    <w:rsid w:val="00604904"/>
    <w:rsid w:val="00677DF8"/>
    <w:rsid w:val="00684A2B"/>
    <w:rsid w:val="006E37F3"/>
    <w:rsid w:val="006F38A8"/>
    <w:rsid w:val="007131F9"/>
    <w:rsid w:val="0073197B"/>
    <w:rsid w:val="00735924"/>
    <w:rsid w:val="00746E52"/>
    <w:rsid w:val="007509EB"/>
    <w:rsid w:val="007A144C"/>
    <w:rsid w:val="007C5049"/>
    <w:rsid w:val="007D7E67"/>
    <w:rsid w:val="007F2384"/>
    <w:rsid w:val="007F6A1C"/>
    <w:rsid w:val="00843921"/>
    <w:rsid w:val="00852603"/>
    <w:rsid w:val="0087196F"/>
    <w:rsid w:val="00874FD7"/>
    <w:rsid w:val="00882339"/>
    <w:rsid w:val="008F5F54"/>
    <w:rsid w:val="00910026"/>
    <w:rsid w:val="00920E04"/>
    <w:rsid w:val="00923249"/>
    <w:rsid w:val="0092670E"/>
    <w:rsid w:val="00972C27"/>
    <w:rsid w:val="00985252"/>
    <w:rsid w:val="00987B97"/>
    <w:rsid w:val="009A2CA3"/>
    <w:rsid w:val="009E0E78"/>
    <w:rsid w:val="00A054E8"/>
    <w:rsid w:val="00A333F7"/>
    <w:rsid w:val="00A46097"/>
    <w:rsid w:val="00A50E62"/>
    <w:rsid w:val="00A514F9"/>
    <w:rsid w:val="00A643B9"/>
    <w:rsid w:val="00A76232"/>
    <w:rsid w:val="00A7717B"/>
    <w:rsid w:val="00A84A5E"/>
    <w:rsid w:val="00AB0424"/>
    <w:rsid w:val="00AC54A4"/>
    <w:rsid w:val="00B07B0F"/>
    <w:rsid w:val="00B10911"/>
    <w:rsid w:val="00B80197"/>
    <w:rsid w:val="00BB609E"/>
    <w:rsid w:val="00C2282C"/>
    <w:rsid w:val="00C352FF"/>
    <w:rsid w:val="00C86305"/>
    <w:rsid w:val="00C92826"/>
    <w:rsid w:val="00CB391E"/>
    <w:rsid w:val="00CC4EFE"/>
    <w:rsid w:val="00CE4DA2"/>
    <w:rsid w:val="00D4034F"/>
    <w:rsid w:val="00D411B4"/>
    <w:rsid w:val="00D41736"/>
    <w:rsid w:val="00D55A20"/>
    <w:rsid w:val="00D721EE"/>
    <w:rsid w:val="00D950F0"/>
    <w:rsid w:val="00DC221D"/>
    <w:rsid w:val="00DE606F"/>
    <w:rsid w:val="00E16651"/>
    <w:rsid w:val="00E17DBD"/>
    <w:rsid w:val="00E2167E"/>
    <w:rsid w:val="00EE3E5A"/>
    <w:rsid w:val="00EF1B5B"/>
    <w:rsid w:val="00F17F56"/>
    <w:rsid w:val="00F676A7"/>
    <w:rsid w:val="00FC0F2B"/>
    <w:rsid w:val="00FC23F1"/>
    <w:rsid w:val="00FC405D"/>
    <w:rsid w:val="00FD3517"/>
    <w:rsid w:val="00FD5745"/>
    <w:rsid w:val="00FE17EA"/>
    <w:rsid w:val="00FE2BCD"/>
    <w:rsid w:val="0995A3EA"/>
    <w:rsid w:val="0AD7C81A"/>
    <w:rsid w:val="1566E5C3"/>
    <w:rsid w:val="16CB65A5"/>
    <w:rsid w:val="1A885B83"/>
    <w:rsid w:val="1D0F69D9"/>
    <w:rsid w:val="26E25C4A"/>
    <w:rsid w:val="2FFE8669"/>
    <w:rsid w:val="4A7F8F63"/>
    <w:rsid w:val="4D34BE9E"/>
    <w:rsid w:val="4FD33B71"/>
    <w:rsid w:val="59A1AF9C"/>
    <w:rsid w:val="5A82EF41"/>
    <w:rsid w:val="60655383"/>
    <w:rsid w:val="625CBC75"/>
    <w:rsid w:val="788379C7"/>
    <w:rsid w:val="7D91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7D363"/>
  <w15:chartTrackingRefBased/>
  <w15:docId w15:val="{D1929554-3457-4057-82DA-A186BE320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76A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87B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7B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46E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6E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6E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6E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6E52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F1B5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ainasmith@missouristate.ed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C535B6C6983D40AEDED56C73E32D2D" ma:contentTypeVersion="18" ma:contentTypeDescription="Create a new document." ma:contentTypeScope="" ma:versionID="06cf0f25705107f29629f0936f7d6d51">
  <xsd:schema xmlns:xsd="http://www.w3.org/2001/XMLSchema" xmlns:xs="http://www.w3.org/2001/XMLSchema" xmlns:p="http://schemas.microsoft.com/office/2006/metadata/properties" xmlns:ns2="a9043668-19aa-4f0c-b63f-f41d7e9db4b0" xmlns:ns3="4d943ed2-cc79-4738-b390-c9773bcb94ab" targetNamespace="http://schemas.microsoft.com/office/2006/metadata/properties" ma:root="true" ma:fieldsID="4f1c1e5a13281cb8e340aa86b233b507" ns2:_="" ns3:_="">
    <xsd:import namespace="a9043668-19aa-4f0c-b63f-f41d7e9db4b0"/>
    <xsd:import namespace="4d943ed2-cc79-4738-b390-c9773bcb94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043668-19aa-4f0c-b63f-f41d7e9db4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da40051-455f-48ac-bab4-8728f93bac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943ed2-cc79-4738-b390-c9773bcb94a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b283d61-198c-4577-bdb4-332d1337babc}" ma:internalName="TaxCatchAll" ma:showField="CatchAllData" ma:web="4d943ed2-cc79-4738-b390-c9773bcb94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943ed2-cc79-4738-b390-c9773bcb94ab" xsi:nil="true"/>
    <lcf76f155ced4ddcb4097134ff3c332f xmlns="a9043668-19aa-4f0c-b63f-f41d7e9db4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918F10A-C4B9-4279-8442-FB72A3CBC5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043668-19aa-4f0c-b63f-f41d7e9db4b0"/>
    <ds:schemaRef ds:uri="4d943ed2-cc79-4738-b390-c9773bcb94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A098FB-8BF3-4A84-AECC-F1301CACA6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9E1111-371A-4DA1-BD51-11936A662CC7}">
  <ds:schemaRefs>
    <ds:schemaRef ds:uri="http://schemas.microsoft.com/office/2006/metadata/properties"/>
    <ds:schemaRef ds:uri="http://schemas.microsoft.com/office/infopath/2007/PartnerControls"/>
    <ds:schemaRef ds:uri="4d943ed2-cc79-4738-b390-c9773bcb94ab"/>
    <ds:schemaRef ds:uri="a9043668-19aa-4f0c-b63f-f41d7e9db4b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502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Alaina J</dc:creator>
  <cp:keywords/>
  <dc:description/>
  <cp:lastModifiedBy>Smith, Alaina J</cp:lastModifiedBy>
  <cp:revision>79</cp:revision>
  <cp:lastPrinted>2024-02-16T17:11:00Z</cp:lastPrinted>
  <dcterms:created xsi:type="dcterms:W3CDTF">2024-02-16T18:27:00Z</dcterms:created>
  <dcterms:modified xsi:type="dcterms:W3CDTF">2024-03-22T22:00:00Z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280fbe34208f9dcde7b70d56e610f28d0873b12dd53e4d0b350f3ba3ce5d8403</vt:lpwstr>
  </property>
  <property fmtid="{D5CDD505-2E9C-101B-9397-08002B2CF9AE}" pid="3" name="ContentTypeId">
    <vt:lpwstr>0x010100F4C535B6C6983D40AEDED56C73E32D2D</vt:lpwstr>
  </property>
  <property fmtid="{D5CDD505-2E9C-101B-9397-08002B2CF9AE}" pid="4" name="MediaServiceImageTags">
    <vt:lpwstr/>
  </property>
</Properties>
</file>