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55B" w:rsidRPr="002A4FBE" w:rsidRDefault="00FA13EF">
      <w:pPr>
        <w:rPr>
          <w:b/>
        </w:rPr>
      </w:pPr>
      <w:r w:rsidRPr="002A4FBE">
        <w:rPr>
          <w:b/>
        </w:rPr>
        <w:t xml:space="preserve">Reflect on your visit to the Majors Fair. Write a one page, double spaced, 12 </w:t>
      </w:r>
      <w:proofErr w:type="spellStart"/>
      <w:r w:rsidRPr="002A4FBE">
        <w:rPr>
          <w:b/>
        </w:rPr>
        <w:t>pt</w:t>
      </w:r>
      <w:proofErr w:type="spellEnd"/>
      <w:r w:rsidRPr="002A4FBE">
        <w:rPr>
          <w:b/>
        </w:rPr>
        <w:t xml:space="preserve"> font, </w:t>
      </w:r>
      <w:proofErr w:type="gramStart"/>
      <w:r w:rsidR="006E59B7">
        <w:rPr>
          <w:b/>
        </w:rPr>
        <w:t>one</w:t>
      </w:r>
      <w:proofErr w:type="gramEnd"/>
      <w:r w:rsidR="006E59B7">
        <w:rPr>
          <w:b/>
        </w:rPr>
        <w:t xml:space="preserve"> inch margins </w:t>
      </w:r>
      <w:bookmarkStart w:id="0" w:name="_GoBack"/>
      <w:bookmarkEnd w:id="0"/>
      <w:r w:rsidRPr="002A4FBE">
        <w:rPr>
          <w:b/>
        </w:rPr>
        <w:t>paper describing your experience. Consider the following questions to help guide your paper:</w:t>
      </w:r>
    </w:p>
    <w:p w:rsidR="00FA13EF" w:rsidRDefault="002A4FBE">
      <w:r>
        <w:t>W</w:t>
      </w:r>
      <w:r w:rsidR="00FA13EF">
        <w:t>hich majors did you research at the Majors Fair? Which departmental tables did you visit to gather information</w:t>
      </w:r>
      <w:r>
        <w:t xml:space="preserve"> about these majors</w:t>
      </w:r>
      <w:r w:rsidR="00FA13EF">
        <w:t>? Did you research any minors?</w:t>
      </w:r>
    </w:p>
    <w:p w:rsidR="0075783F" w:rsidRDefault="0075783F">
      <w:r>
        <w:t>Was this event a useful tool for you to gather information about majors and/or minors? Why or why not?</w:t>
      </w:r>
    </w:p>
    <w:p w:rsidR="0075783F" w:rsidRDefault="0075783F">
      <w:r>
        <w:t>Did this event help you decide to declare a major or minor? Why or why not?</w:t>
      </w:r>
    </w:p>
    <w:p w:rsidR="00FA13EF" w:rsidRDefault="00FA13EF">
      <w:r>
        <w:t>What did you learn about these majors</w:t>
      </w:r>
      <w:r w:rsidR="002A4FBE">
        <w:t xml:space="preserve"> or minors</w:t>
      </w:r>
      <w:r>
        <w:t>? Create a list of this information.</w:t>
      </w:r>
      <w:r w:rsidR="002A4FBE">
        <w:t xml:space="preserve"> Were you surprised by any of the information you were given at the fair?</w:t>
      </w:r>
      <w:r>
        <w:t xml:space="preserve"> </w:t>
      </w:r>
    </w:p>
    <w:p w:rsidR="00FA13EF" w:rsidRDefault="00FA13EF">
      <w:r>
        <w:t xml:space="preserve">Are you more or less interested </w:t>
      </w:r>
      <w:r w:rsidR="00A72F24">
        <w:t xml:space="preserve">in these majors or minors </w:t>
      </w:r>
      <w:r>
        <w:t>now that you have more information? Do you feel like you need even more information</w:t>
      </w:r>
      <w:r w:rsidR="00A72F24">
        <w:t>?</w:t>
      </w:r>
      <w:r>
        <w:t xml:space="preserve"> What else do you need to know to feel comfortable with declaring one of these majors? Where could you go to gather more information? </w:t>
      </w:r>
    </w:p>
    <w:p w:rsidR="0016655B" w:rsidRDefault="0016655B"/>
    <w:p w:rsidR="0016655B" w:rsidRDefault="0016655B"/>
    <w:p w:rsidR="0016655B" w:rsidRDefault="0016655B"/>
    <w:sectPr w:rsidR="00166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3EF"/>
    <w:rsid w:val="0016655B"/>
    <w:rsid w:val="002A4FBE"/>
    <w:rsid w:val="003D482A"/>
    <w:rsid w:val="006E59B7"/>
    <w:rsid w:val="0075783F"/>
    <w:rsid w:val="00A72F24"/>
    <w:rsid w:val="00E3369B"/>
    <w:rsid w:val="00FA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sun1</dc:creator>
  <cp:lastModifiedBy>sun1</cp:lastModifiedBy>
  <cp:revision>2</cp:revision>
  <dcterms:created xsi:type="dcterms:W3CDTF">2011-08-31T14:10:00Z</dcterms:created>
  <dcterms:modified xsi:type="dcterms:W3CDTF">2011-09-06T21:32:00Z</dcterms:modified>
</cp:coreProperties>
</file>