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CA6077D" w14:paraId="1B39D990" wp14:textId="1E2E6E9A">
      <w:pPr>
        <w:spacing w:after="160" w:line="259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A6077D" w:rsidR="15DF2CE2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 Outstanding First-Generation Student</w:t>
      </w:r>
    </w:p>
    <w:p xmlns:wp14="http://schemas.microsoft.com/office/word/2010/wordml" w:rsidP="2CA6077D" w14:paraId="0800B061" wp14:textId="28CBABE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A6077D" w:rsidR="15DF2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Name</w:t>
      </w:r>
    </w:p>
    <w:p xmlns:wp14="http://schemas.microsoft.com/office/word/2010/wordml" w:rsidP="2CA6077D" w14:paraId="59D39110" wp14:textId="611A06A4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A6077D" w14:paraId="22B41C13" wp14:textId="4D04CE5B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A6077D" w:rsidR="15DF2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List all pertinent involvement (positions held, memberships, awards, etc.)</w:t>
      </w:r>
    </w:p>
    <w:p xmlns:wp14="http://schemas.microsoft.com/office/word/2010/wordml" w:rsidP="2CA6077D" w14:paraId="3E1CF8A1" wp14:textId="70C0E6B1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879713" w14:paraId="6C62F073" wp14:textId="6F1C169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879713" w:rsidR="15DF2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</w:t>
      </w:r>
      <w:r w:rsidRPr="4B879713" w:rsidR="7C247E0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have</w:t>
      </w:r>
      <w:r w:rsidRPr="4B879713" w:rsidR="15DF2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student’s actions contributed to the MSU campus community?</w:t>
      </w:r>
    </w:p>
    <w:p xmlns:wp14="http://schemas.microsoft.com/office/word/2010/wordml" w:rsidP="2CA6077D" w14:paraId="61A953F1" wp14:textId="213AF63D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4B879713" w14:paraId="24FBCE38" wp14:textId="71CCFC2D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4B879713" w:rsidR="15DF2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How </w:t>
      </w:r>
      <w:r w:rsidRPr="4B879713" w:rsidR="6DBA6953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ha</w:t>
      </w:r>
      <w:r w:rsidRPr="4B879713" w:rsidR="32BECDD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</w:t>
      </w:r>
      <w:r w:rsidRPr="4B879713" w:rsidR="15DF2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the </w:t>
      </w:r>
      <w:r w:rsidRPr="4B879713" w:rsidR="3B298ACA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student</w:t>
      </w:r>
      <w:r w:rsidRPr="4B879713" w:rsidR="15DF2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positioned themselves as </w:t>
      </w:r>
      <w:r w:rsidRPr="4B879713" w:rsidR="6E790D0F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role models</w:t>
      </w:r>
      <w:r w:rsidRPr="4B879713" w:rsidR="15DF2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for fellow students?</w:t>
      </w:r>
    </w:p>
    <w:p xmlns:wp14="http://schemas.microsoft.com/office/word/2010/wordml" w:rsidP="2CA6077D" w14:paraId="5F4DF52E" wp14:textId="0429E0A8">
      <w:pPr>
        <w:pStyle w:val="Normal"/>
        <w:spacing w:after="160" w:line="259" w:lineRule="auto"/>
        <w:ind w:left="0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A6077D" w14:paraId="4B5FC5AB" wp14:textId="0BAB2B0F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A6077D" w:rsidR="15DF2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Describe the student’s personal growth that helped them reach their career goals or their personal goals.</w:t>
      </w:r>
    </w:p>
    <w:p xmlns:wp14="http://schemas.microsoft.com/office/word/2010/wordml" w:rsidP="2CA6077D" w14:paraId="5906A6BC" wp14:textId="058903F2">
      <w:p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xmlns:wp14="http://schemas.microsoft.com/office/word/2010/wordml" w:rsidP="2CA6077D" w14:paraId="3862AA00" wp14:textId="1F5E7D0E">
      <w:pPr>
        <w:pStyle w:val="ListParagraph"/>
        <w:numPr>
          <w:ilvl w:val="0"/>
          <w:numId w:val="1"/>
        </w:numPr>
        <w:spacing w:after="160" w:line="259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  <w:r w:rsidRPr="2CA6077D" w:rsidR="15DF2CE2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  <w:t>Bio of student (100 words max., to be read if your nominee wins)</w:t>
      </w:r>
    </w:p>
    <w:p xmlns:wp14="http://schemas.microsoft.com/office/word/2010/wordml" w:rsidP="2CA6077D" w14:paraId="2C078E63" wp14:textId="4C945370">
      <w:pPr>
        <w:pStyle w:val="Normal"/>
      </w:pPr>
    </w:p>
    <w:p w:rsidR="4B879713" w:rsidP="4B879713" w:rsidRDefault="4B879713" w14:paraId="0F0129E0" w14:textId="6E70CAAB">
      <w:pPr>
        <w:pStyle w:val="Normal"/>
      </w:pPr>
    </w:p>
    <w:p w:rsidR="4B879713" w:rsidP="4B879713" w:rsidRDefault="4B879713" w14:paraId="07CEF4FF" w14:textId="59CE5FB4">
      <w:pPr>
        <w:pStyle w:val="Normal"/>
      </w:pPr>
    </w:p>
    <w:p w:rsidR="4B879713" w:rsidP="4B879713" w:rsidRDefault="4B879713" w14:paraId="742B5D9F" w14:textId="0AB50348">
      <w:pPr>
        <w:pStyle w:val="Normal"/>
      </w:pPr>
    </w:p>
    <w:p w:rsidR="4B879713" w:rsidP="4B879713" w:rsidRDefault="4B879713" w14:paraId="7A13F8F4" w14:textId="213D13BB">
      <w:pPr>
        <w:pStyle w:val="Normal"/>
      </w:pPr>
    </w:p>
    <w:p w:rsidR="4B879713" w:rsidP="4B879713" w:rsidRDefault="4B879713" w14:paraId="780FE74D" w14:textId="64BABECC">
      <w:pPr>
        <w:pStyle w:val="Normal"/>
      </w:pPr>
    </w:p>
    <w:p w:rsidR="4B879713" w:rsidP="4B879713" w:rsidRDefault="4B879713" w14:paraId="678A699B" w14:textId="3DA2922F">
      <w:pPr>
        <w:pStyle w:val="Normal"/>
      </w:pPr>
    </w:p>
    <w:p w:rsidR="4B879713" w:rsidP="4B879713" w:rsidRDefault="4B879713" w14:paraId="044CF3FA" w14:textId="178A884F">
      <w:pPr>
        <w:pStyle w:val="Normal"/>
      </w:pPr>
    </w:p>
    <w:p w:rsidR="4B879713" w:rsidP="4B879713" w:rsidRDefault="4B879713" w14:paraId="66F3F758" w14:textId="0E18321A">
      <w:pPr>
        <w:pStyle w:val="Normal"/>
      </w:pPr>
    </w:p>
    <w:p w:rsidR="4B879713" w:rsidP="4B879713" w:rsidRDefault="4B879713" w14:paraId="4281181C" w14:textId="5460F2B3">
      <w:pPr>
        <w:pStyle w:val="Normal"/>
      </w:pPr>
    </w:p>
    <w:p w:rsidR="4B879713" w:rsidP="4B879713" w:rsidRDefault="4B879713" w14:paraId="115FF874" w14:textId="1FB2EE21">
      <w:pPr>
        <w:pStyle w:val="Normal"/>
      </w:pPr>
    </w:p>
    <w:p w:rsidR="4B879713" w:rsidP="4B879713" w:rsidRDefault="4B879713" w14:paraId="10069CF7" w14:textId="6CA9641A">
      <w:pPr>
        <w:pStyle w:val="Normal"/>
      </w:pPr>
    </w:p>
    <w:p w:rsidR="4B879713" w:rsidP="4B879713" w:rsidRDefault="4B879713" w14:paraId="19BB9EAB" w14:textId="0FF19B66">
      <w:pPr>
        <w:pStyle w:val="Normal"/>
      </w:pPr>
    </w:p>
    <w:p w:rsidR="4B879713" w:rsidP="4B879713" w:rsidRDefault="4B879713" w14:paraId="675A1856" w14:textId="1B125D77">
      <w:pPr>
        <w:pStyle w:val="Normal"/>
      </w:pPr>
    </w:p>
    <w:p w:rsidR="4B879713" w:rsidP="4B879713" w:rsidRDefault="4B879713" w14:paraId="235CB04B" w14:textId="5F9B522E">
      <w:pPr>
        <w:pStyle w:val="Normal"/>
      </w:pPr>
    </w:p>
    <w:p w:rsidR="4B879713" w:rsidP="4B879713" w:rsidRDefault="4B879713" w14:paraId="6DD06FD3" w14:textId="1BED53A6">
      <w:pPr>
        <w:pStyle w:val="Normal"/>
      </w:pPr>
    </w:p>
    <w:p w:rsidR="4B879713" w:rsidP="4B879713" w:rsidRDefault="4B879713" w14:paraId="13889394" w14:textId="4192F5FB">
      <w:pPr>
        <w:pStyle w:val="Normal"/>
      </w:pPr>
    </w:p>
    <w:p w:rsidR="492F5473" w:rsidP="4B879713" w:rsidRDefault="492F5473" w14:paraId="1A8F03AD" w14:textId="73CCDE31">
      <w:pPr>
        <w:spacing w:after="0" w:line="240" w:lineRule="auto"/>
        <w:jc w:val="center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8"/>
          <w:szCs w:val="28"/>
          <w:lang w:val="en-US"/>
        </w:rPr>
      </w:pPr>
      <w:r w:rsidRPr="4B879713" w:rsidR="492F5473">
        <w:rPr>
          <w:rFonts w:ascii="Arial" w:hAnsi="Arial" w:eastAsia="Arial" w:cs="Arial"/>
          <w:b w:val="1"/>
          <w:bCs w:val="1"/>
          <w:i w:val="1"/>
          <w:iCs w:val="1"/>
          <w:caps w:val="0"/>
          <w:smallCaps w:val="0"/>
          <w:strike w:val="0"/>
          <w:dstrike w:val="0"/>
          <w:noProof w:val="0"/>
          <w:color w:val="000000" w:themeColor="text1" w:themeTint="FF" w:themeShade="FF"/>
          <w:sz w:val="28"/>
          <w:szCs w:val="28"/>
          <w:u w:val="single"/>
          <w:lang w:val="en-US"/>
        </w:rPr>
        <w:t>First Generation Award</w:t>
      </w:r>
    </w:p>
    <w:p w:rsidR="4B879713" w:rsidP="4B879713" w:rsidRDefault="4B879713" w14:paraId="644BC2B0" w14:textId="61D5804E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3225"/>
        <w:gridCol w:w="975"/>
        <w:gridCol w:w="3839"/>
      </w:tblGrid>
      <w:tr w:rsidR="4B879713" w:rsidTr="4B879713" w14:paraId="49641CFF">
        <w:trPr>
          <w:trHeight w:val="300"/>
        </w:trPr>
        <w:tc>
          <w:tcPr>
            <w:tcW w:w="1455" w:type="dxa"/>
            <w:tcMar/>
            <w:vAlign w:val="top"/>
          </w:tcPr>
          <w:p w:rsidR="4B879713" w:rsidP="4B879713" w:rsidRDefault="4B879713" w14:paraId="78B05360" w14:textId="18C736E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879713" w:rsidR="4B879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Nominee:</w:t>
            </w:r>
          </w:p>
        </w:tc>
        <w:tc>
          <w:tcPr>
            <w:tcW w:w="3225" w:type="dxa"/>
            <w:tcMar/>
            <w:vAlign w:val="top"/>
          </w:tcPr>
          <w:p w:rsidR="4B879713" w:rsidP="4B879713" w:rsidRDefault="4B879713" w14:paraId="0F227C96" w14:textId="3D47322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75" w:type="dxa"/>
            <w:tcMar/>
            <w:vAlign w:val="top"/>
          </w:tcPr>
          <w:p w:rsidR="4B879713" w:rsidP="4B879713" w:rsidRDefault="4B879713" w14:paraId="77AC80DC" w14:textId="77A4D89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879713" w:rsidR="4B879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Judge:</w:t>
            </w:r>
          </w:p>
        </w:tc>
        <w:tc>
          <w:tcPr>
            <w:tcW w:w="3839" w:type="dxa"/>
            <w:tcMar/>
            <w:vAlign w:val="top"/>
          </w:tcPr>
          <w:p w:rsidR="4B879713" w:rsidP="4B879713" w:rsidRDefault="4B879713" w14:paraId="09EC2700" w14:textId="351CE6B1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B879713" w:rsidP="4B879713" w:rsidRDefault="4B879713" w14:paraId="47975108" w14:textId="5A8B6687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</w:p>
    <w:p w:rsidR="492F5473" w:rsidP="4B879713" w:rsidRDefault="492F5473" w14:paraId="2664E374" w14:textId="6BA35F24">
      <w:pPr>
        <w:spacing w:after="0" w:line="240" w:lineRule="auto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</w:pPr>
      <w:r w:rsidRPr="4B879713" w:rsidR="492F5473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0"/>
          <w:szCs w:val="20"/>
          <w:lang w:val="en-US"/>
        </w:rPr>
        <w:t xml:space="preserve">Please rate this submission from 0-5 for each of the following categories. Comments are for the use of the judge but will not be considered for scoring purposes by the Office of Student Engagement. Place a total based on your score on the indicated line below. </w:t>
      </w:r>
    </w:p>
    <w:p w:rsidR="4B879713" w:rsidP="4B879713" w:rsidRDefault="4B879713" w14:paraId="6EDCD2E2" w14:textId="44EDE501">
      <w:pPr>
        <w:spacing w:after="0" w:line="240" w:lineRule="auto"/>
        <w:jc w:val="center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315"/>
        <w:gridCol w:w="2988"/>
        <w:gridCol w:w="4125"/>
        <w:gridCol w:w="932"/>
      </w:tblGrid>
      <w:tr w:rsidR="4B879713" w:rsidTr="4B879713" w14:paraId="71E8DF15">
        <w:trPr>
          <w:trHeight w:val="300"/>
        </w:trPr>
        <w:tc>
          <w:tcPr>
            <w:tcW w:w="1315" w:type="dxa"/>
            <w:tcMar/>
            <w:vAlign w:val="top"/>
          </w:tcPr>
          <w:p w:rsidR="4B879713" w:rsidP="4B879713" w:rsidRDefault="4B879713" w14:paraId="7D48F6C7" w14:textId="76824E4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879713" w:rsidR="4B879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Categories</w:t>
            </w:r>
          </w:p>
        </w:tc>
        <w:tc>
          <w:tcPr>
            <w:tcW w:w="2988" w:type="dxa"/>
            <w:tcMar/>
            <w:vAlign w:val="top"/>
          </w:tcPr>
          <w:p w:rsidR="4B879713" w:rsidP="4B879713" w:rsidRDefault="4B879713" w14:paraId="67D284FF" w14:textId="7D0834B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879713" w:rsidR="4B879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Indicators</w:t>
            </w:r>
          </w:p>
        </w:tc>
        <w:tc>
          <w:tcPr>
            <w:tcW w:w="4125" w:type="dxa"/>
            <w:tcMar/>
            <w:vAlign w:val="top"/>
          </w:tcPr>
          <w:p w:rsidR="4B879713" w:rsidP="4B879713" w:rsidRDefault="4B879713" w14:paraId="6E03CDE4" w14:textId="71C6CE0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879713" w:rsidR="4B879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Comments</w:t>
            </w:r>
          </w:p>
        </w:tc>
        <w:tc>
          <w:tcPr>
            <w:tcW w:w="932" w:type="dxa"/>
            <w:tcMar/>
            <w:vAlign w:val="top"/>
          </w:tcPr>
          <w:p w:rsidR="4B879713" w:rsidP="4B879713" w:rsidRDefault="4B879713" w14:paraId="68FFBC3D" w14:textId="1679204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879713" w:rsidR="4B879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Score</w:t>
            </w:r>
          </w:p>
        </w:tc>
      </w:tr>
      <w:tr w:rsidR="4B879713" w:rsidTr="4B879713" w14:paraId="66503BA6">
        <w:trPr>
          <w:trHeight w:val="1830"/>
        </w:trPr>
        <w:tc>
          <w:tcPr>
            <w:tcW w:w="1315" w:type="dxa"/>
            <w:tcMar/>
            <w:vAlign w:val="center"/>
          </w:tcPr>
          <w:p w:rsidR="4B879713" w:rsidP="4B879713" w:rsidRDefault="4B879713" w14:paraId="27DD4F64" w14:textId="2F27167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879713" w:rsidR="4B879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2"/>
                <w:szCs w:val="22"/>
                <w:lang w:val="en-US"/>
              </w:rPr>
              <w:t>Contributions to Campus Environment</w:t>
            </w:r>
          </w:p>
        </w:tc>
        <w:tc>
          <w:tcPr>
            <w:tcW w:w="2988" w:type="dxa"/>
            <w:tcMar/>
            <w:vAlign w:val="center"/>
          </w:tcPr>
          <w:p w:rsidR="4B879713" w:rsidP="4B879713" w:rsidRDefault="4B879713" w14:paraId="7132B6EE" w14:textId="5C923B9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B879713" w:rsidP="4B879713" w:rsidRDefault="4B879713" w14:paraId="4CF0AAAF" w14:textId="4AC0CF7D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879713" w:rsidR="4B879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has made significant achievements throughout his/her undergraduate career</w:t>
            </w:r>
          </w:p>
          <w:p w:rsidR="4B879713" w:rsidP="4B879713" w:rsidRDefault="4B879713" w14:paraId="6854CC13" w14:textId="0063D3F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25" w:type="dxa"/>
            <w:tcMar/>
            <w:vAlign w:val="top"/>
          </w:tcPr>
          <w:p w:rsidR="4B879713" w:rsidP="4B879713" w:rsidRDefault="4B879713" w14:paraId="05470C1D" w14:textId="239F3623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4B879713" w:rsidP="4B879713" w:rsidRDefault="4B879713" w14:paraId="154D7A1F" w14:textId="0DD5C62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B879713" w:rsidTr="4B879713" w14:paraId="3BFAD059">
        <w:trPr>
          <w:trHeight w:val="630"/>
        </w:trPr>
        <w:tc>
          <w:tcPr>
            <w:tcW w:w="1315" w:type="dxa"/>
            <w:tcMar/>
            <w:vAlign w:val="center"/>
          </w:tcPr>
          <w:p w:rsidR="4B879713" w:rsidP="4B879713" w:rsidRDefault="4B879713" w14:paraId="12D9AF0B" w14:textId="1469731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88" w:type="dxa"/>
            <w:tcMar/>
            <w:vAlign w:val="center"/>
          </w:tcPr>
          <w:p w:rsidR="4B879713" w:rsidP="4B879713" w:rsidRDefault="4B879713" w14:paraId="65036AE0" w14:textId="2C619736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B879713" w:rsidP="4B879713" w:rsidRDefault="4B879713" w14:paraId="22E97ED2" w14:textId="7D6CD553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879713" w:rsidR="4B879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 xml:space="preserve">Student has taken leadership roles within the community or made improvements to advance Missouri State </w:t>
            </w:r>
          </w:p>
        </w:tc>
        <w:tc>
          <w:tcPr>
            <w:tcW w:w="4125" w:type="dxa"/>
            <w:tcMar/>
            <w:vAlign w:val="top"/>
          </w:tcPr>
          <w:p w:rsidR="4B879713" w:rsidP="4B879713" w:rsidRDefault="4B879713" w14:paraId="43F75F15" w14:textId="4BC11688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4B879713" w:rsidP="4B879713" w:rsidRDefault="4B879713" w14:paraId="6B220382" w14:textId="0C7A700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B879713" w:rsidTr="4B879713" w14:paraId="7DFD7240">
        <w:trPr>
          <w:trHeight w:val="630"/>
        </w:trPr>
        <w:tc>
          <w:tcPr>
            <w:tcW w:w="1315" w:type="dxa"/>
            <w:tcMar/>
            <w:vAlign w:val="center"/>
          </w:tcPr>
          <w:p w:rsidR="4B879713" w:rsidP="4B879713" w:rsidRDefault="4B879713" w14:paraId="4126615F" w14:textId="6FC0C23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88" w:type="dxa"/>
            <w:tcMar/>
            <w:vAlign w:val="center"/>
          </w:tcPr>
          <w:p w:rsidR="4B879713" w:rsidP="4B879713" w:rsidRDefault="4B879713" w14:paraId="1DA6DAB3" w14:textId="6A615037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B879713" w:rsidP="4B879713" w:rsidRDefault="4B879713" w14:paraId="2B1F6AC9" w14:textId="1F93A16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879713" w:rsidR="4B879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is a volunteer, service worker, and/or role model to others</w:t>
            </w:r>
          </w:p>
          <w:p w:rsidR="4B879713" w:rsidP="4B879713" w:rsidRDefault="4B879713" w14:paraId="31B64B08" w14:textId="06A90A7B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25" w:type="dxa"/>
            <w:tcMar/>
            <w:vAlign w:val="top"/>
          </w:tcPr>
          <w:p w:rsidR="4B879713" w:rsidP="4B879713" w:rsidRDefault="4B879713" w14:paraId="1B54C27D" w14:textId="4F55E37F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4B879713" w:rsidP="4B879713" w:rsidRDefault="4B879713" w14:paraId="10D95340" w14:textId="0170F2C5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B879713" w:rsidTr="4B879713" w14:paraId="573C0622">
        <w:trPr>
          <w:trHeight w:val="300"/>
        </w:trPr>
        <w:tc>
          <w:tcPr>
            <w:tcW w:w="1315" w:type="dxa"/>
            <w:tcMar/>
            <w:vAlign w:val="center"/>
          </w:tcPr>
          <w:p w:rsidR="4B879713" w:rsidP="4B879713" w:rsidRDefault="4B879713" w14:paraId="40F76322" w14:textId="57D9C0A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988" w:type="dxa"/>
            <w:tcMar/>
            <w:vAlign w:val="center"/>
          </w:tcPr>
          <w:p w:rsidR="4B879713" w:rsidP="4B879713" w:rsidRDefault="4B879713" w14:paraId="53694A0A" w14:textId="47F6122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B879713" w:rsidP="4B879713" w:rsidRDefault="4B879713" w14:paraId="69B4A4BA" w14:textId="6EE1B6A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879713" w:rsidR="4B879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Student has illustrated personal growth and/or career goals</w:t>
            </w:r>
          </w:p>
          <w:p w:rsidR="4B879713" w:rsidP="4B879713" w:rsidRDefault="4B879713" w14:paraId="017EF375" w14:textId="72250F48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25" w:type="dxa"/>
            <w:tcMar/>
            <w:vAlign w:val="top"/>
          </w:tcPr>
          <w:p w:rsidR="4B879713" w:rsidP="4B879713" w:rsidRDefault="4B879713" w14:paraId="44659D11" w14:textId="4FF3F39D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4B879713" w:rsidP="4B879713" w:rsidRDefault="4B879713" w14:paraId="570D4CEF" w14:textId="344B84E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B879713" w:rsidP="4B879713" w:rsidRDefault="4B879713" w14:paraId="3C5912AF" w14:textId="1711AC8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B879713" w:rsidP="4B879713" w:rsidRDefault="4B879713" w14:paraId="0684F8AD" w14:textId="3B5C2B7A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  <w:tr w:rsidR="4B879713" w:rsidTr="4B879713" w14:paraId="1637D47A">
        <w:trPr>
          <w:trHeight w:val="1860"/>
        </w:trPr>
        <w:tc>
          <w:tcPr>
            <w:tcW w:w="1315" w:type="dxa"/>
            <w:tcMar/>
            <w:vAlign w:val="center"/>
          </w:tcPr>
          <w:p w:rsidR="4B879713" w:rsidP="4B879713" w:rsidRDefault="4B879713" w14:paraId="5E99FF96" w14:textId="35420CD9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4"/>
                <w:szCs w:val="24"/>
              </w:rPr>
            </w:pPr>
            <w:r w:rsidRPr="4B879713" w:rsidR="4B879713">
              <w:rPr>
                <w:rFonts w:ascii="Calibri" w:hAnsi="Calibri" w:eastAsia="Calibri" w:cs="Calibri"/>
                <w:b w:val="1"/>
                <w:bCs w:val="1"/>
                <w:i w:val="0"/>
                <w:iCs w:val="0"/>
                <w:sz w:val="24"/>
                <w:szCs w:val="24"/>
                <w:lang w:val="en-US"/>
              </w:rPr>
              <w:t>Overall</w:t>
            </w:r>
          </w:p>
        </w:tc>
        <w:tc>
          <w:tcPr>
            <w:tcW w:w="2988" w:type="dxa"/>
            <w:tcMar/>
            <w:vAlign w:val="center"/>
          </w:tcPr>
          <w:p w:rsidR="4B879713" w:rsidP="4B879713" w:rsidRDefault="4B879713" w14:paraId="70E484A8" w14:textId="14C38BC2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  <w:p w:rsidR="4B879713" w:rsidP="4B879713" w:rsidRDefault="4B879713" w14:paraId="3D1BCAE9" w14:textId="60B5BCDC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4B879713" w:rsidR="4B879713"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  <w:lang w:val="en-US"/>
              </w:rPr>
              <w:t>Overall opinion of nomination based on all material</w:t>
            </w:r>
          </w:p>
          <w:p w:rsidR="4B879713" w:rsidP="4B879713" w:rsidRDefault="4B879713" w14:paraId="441A5622" w14:textId="62F1178F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4125" w:type="dxa"/>
            <w:tcMar/>
            <w:vAlign w:val="top"/>
          </w:tcPr>
          <w:p w:rsidR="4B879713" w:rsidP="4B879713" w:rsidRDefault="4B879713" w14:paraId="35EB164E" w14:textId="58D30432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  <w:tc>
          <w:tcPr>
            <w:tcW w:w="932" w:type="dxa"/>
            <w:tcMar/>
            <w:vAlign w:val="top"/>
          </w:tcPr>
          <w:p w:rsidR="4B879713" w:rsidP="4B879713" w:rsidRDefault="4B879713" w14:paraId="2B75DE23" w14:textId="30B3D741">
            <w:pPr>
              <w:spacing w:after="200" w:line="276" w:lineRule="auto"/>
              <w:jc w:val="center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sz w:val="22"/>
                <w:szCs w:val="22"/>
              </w:rPr>
            </w:pPr>
          </w:p>
        </w:tc>
      </w:tr>
    </w:tbl>
    <w:p w:rsidR="4B879713" w:rsidP="4B879713" w:rsidRDefault="4B879713" w14:paraId="6ADF5802" w14:textId="710ABB9E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2"/>
          <w:szCs w:val="22"/>
          <w:lang w:val="en-US"/>
        </w:rPr>
      </w:pPr>
    </w:p>
    <w:p w:rsidR="4B879713" w:rsidP="4B879713" w:rsidRDefault="4B879713" w14:paraId="551C7489" w14:textId="0DA13BE0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B879713" w:rsidP="4B879713" w:rsidRDefault="4B879713" w14:paraId="06953308" w14:textId="26D64A16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92F5473" w:rsidP="4B879713" w:rsidRDefault="492F5473" w14:paraId="7DABCE31" w14:textId="2EA31F1F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  <w:r w:rsidRPr="4B879713" w:rsidR="492F5473">
        <w:rPr>
          <w:rFonts w:ascii="Calibri" w:hAnsi="Calibri" w:eastAsia="Calibri" w:cs="Calibri"/>
          <w:b w:val="1"/>
          <w:bCs w:val="1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  <w:t>Total Score:  ______ / 25</w:t>
      </w:r>
    </w:p>
    <w:p w:rsidR="4B879713" w:rsidP="4B879713" w:rsidRDefault="4B879713" w14:paraId="778FD550" w14:textId="51545D26">
      <w:pPr>
        <w:spacing w:after="0" w:line="240" w:lineRule="auto"/>
        <w:jc w:val="right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B879713" w:rsidP="4B879713" w:rsidRDefault="4B879713" w14:paraId="0B94C3E6" w14:textId="3C51AD45">
      <w:pPr>
        <w:spacing w:after="0" w:line="240" w:lineRule="auto"/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000000" w:themeColor="text1" w:themeTint="FF" w:themeShade="FF"/>
          <w:sz w:val="24"/>
          <w:szCs w:val="24"/>
          <w:lang w:val="en-US"/>
        </w:rPr>
      </w:pPr>
    </w:p>
    <w:p w:rsidR="4B879713" w:rsidP="4B879713" w:rsidRDefault="4B879713" w14:paraId="34DB13D1" w14:textId="407AE152">
      <w:pPr>
        <w:pStyle w:val="Normal"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nsid w:val="680ef020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99EA3A9"/>
    <w:rsid w:val="15DF2CE2"/>
    <w:rsid w:val="2CA6077D"/>
    <w:rsid w:val="32BECDDA"/>
    <w:rsid w:val="3B298ACA"/>
    <w:rsid w:val="492F5473"/>
    <w:rsid w:val="499EA3A9"/>
    <w:rsid w:val="4B879713"/>
    <w:rsid w:val="6C8ACBE7"/>
    <w:rsid w:val="6DBA6953"/>
    <w:rsid w:val="6E790D0F"/>
    <w:rsid w:val="71DFBF2F"/>
    <w:rsid w:val="7C24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EA3A9"/>
  <w15:chartTrackingRefBased/>
  <w15:docId w15:val="{A44B0583-5C67-49BC-8E44-BF0119254A8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numbering" Target="numbering.xml" Id="R153acfdf06784926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24A20DBBE23D47878AF4987805CC4B" ma:contentTypeVersion="19" ma:contentTypeDescription="Create a new document." ma:contentTypeScope="" ma:versionID="fa8be5ca2ffd82a73562ec00f14ab2dc">
  <xsd:schema xmlns:xsd="http://www.w3.org/2001/XMLSchema" xmlns:xs="http://www.w3.org/2001/XMLSchema" xmlns:p="http://schemas.microsoft.com/office/2006/metadata/properties" xmlns:ns1="http://schemas.microsoft.com/sharepoint/v3" xmlns:ns2="1b2677de-c9e0-4a3e-8281-9f259f06fbf5" xmlns:ns3="1660fb95-d2de-4c03-a021-60cedff19e45" targetNamespace="http://schemas.microsoft.com/office/2006/metadata/properties" ma:root="true" ma:fieldsID="49c921b010c5c2cd54423e96900a0ea9" ns1:_="" ns2:_="" ns3:_="">
    <xsd:import namespace="http://schemas.microsoft.com/sharepoint/v3"/>
    <xsd:import namespace="1b2677de-c9e0-4a3e-8281-9f259f06fbf5"/>
    <xsd:import namespace="1660fb95-d2de-4c03-a021-60cedff19e4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2677de-c9e0-4a3e-8281-9f259f06fb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cda40051-455f-48ac-bab4-8728f93bacd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60fb95-d2de-4c03-a021-60cedff19e4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e0f107ea-9c5b-4af3-9943-57409d275c4f}" ma:internalName="TaxCatchAll" ma:showField="CatchAllData" ma:web="1660fb95-d2de-4c03-a021-60cedff19e4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lcf76f155ced4ddcb4097134ff3c332f xmlns="1b2677de-c9e0-4a3e-8281-9f259f06fbf5">
      <Terms xmlns="http://schemas.microsoft.com/office/infopath/2007/PartnerControls"/>
    </lcf76f155ced4ddcb4097134ff3c332f>
    <_ip_UnifiedCompliancePolicyProperties xmlns="http://schemas.microsoft.com/sharepoint/v3" xsi:nil="true"/>
    <TaxCatchAll xmlns="1660fb95-d2de-4c03-a021-60cedff19e45" xsi:nil="true"/>
  </documentManagement>
</p:properties>
</file>

<file path=customXml/itemProps1.xml><?xml version="1.0" encoding="utf-8"?>
<ds:datastoreItem xmlns:ds="http://schemas.openxmlformats.org/officeDocument/2006/customXml" ds:itemID="{6523FDD7-0714-4023-B3F7-839CA7655F98}"/>
</file>

<file path=customXml/itemProps2.xml><?xml version="1.0" encoding="utf-8"?>
<ds:datastoreItem xmlns:ds="http://schemas.openxmlformats.org/officeDocument/2006/customXml" ds:itemID="{E36E05F3-B75C-4014-A765-1CB6DCC36AE2}"/>
</file>

<file path=customXml/itemProps3.xml><?xml version="1.0" encoding="utf-8"?>
<ds:datastoreItem xmlns:ds="http://schemas.openxmlformats.org/officeDocument/2006/customXml" ds:itemID="{9EC81411-3E72-4483-8D18-349898C3E47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Twumasi Ankrah, Philip</dc:creator>
  <cp:keywords/>
  <dc:description/>
  <cp:lastModifiedBy>Twumasi Ankrah, Philip</cp:lastModifiedBy>
  <dcterms:created xsi:type="dcterms:W3CDTF">2023-01-19T18:16:55Z</dcterms:created>
  <dcterms:modified xsi:type="dcterms:W3CDTF">2023-01-24T15:50:31Z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0x010100B524A20DBBE23D47878AF4987805CC4B</vt:lpwstr>
  </property>
  <property fmtid="{D5CDD505-2E9C-101B-9397-08002B2CF9AE}" pid="3" name="MediaServiceImageTags">
    <vt:lpwstr/>
  </property>
</Properties>
</file>